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842E" w14:textId="5669729D" w:rsidR="00F66B81" w:rsidRDefault="001E4C4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Syed Ibn E Abbas</w:t>
      </w:r>
    </w:p>
    <w:p w14:paraId="265EDF55" w14:textId="5F87B954" w:rsidR="001E4C40" w:rsidRDefault="001E4C40">
      <w:pPr>
        <w:rPr>
          <w:sz w:val="28"/>
          <w:szCs w:val="28"/>
          <w:lang w:val="en-US"/>
        </w:rPr>
      </w:pPr>
    </w:p>
    <w:p w14:paraId="74DDBB4E" w14:textId="00C632F7" w:rsidR="001E4C40" w:rsidRPr="001E4C40" w:rsidRDefault="001E4C40" w:rsidP="001E4C40">
      <w:pPr>
        <w:jc w:val="center"/>
        <w:rPr>
          <w:b/>
          <w:bCs/>
          <w:sz w:val="32"/>
          <w:szCs w:val="32"/>
          <w:lang w:val="en-US"/>
        </w:rPr>
      </w:pPr>
      <w:r w:rsidRPr="001E4C40">
        <w:rPr>
          <w:b/>
          <w:bCs/>
          <w:sz w:val="32"/>
          <w:szCs w:val="32"/>
          <w:lang w:val="en-US"/>
        </w:rPr>
        <w:t>Task:</w:t>
      </w:r>
    </w:p>
    <w:p w14:paraId="4E9DD79D" w14:textId="231EFB36" w:rsidR="001E4C40" w:rsidRPr="001E4C40" w:rsidRDefault="001E4C40" w:rsidP="001E4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E4C40">
        <w:rPr>
          <w:b/>
          <w:bCs/>
          <w:sz w:val="28"/>
          <w:szCs w:val="28"/>
          <w:lang w:val="en-US"/>
        </w:rPr>
        <w:t>Firebase authentication (Twitter)</w:t>
      </w:r>
    </w:p>
    <w:p w14:paraId="07715D8F" w14:textId="6A6BF689" w:rsidR="001E4C40" w:rsidRDefault="004A0035" w:rsidP="001E4C40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B71007" wp14:editId="7A174982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EC7" w14:textId="54CC596F" w:rsidR="004A0035" w:rsidRPr="004A0035" w:rsidRDefault="004A0035" w:rsidP="004A00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Email and Password Authentication is done in firebase.</w:t>
      </w:r>
    </w:p>
    <w:p w14:paraId="3E8FCDB8" w14:textId="21F289B1" w:rsidR="004A0035" w:rsidRPr="001E4C40" w:rsidRDefault="004A0035" w:rsidP="004A00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such as gender, age, email and password is stored in the data base while user registered himself.</w:t>
      </w:r>
    </w:p>
    <w:p w14:paraId="0FC151A3" w14:textId="7EEDD8CF" w:rsidR="001E4C40" w:rsidRPr="001E4C40" w:rsidRDefault="001E4C40" w:rsidP="001E4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E4C40">
        <w:rPr>
          <w:b/>
          <w:bCs/>
          <w:sz w:val="28"/>
          <w:szCs w:val="28"/>
          <w:lang w:val="en-US"/>
        </w:rPr>
        <w:t>Data (Profile pic, email, posts, friends, Gender, age)</w:t>
      </w:r>
    </w:p>
    <w:p w14:paraId="568D1A63" w14:textId="379AB372" w:rsidR="001E4C40" w:rsidRDefault="004A0035" w:rsidP="001E4C40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DD423" wp14:editId="1B3411C7">
            <wp:extent cx="5731510" cy="305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E013" w14:textId="680B6BAF" w:rsidR="004A0035" w:rsidRDefault="004A0035" w:rsidP="001E4C40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FF64E1" wp14:editId="384630B6">
            <wp:extent cx="5731510" cy="2703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A24" w14:textId="6BB75F77" w:rsidR="00C84925" w:rsidRPr="001E4C40" w:rsidRDefault="00C84925" w:rsidP="001E4C40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550F" wp14:editId="4E276FBD">
            <wp:extent cx="5731510" cy="2277745"/>
            <wp:effectExtent l="0" t="0" r="254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D936" w14:textId="77777777" w:rsidR="001E4C40" w:rsidRPr="001E4C40" w:rsidRDefault="001E4C40" w:rsidP="001E4C40">
      <w:pPr>
        <w:pStyle w:val="ListParagraph"/>
        <w:rPr>
          <w:b/>
          <w:bCs/>
          <w:sz w:val="28"/>
          <w:szCs w:val="28"/>
          <w:lang w:val="en-US"/>
        </w:rPr>
      </w:pPr>
    </w:p>
    <w:p w14:paraId="302A502F" w14:textId="35D956E1" w:rsidR="001E4C40" w:rsidRPr="001E4C40" w:rsidRDefault="001E4C40" w:rsidP="001E4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E4C40">
        <w:rPr>
          <w:b/>
          <w:bCs/>
          <w:sz w:val="28"/>
          <w:szCs w:val="28"/>
          <w:lang w:val="en-US"/>
        </w:rPr>
        <w:t>Store data using mongodb/firebase/mysql</w:t>
      </w:r>
    </w:p>
    <w:p w14:paraId="25F4A7E2" w14:textId="6B953925" w:rsidR="001E4C40" w:rsidRPr="001E4C40" w:rsidRDefault="00C84925" w:rsidP="001E4C40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BE2345" wp14:editId="39CC0009">
            <wp:extent cx="5731510" cy="2664460"/>
            <wp:effectExtent l="0" t="0" r="254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31C3" w14:textId="7AECAD09" w:rsidR="001E4C40" w:rsidRDefault="001E4C40" w:rsidP="001E4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E4C40">
        <w:rPr>
          <w:b/>
          <w:bCs/>
          <w:sz w:val="28"/>
          <w:szCs w:val="28"/>
          <w:lang w:val="en-US"/>
        </w:rPr>
        <w:t>Display Web interface modern UI</w:t>
      </w:r>
    </w:p>
    <w:p w14:paraId="64B73A1D" w14:textId="3A20BE0C" w:rsidR="00C84925" w:rsidRPr="00C84925" w:rsidRDefault="00C84925" w:rsidP="00C849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Registered/authenticated user can login and see the registered users and their data.</w:t>
      </w:r>
    </w:p>
    <w:p w14:paraId="39F4DC96" w14:textId="15279B6B" w:rsidR="001E4C40" w:rsidRDefault="00C84925" w:rsidP="001E4C40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EF5CBF" wp14:editId="7BC2CAD8">
            <wp:extent cx="5731510" cy="2814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0F2B" w14:textId="378CC069" w:rsidR="00C84925" w:rsidRDefault="00C84925" w:rsidP="001E4C40">
      <w:pPr>
        <w:pStyle w:val="ListParagraph"/>
        <w:rPr>
          <w:b/>
          <w:bCs/>
          <w:sz w:val="28"/>
          <w:szCs w:val="28"/>
          <w:lang w:val="en-US"/>
        </w:rPr>
      </w:pPr>
    </w:p>
    <w:p w14:paraId="25FC01FD" w14:textId="3F9B3C07" w:rsidR="00C84925" w:rsidRPr="00C84925" w:rsidRDefault="00C84925" w:rsidP="00C8492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84925">
        <w:rPr>
          <w:b/>
          <w:bCs/>
          <w:sz w:val="28"/>
          <w:szCs w:val="28"/>
          <w:lang w:val="en-US"/>
        </w:rPr>
        <w:t>I have done the authentication using Email and Password Because there was an error while authenticating with Twitter.</w:t>
      </w:r>
    </w:p>
    <w:p w14:paraId="0597D25D" w14:textId="38AB6382" w:rsidR="00C84925" w:rsidRPr="00C84925" w:rsidRDefault="00C84925" w:rsidP="00C84925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154027" wp14:editId="5A0E2495">
            <wp:extent cx="5731510" cy="2404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C85" w14:textId="77777777" w:rsidR="001E4C40" w:rsidRPr="001E4C40" w:rsidRDefault="001E4C40" w:rsidP="001E4C40">
      <w:pPr>
        <w:pStyle w:val="ListParagraph"/>
        <w:rPr>
          <w:b/>
          <w:bCs/>
          <w:sz w:val="28"/>
          <w:szCs w:val="28"/>
          <w:lang w:val="en-US"/>
        </w:rPr>
      </w:pPr>
    </w:p>
    <w:sectPr w:rsidR="001E4C40" w:rsidRPr="001E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4ED"/>
    <w:multiLevelType w:val="hybridMultilevel"/>
    <w:tmpl w:val="5F746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81E49"/>
    <w:multiLevelType w:val="hybridMultilevel"/>
    <w:tmpl w:val="F75057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E6CFA"/>
    <w:multiLevelType w:val="hybridMultilevel"/>
    <w:tmpl w:val="243C83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8945C2"/>
    <w:multiLevelType w:val="hybridMultilevel"/>
    <w:tmpl w:val="687AA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93371">
    <w:abstractNumId w:val="3"/>
  </w:num>
  <w:num w:numId="2" w16cid:durableId="600383059">
    <w:abstractNumId w:val="0"/>
  </w:num>
  <w:num w:numId="3" w16cid:durableId="1993362703">
    <w:abstractNumId w:val="1"/>
  </w:num>
  <w:num w:numId="4" w16cid:durableId="2026398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42"/>
    <w:rsid w:val="001E4C40"/>
    <w:rsid w:val="004A0035"/>
    <w:rsid w:val="006F1342"/>
    <w:rsid w:val="00C84925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3AAB"/>
  <w15:chartTrackingRefBased/>
  <w15:docId w15:val="{B8BC1DD5-0B6A-4F58-B704-F9A7ABF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01-134182-061</dc:creator>
  <cp:keywords/>
  <dc:description/>
  <cp:lastModifiedBy>01-134182-061</cp:lastModifiedBy>
  <cp:revision>2</cp:revision>
  <dcterms:created xsi:type="dcterms:W3CDTF">2022-12-25T12:10:00Z</dcterms:created>
  <dcterms:modified xsi:type="dcterms:W3CDTF">2022-12-25T12:35:00Z</dcterms:modified>
</cp:coreProperties>
</file>