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25F73" w14:textId="77777777" w:rsidR="00C95C0A" w:rsidRDefault="00C95C0A" w:rsidP="00C95C0A"/>
    <w:p w14:paraId="527B8D92" w14:textId="055FCDB5" w:rsidR="00C95C0A" w:rsidRDefault="00C95C0A" w:rsidP="00C95C0A">
      <w:r>
        <w:t>Dear Hiring Team,</w:t>
      </w:r>
    </w:p>
    <w:p w14:paraId="0195C6D2" w14:textId="7C548B93" w:rsidR="00C95C0A" w:rsidRPr="00C95C0A" w:rsidRDefault="00C95C0A" w:rsidP="00C95C0A">
      <w:r w:rsidRPr="00C95C0A">
        <w:t>I'm writing to [Company Name] to express interest in the [Job Title] position. I am excited to contribute my academic background, practical IT experience, and love of technology to your team as a driven student of computer science at Beirut Arab University.</w:t>
      </w:r>
    </w:p>
    <w:p w14:paraId="69F9047C" w14:textId="77777777" w:rsidR="00C95C0A" w:rsidRPr="00C95C0A" w:rsidRDefault="00C95C0A" w:rsidP="00C95C0A">
      <w:r w:rsidRPr="00C95C0A">
        <w:t>Working in the IT department at Hamoud Hospital gave me invaluable hands-on experience in resolving hardware and software problems, assisting users, and ensuring seamless IT operations. My ability to solve problems and communicate in a practical setting was enhanced by this position.</w:t>
      </w:r>
    </w:p>
    <w:p w14:paraId="112DEA9C" w14:textId="77777777" w:rsidR="00C95C0A" w:rsidRPr="00C95C0A" w:rsidRDefault="00C95C0A" w:rsidP="00C95C0A">
      <w:r w:rsidRPr="00C95C0A">
        <w:t>I also have the Cisco IT Essentials 8.0 certification, which has improved my technical understanding in areas like system security, networking, and computer hardware.</w:t>
      </w:r>
    </w:p>
    <w:p w14:paraId="26A3B743" w14:textId="77777777" w:rsidR="00C95C0A" w:rsidRDefault="00C95C0A" w:rsidP="00C95C0A">
      <w:r>
        <w:t>I am excited about the chance to support your company and develop in a stimulating and demanding work environment. I am certain that I am an excellent candidate for this role because of my technical skills, strong work ethic, and desire to learn.</w:t>
      </w:r>
    </w:p>
    <w:p w14:paraId="71BA3A89" w14:textId="77777777" w:rsidR="00C95C0A" w:rsidRDefault="00C95C0A" w:rsidP="00C95C0A"/>
    <w:p w14:paraId="106498A0" w14:textId="77777777" w:rsidR="00C95C0A" w:rsidRDefault="00C95C0A" w:rsidP="00C95C0A">
      <w:r>
        <w:t>I appreciate you taking a look at my application. I'm excited for the chance to talk about how I can help your team.</w:t>
      </w:r>
    </w:p>
    <w:p w14:paraId="7E3FF987" w14:textId="77777777" w:rsidR="00C95C0A" w:rsidRDefault="00C95C0A" w:rsidP="00C95C0A"/>
    <w:p w14:paraId="7754B437" w14:textId="77777777" w:rsidR="00C95C0A" w:rsidRDefault="00C95C0A" w:rsidP="00C95C0A">
      <w:r>
        <w:t>Regards,</w:t>
      </w:r>
    </w:p>
    <w:p w14:paraId="26580BFC" w14:textId="07928BB5" w:rsidR="00F910F5" w:rsidRPr="00C95C0A" w:rsidRDefault="00C95C0A" w:rsidP="00C95C0A">
      <w:r>
        <w:t>Zayour, Abbas</w:t>
      </w:r>
    </w:p>
    <w:sectPr w:rsidR="00F910F5" w:rsidRPr="00C9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0A"/>
    <w:rsid w:val="001D6DC8"/>
    <w:rsid w:val="003F685E"/>
    <w:rsid w:val="00506B84"/>
    <w:rsid w:val="006968FE"/>
    <w:rsid w:val="00710C1D"/>
    <w:rsid w:val="009367A7"/>
    <w:rsid w:val="00C95C0A"/>
    <w:rsid w:val="00F9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700D"/>
  <w15:chartTrackingRefBased/>
  <w15:docId w15:val="{F51A9B62-1ABD-4963-8D97-C67A9A76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zayour</dc:creator>
  <cp:keywords/>
  <dc:description/>
  <cp:lastModifiedBy>abbas zayour</cp:lastModifiedBy>
  <cp:revision>1</cp:revision>
  <dcterms:created xsi:type="dcterms:W3CDTF">2025-04-18T07:51:00Z</dcterms:created>
  <dcterms:modified xsi:type="dcterms:W3CDTF">2025-04-18T07:54:00Z</dcterms:modified>
</cp:coreProperties>
</file>