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213E"/>
    <w:p w:rsidR="008A1C30" w:rsidRDefault="00F32C30">
      <w:r>
        <w:t>Create collection and insert value in collection</w:t>
      </w:r>
    </w:p>
    <w:p w:rsidR="004F0AF8" w:rsidRDefault="004F0AF8"/>
    <w:p w:rsidR="004F0AF8" w:rsidRDefault="004F0AF8">
      <w:r>
        <w:rPr>
          <w:noProof/>
        </w:rPr>
        <w:drawing>
          <wp:inline distT="0" distB="0" distL="0" distR="0">
            <wp:extent cx="5731510" cy="3214073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AF8" w:rsidRDefault="004F0AF8"/>
    <w:p w:rsidR="004F0AF8" w:rsidRDefault="00F32C30">
      <w:proofErr w:type="spellStart"/>
      <w:r>
        <w:t>Multilple</w:t>
      </w:r>
      <w:proofErr w:type="spellEnd"/>
      <w:r>
        <w:t xml:space="preserve"> Data creation using </w:t>
      </w:r>
      <w:proofErr w:type="spellStart"/>
      <w:r>
        <w:t>insertMany</w:t>
      </w:r>
      <w:proofErr w:type="spellEnd"/>
    </w:p>
    <w:p w:rsidR="004F0AF8" w:rsidRDefault="004F0AF8"/>
    <w:p w:rsidR="008A1C30" w:rsidRDefault="00635EAD">
      <w:r>
        <w:rPr>
          <w:noProof/>
        </w:rPr>
        <w:drawing>
          <wp:inline distT="0" distB="0" distL="0" distR="0">
            <wp:extent cx="5731510" cy="329687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45" w:rsidRDefault="00BA213E">
      <w:r>
        <w:lastRenderedPageBreak/>
        <w:t>Counting number of rows</w:t>
      </w:r>
    </w:p>
    <w:p w:rsidR="00015B45" w:rsidRDefault="00015B45">
      <w:r>
        <w:rPr>
          <w:noProof/>
        </w:rPr>
        <w:drawing>
          <wp:inline distT="0" distB="0" distL="0" distR="0">
            <wp:extent cx="5731510" cy="325296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45" w:rsidRDefault="00015B45"/>
    <w:p w:rsidR="00BA213E" w:rsidRDefault="00BA213E">
      <w:r>
        <w:t>Key value not showing error</w:t>
      </w:r>
    </w:p>
    <w:p w:rsidR="004F0AF8" w:rsidRDefault="004F0AF8"/>
    <w:p w:rsidR="00C748BD" w:rsidRDefault="00C748BD">
      <w:r>
        <w:rPr>
          <w:noProof/>
        </w:rPr>
        <w:drawing>
          <wp:inline distT="0" distB="0" distL="0" distR="0">
            <wp:extent cx="5731510" cy="329117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AF8" w:rsidRDefault="004F0AF8"/>
    <w:p w:rsidR="004F0AF8" w:rsidRDefault="004F0AF8">
      <w:r>
        <w:br w:type="page"/>
      </w:r>
    </w:p>
    <w:p w:rsidR="004F0AF8" w:rsidRDefault="004F0AF8" w:rsidP="004F0AF8">
      <w:pPr>
        <w:pStyle w:val="Heading1"/>
        <w:jc w:val="center"/>
      </w:pPr>
      <w:r>
        <w:lastRenderedPageBreak/>
        <w:t>Update existing value</w:t>
      </w:r>
    </w:p>
    <w:p w:rsidR="004F0AF8" w:rsidRDefault="004F0AF8">
      <w:r>
        <w:rPr>
          <w:noProof/>
        </w:rPr>
        <w:drawing>
          <wp:inline distT="0" distB="0" distL="0" distR="0">
            <wp:extent cx="5731510" cy="331099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>
    <w:useFELayout/>
  </w:compat>
  <w:rsids>
    <w:rsidRoot w:val="008A1C30"/>
    <w:rsid w:val="00015B45"/>
    <w:rsid w:val="004F0AF8"/>
    <w:rsid w:val="00635EAD"/>
    <w:rsid w:val="008A1C30"/>
    <w:rsid w:val="00BA213E"/>
    <w:rsid w:val="00C748BD"/>
    <w:rsid w:val="00F3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A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Banoo</dc:creator>
  <cp:keywords/>
  <dc:description/>
  <cp:lastModifiedBy>Banoo</cp:lastModifiedBy>
  <cp:revision>3</cp:revision>
  <dcterms:created xsi:type="dcterms:W3CDTF">2022-05-12T06:31:00Z</dcterms:created>
  <dcterms:modified xsi:type="dcterms:W3CDTF">2022-05-12T07:46:00Z</dcterms:modified>
</cp:coreProperties>
</file>