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E212" w14:textId="28B9BB1D" w:rsidR="00F75F33" w:rsidRDefault="00F75F33" w:rsidP="00F75F33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b/>
          <w:sz w:val="28"/>
          <w:szCs w:val="28"/>
        </w:rPr>
        <w:t>“AZƏRBAYCAN HAVA YOLLARI”</w:t>
      </w:r>
    </w:p>
    <w:p w14:paraId="17209F90" w14:textId="77777777" w:rsidR="00F75F33" w:rsidRDefault="00F75F33" w:rsidP="00F75F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QAPALI SƏHMDAR CƏMİYYƏTİ</w:t>
      </w:r>
    </w:p>
    <w:p w14:paraId="599614AD" w14:textId="7A73DBB3" w:rsidR="00F75F33" w:rsidRDefault="00F75F33" w:rsidP="00F75F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8FC045" wp14:editId="0E5F5606">
            <wp:simplePos x="0" y="0"/>
            <wp:positionH relativeFrom="column">
              <wp:posOffset>1624965</wp:posOffset>
            </wp:positionH>
            <wp:positionV relativeFrom="paragraph">
              <wp:posOffset>540385</wp:posOffset>
            </wp:positionV>
            <wp:extent cx="2686050" cy="2098675"/>
            <wp:effectExtent l="0" t="0" r="0" b="0"/>
            <wp:wrapTopAndBottom/>
            <wp:docPr id="1261332817" name="Picture 1" descr="logo_ma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aa_n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MİLLİ AVİASİYA AKADEMİYASİ</w:t>
      </w:r>
    </w:p>
    <w:p w14:paraId="6DA427FB" w14:textId="77777777" w:rsidR="00F75F33" w:rsidRDefault="00F75F33" w:rsidP="00F75F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9EC10B" w14:textId="77777777" w:rsidR="00F75F33" w:rsidRDefault="00F75F33" w:rsidP="00F75F33">
      <w:pPr>
        <w:rPr>
          <w:rFonts w:ascii="Times New Roman" w:hAnsi="Times New Roman" w:cs="Times New Roman"/>
          <w:b/>
          <w:sz w:val="28"/>
          <w:szCs w:val="28"/>
        </w:rPr>
      </w:pPr>
    </w:p>
    <w:p w14:paraId="5E609C62" w14:textId="77777777" w:rsidR="00F75F33" w:rsidRDefault="00F75F33" w:rsidP="00F75F33">
      <w:pPr>
        <w:jc w:val="center"/>
        <w:rPr>
          <w:rFonts w:ascii="Times New Roman" w:eastAsia="MS Mincho" w:hAnsi="Times New Roman" w:cs="Times New Roman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Sərbəst iş </w:t>
      </w:r>
      <w:r>
        <w:rPr>
          <w:rFonts w:ascii="Times New Roman" w:eastAsia="MS Mincho" w:hAnsi="Times New Roman" w:cs="Times New Roman"/>
          <w:b/>
          <w:sz w:val="28"/>
          <w:szCs w:val="28"/>
          <w:lang w:eastAsia="ja-JP"/>
        </w:rPr>
        <w:t>№7</w:t>
      </w:r>
    </w:p>
    <w:p w14:paraId="3B5C5031" w14:textId="77777777" w:rsidR="00F75F33" w:rsidRDefault="00F75F33" w:rsidP="00F75F3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7D338D" w14:textId="77777777" w:rsidR="00F75F33" w:rsidRDefault="00F75F33" w:rsidP="00F75F3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Fakültə:                     </w:t>
      </w:r>
      <w:r>
        <w:rPr>
          <w:rFonts w:ascii="Times New Roman" w:hAnsi="Times New Roman" w:cs="Times New Roman"/>
          <w:sz w:val="28"/>
          <w:szCs w:val="28"/>
        </w:rPr>
        <w:t>“Aerokosmik”</w:t>
      </w:r>
    </w:p>
    <w:p w14:paraId="612F9A90" w14:textId="77777777" w:rsidR="00F75F33" w:rsidRDefault="00F75F33" w:rsidP="00F75F33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İxtisas:                       </w:t>
      </w:r>
      <w:r>
        <w:rPr>
          <w:rFonts w:ascii="Times New Roman" w:hAnsi="Times New Roman" w:cs="Times New Roman"/>
          <w:sz w:val="28"/>
          <w:szCs w:val="28"/>
        </w:rPr>
        <w:t>“İnformasiya Texnologiyaları”</w:t>
      </w:r>
    </w:p>
    <w:p w14:paraId="7A496731" w14:textId="77777777" w:rsidR="00F75F33" w:rsidRDefault="00F75F33" w:rsidP="00F75F3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Fənn:                          </w:t>
      </w:r>
      <w:r>
        <w:rPr>
          <w:rFonts w:ascii="Times New Roman" w:hAnsi="Times New Roman" w:cs="Times New Roman"/>
          <w:sz w:val="28"/>
          <w:szCs w:val="28"/>
        </w:rPr>
        <w:t>“Veb sistemləri və texnologiyaları”</w:t>
      </w:r>
    </w:p>
    <w:p w14:paraId="0361B839" w14:textId="77777777" w:rsidR="00F75F33" w:rsidRDefault="00F75F33" w:rsidP="00F75F33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Qrup:                          </w:t>
      </w:r>
      <w:r>
        <w:rPr>
          <w:rFonts w:ascii="Times New Roman" w:hAnsi="Times New Roman" w:cs="Times New Roman"/>
          <w:sz w:val="28"/>
          <w:szCs w:val="28"/>
        </w:rPr>
        <w:t>2441a</w:t>
      </w:r>
    </w:p>
    <w:p w14:paraId="56E5077F" w14:textId="5DB74C08" w:rsidR="00F75F33" w:rsidRDefault="00F75F33" w:rsidP="00F75F33">
      <w:pPr>
        <w:tabs>
          <w:tab w:val="left" w:pos="8535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Tələbə:                        </w:t>
      </w:r>
      <w:r>
        <w:rPr>
          <w:rFonts w:ascii="Times New Roman" w:hAnsi="Times New Roman" w:cs="Times New Roman"/>
          <w:sz w:val="28"/>
          <w:szCs w:val="28"/>
        </w:rPr>
        <w:t>Abbasov Həsən</w:t>
      </w:r>
    </w:p>
    <w:p w14:paraId="2B5D7418" w14:textId="77777777" w:rsidR="00F75F33" w:rsidRDefault="00F75F33" w:rsidP="00F75F33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Müəllim:                     </w:t>
      </w:r>
      <w:r>
        <w:rPr>
          <w:rFonts w:ascii="Times New Roman" w:hAnsi="Times New Roman" w:cs="Times New Roman"/>
          <w:sz w:val="28"/>
          <w:szCs w:val="28"/>
        </w:rPr>
        <w:t>Heydərzadə Nübar</w:t>
      </w:r>
    </w:p>
    <w:p w14:paraId="3B3B9835" w14:textId="77777777" w:rsidR="00F75F33" w:rsidRDefault="00F75F33" w:rsidP="00F75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4AFAC6" w14:textId="77777777" w:rsidR="00F75F33" w:rsidRDefault="00F75F33" w:rsidP="00F75F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5C6518" w14:textId="77777777" w:rsidR="00F75F33" w:rsidRDefault="00F75F33" w:rsidP="00F75F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BAKI 2024</w:t>
      </w:r>
    </w:p>
    <w:p w14:paraId="73CE6EE5" w14:textId="77777777" w:rsidR="00F75F33" w:rsidRDefault="00F75F33" w:rsidP="00F75F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260C8A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lastRenderedPageBreak/>
        <w:t>&lt;!DOCTYPE html&gt;</w:t>
      </w:r>
    </w:p>
    <w:p w14:paraId="53BBE6E5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 xml:space="preserve"> &lt;html lang="en"&gt;</w:t>
      </w:r>
    </w:p>
    <w:p w14:paraId="6A95B415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 xml:space="preserve"> &lt;meta charset="UTF-8"&gt;</w:t>
      </w:r>
    </w:p>
    <w:p w14:paraId="0C2A821E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 xml:space="preserve"> &lt;style&gt; .error{ color: red; } &lt;/style&gt;</w:t>
      </w:r>
    </w:p>
    <w:p w14:paraId="55CE6F5F" w14:textId="77777777" w:rsid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 xml:space="preserve"> &lt;body&gt;</w:t>
      </w:r>
    </w:p>
    <w:p w14:paraId="09BAB8C3" w14:textId="09280172" w:rsidR="00F75F33" w:rsidRPr="00F75F33" w:rsidRDefault="00F75F33" w:rsidP="00F75F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proofErr w:type="spellStart"/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>Boş</w:t>
      </w:r>
      <w:proofErr w:type="spellEnd"/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>sahələrə</w:t>
      </w:r>
      <w:proofErr w:type="spellEnd"/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>baxış</w:t>
      </w:r>
      <w:proofErr w:type="spellEnd"/>
    </w:p>
    <w:p w14:paraId="6B936B5F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&lt;?php</w:t>
      </w:r>
    </w:p>
    <w:p w14:paraId="118B0FE1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$xError=" ";</w:t>
      </w:r>
    </w:p>
    <w:p w14:paraId="1EECE1AA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$yError=" ";</w:t>
      </w:r>
    </w:p>
    <w:p w14:paraId="0099EFB5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$zError=" ";</w:t>
      </w:r>
    </w:p>
    <w:p w14:paraId="2C8DA808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if($_SERVER["REQUEST_METHOD"] == "POST"){ if(isset($_POST["submit"]))</w:t>
      </w:r>
    </w:p>
    <w:p w14:paraId="5173F401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{</w:t>
      </w:r>
    </w:p>
    <w:p w14:paraId="68649913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if(empty($_POST["FN"])){ $xError= "Adinizi daxil olunmalıdır"; }</w:t>
      </w:r>
    </w:p>
    <w:p w14:paraId="765153CD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if(empty($_POST["LN"])){ $yError= "Soyadinizi daxil olunmalıdır"; }</w:t>
      </w:r>
    </w:p>
    <w:p w14:paraId="2908E0E0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 xml:space="preserve">if(empty($_POST["E"])){ $zError= "Email daxil olunmalıdır"; } </w:t>
      </w:r>
    </w:p>
    <w:p w14:paraId="54A7BF86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 xml:space="preserve">} </w:t>
      </w:r>
    </w:p>
    <w:p w14:paraId="426B62D4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}</w:t>
      </w:r>
    </w:p>
    <w:p w14:paraId="2CBB2F1E" w14:textId="77777777" w:rsid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 xml:space="preserve">?&gt; </w:t>
      </w:r>
    </w:p>
    <w:p w14:paraId="45311907" w14:textId="27B1D430" w:rsidR="00F75F33" w:rsidRPr="00F75F33" w:rsidRDefault="00F75F33" w:rsidP="00F75F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>//</w:t>
      </w:r>
      <w:proofErr w:type="spellStart"/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>Formanın</w:t>
      </w:r>
      <w:proofErr w:type="spellEnd"/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>yaradılma</w:t>
      </w:r>
      <w:proofErr w:type="spellEnd"/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75F33">
        <w:rPr>
          <w:rFonts w:ascii="Times New Roman" w:hAnsi="Times New Roman" w:cs="Times New Roman"/>
          <w:b/>
          <w:sz w:val="28"/>
          <w:szCs w:val="28"/>
          <w:lang w:val="en-US"/>
        </w:rPr>
        <w:t>hissəsi</w:t>
      </w:r>
      <w:proofErr w:type="spellEnd"/>
    </w:p>
    <w:p w14:paraId="240B4C0B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&lt;form action=&lt;?php echo htmlspecialchars($_SERVER['PHP_SELF'])?&gt; method="post"&gt;</w:t>
      </w:r>
    </w:p>
    <w:p w14:paraId="6E00B584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&lt;h2&gt;Qeydiyyat formu&lt;/h2&gt;</w:t>
      </w:r>
    </w:p>
    <w:p w14:paraId="2C407886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&lt;for="FN"&gt;Ad:&lt;/label&gt;</w:t>
      </w:r>
    </w:p>
    <w:p w14:paraId="405C71FD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&lt;input type="text" id="FN" name="x"&gt;&lt;span class="error"&gt;* &lt;?php echo $fnError;?&gt;&lt;/span&gt;&lt;br&gt;&lt;br&gt;</w:t>
      </w:r>
    </w:p>
    <w:p w14:paraId="358DD16D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&lt;for="LN"&gt;Soyad:&lt;/label&gt;</w:t>
      </w:r>
    </w:p>
    <w:p w14:paraId="1CA80643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lastRenderedPageBreak/>
        <w:t>&lt;input type="text" id="LN" name="y"&gt;&lt;span class="error"&gt;* &lt;?php echo $lnError;?&gt;&lt;/span&gt;&lt;br&gt;&lt;br&gt;</w:t>
      </w:r>
    </w:p>
    <w:p w14:paraId="7504ECA3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Yaş:</w:t>
      </w:r>
    </w:p>
    <w:p w14:paraId="58F7212D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&lt;input type="radio" name="Yaş" value="&lt;18"&gt; &lt;18</w:t>
      </w:r>
    </w:p>
    <w:p w14:paraId="1BC08DD9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&lt;input type="radio" name="Yaş" value="&lt;18-25"&gt;&lt;18-25</w:t>
      </w:r>
    </w:p>
    <w:p w14:paraId="450E70C9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&lt;input type="radio" name="Yaş" value="&lt;25&lt;"&gt;25&lt;</w:t>
      </w:r>
    </w:p>
    <w:p w14:paraId="56099646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&lt;br&gt;&lt;br&gt;</w:t>
      </w:r>
    </w:p>
    <w:p w14:paraId="7901F8B8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Email:&lt;/label&gt;</w:t>
      </w:r>
    </w:p>
    <w:p w14:paraId="5BAFB59C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&lt;input type="email" id="E" name="z"&gt;&lt;span class="error"&gt;* &lt;?php echo $eError;?&gt;&lt;/span&gt;</w:t>
      </w:r>
    </w:p>
    <w:p w14:paraId="7ED70ACB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&lt;br&gt;&lt;br&gt;</w:t>
      </w:r>
    </w:p>
    <w:p w14:paraId="1AC607E2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 xml:space="preserve"> &lt;input type="submit" name="submit" value="Göndər"&gt;</w:t>
      </w:r>
    </w:p>
    <w:p w14:paraId="3A291F93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&lt;/form&gt;</w:t>
      </w:r>
    </w:p>
    <w:p w14:paraId="56AD2643" w14:textId="77777777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681B39BF" w14:textId="4BA1CCB4" w:rsidR="00F75F33" w:rsidRPr="00F75F33" w:rsidRDefault="00F75F33" w:rsidP="00F75F33">
      <w:pPr>
        <w:rPr>
          <w:rFonts w:ascii="Times New Roman" w:hAnsi="Times New Roman" w:cs="Times New Roman"/>
          <w:bCs/>
          <w:sz w:val="28"/>
          <w:szCs w:val="28"/>
        </w:rPr>
      </w:pPr>
      <w:r w:rsidRPr="00F75F33">
        <w:rPr>
          <w:rFonts w:ascii="Times New Roman" w:hAnsi="Times New Roman" w:cs="Times New Roman"/>
          <w:bCs/>
          <w:sz w:val="28"/>
          <w:szCs w:val="28"/>
        </w:rPr>
        <w:t>&lt;/html&gt;</w:t>
      </w:r>
    </w:p>
    <w:p w14:paraId="784FAC41" w14:textId="77777777" w:rsidR="00EF4A76" w:rsidRDefault="00EF4A76"/>
    <w:sectPr w:rsidR="00EF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33"/>
    <w:rsid w:val="00E647AF"/>
    <w:rsid w:val="00EF4A76"/>
    <w:rsid w:val="00F7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428A"/>
  <w15:chartTrackingRefBased/>
  <w15:docId w15:val="{6EA631BB-C57E-435B-B212-F2347B40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33"/>
    <w:pPr>
      <w:spacing w:line="252" w:lineRule="auto"/>
    </w:pPr>
    <w:rPr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8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abbasovhesen704@gmail.com</dc:creator>
  <cp:keywords/>
  <dc:description/>
  <cp:lastModifiedBy>abbasovhesen704@gmail.com</cp:lastModifiedBy>
  <cp:revision>1</cp:revision>
  <dcterms:created xsi:type="dcterms:W3CDTF">2024-04-10T15:56:00Z</dcterms:created>
  <dcterms:modified xsi:type="dcterms:W3CDTF">2024-04-10T16:04:00Z</dcterms:modified>
</cp:coreProperties>
</file>