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18D8" w14:textId="77777777" w:rsidR="00E83523" w:rsidRPr="00E83523" w:rsidRDefault="00E83523" w:rsidP="00E83523">
      <w:pPr>
        <w:bidi w:val="0"/>
        <w:jc w:val="center"/>
        <w:rPr>
          <w:rFonts w:asciiTheme="majorBidi" w:hAnsiTheme="majorBidi" w:cstheme="majorBidi"/>
          <w:b/>
          <w:bCs/>
          <w:sz w:val="24"/>
          <w:szCs w:val="24"/>
          <w:lang w:val="en-US"/>
        </w:rPr>
      </w:pPr>
      <w:r w:rsidRPr="00E83523">
        <w:rPr>
          <w:rFonts w:asciiTheme="majorBidi" w:hAnsiTheme="majorBidi" w:cstheme="majorBidi"/>
          <w:b/>
          <w:bCs/>
          <w:sz w:val="24"/>
          <w:szCs w:val="24"/>
          <w:lang w:val="en-US"/>
        </w:rPr>
        <w:t>DEMOCRATIC AND PEOPLE’S REPUBLIC OF ALGERIA</w:t>
      </w:r>
    </w:p>
    <w:p w14:paraId="60A9F746" w14:textId="77777777" w:rsidR="00E83523" w:rsidRPr="00E83523" w:rsidRDefault="00E83523" w:rsidP="00E83523">
      <w:pPr>
        <w:bidi w:val="0"/>
        <w:jc w:val="center"/>
        <w:rPr>
          <w:rFonts w:asciiTheme="majorBidi" w:hAnsiTheme="majorBidi" w:cstheme="majorBidi"/>
          <w:b/>
          <w:bCs/>
          <w:sz w:val="24"/>
          <w:szCs w:val="24"/>
          <w:lang w:val="en-US"/>
        </w:rPr>
      </w:pPr>
      <w:r w:rsidRPr="00E83523">
        <w:rPr>
          <w:rFonts w:asciiTheme="majorBidi" w:hAnsiTheme="majorBidi" w:cstheme="majorBidi"/>
          <w:b/>
          <w:bCs/>
          <w:sz w:val="24"/>
          <w:szCs w:val="24"/>
          <w:lang w:val="en-US"/>
        </w:rPr>
        <w:t>MINISTRY OF HIGHER EDUCATION AND SCIENTIFIC RESEARCH</w:t>
      </w:r>
    </w:p>
    <w:p w14:paraId="7512C826" w14:textId="77777777" w:rsidR="003B4ECA" w:rsidRDefault="00E83523" w:rsidP="00E83523">
      <w:pPr>
        <w:bidi w:val="0"/>
        <w:jc w:val="center"/>
        <w:rPr>
          <w:rFonts w:asciiTheme="majorBidi" w:hAnsiTheme="majorBidi" w:cstheme="majorBidi"/>
          <w:b/>
          <w:bCs/>
          <w:sz w:val="24"/>
          <w:szCs w:val="24"/>
          <w:lang w:val="en-US"/>
        </w:rPr>
      </w:pPr>
      <w:r w:rsidRPr="00E83523">
        <w:rPr>
          <w:rFonts w:asciiTheme="majorBidi" w:hAnsiTheme="majorBidi" w:cstheme="majorBidi"/>
          <w:b/>
          <w:bCs/>
          <w:sz w:val="24"/>
          <w:szCs w:val="24"/>
          <w:lang w:val="en-US"/>
        </w:rPr>
        <w:t>HOUARI BOUMEDIENE UNIVERSITY OF SCIENCE AND TECHNOLOGY</w:t>
      </w:r>
    </w:p>
    <w:p w14:paraId="10DE9C10" w14:textId="77777777" w:rsidR="00E83523" w:rsidRPr="003C0C3A" w:rsidRDefault="00E83523" w:rsidP="00E83523">
      <w:pPr>
        <w:bidi w:val="0"/>
        <w:jc w:val="center"/>
        <w:rPr>
          <w:rFonts w:asciiTheme="majorBidi" w:hAnsiTheme="majorBidi" w:cstheme="majorBidi"/>
          <w:b/>
          <w:bCs/>
          <w:sz w:val="24"/>
          <w:szCs w:val="24"/>
          <w:lang w:val="en-US"/>
        </w:rPr>
      </w:pPr>
      <w:r w:rsidRPr="003C0C3A">
        <w:rPr>
          <w:rFonts w:asciiTheme="majorBidi" w:hAnsiTheme="majorBidi" w:cstheme="majorBidi"/>
          <w:b/>
          <w:bCs/>
          <w:sz w:val="24"/>
          <w:szCs w:val="24"/>
          <w:lang w:val="en-US"/>
        </w:rPr>
        <w:t>DEPARTMENT OF COMPUTER SCIENCE</w:t>
      </w:r>
    </w:p>
    <w:p w14:paraId="4FAAD47C" w14:textId="5C640521" w:rsidR="00E83523" w:rsidRDefault="00E83523" w:rsidP="00E83523">
      <w:pPr>
        <w:bidi w:val="0"/>
        <w:jc w:val="center"/>
        <w:rPr>
          <w:rFonts w:asciiTheme="majorBidi" w:hAnsiTheme="majorBidi" w:cstheme="majorBidi"/>
          <w:b/>
          <w:bCs/>
          <w:sz w:val="24"/>
          <w:szCs w:val="24"/>
          <w:lang w:val="en-US"/>
        </w:rPr>
      </w:pPr>
      <w:r>
        <w:rPr>
          <w:rFonts w:asciiTheme="majorBidi" w:hAnsiTheme="majorBidi" w:cstheme="majorBidi"/>
          <w:b/>
          <w:bCs/>
          <w:noProof/>
          <w:sz w:val="24"/>
          <w:szCs w:val="24"/>
          <w:lang w:val="en-US"/>
        </w:rPr>
        <mc:AlternateContent>
          <mc:Choice Requires="wps">
            <w:drawing>
              <wp:anchor distT="0" distB="0" distL="114300" distR="114300" simplePos="0" relativeHeight="251660288" behindDoc="0" locked="0" layoutInCell="1" allowOverlap="1" wp14:anchorId="04259CC2" wp14:editId="2021A5D1">
                <wp:simplePos x="0" y="0"/>
                <wp:positionH relativeFrom="column">
                  <wp:posOffset>2209800</wp:posOffset>
                </wp:positionH>
                <wp:positionV relativeFrom="paragraph">
                  <wp:posOffset>8890</wp:posOffset>
                </wp:positionV>
                <wp:extent cx="1533525" cy="1343025"/>
                <wp:effectExtent l="0" t="0" r="0" b="6350"/>
                <wp:wrapNone/>
                <wp:docPr id="1375142149" name="Text Box 2"/>
                <wp:cNvGraphicFramePr/>
                <a:graphic xmlns:a="http://schemas.openxmlformats.org/drawingml/2006/main">
                  <a:graphicData uri="http://schemas.microsoft.com/office/word/2010/wordprocessingShape">
                    <wps:wsp>
                      <wps:cNvSpPr txBox="1"/>
                      <wps:spPr>
                        <a:xfrm>
                          <a:off x="0" y="0"/>
                          <a:ext cx="1533525" cy="1343025"/>
                        </a:xfrm>
                        <a:prstGeom prst="rect">
                          <a:avLst/>
                        </a:prstGeom>
                        <a:noFill/>
                        <a:ln w="6350">
                          <a:noFill/>
                        </a:ln>
                      </wps:spPr>
                      <wps:txbx>
                        <w:txbxContent>
                          <w:p w14:paraId="7CDE9B89" w14:textId="67FCFA00" w:rsidR="00E83523" w:rsidRDefault="00E83523">
                            <w:r>
                              <w:rPr>
                                <w:noProof/>
                              </w:rPr>
                              <w:drawing>
                                <wp:inline distT="0" distB="0" distL="0" distR="0" wp14:anchorId="7996715D" wp14:editId="46E8B1E2">
                                  <wp:extent cx="1343025" cy="1343025"/>
                                  <wp:effectExtent l="0" t="0" r="9525" b="0"/>
                                  <wp:docPr id="1900706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4259CC2" id="_x0000_t202" coordsize="21600,21600" o:spt="202" path="m,l,21600r21600,l21600,xe">
                <v:stroke joinstyle="miter"/>
                <v:path gradientshapeok="t" o:connecttype="rect"/>
              </v:shapetype>
              <v:shape id="Text Box 2" o:spid="_x0000_s1026" type="#_x0000_t202" style="position:absolute;left:0;text-align:left;margin-left:174pt;margin-top:.7pt;width:120.75pt;height:105.7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kdFQIAACsEAAAOAAAAZHJzL2Uyb0RvYy54bWysU8lu2zAQvRfoPxC815K3tBUsB24CFwWM&#10;JIBT5ExTpCWA5BAkbcn9+g4peUHaU9ELNaMZzvLe4+K+04ochfMNmJKORzklwnCoGrMv6c/X9acv&#10;lPjATMUUGFHSk/D0fvnxw6K1hZhADaoSjmAR44vWlrQOwRZZ5nktNPMjsMJgUILTLKDr9lnlWIvV&#10;tcomeX6XteAq64AL7/HvYx+ky1RfSsHDs5ReBKJKirOFdLp07uKZLRes2Dtm64YPY7B/mEKzxmDT&#10;S6lHFhg5uOaPUrrhDjzIMOKgM5Cy4SLtgNuM83fbbGtmRdoFwfH2ApP/f2X503FrXxwJ3TfokMAI&#10;SGt94fFn3KeTTscvTkowjhCeLrCJLhAeL82n0/lkTgnH2Hg6m+boYJ3set06H74L0CQaJXXIS4KL&#10;HTc+9KnnlNjNwLpRKnGjDGlLejed5+nCJYLFlcEe12GjFbpdN2ywg+qEiznoOfeWrxtsvmE+vDCH&#10;JOMuKNzwjIdUgE1gsCipwf362/+Yj9hjlJIWRVNSg6qmRP0wyMnX8WwWNZac2fzzBB13G9ndRsxB&#10;PwCqcowPxPJkxvygzqZ0oN9Q3avYE0PMcOxc0nA2H0IvZHwdXKxWKQlVZVnYmK3lsXQEMwL72r0x&#10;Zwf0AxL3BGdxseIdCX1uvOnt6hCQisRQhLfHdEAdFZk4Hl5PlPytn7Kub3z5GwAA//8DAFBLAwQU&#10;AAYACAAAACEAdOiLgN8AAAAJAQAADwAAAGRycy9kb3ducmV2LnhtbEyPwU7DMBBE70j8g7VI3KjT&#10;tEVpiFOhSvSCOFAQXDexm0SJ11bspoGvZznBcfVWM2+K3WwHMZkxdI4ULBcJCEO10x01Ct7fnu4y&#10;ECEiaRwcGQVfJsCuvL4qMNfuQq9mOsZGcAiFHBW0MfpcylC3xmJYOG+I2cmNFiOfYyP1iBcOt4NM&#10;k+ReWuyIG1r0Zt+auj+erYIX/DjEae7rQ+9P+tP6ar/6flbq9mZ+fAARzRz/nuFXn9WhZKfKnUkH&#10;MShYrTPeEhmsQTDfZNsNiEpBuky3IMtC/l9Q/gAAAP//AwBQSwECLQAUAAYACAAAACEAtoM4kv4A&#10;AADhAQAAEwAAAAAAAAAAAAAAAAAAAAAAW0NvbnRlbnRfVHlwZXNdLnhtbFBLAQItABQABgAIAAAA&#10;IQA4/SH/1gAAAJQBAAALAAAAAAAAAAAAAAAAAC8BAABfcmVscy8ucmVsc1BLAQItABQABgAIAAAA&#10;IQBomxkdFQIAACsEAAAOAAAAAAAAAAAAAAAAAC4CAABkcnMvZTJvRG9jLnhtbFBLAQItABQABgAI&#10;AAAAIQB06IuA3wAAAAkBAAAPAAAAAAAAAAAAAAAAAG8EAABkcnMvZG93bnJldi54bWxQSwUGAAAA&#10;AAQABADzAAAAewUAAAAA&#10;" filled="f" stroked="f" strokeweight=".5pt">
                <v:textbox style="mso-fit-shape-to-text:t">
                  <w:txbxContent>
                    <w:p w14:paraId="7CDE9B89" w14:textId="67FCFA00" w:rsidR="00E83523" w:rsidRDefault="00E83523">
                      <w:r>
                        <w:rPr>
                          <w:noProof/>
                        </w:rPr>
                        <w:drawing>
                          <wp:inline distT="0" distB="0" distL="0" distR="0" wp14:anchorId="7996715D" wp14:editId="46E8B1E2">
                            <wp:extent cx="1343025" cy="1343025"/>
                            <wp:effectExtent l="0" t="0" r="9525" b="0"/>
                            <wp:docPr id="1900706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inline>
                        </w:drawing>
                      </w:r>
                    </w:p>
                  </w:txbxContent>
                </v:textbox>
              </v:shape>
            </w:pict>
          </mc:Fallback>
        </mc:AlternateContent>
      </w:r>
    </w:p>
    <w:p w14:paraId="358E945F" w14:textId="77777777" w:rsidR="00E83523" w:rsidRDefault="00E83523" w:rsidP="00E83523">
      <w:pPr>
        <w:bidi w:val="0"/>
        <w:rPr>
          <w:rFonts w:asciiTheme="majorBidi" w:hAnsiTheme="majorBidi" w:cstheme="majorBidi"/>
          <w:b/>
          <w:bCs/>
          <w:sz w:val="24"/>
          <w:szCs w:val="24"/>
          <w:lang w:val="en-US"/>
        </w:rPr>
      </w:pPr>
    </w:p>
    <w:p w14:paraId="360C7920" w14:textId="29BF8DED" w:rsidR="00E83523" w:rsidRDefault="00E83523" w:rsidP="00E83523">
      <w:pPr>
        <w:bidi w:val="0"/>
        <w:rPr>
          <w:rFonts w:asciiTheme="majorBidi" w:hAnsiTheme="majorBidi" w:cstheme="majorBidi"/>
          <w:b/>
          <w:bCs/>
          <w:sz w:val="24"/>
          <w:szCs w:val="24"/>
          <w:lang w:val="en-US"/>
        </w:rPr>
      </w:pPr>
    </w:p>
    <w:p w14:paraId="7AFD5AB6" w14:textId="34B491D8" w:rsidR="00E83523" w:rsidRDefault="00115A1E" w:rsidP="00E83523">
      <w:pPr>
        <w:bidi w:val="0"/>
        <w:rPr>
          <w:rFonts w:asciiTheme="majorBidi" w:hAnsiTheme="majorBidi" w:cstheme="majorBidi"/>
          <w:b/>
          <w:bCs/>
          <w:sz w:val="24"/>
          <w:szCs w:val="24"/>
          <w:lang w:val="en-US"/>
        </w:rPr>
      </w:pPr>
      <w:r>
        <w:rPr>
          <w:rFonts w:asciiTheme="majorBidi" w:hAnsiTheme="majorBidi" w:cstheme="majorBidi"/>
          <w:b/>
          <w:bCs/>
          <w:noProof/>
          <w:sz w:val="24"/>
          <w:szCs w:val="24"/>
          <w:lang w:val="en-US"/>
        </w:rPr>
        <mc:AlternateContent>
          <mc:Choice Requires="wps">
            <w:drawing>
              <wp:anchor distT="0" distB="0" distL="114300" distR="114300" simplePos="0" relativeHeight="251658239" behindDoc="0" locked="0" layoutInCell="1" allowOverlap="1" wp14:anchorId="48F88407" wp14:editId="54CE58AD">
                <wp:simplePos x="0" y="0"/>
                <wp:positionH relativeFrom="margin">
                  <wp:posOffset>-145415</wp:posOffset>
                </wp:positionH>
                <wp:positionV relativeFrom="paragraph">
                  <wp:posOffset>78740</wp:posOffset>
                </wp:positionV>
                <wp:extent cx="6257925" cy="6010275"/>
                <wp:effectExtent l="0" t="0" r="0" b="0"/>
                <wp:wrapNone/>
                <wp:docPr id="1824428219" name="Rectangle 4"/>
                <wp:cNvGraphicFramePr/>
                <a:graphic xmlns:a="http://schemas.openxmlformats.org/drawingml/2006/main">
                  <a:graphicData uri="http://schemas.microsoft.com/office/word/2010/wordprocessingShape">
                    <wps:wsp>
                      <wps:cNvSpPr/>
                      <wps:spPr>
                        <a:xfrm>
                          <a:off x="0" y="0"/>
                          <a:ext cx="6257925" cy="6010275"/>
                        </a:xfrm>
                        <a:prstGeom prst="rect">
                          <a:avLst/>
                        </a:prstGeom>
                        <a:blipFill dpi="0" rotWithShape="1">
                          <a:blip r:embed="rId9" cstate="print">
                            <a:alphaModFix amt="18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CFEBDD" w14:textId="1B2A877C" w:rsidR="00115A1E" w:rsidRDefault="00115A1E" w:rsidP="00115A1E">
                            <w:pPr>
                              <w:jc w:val="center"/>
                            </w:pPr>
                            <w:r>
                              <w:t>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88407" id="Rectangle 4" o:spid="_x0000_s1027" style="position:absolute;margin-left:-11.45pt;margin-top:6.2pt;width:492.75pt;height:473.2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jPo4gIAADkGAAAOAAAAZHJzL2Uyb0RvYy54bWysVG1P2zAQ/j5p/8Hy&#10;95G2ojAiUlSBOiExQMDEZ9dxiCW/zb426X79znaaIkCbNO1LYt+b75577s4veq3IVvggrano9GhC&#10;iTDc1tK8VPTH0+rLV0oCMFMzZY2o6E4EerH4/Om8c6WY2daqWniCQUwoO1fRFsCVRRF4KzQLR9YJ&#10;g8rGes0Ar/6lqD3rMLpWxWwyOSk662vnLRchoPQqK+kixW8aweGuaYIAoiqKuUH6+vRdx2+xOGfl&#10;i2eulXxIg/1DFppJg4+Ooa4YMLLx8l0oLbm3wTZwxK0ubNNILlINWM108qaax5Y5kWpBcIIbYQr/&#10;Lyy/3T66e48wdC6UAY+xir7xOv4xP9InsHYjWKIHwlF4Mpufns3mlHDUnWDys9N5hLM4uDsf4Juw&#10;msRDRT12I4HEtjcBsuneJL62VtKtpFKkdggcdstbeJbQJhiQXMk3Gg1AYBv/TpcM8ZXlGy0MZM54&#10;oRggYUMrXcBnSqHXosYEr+sp1oN8BaSq89IM+SrXsu+2XsmeMI2VTL9OJok7WGxMKGYfPH/AAhOh&#10;AngBvI3iBgsa5Gg8KgbHWG60UiZ+jY33DEyUFIeepBPslMjWD6IhssYuzBIoaVzEpfJky5DojHOs&#10;NeMVWlaLLJ7OD1mPHqlhymDAQ7ZD7CFAHMX3sXOWubrkKtK0jYlN/pRYdh490svWwOispbH+owAK&#10;qxpezvZ7kDI0ESXo1z1iE/mCllGytvXu3kc2JVYFx1cSCXnDAtwzj+OOVMMVBnf4aZTtKmqHEyWt&#10;9b8+kkd7pB9qKelwfVQ0/NwwLyhR1wbn82x6fBz3Tbocz09nkc6vNevXGrPRlxYbh+zD7NIx2oPa&#10;Hxtv9TNuumV8FVXMcHy7ohz8/nIJea3hruRiuUxmuGMcgxvz6Ph+fuLAPfXPzLthKgEH+tbuVw0r&#10;3wxnts3sXG7ANjJN7gHXoQO4nxKVhl0aF+Dre7I6bPzFbwAAAP//AwBQSwMECgAAAAAAAAAhAKzy&#10;QxZjcQgAY3EIABQAAABkcnMvbWVkaWEvaW1hZ2UxLnBuZ4lQTkcNChoKAAAADUlIRFIAAAu4AAAL&#10;uAgDAAAARssFSwAAABl0RVh0U29mdHdhcmUAQWRvYmUgSW1hZ2VSZWFkeXHJZTwAAAMAUExURVrp&#10;/t/f37nY6JTF3CqkzI/S5nn++tfi7WenyCp3qHapyOn0+TR5qf///7f/+0OKu6r/+2bQ3gczTNnq&#10;84i51SSJtVekx8bb6WXt5iGSvbGysoj/+jelyvLz82aatlSa0wpzp2fz7IuzzDu83ZW4zEaUu5W9&#10;1kLF5FiUuSJsmZf/+3LO5iSaxKjX5zeUvA1bhXilvlLd9UeNxEijyBB7rDabxMzi7iZjikaEqEKW&#10;kdj+/3m31ljNxzCs0V3a1DJybjV0nU2Ty0vT74StxWHl3hlnlQJnnRVVeRRHZhyOusj//BZgiwZs&#10;ohmGtabN5DSy1xSDskmqpMrJyWe611CWz3ixzgVFZVrVzieex6PD1SBWeUGexFe42KzL3T98pgRT&#10;e8/o8TyMh1OMqjmCtfT8/idxn1me11G8txp8rCGWweLv9kmSxzBrlQInOrLO3xJxpVTFv0i11yWB&#10;rqHG3Eucwg0/W3Wu2mWewhiKtzuCqjqMtTCKtVGNtTGEsbjg7Uahm6HM3yRcgY+94BySvk2xq7LP&#10;5lOdwRiCsKbp9kXL603X8VuewmSk2FySr2n38Da214Xu/Rl0pgdMcGmvzrrp9Xnl+F7I41zB3jzD&#10;4efr6xJ1qFGTwarH2y+PufT3+FGaz5++0TiBfJjt+U62sEOt0TN9sBNOb1uVwmfm+qjh7kxlclmy&#10;0nGKlajH1zmOunP38bjT4zi22zyGuSuVv1eNwg1tos3X3FSszpre7V3U7EentUzG5EKZqonf8Bp1&#10;qlubzCROWUi2xhtQbyxljaLZ3nbf6ky/3jJ8iDiUp77Kzjqou6nCyyxxhhx0mU7L51/f2HbC3B55&#10;quDn8VmjuSR9rrDL1k7CzC2Trm3/+1ytqmX28w1eiufn523/96vf6evr6+Pj4y6FuBZwje/v7xtf&#10;ejyKv2n781Cax0nP60XL5+Pn5+vv72n7923792/787y7usTDwmn/98/Pz4Gw0d/j49XV1RR9ritm&#10;Y9bz+aLR0MLS4lWWz+/v653M2Lrz+f///7om+hwAAAEAdFJOU///////////////////////////&#10;////////////////////////////////////////////////////////////////////////////&#10;////////////////////////////////////////////////////////////////////////////&#10;////////////////////////////////////////////////////////////////////////////&#10;////////////////////////////////////////////////////////////////////////////&#10;/////////wBT9wclAAhs7UlEQVR42uy9X2iVZ76/XZIskjGv9JXEiLAGxOyoEJf8JBo2E3LigOCL&#10;xoEQiGggsPNCzEHEP6BjxxC6Mal6kEo0CWkbhiHDOxKmmEqIIgo/0JxNiU6PhTlT9qEgMmD73t/v&#10;/ee5n2c9K2qn05/W63pWoiatnd2ug8vP/tyf+6MfAAAAAADgnecj/hUAAAAAACDuAAAAAACAuAMA&#10;AAAAIO4AAAAAAIC4AwAAAAAA4g4AAAAAgLgDAAAAAADiDgAAAAAAiDsAAAAAAOIOAAAAAACIOwAA&#10;AAAA4g4AAAAAAIg7AAAAAAAg7gAAAAAAiDsAAAAAACDuAAAAAACAuAMAAAAAIO4AAAAAAIC4AwAA&#10;AAAA4g4AAAAAgLgDAAAAAADiDgAAAACAuAMAAAAAAOIOAAAAAACIOwAAAAAA4g4AAAAAAIg7AAAA&#10;AAAg7gAAAAAAiDsAAAAAACDuAAAAAACIOwAAAAAAIO4AAAAAAIC4AwAAAAAg7gAAAAAAgLgDAAAA&#10;AADiDgAAAACAuAMAAAAAAOIOAAAAAACIOwAAAAAA4g4AAAAAAIg7AAAAAADiDgAAAAAAiDsAAAAA&#10;ACDuAAAAAACIOwAAAAAAIO4AAAAAAIC4AwAAAAAg7gAAAAAAgLgDAAAAACDuAAAAAACAuAMAAAAA&#10;AOIOAAAAAIC4AwAAAAAA4g4AAAAAAIg7AAAAAADiDgAAAAAAiDsAAAAAACDuAAAAAACIOwAAAAAA&#10;IO4AAAAAAIg7AAAAAAAg7gAAAAAAgLgDAAAAACDuAAAAAACAuAMAAAAAAOIOAAAAAIC4AwAAAAAA&#10;4g4AAAAAgLgDAAAAAADiDgAAAAAAiDsAAAAAAOIOAAAAAACIOwAAAAAAIO4AAAAAAIg7AAAAAAAg&#10;7gAAAAAAgLgDAAAAACDuAAAAAACAuAMAAAAAIO4AAAAAAIC4AwAAAAAA4g4AAAAAgLgDAAAAAADi&#10;DgAAAAAAiDsAAAAAAOIOAAAAAACIOwAAAAAA4g4AAAAAAIg7AAAAAAAg7gAAAAAAiDsAAAAAACDu&#10;AAAAAACAuAMAAAAAIO4AAAAAAIC4AwAAAAAA4g4AAAAAgLgDAAAAAADiDgAAAACAuAMAAAAAAOIO&#10;AAAAAACIOwAAAAAA4g4AAAAAAIg7AAAAAAAg7gAAAAAAiDsAAAAAACDuAAAAAACIOwAAAAAAIO4A&#10;AAAAAIC4AwAAAAAg7gAAAAAAgLgDAAAAAADiDgAAAACAuAMAAAAAAOIOAAAAAACIOwAAAAAA4g4A&#10;AAAAAIg7AAAAAADiDgAAAAAAiDsAAAAAACDuAAAAAACIOwAAAAAAIO4AAAAAAIC4AwAAAAAg7gAA&#10;AAAAgLgDAAAAACDuAAAAAACAuAMAAAAAAOIOAAAAAIC4AwAAAAAA4g4AAAAAAIg7AAAAAADiDgAA&#10;AAAAiDsAAAAAACDuAAAAAACIOwAAAAAAIO4AAAAAAIg7AAAAAAAg7gAAAAAAgLgDAAAAACDuAAAA&#10;AACAuAMAAAAAAOIOAAAAAIC4AwAAAAAA4g4AAAAAgLgDAAAAAADiDgAAAAAAiDsAAAAAAOIOAAAA&#10;AACIOwAAAAAAIO4AAAAAAIg7AAAAAAAg7gAAAAAAgLgDAAAAACDuAAAAAACAuAMAAAAAIO4AAAAA&#10;AIC4AwAAAAAA4g4AAAAAgLgDAAAAAADiDgAAAAAAiDsAAAAAAOIOAAAAAACIOwAAAAAA4g4AAAAA&#10;AIg7AAAAAAAg7gAAAD8R9Q0NDZuGhb6tz7c+N/Q87zl9+q9fnj493F7b3sC/IQBA3AEAAP6PMfS4&#10;/ebwtm3P6+rqzipXhP9vbMfYDsMXO1q+aGn5Q8sfPm75+OOPz69bt/X0kfZ2/q0BAOIOAADwc/G4&#10;oarvyPOedULdurr/dbbOPGevyLPjyhXx9rGWHeYx1t7ysTF34+0fnz9//pvzv//mwu/r6rZ92T7H&#10;v0QAQNwBAAD+fdTXbjq9TZowv7XaLt5e5xL3Kxbx9jM7vvjC5u0tH//h/Pk/nP9PNfffG3P//YXf&#10;XxDONp5G3wEAcQcAAPg3OPvNvq2Nzxulwv7bnp6edT0ub1dtr5O43Xm7MXcXuBtvl9d5Sdw//v03&#10;5785f+G/jLQbdf+zPKf+ULcNewcAxB0AAOAnYuDxpuFt2xoNxtyf95hXKm8/64oyou1XxNvHbL99&#10;h43cz3/8sSTu/+kT9/+6YDn1f53686lffferj3uO9PPvGAAQdwAAgH+JuYZNw9XbDI3/Idq+tWOr&#10;9mRE3etCUSaIu3q7FGXcyVTJ2/+zRdRd+f35C99o4K6J+6kLvzKv77777lff/bkOeQcAxB0AAOBH&#10;MjC0qe/0H722S96+teO3z3uMuIeDqXXr9GTqlaThPja244sz4u2q7X84/4fz9mjq+W9+L1UZV3HX&#10;psyfT536lTzf/eqReS6cPT3Ev3MAQNwBAADejvrHVadPH6k+ot4uRZmtRt2fb+3Qoow23F3eLlWZ&#10;v58N3r7jzI4zX7T4xP1jX3FXLpx32n7hwikV9z+f+s54+3e/+s6Yu/DNupv8mwcAxB0AAOBNGWof&#10;7vvracORbduqt9l+e+PW51t7nmvc3uP77evqUoG7xO1jsuBu6+0tWpU532Kt/fw3F87/1yffJOYu&#10;FXfJ3MXbv3uk6v63R1evnu0jeAcAxB0AAOC1rBdr7+sTa68+vc0G7tKUkaLMVsnb1dwno8S9yXu7&#10;NfczMgX5hfX2P5xv+dgl7tqUOX8hIHn7BWPuUnKXqoxG7o+u3r969erHf8TdAQBxBwAAWIv69mHR&#10;9tHTmrdXbzsS8vbGDmvtv3WJeziX+vc67+3ScJeCu9y/5OP2j0PiLlWZ/4oC91NScteOu8GJ+9VH&#10;Vy0fH8HdAQBxBwAAqGDttVXD6u19X4q3Vx+xPRlbcPeLMq7fHgL3aFJGA/cW6bi3tETm7jruF+QJ&#10;VRltuSvf6bCM7coYc3fqfuLqx9vYeAcAxB0AACDLXMOmmzedt/u83Xm70XZj7R1y75LryUyGxP3v&#10;Z5uSosyOsTM7Ws5IT8a6u8btSeJ+/sKFT5LE/YJG7t8pj6TlHifuYu4nTlzhrCoAIO4AAAAR64fa&#10;q27evHnRebseTK3+oyu468VLjc+f26pMzzrVdmfuV6KKuwTuZ74Ys5My9tpUPZrqNmW+OX/BvD6J&#10;D6dK3m7V/VdW3B89uv/ofuLuJ0486qnlvw4AIO4AAADKXMOmqn/e9Hl7l2r76ZC3C88be6y196zr&#10;mVwXB+511tv1YKpW3EXafVdGizJfu7j9E2Ptn7jjqacuXDjlsOb+yIt7ErmLtwvnv6QyAwCIOwAA&#10;wPr69k2b/il5e1yUqT5SfcTn7ZK49zQ+D+o+Gertxtyv2KrMmAvcd5z5Iqm4a+Decj4x91TgfiHJ&#10;3E89isw9ZO4nrp74mxH3paVH6zipCgCIOwAAfNgMDBltrzKot/d1uUGZSNtlCVIHZTqe+yHISd+U&#10;uVLnCu62KDN25swZW3H32v71x0bbP7bq/sn5bz755pOg7unIPTH3uObuWDqx9Afa7gCAuAMAwIfL&#10;3GOj7ZuqNmm//WaXDkHai5eqtSnjijJyNNXl7ZNi7iFxvyJPU+LtErnH5v61vL4Oibui5v6PU+54&#10;qh+WSQL3uOV+4qr19hNLS0t/Pk1jBgAQdwAA+CCpbxBtd95uezJRv716W7D2nkaj7OHqpaDtf69r&#10;ctre5AvuErjLy7Kr5fzXsilj1P1rKcp8cl61/ZML//CzMhfCIGSi7lcf3b9/32q7z9yXlKtbUXcA&#10;QNwBAOCDY662vT3J229eFG3v+9LevFR9JDqYqosyHbbfLkOQk77g3qSLMk3R0VQ5mxppu+zKfP21&#10;avv5rz8Rb5fA3aj7Ro3cQ+Ku2j743eCj5IDq/ThyD+5+tY6yOwAg7gAA8GFpe0O79fZNVf90/fbh&#10;LteTqU4NykhNpsMG7uust6/z3i4V96YkcJfE/UySt4u6G2dvsd5+/vxXrisTBe6JuNvIfdC33G3P&#10;fTaI+9KSS92XzqLuAIC4AwDAB8OvG/prvbdvcgPuXX02b5c9mThvb3weCu5W3X3gLlWZK9bcXcP9&#10;zFjLWItX910q7pq4S+b+ydc2cf/HBTV3Sdz/EexdvH3QZu6DYu/3Bx9lzqd6b0fdAQBxBwCAD4a5&#10;xw21/c7bQ+De5c+lSuAediAbG3sae1xNpmeyZzJVlJGGu4xB+sD9zJl04q7evksb7lpy9/zjwkZf&#10;lgm7MqeMtYu4q7cPXn10dTCVuJ9YiswddQcAxB0AAD4EbR9qMN5eG/L2cGNql12CrD6tJ1N94N4h&#10;W5AdSd6+rm7SaruY+5UmTdydt1t19+a+SxZldumojIvcP0m6Mp9I3i5Pui3jtN08j+7fv3p/9urs&#10;bKblruxH3QEAcQcAgF++tvu8vT1VlBn23p4quIu297jIfTLO20Xbz6q6Xwl5+1hLJnBPV2WCt//j&#10;k40XNkrsfirhu0FflhmUorvK+9XZq6ruOaH7/qtb6/mPCQCIOwAA/FIZqB967PL29KKMaHufa7gb&#10;b//UF2W0KfPc9WR61k1O1k0GcdfAXT584G7jduvuu6y47/p6V2TuX4WyjHRlNkrivjG0ZQZPOXE3&#10;6j54X7zdZu5XT8xmzX2/eQ5efc5/TwBA3AEA4BfJetV25+224K5Xpmrg7ivuOuGeaHtHT7QEOZkU&#10;ZczTZEdl7BTkGdtwT1dldrV87c39qzhy/+Qfn0jofiFou2HcJe6DKu4auc8Ousjdu3sqc1/a/6th&#10;/psCAOIOAAC/PG2fGxoy4v7YDspEU5AXjbl3ScN9VAru1ZK4V2tTpsPfveSPpq4Lgbs1dw3cx5rG&#10;InOPL2Da1bIrVvfzX33lMveN1ts3mlfk7oPugKrj6uD92UfO3GezZZn99vVxO/9dAQBxBwCAX5a2&#10;D9QbbR+SwD0syriTqbLh3tfXNeoq7n+sThruIW+XooxYuzV3qclo5B7EPQTuxtqPtpjXLv9Yb98l&#10;3h51ZTZ+8o+N/9DI/R+nrLuPq7lbb39k1d14u2Tus4m5x5m79GX271/HZaoAgLgDAMAvSdvnjLfL&#10;uVTJ28OEe5WblJGTqX2+4r6t+lPflenY2tGRLEH2xAX3ioH7UTV3dzZ11y5fc/9KyjJffRWZuyTu&#10;LnLfGCL3UyFyvz9orH3w6ux9q+6uK7MlXoVUdT+xjf+8AIC4AwDAL8Xb5+o1b08dTPWBe2n4oo64&#10;u8BdpyCttsuCuzuYahfcJ5MpyETcxzIV96MtZ2y/PUrcd31l1P0rI+82c99ozV3OpwZtHz81/t34&#10;qagqo5n7/T2i7rNG3n3NfYvX9oNW3ffTlwEAxB0AAH4h2j7w6/r/GZLA3Z9M3RSOpt6MRtyDuW+r&#10;bqxWce9wly9N2pOptirT5AP3s0bcxzRxbwvi3qKB+9GWvS3Sb9+laMv9K+fuXwV318RdAnf7uBOq&#10;43HJfda7e6jLbCkrutOXAQDEHQAAfiHePqd5uxbcjbb3pwL3qpsX7Yj7qHj7q2qXuFf7poyKuxbc&#10;xduzJ1OjLUjP0RZr7knJ/Wtn7lbbrbhv1MD9k43/sOqu3j4uNffx706NR4n7HlmWcT13q+5LW05s&#10;SSXukrmzLwMAiDsAALz32j5gtF3z9iRw18S9ygbuVTeHL8qkjAvcbVem0XfcO8LR1MnJycl4CtKZ&#10;uybubRK5e20/ag+n7m3xgbuxdhu4e3UPkbtou5q7yvshPaBqtP1Uqiwjz/1ZZ+6q7kld5qA+6u5f&#10;ELoDAOIOAADvs7dL3F7vtL22oTYU3G1RRgL3i8MXS31dev1SdcrbOzoae3zinhRlJpuixN1qe/B2&#10;Y+4q7s7bvbv7rsxXIXPf+Il7pOTutH2jeru2ZXzo/sKb+x4fuW85IY8zd2ftxtvN6wShOwAg7gAA&#10;8N5q+4B6eyi4+6KMvTT1n2rupeGS3JvaNXp61Iu7V/eOxo644u5HZYK1C23W3L22O283z66ju5Ka&#10;+65d4u0+c5fI3bp7eeRuHlH3waDus4Mv1N1DW0bd3ar7wSWv7gcJ3QEAcQcAgPfd24f04iUdcE8C&#10;96pwa+rN4a4uXXEf1aJMdVJxl6OpHXFRRvL25Thwd2OQUeLeYjN3m7YHbVdxTyL3jebRjrtVd6Ps&#10;4uvmNWheg+Zzou4vXuxRbXeZuy26h567hO6uK7Of0B0AEHcAAHg/tX39nHq7LcrIgnuDuzI1jLjr&#10;GuTFLj8q80pm3BW/KtPRkXRltCqzXGdeUeDedKaprW2s7Uyb68mccWm7dGWO7oqJvF2k/dChjePj&#10;4y8Me8qY1Udee/a8mB0c3BO1ZWbL2zLG3A/azJ15GQBA3AEA4P3z9oG50JOJbkwNRRnv7cPDpeEu&#10;HZUJVZnGdMl9MtmUmbRFmbrlUJRpazojgXubb7jLSzvue1uyVRkxdzH28Re/e6HK/rsXlj0v8t19&#10;ds8W4+lbtlhhjzL3qCsTTqfa1P0Rm+4AgLgDAMD75e1zRtx/7fJ2ezK1v7Y2ydutuJckcZeGu3bc&#10;X7mujA/cG3vsrEzSlVnWJwrcx5pkUsYm7kdD5L635ah03PdGeftXYuy/M4yb54V/grvnBO9b/CPu&#10;7ogy96WUu0vibtX9Of/tAQBxBwCA90fbfd4+NPQ/tuDur0w12t4u2u4T94vDF7tkVEZ33DVxN9pu&#10;M/eOjsYOTdy9tzfVacF9OT6YaiN3EfejPnAXdtnMXZ1948ZD4+Mq7AnmV2Xunhu8b9kzu2U2dnfD&#10;ieSA6hZbcz+4PxTd939MXQYAEHcAAHivvP3X9fX/4wP3x/0NTtyjs6k3q27qqExfnz2devqVN/fG&#10;batxyd2p+7KN3JOjqUbbx5raRNvlUWmXDzcqs1ek/dChQ7+zz/jvyu29XN7zzH1PmbpL3B6F7gfj&#10;cZn9JzbxDgAAxB0AAN4LbxdtD+dSbd7e4Bvum9o3jfjAXboyF4dLfV02cX/lmjK2K7NqL2Dq6HDa&#10;7qsyTUnBXcxdxiB94m4L7oa9xty/OnAoYVyeyN8ry3t57p6n7ge3LB104n7QZu5J5E5dBgAQdwAA&#10;eD+8ff3AwFy9EfehcGOq5u224R5V3KUqo6syXTIqY3CJu3h7mJXpCGWZhbrlSXsudTk5mirqnorc&#10;Rd3T0n4oI/Bl9j7+mtx9S6jMpEJ3kfeDdsvdr0K6zH3/eeoyAIC4AwDAu6/tc3NzYcBdL16SgrsN&#10;3Nslb/cd95tVpZsXLxpt73Il9+rRkLivSuSe8nZtuS8vB3V3gXuTnk01L19v/2rzoddh0/d08r5m&#10;7B5C99k4dDePZO0Hfeh+8KDzdtZlAABxBwCAd9/b/blUd2PqY7co4y5f0sB9xAXuUpUp6Rykmvur&#10;zOlUF7l3dHdYcZeSe1niPtbWZjP3o+a1V0vt59zzOnk/lLL3bO7++q57ou6epf1i78pp3gsAgLgD&#10;AMC77O0Dc9GAuy24Jw33ZAwyrMoYce+TWRnN3KtfhY77qiu5R3uQcjhVrH051ZMxn2zivmvzuXOH&#10;Kj2V9D2dvKdy94qxe+qM6sEUIXLfv38d7wYAQNwBAODd9XZ/MPV/hmxT5rGx9ob+fj8p0655u++4&#10;V0nerjvu7njqaOp4qivLdHf0dPvIXY6n+sS9zVVlhKN7vzq3FmsIfDp4Tw6rlsfurw3d96fknaI7&#10;ACDuAADwznq7j9vr1dtt3m4b7v0ucB9JqjL2BqbhUtdF6+2jr5LEfXXbqvP2jh7Zlelxp1O9tieB&#10;u8Fa+wHz2M8H3M8rCvzawft4bO4v3ip0jxL3/fsvUHQHAMQdAADeSW1PejK2KGPNvb8hFNxdVSZZ&#10;lam6WCoND3f5RcjR0eTu1LAIGZXcJXL3XRnv7kdvbTxQJu3lz2vsPZW7p2P31wzMHLTzMknovj/o&#10;+xKL7gCAuAMAwDvr7cmx1KFMwd16+0gI3GVVpnRT1F2qMno8tdpm7p/qrkx1Y8eqRu7driuzULdg&#10;uzJJ4L7rQDD2A+HjgP1xTX3PSd5t7l4eu6dSdxe6R+q+lK7LpOCIKgAg7gAA8O55uy3K/Lo+tQTZ&#10;oIsyybWpceRuZ2UuDpf8IOToq9Go5B6XZTRzX5iUrszysqbuGraf854eabvT+Og7Bw5U0Pcyex8v&#10;r7tnU/fZ14XuHFEFAMQdAADeaW8Pebu9eelxw2OXt6cT903h5lR/d2qpr9T1oCs1K7NqHmnKrMoi&#10;ZHdHd8/kZLfuyizbsoyk7XvTEfsanIty+Ky9l7t7pO75qftrQvdUz33/Fd4bAIg7AADAu+ftmrfb&#10;frtL3EPD3Yl7u55O9SX3kh2WkctT3SBkiNxXq/2sTEfHZEfYlZm0gfvRWwfenjJ9z3f38bK2e1nX&#10;fc3QfX/K3RmXAUDcAQAA3jlvrw81GdeTkcA9lbiPtMeJe5XtypRKXW4Q8pXP3Btty321cdWdTu2W&#10;zF27Msbbj24+8OM5V0HeK8TuFfoy2X0ZDd3zx2V+zRsEAHEHAAB4V7w96bdrT2ao4bHL242296ci&#10;91RXpmQvTx0udZWsur8aDWUZ1XZ3PtWau2u5/0vansreY3dP5+5uZaZy6l6+DJkJ3SNzH+ItAoC4&#10;AwAAvBvenum3e2+3Dfeg7aEqs2mkaiTJ3C+aZziJ3JOeux5PFXHv1mEZSdwXmvbe2izEGr75Nc9a&#10;9r5G7p6MzARz37OWulcM3ZcYdAdA3AEAAN4db7f99nq3BBkn7u39ibrrHUzR5amlm5q56/FUfw1T&#10;5hamVT2fak+nHr1lCOYe2Xll3sTgU8H7mur+OnNfwtwBAHEHAIB3VNvL8vbHDX7CXbU9TtxH7Bzk&#10;SNJyr9KWu1RlSqLtherR6oLfldGOu+3KTHZMdi+03VI23wo+/jZUsnc/+X5uLXVPFmbWuEn1IJk7&#10;ACDuAADw7nr7+kzeHpoyErhnEvd2l7hXjYSWuzX34ZJP3H3k/qkry2jFvaO7e7Jtr8Gp+4+mYvbu&#10;JuDL3N2re1R1r7wuQ+YOAIg7AAC8s95enrc3NKQa7lHmLpG77kFuitXdZ+7u9tSCbbmLtlfblvtq&#10;R/fk8l71djX347eOb/6XyJX3So2ZVOqeY+4Vi+6YOwAg7gAA8I55e5y3NwR1t4F7e22cuCdb7pvC&#10;AVUj7qWLRtwflGzkrl2Z6rgr0718dO/RvZY8cz++5vMW8p64e6665/VlnLvnhe6YOwAg7gAA8E55&#10;u+bt9t4l3293DXcZg4zPpvqau9RlgreruWvNffSB1NxfJZcw2cR9oe2oQdX91t6dkbpHel6JNQU+&#10;K++27p4Tu/tddw3df7fmGdV00R1zB0DcAQAA3gFvH4j2212/PTRlGmo1cW+X0D1Vcrd1mZFM5n6z&#10;y6q7ttwLyQHV1cbuNuHo0WLI3Htv7bxlpfzNqaTvecF7Tuw+Xjl0n82YO5k7ACDuAADwzol7tt8+&#10;FAL3/n6buKu2J+o+Ii89oSpj7ptc4u4z91EpyxRGfd5evfrpasdy27KKe9Goe9Foe695bt1y6v7W&#10;5EbvZeqexO6RukfTkGuH7ktk7gCAuAMAwLvk7QPry/vtDX5Rxo1B+otT45q7cXe5QnUkuYjJmLvb&#10;hNSujIvcxdwnl5fV2w1FqcuIuu/dube398eaexK+r527+9Q97svEAzOZ0D29LkPmDgCIOwAAvDve&#10;npO3h55Mf63UZJy6a1sm23TfZOsy6u1PnLnLNUyjds3dZu7dy4rN3I25F52590rkvvPWzkTGd9pH&#10;v5q8ju98i+g9o+5R6h5X3fND9+y6zFISuZO5AyDuAAAA/0e9fSBnv30oFNz7JXHXwL223R1QTRfd&#10;3aB7nLnrAdVSYXS0WiJ3idsnF6y5zy+3zTtzL+4t9mpfxni5urp1dP1ZOdG3Xy/vB3Lc/UB+1b0s&#10;dM9bdM/J3B/N8dYBQNwBAAB+Vm+vcF/q48TaG6LIvT+1LjNiD6i2J+b+RFvuwxK5d3WNFiRyL3RP&#10;LiwsLFt1F283r2Jbca9Rd+2597pM/c1wYXyuvFeI3eOJmUTd49BdxP1FhVnI6CamOHP/cz1vHgDE&#10;HQAA4Gf39lTeHt28ZNU9KbnrHUz9maK79fYkc79pM3edhKweXZ2cNOZu3H3Z4dsyxb3y7O1VdX9r&#10;csL38ty9rDKTF7r7eZmKRfeDWw4ulWfufyZzB0DcAQAAfm5vt3l72G9/HB9MdTX3/n73yQXvSeju&#10;xmVGQuRepZF7aVQS9+rV7u7uyW4Rd6vu823z8+bjaLGtqOputL23d+ePUXebvq+Vu6dS9+g21Uzo&#10;Pp6zCynenjcuE2XuV3j/ACDuAAAAP6+3p/ZkorzdSrtU3P2HF/j2TGNmJGrL+Jr7g1JXobqju2NS&#10;zF0z9wUfuRtzN95+1GbuWpdJzL23wvOGyftasXtZ1d2F7jlF97JbVHMy97O8gwAQdwAAgJ/H2wfy&#10;8vYE15KRvky/23MPpNTdebuKe7QsM7pqvL3bvCa7F7oXXNF9Xh5tuSu9Rc3cU5Ke5XUCLxX5N4nd&#10;D1QM3d26TCi6z1YedI8y90beQwCIOwAAwM/h7SLuc1bc/8ceTB1K5+361Dp577cHVaPkPU7dyyP3&#10;UvXqaodV99CWWQ51mbZ5p+57izXO3N+IfH0/nm28x+4eq3s2dM+uy6wxLpOTuZ/mXQSAuAMAAPwM&#10;4h603Vl7UpMxnp4oe62L3OMnCd6Tsky7NXcbuZe6Pl1dbYzVfWHB9dzn7Sqkz9z31tTY0P0tyJP3&#10;TO6eUvc3DN0zR1SjnvvB3MydOXcAxB0AAOBn8vZ6K+62KfM4qHutm5NJQveGhv6GXHlP+jKbRrQu&#10;Y819dLVavN2auyVk7sbc5zV1d+beW6zp/RGU2Xsmd4/UPR26H8gL3cuK7lucu6+1577EtAwA4g4A&#10;APBzeHsqb29I5+39IWjvt1+QV/r7kbnbSXc/LVMara425u7VXTL3ye7JYwthW0bVvTiv4l5T7N37&#10;o8w9T95TuXsldT+XDt0rZO7pS1SjPffI3JlzB0DcAQAAfhZv/7Wfk2nI7MnUalHG9mTU0r2x208p&#10;dQ/mridUjbmXCurtNnPvFnO3kXu3NfeTxtx1FtK3ZYo1vcVe4+41r3neOHh/nbpbe8/exjRevug+&#10;m38VE9MyAIg7AADAz+jt9aEm8zjSdpu0+z0ZZ+1x3l4pdbfqPlI1UqquNuZu1d24u5RlrLr7mvtJ&#10;jdyNuhdt6F5TVDFPzDzX14PZ58p7ZuA9V93LMvey0H38xe/2xG2ZzJ57TubOtAwA4g4AAPDv9fZ6&#10;t98+FAfutfa+1MxZ1Ip4dU/OqBpzL4m2F8xjvP3TVaXb99ylLXPM19wFH7kXRdtrXoOV9lx7T+fu&#10;qbZ7ou7l05DZdZlM5p7uuRt1z5mWqeL9BIC4AwAA/LvEPd1vjw+l+un22mhJJi9wj9Td12Wuacu9&#10;qqswWnilXRlN3K2628h9oXvhmHZlFmzm7hN36+3FlKLnWLv/iU/f187dX6fubl7mNUX3VM99KXda&#10;5jFvKADEHQAA4N/j7Xrt0q+Te5eCtbu5dr1vyRXc+xuy0j6kT5m6u8i968Ho6GhBE/eCLcvI8dRV&#10;X5bpPmbc/Zi2ZWzinpi7c/dirrAX/c96o/i9PHlPuXueumdG3eOme2pc5nU99yhzv8A7CgBxBwAA&#10;+Ld4+0BqTiYeb69t0KS9tt/etpTj7UOpp0zcq+TCVBu5a1mmsGrVPdmEFHFf0Mjdi3tn0bwyvl7M&#10;+Xkx+ayN+Jrc5D2l7rcidc+G7ucqhO5lq5CVeu6BK7ynABB3AACAf4O3h7x9KHXtUq1tyThrt3WZ&#10;soq7M/YhX4x/Gan7tf4RvTK1q1SwmXu1HZfxhJq7RO4nfeZelMKMcfdY0+2Hf2pqMlpfjKszOcF7&#10;5O6vCd3PpddlcjP3dM/9YLhClRtUARB3AACAfyshb89qu03aw6ecc6mi7GLtL+Uln0JWbzP3Jyru&#10;oyXJ3EXdV6Us49Tda7sVd43cT6q5d9rMvSbS9LzEvZjy92Ji7XnBexy7J6l75XmZNTP3VM899yIm&#10;blAFQNwBAAB+ctYP6JhMci7Vqbczdxu5h5Z7St6jsD3Bhu6i7u1yY6qa+4OSlGVszb2QidytuRtx&#10;P7lsxd2ae2cxlbh3mqfoX17b3feLKaX3xffK6p6k7hWb7ulxmbV77nnTMn/mBlUAxB0AAOAn9nY3&#10;AqmBu9f2WtV2m7ObT+3W3t3tS3HcnkPi7SNPqmzkXuoqaNHdmrs/oerPpyaZ+3wwd63KGHfvtMre&#10;qXoun2skifdf9ZF8nL4Xvbe/obrnhO6poru7iinblok3IfOmZep4ZwEg7gAAAD+ptw/4e5fiNRmN&#10;162yt7f3e3+vTeXtxttfBluv11ecuRtvlztTnbmX7CZkobq1Wg+oZsRdWJCW+0nVdjH3Tonci50+&#10;ag8/uJ93Jk7fWazJO8na6/vueep+a+faTfek6D6eqsskkfuWPWtPywzz3gJA3AEAAH5CrLfbS5ce&#10;+zuXam3a3q6P/Og0PuPtQdrNU29/SNYkxduNuTtxL5QehMS9EM6nWnNXcdfE/aTx9pMucde4vdN+&#10;yCuiqB9e232PJunER7uR2bJ7lLoHd8+G7ufeIHOfTR1QTaZlopo7ZRkAxB0AAOCnY/1csibjdyCd&#10;prfLk1Z3OaCaNGVeBm/3DOlvJV9vkCnITZG5l0YfaOSuY+6tXt2NuU+nzd2fTz3sXL3Gmbp3ePV4&#10;98k+cSafXYlMZmZy1D30ZXzo/jaZe2pa5mA4oBpF7ud5dwEg7gAAAD+dt9fPpU6l1jbU2rC9VlbY&#10;2/vdZ3s8NU7cfeAeabtVd1tz73fXpgZzf1DoKjwQbbeZ+2pr4u3Trixz8ph4u6j7YaPuTtNfS42L&#10;320FvrMYSXsxP3aP1N2n7m+RuVealinfhPwP3l8AiDsAAMBPxMCcy9sf+367nZDRpN2Ju/1wiXty&#10;+dJQrrjbtnyDvX7JmvtI6YlG7g+6QlmmujUsy0hbZtqW3H3kLqH74TdQ9qQ5Y8s0SfheNvSePqha&#10;HrpXKrqv2XPfEk/L5NTc2YQEQNwBAAB+Qm//n2hNxt6S6oP2gGh7e39qyN0F7om2a3Tvxd1evxRa&#10;7lbcCyruBdmDNN5u1X16ddpl7tbcrbgfnj883/m2hA5NjRuMjNW9t7K6Vw7dyzP3sj33aFomp+b+&#10;Z95hAIg7AADAT8F6m7c/tvV22ZKprTXOXpvVdv2swzLJ2VRfcA/WPhfcfcjev6R/m6i7N/cHJRu5&#10;t6bKMjZxnz4WyjLaljnc+aOosa33nLX3jLoHc1+r6H4gm7mPl/fcy29QjWruz3mPASDuAAAAPwE2&#10;b3/sT6XWNviGTBl6RtVl7nHgHrx9rn5gbsCquw65R5H7iPf2gpTcX/mSu9uEtJm7i9ytuJ88OZEX&#10;uB92zxv6e9KWSal7VHXPzsuULbrbyP1ceea+J2fPPYnco5o7ZRkAxB0AAOBfZ8D2242Fi7hrS6a2&#10;vb2CuLuqjDP3cDTVx+0D9lFx1x13m7n786lW3V3i7tXdZu7TckB12kXuTtznT2ZkPRb2vK+Vh+6d&#10;yRVN6cJM5dD9TTL33605Cll2QPUC7zIAxB0AAOBfZb1K9uMGm7fX6onUyoSSe5S4u4a7pu32ZdTd&#10;3Z1qI/drI7YrI9Z++0HScm+tbrWR+9SqS9xF3FeixN2LeaTpjtjaK2fwxXBHU3xQNXshU4Wi+5qZ&#10;+3jK3MXbZ7M3qLIsA4C4AwAA/HTM2XOpRsJr1dv7k7h9k/vImnttYu5x4G7TdsGN1LjI3Zfcq564&#10;YRnpytjIXcxdE/fpdOTu1P1wp3d192NnIuzJy2l7RXv3K5GplZneNwjd8zP3vLZM9gbVsmWZx7zR&#10;ABB3AACAf4kBm7f7DcjaKG633m6fWNxr+9NVGddwd9K+3ol7vUbuPnEXc39iFyEfFGRZRrVdqjK+&#10;LGPU3Yj7tEbuLnFfTFS9nE7/2f8VSfievV81XKya6svkbrr70D1bdK/Uc9+TmHtccy/bhOQaJgDE&#10;HQAA4F9ivcvb9c6lOG5XXw/aPpK4e3+qKxMn7mLu69cbc5+LIndr7n4S0pXcJXEv2GWZ1lV5VqeM&#10;uE9J5K6Z+8rKsZWTOirjBd0l62XuPtEZNWfsD7nBe5K6F9OXqWbMvXzR/Q0z99QqpF9zj5Zlhnmv&#10;ASDuAAAA/wJzLm+v1by9TNpH5Edn7SMpc1d1jxJ323A32m7U3SfuPnLvtx33EfH2J6XbhZIOyxQK&#10;ra7mrom7UffuqWkV9xV3OjWVrb8BnaFKk9eZcal7MjDTG5t7WdH99Zl7tiwT1dy3lC3LLM3xZgNA&#10;3AEAAH40Grg3PBYLl7S91hZk9LVpk2q7V/eRuOeu5p5ZcXdVmfVi7j5ydyX3a37JfeSJG3LvKnha&#10;jburufvEfVrEfWXl5EoQ93wmos+ZAk3e2kzRHVQtdsZnVPPnZSpl7q8z9z3lF6gm5r6OdxsA4g4A&#10;APCj8Xl71G63Sbs19k3+JxK3b4q13ZfcX2YSdw3cQ8fd3cHU72ZlRkqSud+2h1P92VR7B9MGjdwV&#10;jdxXjp1cSWm65XD0uC/kqbtvvB/OaczUJNvuxd501T2z6J6bub9xzZ0xdwDEHQAA4CdjbsgXZXy5&#10;3Yftztn1JZ/axd2jskyq5G7N3UbuScddT6e+tIm7u4TpiS25G3UvubxdyjKu5D6l51MNK8bcT66s&#10;nMwq+2JG2+UL+rPy5L0zmozMFN2Nusd9mTh0zxTd8zP3ijX32UzNPXs+9WPebwCIOwAAwI9jfb3P&#10;29tro3L7iBd2r+4jtjZTfjw13nH33j6QePuQPZsaLk998qRKOu5B2421F4y1uwOq00nkvjK9cuyk&#10;eLp9LU5MLK7xOLM/7Jw+vfNeHrvrKdVi/rxMhaJ7KnKvmLmnb2EqX5Y5wjsOAHEHAAD4UczZvN17&#10;u6Ttjir74RP3dm3MhMi9P5Tcbcu9PhqEnEvE/aXruF9rzyTuhVCWUXW33j61ujrlI/djKwbXhCkT&#10;dUslfZ/IPbIahe52HjJW98jds+MyeZl7XHMfT5n7FrlDNWvuibg/4nwqAOIOAADwY1g/pHel1vqW&#10;TGjIqLJXbarST5tGXAKvkftIuD41ityHQlVG5V21Pb46tT/29hsSud/2TZnWwqr19g2rU8bbp6Zd&#10;WUaaMpG0B1/PI2PvWWcvW5mx05DRMGTeNaprZe6H4gOq8Q2qRt1Dz/1gec29h/ccAOIOAADwI6gf&#10;evy4IWm32yGZTSrrVfKyP1h5t42Z1CJkPCxTH5jTlxX3oZf9bsd95JpdlTHaXnoQHU+17t7qx9yn&#10;g7cfW5mI8/U3IB29ZxvvmcZMjZ2YiZru2aJ7OnM/kJO5j1cchfSZe3ZZhvtTARB3AACAH8HA44bH&#10;DbUpbZeCjCq7/aSMVI24mrseUPXXp8ZL7vWRuDvE2qObU/0a5BMbuJcKZYl769TUVBiWMeZ+Mm3t&#10;zWs8ZfKedvfOXHXvrHyRajpzz51zr1Rz3xKp+1LI3EPkfpZ3HQDiDgAA8Nb4fnt7GJJx+Xqs7e4X&#10;ou5i777nHt2eOpTU3BN/H6p/aa9feqljkC5xHxFvL5VuP7idUvfWVl9zn5qatqn7ysqir8d4OZ8w&#10;P0ykjH3CWXtG37VYM5E6qFqm7m5fprMYXaRaIXPfXJa5Zw6opi9Q3RJl7uVj7kxCAiDuAAAAb8tc&#10;gxH3WNtHNqWFPcncN41U2aZM0pUJlzDZJXcx92RgZijO21NjkGWJu8xBirTL4VSJ3EPFfWIiGLka&#10;erP+IsWi+5L5C5y+J95unsN5qXs6cre7kFbdxdtrflTmnl6WmU3G3Msj92943wEg7gAAAG/JUIPr&#10;yYQhmQrenurLxJG7r7nbzH3I36OqHv9Sfq15e1xx18T9dun2bX86VfN2F7k7c1d3X9GEPanINFtp&#10;T3dkvL6H75XJezIz03k4upcpXXVPF2beMHN30zLla+6pmnu5uVfxxgNA3AEAAN6KOfH2/qTdnrb2&#10;m7m5u0bum1L3pzY0vLTDMi9V4F+6sF3vXuoPDXdXlLnxRFbcb5cKyf1L+mjkPqWZu4r7ihH32Ndf&#10;j0vlJXtvTjfeXew+4VP3pC/jxmWK4YRqPC6zRuZevuaeEnftysxmx9y5hQkAcQcAAPhxPPb1dn8m&#10;NQj7TfnsPsVNd2/u5Zm7mLp3+Jc2bBdtt94eKu5PjLm7xP1BvAfZ2moT99apqdZpm7ivLKZT9Te1&#10;9+yB1fREZGci75nQvXxcJjdzf7OaexS555j7MG89AMQdAADgLZgLeXuUtt+8qR/mVbp5s1R1s3Sz&#10;vC0TD8u4aRnj6w1e4eUX8skvuGvi7o+m2qZMou3ScW9tdZH71Kp4+5Tx9qm7K4vNbyntQd19Lz6K&#10;3Z26O3vvTB9STdZliunQPS9zD95+YI0LVHVZpuKW+yPeewCIOwAAwFvQUKuBe6rbrtp+s5R6lapK&#10;5eo+0n7Nm3u/Tdr7k5kZK+3mKy81bw9HU+3ZVGnKyKZMWeLe2jqlLXdR95Xmf41U7q5998PpO1VT&#10;V6nWuHWZpOmet+eerrmfy9Tc3yBy9+5+mjcfAOIOAADwxsw1JD0Zb+03rbXfLF28ebEkn9XczTeC&#10;uuskZOi59yc99yDx7nGnUl3ebosyhhs6KlO4nWh7dDh1SsxdOu5T05WVfCX9Wtvdfd99wh9TnUiu&#10;U437MsVOr+zF3J57ZO6bo8S9vCyTiPue8uOpB4ncARB3AACAt6ah3eXt/sKlmze9sl+0zj5cMj8t&#10;3SxlU/dNruV+Lam561J7+PnLtLaHwP3GiN2C1DXI25kZ99YNrfYOJmEl39dnmldmmrPPGgIvdZuQ&#10;urtl97zQvcaPy1Touau5712VP6uUlteuuSdj7kTuAIg7AADAT8Cc9GSSuN1a+82LxtuHRdnluagf&#10;VtxvVjl1H6kSBXdF92vB3EdG2mN199YeDcpI4n7jhjP322VFmVVpykxNWXOfzkq7k3T9iXH37dGz&#10;kvh7DhOJutuue9iG7MyeUI2qMmU99+O3dlYPrLe0t21+k8g9KcskNXcidwDEHQAA4G1p8NcuVVX9&#10;U0syRtklY3fObj516Q8XXeyu3v4kHoW07m4rMj6Cv5bS9nbx9v4RdzD1xsiToO1J4J4uuW+w5r6S&#10;lfYVdfSZGePs5tOK+rr90K/Jj/qrHH3PdN3TVzJ5eS/6y5iipnu6LVNaH5hre+tlmaWMuRO5AyDu&#10;AAAAb8Zce+jJ2BUZqcgMXxxWYTfK3tfVZX50wXuqLTNSVaWRu3r7iI3ZVczbNXQXW9eo3Xl7+0hy&#10;aeoNHYO8XYor7q2JtbdO+aZM1I2ZUSm3sm6ekLSbr4jCq7U7rbd/Q8bdF8PFTEnXPeeAqiu6x9ae&#10;MvcH6yPm9rrMPTH3smWZ+BImuT91KdWVOc87EABxBwAAeCMawgykHkmVsN1oe5/V9i599ZW6+tTc&#10;u5y7V5VU3nVZZiTO3Ee8yV+z6t5+rd/+xF+Y6gL3G6UnOimj6l64lxxOLbiOuzudatXbOLiV9JmV&#10;7UbdvbCbX8gnY+7uQz77v9I9lbvubta9vOhetDX3zrI9d625t61P0f6WyzJbysyd61MBEHcAAIA3&#10;od7tQLp2+8WLw/KErL3LfBo1P8gvSl2auqeOqI7YprvL3Edc8T1Sd/cYbY+GIF3gnpqCzE3cXUNG&#10;lN2G683bRdBXjKbLL/UXquzyS/lRk/iZFfnJiqvCr6yh7tF9TKnQvSbnfGp3oVBdKLSnxX39G9Tc&#10;42GZJTmhmurKcH0qAOIOAADwJjSEa5fU24c1WB82vj5qX/LJfIi897nM3bi7iHvJFd21567uPlJV&#10;euLEXTT9mvZnRpy0XwtxuxF3O+Hujqbey6r7VOsG+RBvn7H7MSsuS7eCPmN1PUFy9+3h20nwbg+w&#10;zuRequpC98NR6B67e02cuRt1L5bW51K9uazm/paReztvQgDEHQAA4LXMtXttr9K43Xh7n7F2I+oq&#10;7cbY5XOXjd0leRd3N+peFc6ojoRtmRFp0PivWK5ZfR9J5mRGbqQGZYy3q7q3pkvuU61Txtvv+oOo&#10;mq6vyCvl67G6p386Y9N315nZnkrdF6Oq+8RibuZe9KOQIXNfGMr39vXt/+2rMgcqL8tsWet46lne&#10;hQCIOwAAwGvxgXuVi9v7hrv6rLmrsYfPo2ruD9TdL5aS0F1OqHpTN95ueFL1JGTuI74f473dFmVK&#10;IXEvZK5fcjPuG9Tc72rRxUbnGqNXsvYyi1/Rv2Fluz26ut2W5Ms3Zqy6H57Iv0Y13pYprK9Ee/oe&#10;pkTcxytF7luykftj3oYAiDsAAMBrGLD99pvO27Uj02dVvW80g1N3Sdy7pOieqLs9kTqi3l71RFL3&#10;kRxsuT0MQfrAXZoyrZK5R5G79mSmbOVFQvaVN5f2OHXXv9ONRK6kGjOLzRM2dJ+wqXui7enU3Qbu&#10;8w3rK4v7f28OVZkD5edT48h9NhO5e3N/zvsQAHEHAAB4DUMSt/9zk/V2bcn0GWPvOz066l+nM/bu&#10;3V3V3TXd7YnU0mjJRu7ypScjT0ayYbsG7jeSvF3F/Z4z90jb7ajMhpC1N7+ltccCr3+nbbqv5JxT&#10;zdRl8tW9MFDZ29dXb968+Q3uT52NzT0TuS/xPgRA3AEAANZmfXvYk7k4PNxnGzJW183zavS0+UhR&#10;UnUXc++y+bo7o2rU3Xj7gy6v7k+qQmPGCfuTGyM3bjzx9fZQcLdox/1e2JTZsKF16s6U5u3p+nrC&#10;swqvnOzdDs2U7UNGoXu0Cxlru+3KzI8ESa/v7+/Pdt2XN2+uVJZJR+5JWybZlXHmfoR3IgDiDgAA&#10;sCb1ci71n7onM9wlefuXVtvldXq0+vQreY1WvxqtTtz9gbF36+0XvbtL6F4aLYyWCqVSUHfPiL70&#10;oyTabosy3txlUeahVGVa4457650NUyuuo17Z2MuffHvXHRr190zqvpgK3XN67sXOmtUkbi/IKOSx&#10;tLcPqbdvXmPMfU+i7mruS2ruS/Hx1Au8EwEQdwAAgDVpD3sy1tuNtP9VnP20KHu1fJy26j5qXq+S&#10;rvuDkLlrX+ZJVZV4uzH30cTc5cvO2W+4I6mhJXP7gR5LvW3T9uTmJcsdacrcndlePiFT7uuW19m7&#10;TtKEkZmIiWZpuYu4H16cyJZlip2d88kIZH233XMfSYn7wubNSeQejblbcR+PzqcmkfuSTELG4s4i&#10;JADiDgAAsCZzbk5GejLq7ZG1n662n4y+Vxtzl9T91atXvug+2uXLMrYu80S9vfCgUCo8SEJ3G7zr&#10;5xulJ1HcLtKeeHurZO6prsydqamZ/Kw95evlpOw9Ze66NOPcPRW6l2fuibofexkM/Umx197EVIxP&#10;qq5uPh5H7gfeJHLfkkTuvivDIiQA4g4AALAWDVVV2pMx2t5l83Yj7aedtDtO68eras3dJXZXeX9g&#10;tyF9vl7qqi5UG3HvKiSZu6h7ybZj7Odw6VIpsnbx9nTDfUPrhjutU1lt99b+JlR0d9mYWVF1Tx1R&#10;VXVPL7pbkhHIgVWdc1eKIXOf6z5uxd1F7ufOvWHknk3c99fzZgRA3AEAACqyftM/3bnUrihvT2l7&#10;GlX30YKrunfZXUilIOLuQnfz3E7Z+42SJu3JmIytt9uCe9iUeZg0ZTZsqBC1p7mUevLsPevuM+5S&#10;1Sh0X/TrMmU995P9wdv7O8MNqsLCkznzxYbVvceFdFnmwFqRe3R/6lLqeOo23o0AiDsAAEBF6m1P&#10;Zni4b9jn7ZWlXTszr4yfj75y6l4afeDV3Xy3YDN3Td1LhZK4u+j77ZLN2kPcbrT9QTIo48J21fZC&#10;q3zeYF537q6dtce+/tQ8+f7ug/fMvnuzfVKJ+0SmLSNlmda55FRquEPVmXvvTku5uIu3l0fuL9KR&#10;+1IYlvGJ+595NwIg7gAAABVpd/32LhmCTOL26m3hKed0QUozqu4FPaaqsfpqYVXVvaCR+2ihJE9Q&#10;9/AYbY92IKUn81DV/WHqcOqd1rtrWHvQ9Utlj/laxt7LY3epuq/orHvUdF8sz9wX24O2vzxW02nN&#10;vTdr7sfLzD07LKOZe1bct2w56G9h8pE7x1MBEHcAAIBKzN10ebvst58O3r4tMXfz+jQneC/4wows&#10;Q8qzWr1aXViN6zKl0dujt7tuS/DuPomtl9TY1dtdT8bVZNTaH1prl4J74u2xtquUB2Uvx37vNe6u&#10;dRlbmEnNy6Qz96kkbi91Wm8vxom7F/dbO8sj92zLPTH3WX88VW9PXYq8neOpAIg7AABARRo0b++S&#10;g6mRt1tt/7S6MXoiey9I0/1VoVrEvdBVMO7+oKtQLebu2jKi7vIqFdTTJXkPP0ltyeidqXbA/V5r&#10;0nDf0Hon7e2RtT+1SftrSKL3CpWZnHWZTOb+JBqBlFOqNa7jnqj7TlX345q5uwOqFbbcxdx95L4l&#10;WoRMl9xP8H4EQNwBAAAqsEnnZDLHUo21b9vWmNJ2I+WN6dBdvN2pu9j76qoR94I8ibo/KIzetuuQ&#10;hdsl/YkN2wv+s5uTSfrt6u4SuFe29tc6uyck73HqHrMykxqXWUxl7tPJ7ajX5u01TJ3FmqJm7iFy&#10;Ly/LHIjuT00dT43LMv4SpmRXxrn7MG9IAMQdAAAgl3rtyXT19Y32OW8/YvN2Y+mNquzW21clcTef&#10;bKoeCjPO3Eclb19VdRfDLxTU3EXdtequUbvbkCkV0rcu3dM7UzOJ+wZfcI+8XbX90ptr++vdXaoy&#10;MyuZdRk36D4Rj0AmN6gmmftbRe7jqch9VmruPnF3LXcXue/gHQmAuAMAAORSe3P4ou7JfGlvXapO&#10;4nZ5NTauVjeu2l+s2rrMp1bdC64wU3hlZ2SMtX9qvF0S92opult1tzxwH25Exv0o2v4wtNu9sz/U&#10;vP3bHG3X9svbc8m6e4XUfWbGuHtI3XUVUrx9OhqBXAmL7u54qmbuFc+n5l2fOu4j9+R0qmu5H0wi&#10;d2WOtyQA4g4AAJBH1UU5l9rV5739tBxG3VZtpd193iZJu1N3ydQ/rQ6xu59/rF7tWF11mbtRd51u&#10;l6tSq548GbHPjZER9+ONJzcct+3H7Ru3b+snwz3z3L5376EYfPTI619Df4/wJG36LBtWzUdhIHj7&#10;7aDtRRu5521C5kTu0fWp49nIXa9PdcdTfeLuujKneUsCIO4AAAA51Nt6e9/oX129XUdkGrdZaV/V&#10;l/th1Xq7b8vYc6je3VeduFdbdU/WWN5zXk7Hd6hqyz3j7Wu23A9F4p6K3P0VTOF4qs/c6coAIO4A&#10;AAB5tF/sG5Z+++mo3u6KMg5n7snPRd0/1Sr7qi/MFKo7un3kXi2v/l+It984aaw9Mnd/QDXnGqZb&#10;a7Tc1dzH5RqmzPHU2NzpygAg7gAAABVZr/vtfb4mk9TbHR3+06o+LnX/NJxR9eq+2t292u26MquF&#10;1dUnvwhtH5ia8BeoJpG7OnvxjSL30HIfN+b+uxfj0ZR70HYtyyxZb18ScT/CuxIAcQcAAChjSLz9&#10;y9Evbdx+ROvtn26z3fYO+3Toh/zUmbvU3I28J40Zo+7d3WLuvuZu3P2X4O3XTi4uuhtUg7prz72Y&#10;XpZ545a7EfcXmTuYksh9yXo7XRkAxB0AACCHdsnbT3/p9mRs3r4tids7nLbrT1Y7QupuE3f7yEu8&#10;vbsjCd2rVxt+ATUZGYU8LI+R9hC5R8dTe1+z5X6uLHL3LffZKHIvW5ahKwOAuAMAAJQx3Pel77dX&#10;H9lWva06rEBab1djd/remMi7y92Dui9MdtvMPUTuv4CuTKvOuU/4xD2uuSeZ+5ot9wPhEqZD4Xjq&#10;nrLIfcuSK8ssWXNnVwYAcQcAAMgyJHn7X925VJ+328RdRb1HH3lZVhuNugdz/9Sb+7HJY93daXV3&#10;XZmB0u348U48dNuNPybcuxb2F3MWIF/61vnDh9flFT3XH/q/8Xv9Vfw8vB5+13s5y5D1fjomPQjp&#10;/lHNRtvF3CcOp4ZlUouQbxC5HwqRu5bcfeS+Jaq5H3Qld7oyAIg7AABAPu19Nm4/rXF7pibT2NNY&#10;Zu6Svct8jDV3p+4dCwvdC1lzd1L8YLVVdt3dLUvBv/XKpUJKl+8Fxd7+7JLh7qWnl76Vn1x6+u2+&#10;7/0393kuy2Mwn/z3Prtsv3TZflP/siDuT/fpZUwx34ZSjL2KSa5QnWludn/mGNGLmBa1KuNS9/j+&#10;1OIbtdy9uY8fCrsyL+I7mE74LXdv7hK5874EQNwBAAAyDHepth+p/qPN2z9t9Hl7o/p6j77sJx+6&#10;21eoyxh5XzB0+9Ddm7vrylxbFT0vrFpzH/GqrF9stdcg+Y+g0ZfCRamX9OpTo9yf+W96X4+4Hoz/&#10;8u7Mt/Zd9n9UeLnv6T7r7sK3l+Qq1fBHhQ3W29Xcm5ud67c2LzZPiLlPHC6L3P0i5OuGZc5lujLJ&#10;rsysqHu85b6U3ME0zBsTAHEHAABIMfelHks9cnpb5lxqR2OPeQVt7zafus0PceguCzKNq+Lt3Qtq&#10;7gtB3Lvjrkzramu1aPuqZuxBzjNxe+ud1g2+uHLtmYq7s3Y1932xuF+uJO7XL5eZ++Xwm0r87s1d&#10;/kRg/gn+Nx2wgfuKvJq3N7tLU1eaF13mPlG2LGNHIYuZLfdbOxNxz0bu4fbUOHJ3bZkkcrdtmbO8&#10;MwEQdwAAgBQNLm/fZi9dCjWZjq3m5RL3jkl1dlX3Duvuq/qh2i4fCwvLau6+5+7Mfchl66vG2Vu9&#10;uvsbVftbs97eeieE42ltN7odi3vMbn0icd/tvxbw3/uTE3cfuou5+3/gtbvW3DVxX3HJ/7VmI+4T&#10;UeYerblry72YcwnTGpG73ZVJDULuSVruQdyFX/HOBEDcAQAAUlRZbz+Syts7GkXbXUHGMGm0fbJH&#10;9L1jUuzduHu3r8yIuncvLy+7yN2p+/Sqea26xsmIiLuqu+Ar5wNl2t66IdTRM3G7iPu9MnG3ep4W&#10;991B2728h4OrD101PqnLPP02KdV7Zoy933B/4DDibjP3xcOVIveaypH7gcTc07enxl0ZTdy15n4w&#10;NebezlsTAHEHAACIGPhrXt7e2NHxvMMNyvRMGlmfFG2XH7onO7y3W3VfldeyE/eFhWPd0bjMtKvF&#10;1LfG5v4kLrk7Nsjrjnn89759+ixl7YaHaXHf7bJ19fQg7t7bnbXvjms0d9xh1Ujcwx8G7nhvb5ZX&#10;vW/KiLg3266MZu6d8f2pRZ+55wzLbM4MyxzKjdxd4j7r7k9NhmWW9m/jvQmAuAMAAEQMJWl70m/v&#10;2Gqe5zZtn5QPI+1K96Qk790dk07euzu06b6wPO/N/ZhV92l5TYddmYI3d/1ISu7B2u/Y5+6dkI5n&#10;ejKGIOAPrZEHQ0+J++7d9ite6S9fDjX2y35mJnH3z0I1Z/uzJHHf4L7Y3ByZ++GJ9Jj7W0Tu2eOp&#10;IXL3W+5+WGbJ5u0y5s4gJADiDgAAENN++ojx9iOpvL2nscOuP/YoQduNrqu8i7Wbp9vG7qurHeLt&#10;89bcj0lZRkL36e7V6dVpV30peWvXyH0oLrlv0Kjd5u1Gm0N15VJG2y8nifv1lLMrf0rE3X3Fe/vu&#10;y35G8uXlxNy9uPuK+2fP7j4LZZntrilzu9ma+8Ri6hqm9JZ7scKwTBS5a+IeujKZxD05nbrFXcHk&#10;ujK8NwEQdwAAgIi+UJNJ+u3PO7b2NDppt09Qd6Pt3uGdvptnYb5tXsT95LIm7se8uZuX78q8fPmy&#10;YeilPkMvB3wE/rIc/736nO95Of9N+bf8cMz6H/lbxt/r93/HVHOzU/eoLJO4e1HbMvH1qTt7w+2p&#10;xytNuWvmrpH7i2hX5oRbhFR3t6H7Jt6cAIg7AABAYO509R+3/THO25839jzv6HFhuzP3NN2auk9q&#10;kV3EfbWtzZu7K8sc09RdujLT6983BsLPXgZvd5H7YXnS16dq4l7sTbfcXz/l/uJFcn1qHLkv+cB9&#10;af/+57w7ARB3AACAwGN3XaqP27c29jQ+73ierMmk4vY4dbf6Lu6+UHTiflLVXTN3J+7d0/3r31tu&#10;NAdzb06PuYfIvRha7mWRe/7tqVbcf5cWdx+5S8l9Se9hEnP/mHcnAOIOAAAQ2LTNnkr13i63pfZs&#10;TWl75O0L7sNF7sbbJ7s7utvafOQ+v3By+Vja3Avvr7hPbQ/m7m5hyoncM7syvW8y5Z4V9y02c19a&#10;kpb7EiV3AMQdAACgnL54vX1ro5TbfVFmsqwos1Dn1H0hdveFo8WiZu7zmrkvn7TiLuouZZn31tvr&#10;Z5pXmptjd58oj9yTYZloV+Z42a5MEHdfcv/di+QWJmGLbrkvucydkjsA4g4AAJBmIFqBNNr+vLFH&#10;ViB9vT1TklkWdV+YTB4bubcZbRdrl8zdqPvJhYWTztynj01Pv79dmRszibdPJJF7dAdTaljG9dxf&#10;P+WuVzD9rqzkfsJG7jZzV3HfyvsTAHEHAABwDKm3/4cbb2/c2tOx1Z9LnexJH0td1g/zBHe36r5Q&#10;1MS9KO6uRfeTQdw1db/tTnoWAvcKBT8C85n5xb17ra0P5aXPQz/0cu3hw4fX5WUeeRl+4771/fXA&#10;5+4VvvX5df/IS3iZ/bv095Pf+54fiuw3/6zWh+5/Qav7G1q3N8eZexy5hy13ydyLa065e3HfGHVl&#10;kmEZf32qltx95O4T9xbenwCIOwAAgKPd5+1G2iVuD3n7ZHZOpk7Vfdk+Ku7uU1txb9G4+7wry8yf&#10;VHU/FjL3blc8mZ6Sx3HN2/mGqak7d2U6/dL2S8pdfyXSZ27A/fI+e1HqncuX/d/12W7HX/xPdgc7&#10;312Gd/o/6bq7w+65vwyj8ZcuPb1013w2/zu+desy20Xcg7VP5Ebuxfw7mHaWi/s5o+5B3DNdGZ2E&#10;PKFtGZu5W3W/yvsTAHEHAABwDIfLUp/LnExP1JNJW7sk7Vba7WvBeXv3wt69RtyF+XkXuqfU/di0&#10;u26pdTpSd39k9aX5uV559Gz73e3PDJee3vYKHlu7XpS6+7M8O/9IH2/nn+uvzOsv8oOavU/3r9sb&#10;m/QyVevu4ZpWvY3p0iX552+/6+55ura9efvMykxey70zUveaJHOPzT1vV+ZQ1HJ/kY7cZ+PE3Zq7&#10;Ufd23qAAiDsAAIDF9WS2bu0wT09Perx9nY/a9VW3oPZuHqvukwsq722i7XulKzNfnFfE2xNzn/Zd&#10;mWvTgjd3v5be+q27rPSZePulZ08v+ftRX2a9/XIQ98+skv/FWrt8DuJ+/SNn8vbLQnKnqo3ck9T9&#10;nv9H6SWql57KnxyebXe5/sPtxtyTskwUuU8Eb7eHU4uxtlfYlTkXt9z1+tTxKHF3wzLi7u50qtbc&#10;/8obFABxBwAAUOqttkve/vx5z/OoKLMuqshIS6bOSbvRdmvuC8uSui8sFHt95N7mxX3+fxttNxw7&#10;uWLMfWXVd2Vic/clldbY21Xcn4YYPHi71fbyxP2jELh/5H+/z724f+Sj9+v+ulX3N122jxCqN08t&#10;zyRzf+b+THF3RgP3ssjdz8pELXd1996c21OjXRltuR9KzN3dwRQPy5xwVRlfc186yzsUAHEHAABQ&#10;al29vWOrcfb4stR13trF27Um46oy8rIsaGGmrXdv716N3KUs49TduLtE7sbcjxl1X0m6MtOhLuML&#10;MZ9lAneDr7bc8eKuNRkR9+txxz1t6GWJe1D3z32svjs2d8Xb/kPn7Wru93xTZvvKzEwyLOOn3N35&#10;1M7y06k5kXu0K3MuSdzt+dQXeZcwnXDibtX997xDARB3AAAApcrH7T1bO37rCu6StmtPps5VZCbr&#10;6uqWk0cj9yDvxZ17rbpH5n7SvE7ayF3MfWXEqvDtlemV6bvT5jV1d6rVOfNQpihj/DnotO/JuLx9&#10;dxSehzKMe0Libn6aDtw/+ix9ovVy4u6+4j7wdN9TV5Yx4u7++nvmf9XMdqPu6WEZf31qsivjJiGj&#10;86n5dzBJ5H4oHpaJE3ebuUeRu3bcD/IOBUDcAQAAlD6J27eKt/u0fV1Pj9d2tfY625KZTGoyibYL&#10;t3aKt9fsLZZH7lbdzeMkfch4u7ym706Zl8/Vv42KMk81cfemfS+RduvtQdxfWmf3ji6ffL/mo+jr&#10;9jvfh2Or2cjdV9y/9+L+VP7wUB/975KWe/mWuy7LdEZNGT/lXvNml6f6YZkX/nyqG4ScTY6nurLM&#10;P3mLAiDuAAAAguTtjc+1KBP2ZIy027S9zsftLnFvss7eFHt78dbOW7G5JydUnbmfPLlycsW58NT0&#10;ysr0yt1p80zd9f3yh1Hgrt4ejox+lgTumcT9pU/TnZwb1ieJu/3CR9kSzV/iKRr5LS97pb+3b1/I&#10;3L91MfxL+Z81s7J9JjMsM7H42ttTK5Tcz208d2BjFLmPu+OpUcv9RKosY+R9G29RAMQdAADAUC/r&#10;7Vt7tgZrl277uslY2n3QbisyTb4q0xQC9507e425G3V34t7p6zJe3I+d9F2ZwvSKqLt6+4rvyty4&#10;mwTul1Sek1kZX5K57H07rspE3r47iPvAR0nk7v6KgdSoTKLtl8P2+51I3J+6P1Dc1sB9Zka33FfS&#10;W+5r3J66VsndvA5FlzAFc48WISVzXzqRdGXW8R4FQNwBAAAMtbom87zH1tvXSbl9nQ/c3UvdXby9&#10;SbTdPkno3nZ8561eY+4Sudf4zN24e1rdT/rV9veIO9tzIvfF5pS4H3beXkwS96TkfrzsDqYDGw+k&#10;L2EaD10ZX3LfcuJEquXO3akAiDsAAICwSfJ215JZ1+O9PanI2OOoVtrrgrNHXZm9Rk2Nuvfu7a0p&#10;9qq2d86b1/zh+Yn5uCsz8L55+8u7213kHi1CLkrNvfz2VC25F8tmZcrFvazkHs6nzibmnsrcl3iP&#10;AiDuAAAAhlfPn3doT+a3PUHbxdx9r93+IM7epC+fuAdE23eKuRtEXsXcpS2jmfvE/MlF5+7X3jdx&#10;/+zZdm/u8bCMi9zT5l5Wco+6Mnp5alhyP+B2ZcbjkvuLQZu5W3GfPXEibrkP8SYFQNwBAAB++GHb&#10;cynK2LxdijLr6ibr1tXVhTOpy3VG1+ua6qKaTCTvbctFCdyP25Z7jZi7vDo71dwPi7qfnLfq3vq+&#10;iXurF3dZlkm23F3kHl+eqpG767iLttdULLlr5L4xVXJ3ifvgnkE/CGmXZULkzqwMAOIOAABgeL5V&#10;svbf2nq7enuI2+uMrYuwy8dyU1MSuVtll9fysgynqKP26gFVuUG002Xuh7UuM3Hy5OLJ5pMnV94z&#10;b69/tt2Z+4wsQiZdGVdyn6i4K5Mk7rfySu4bU6dTx13g/sI3ZeyyzIlE3Bt5kwIg7gAAAD8MPbc1&#10;GRe3i7fX+ROp1tvNY6hTbXcVd/ujqvv88Ujce23TW7y9s9NG7hPzJw/PW3Pvf9+aMsHcRdxD6B6m&#10;3CdydmWyS+65JfeNZeJuuzLB3E+IuQd1Z1YGAHEHAAD44Yfa51puF223cXtdOm5XZa/TvN3G7TZz&#10;b7Nxe9vy0ZS4q7tL6F402i7ubszdvIy4G3V3uzLXfOlkpnn7jN9rfyhbkG4Kct/TfQZ/QvRyMgSp&#10;fPR9uGYpw+feuMu+M+Cn38Ntqg5/z9MdWYqXf6psQrp/wD0v7jMr2+PIPZlyn4h2ZYr+FqbM5anZ&#10;JXe7K3MoKbn7lvuL2RdB3EXbk5Y7szIAiDsAAMAPP1Q917Td92TKvL2uqclLu6etSbN2dfe2ncft&#10;4dSdvTu9tkvoriI733lY2zITau6LritTr+67IiH29u13nTlf237JX5rqxP1ljrirdX/2OnH/vOw7&#10;/nZUt/yeuLv7h9TvTsT9qbt9aeDZs3RXZntk7YtSlcnZlSmP3MtK7huTxD1quQ++iLsyJ+R46gnf&#10;lfkb71IAxB0AAOCH4XWhJWO0fbJc2xN3X3baLoG7b8q0hcA9lbhbde9UdVd3XzTuvug0ecoKsMrw&#10;du/n4dJU5+37fLCeztuNcX//1uLuv/GnssTdG729nNWau/t/AlxLibsOub/Brkzx9UvuB8KSe1yW&#10;2TO4Z8+LVMtdeu62LcO7FABxBwAA+OGI5u1CqiZTZzsyTUni7qxdpF0id/vMS1PmVuLtNa4pU2O9&#10;vdNY7fzhwxK5G8udcF2ZG64nI4n79hvOnb+9lG7KXP6s/LJTa91/ct+4/tbi/nly16qV9+vuG/d2&#10;R+LumzKXnmVL7mW7MqnIPSm5l92dmj6dGu5OTbXcpeP+Imq5a+RuU/dNvE0BEHcAAIDn63y9Pdb2&#10;ptyiTJv9aFtOzP1WpuIezL1Y0+nM/fC8Cu5EuisjVZmZlZntfiTynlRlIm/f56X6eqTtKtwV/dwb&#10;/V+y3/g+/kacuYc/HFyOzH0g/EkiEvdUV0bqMqErky65ly+538qK+zlfck91ZTKRe+ztiDsA4g4A&#10;APDDDy5vr4vFvSnl7OnE3eXt3tyPuxV3n7h7On3k3ulGEw8b0/VdmWmfuM8YI3ae/NklW5Tx4n75&#10;ju+3ZAL3ysH6/12pQ+PEfcB6e5S5/8b1dHbvTroyrinzvYq7N3fpyiRVmYkwKzORWnKPLk/NW3IX&#10;a98sZ1PzqjIvBvcMvgiXp4aWu07LbOVtCoC4AwDAB0/9Ou/tdTlzMnVZaffm3tSm2t5WPJ4dlen1&#10;eXtNEFor7hNG3F0v5rZR4JnmFdH27Xev+dV015SxDXdj0X4jJqXtayXuFcvvzs9/438dInf/j7js&#10;Ivd9Rt2v+f8PwNNU5D4zE+3K+JK7+b+qM7vkXqx0d2oUuZ+zl6dmujIuct+TFfcTiDsA4g4AAPBY&#10;tb3OvkLcflaU/Uola5eXU/edm4O370wn7kWXuM93Om0/bFR3yiXcdgpyRhP3277kng7cL19+GeLw&#10;dOL+l7cW9wE/KpNJ3D8PbZzLSeRe7wYiLz2VxP1uOJ66MpO03PMvT41K7jWVSu6b/ZJ7zuWpqu6Z&#10;lrvKO3uQAIg7AABAu2vJhMT9rPH2K3XG2jVtvxLOpKa03RZl5tvacgN3dzq1M5TcVdzFdBfrw66M&#10;NNxViad8yT3alLks5v59WtyDb3/0mqrMbyqtQf7po7S5+4r7wO7dl0PL/aH7p156+vSZLctEi5Cu&#10;LLO42BydTk1K7pk7mHb25t+deuCc35VxJfcXvizzYvbF/XRXRnvuX/A+BUDcAQDgg+dmqicj1v73&#10;uivG1//eJJ9D6j6WDtuX24TltuLmzKhMjTucGlXcO0NRxviu68rck66MRO6Ck/nPMoH75T/FszIf&#10;BXOvLO7fVxD3bLcmqLvL9L8PgfvlMGZze9/TZ0+fZRYho67MYojcO6NdGdX2Ym/qBqadZYn7xgMh&#10;cQ/iPq5b7oPJ8dSrUeL+//I+BUDcAQDgg2c4pO1n7avpbJN+8to+Zh5pyYw5c9cPtXbD3tdX3FVs&#10;J9Tcjbr7DZl3njtPn2ZK7ubPGfEipC+5H8503Ne4OzWalcnsyrwYH3S3pw5mj6equfM+BUDcAQDg&#10;g2fbOp+1i7TXXWk6W6fGrp/G9JFPUUkmYd41ZfJGZdwFTD5wP6yB+2Jz88D74e0v9z19+lTvhAol&#10;95WZ7dENTBPJFUxJyb34mrtTJXD3JXfn7a7lPuivT50dnJ3dczVW978tnTjxa96oAIg7AAAg7nX/&#10;y4q7Plfqrhhpv9JkHyvuZ4y0jzW1jaWk3XK8Qsc9SdwPd7qKu03cF6+9H+J+TXs7z7J3MM1YdV9s&#10;DiV3PZ16OBxO9Uvu2dOpdlbmQLiD6cC5Q97d3flUG7kPzu4ZFHfPnE9lyB0AcQcAgA+e53WJtv+9&#10;SToyVtudtY+NGWG3n8Xbx1LaPq9NmVu5ozLRjHtnErgvNr8nXZmHMk2ZLbnnddyTpowty9jQvULi&#10;7iP3jTIrszE9CGnUXTruewb3zN636n4VcQdA3AEAAAKSt7u0vensWY3bo7TdfWpTfW87k83cb+UH&#10;7iKvxWhUZt4dTjXy3rzyXnh7vZ2mLF9yTwYhVd1tV8a7e03Z3ak7s7Myrueux1MPbUyLux5Olbzd&#10;Ju5XJXF3R1S/5I0KgLgDAMAHL+6i7Ob1d+Ptau1C09iVMU/bWND21zZlanqTwL0mMyqjiftEc/N7&#10;0ZX5bJ+tyqRK7rLkvuKtfSKJ3DN3pyb3L+UMuWtdRs+mZhL38cEX+hh133N/z32j7eYRbxd1/1sj&#10;b1QAxB0AAD5wfu3ydhu3n3XifkVLMqrtZ8bGzhhtP6OvtLzPH92cTdxrQsW9mJ1xl8S9ebG5ueBK&#10;5Pb2JcOz7c/cidWHbgxyn9tmvB7tQbolyHj28fsKF6R+XmENMvuXf5baibeLkG4g8p4V98yS+0wo&#10;uSezMpUSdy3L7CyblZGPjWEQcmOyKzM+KOour8FHezR1vzqr5q72ztWpAIg7AAB86DSc1cD9Sp06&#10;e5ON21M4aTfKbq09cve9/328bMbdJ+7ZUZlFX3J3XZl67+0i7tfCknvk7UamnXH/Jbp8KTLu37yd&#10;uKf/cvObub/8T/5eVrmEyd3I5Lz9Uqrkvl3FPXt3atxx9xX3yrMydsZdPknmHkfugy5z3zO4Z3DQ&#10;Bu5W3CV1R9wBEHcAAPjgxd1o+9m/nw1Ru6TtoSZzZuyMfbX5Jx2539pcecY9lbhPuPuXZA+y2YXa&#10;G0LifvfZPZd9x9cvibq7q5muh8R995o3pFa4mOn7tf/yv0Te7v6HXDP/OzRwj0vucgOTeZpTd6em&#10;Ene35G69vSZf3N2cuy25Ry33wXGXtwuzg7P396i5q7hfvcrVqQCIOwAAfPDiflYIHZmxqNzuzN3j&#10;1T2huPn45kzHvSbbcXc3FE1oyV2aMs3Nt60c39ieJO7fOoe24u6s/fLu3S99Jh4XZSpE6ImJV7hQ&#10;9ftM4u5+l4EocL/8vW/K+KqMcDe1Bxm6MhK5T2Qi95qQufdWSNxlU0Yz91ByP3TKJ+7W3PfcfzF4&#10;dc/9qxq7X7XqvoN3KgDiDgAAHzibZLv9ShS4R9buAvcg7uLtR83LavvRNltxv5U7415M6iP+cKrr&#10;uDffdV2ZpOL+7NuXoeS+LzZ314n53ifuu3+UuP9mzSD++7gp48r2d1zi/jR7d2oyKyOJuxf3zsOd&#10;834NstNX3POuTj3g5X2jRu6HNm48dMqX3AetuitX5bHabiFxB0DcAQDgQ2dY0vaz2Y6M1/aIo/K0&#10;xU9x7+bk4tRKM+6Hw4y7JO6yKhO6MlOJuD/7zI+5BG9Xj/7cZ+XpyP0txd3Z+F/SX/UV9893By67&#10;psz3+7y4X8rcnbrSHHfcF8uG3DVxX7PjbvCJ+yEXuRt3P5UWd1H32fuJt18lcQdA3AEAAHEPLZmU&#10;uYurj8XarureFrm7r7jvvJXXca9JjcrYTRnzqPLesHp8OxH3Sw9Dyd14e2Lu15Pdl6Th/tFHf1lT&#10;3Afe0Od9xf2jkLjvdiH8bfnjgzudmp6VmQmrMqnI3S9CFpOrU2vyrk4Vb9/oS+4b5XRqsisTa/vg&#10;fRe6W3n/29XveKcCIO4AAPChi3vOmdSxM2V5+5mjLnE3n1zefrRtc3w2dWc84y55ezEegzzstF3N&#10;fcrpeJS433WpeCpxNy4dnDsdua9p6L95k1GZ8OWXu6PEPTRlfORePiuzPbl/acIl7vPJknvouKeH&#10;3G+Fq1PdtIwsQp47YI+nbhw/dWi8PHG33u5jd96pAIg7AAB88OKe9GTU3L8YO5M+lGpLMqLuQttR&#10;T9vezZVm3MsSd3c4Vdsyhvq4K6OJ+7cu634YjcqIuv8m2oNMEvcKGfrahv7/5FfcP/so8XYf8F8O&#10;4p6ZlUndnOoSdxu4e3PPuzr1+E6fuFs22rJMSNxF20+lM/f7g4OP7g9efYS4AyDuAAAAXtyFHVd2&#10;jO0w1i4fZ74Yaxk70zKWKbhbfQ/Wbp69xzeXX5zaG+5f8h33Tq/tiz5xD12Z1taH9nnY6pbcv3/4&#10;8Lo816/f05dT/D99fv1zeXn87mOaPzlxz3zZH0LNfPll8ltfd3wfNe1zE3fj7UlTJh5yP1zWcY8T&#10;91s7j8eR+wG3LHPOmvvG8Y3i7adSifv9R7OP7j9Sc7+PuAMg7gAAAD/0qba7mswXY2d22LD9i6Ds&#10;LaLrLZGzO4pHb5Un7r4qEyXuIXCfCIH7Suv6d5o7ibhnZmWiq1PlTyGRuEfmHifuenXq8eh0ahS5&#10;m+eQRu5alTHq/l1Q90euLvPovlF3bbrzTgVA3AEA4ANn2w4Xt8vzxZgR9h0tYy3G2FvcY5S95aiL&#10;3GPaju604n4rlbi7wD1cwGSMdsKPyrgdd8PAu+ztLy8nVRk75O7FXXfcZ7Id94mUt6dn3ONVmShy&#10;V3OXwN0m7odOHbKR+6mQuT8afPRo8P59Nff7JO4AiDsAAMBzSdzV2m3evsO4+hfe2VvOHG2RtP1o&#10;S1ngbticl7j3BnNPddwPW3P34n7tXRb3a5crJu46CennIKPEveKqTDZxv+UTdyPv6u5G3Mc32kHI&#10;U+PpxP2RctU+vFMBEHcAAPjQxV3ydhH3Mzu+2KG+brTdpe0q7S2i7UfV4FNNmbZiubjX+MOpncWa&#10;tLZPHJ6IOu7N73RX5mGcuF+Kr05NJe42c5f/y0TbQ+ReTJfck8Q9Ppxqb2Da6I6nnjpkA3fz+i4J&#10;3Aedt6u7I+4AiDsAACDu2pEx3j7WIoF7y5jVdpu4HxV5d0+WvZsrrMrYGfdilLhP+MB9wnbc/eWp&#10;7yT1+2Jxz3TcV7a7jvuiP516eCI6nGoT92Jyc2p+x92quw7LaMt94ymXuQ+a1+Dgd1lzf/SrR7xT&#10;ARB3AAD40MV9bMeOLyRvb/nCvFpa5MNoe4v9HFl7mbnf2lzWce9NEvdE26XjrmdTQ1GmuXmm/90V&#10;9+/3aVUm8vYocZ9p9oOQSeKeujq1mBqDLEvcbzlx16KM9/ZTcntqGJb5zqq70XXflqEqA4C4AwAA&#10;/PBbW5L5osW87OOlXbQ9UfddrjMT8vYg7jk77sXE3d2MuxX3RN3vuTq5u3/p2dNLT2+HJfdkxn33&#10;7s/sV69Hty8lG+yf5y6zv9FX3XTk53qxk8XtQ967vEbivn0mfXHqojRlJsz/jfMhcfddmbzE3Xx8&#10;ZQN3NytjvN3J+//P3tuF5Hmm69+DH2h0xDX4ReAplTiPuojKSv2gjLjRljeQP4kWUsFgA0JdRS0k&#10;VKUmGiX0T7SJBSumra9WpwyRtUpJ0DxIOpSmO617a9CM724gG8MkdFMIYUq73us8z+v7vu5HTWM+&#10;z+N+Yjudadppn8SfvxzXcWHJfROWZXqoL7PhhN+pHA6DO4fD4XBe8GzNV0vdDsxeTcpdB6sydeJb&#10;Y2dnHXykB16d/zce3LOQYJ2O+5TdcdddmXwJ7hfv3rv7VzWibmH7oUPyTqS/ALgf8u9U8hG9Ow24&#10;e9cv/UnevXrI3L8kr2Mlbg8a99mqNVVxB3DHVRlQ7lfaWlRZRlF72Lj3onFfOKIGIdWuTH+/JHdo&#10;uW8Cum864M5VGQ6HwZ3D4XA4L3za56vn55OI7dXJQOoEutclG8UjcL0RCV7i+/60HfeEd3Oq3XGv&#10;EPQr9fYfpHEX6P46Xbb0QN+ciuj+3/p+U9u5h8H939Iiuhti/Aco3Ind5ff566V0xl3EdNxRuTsz&#10;7mTcs2I77qn9vQvOrAyQe0k/TEIKaEdy7+nvkey+sbHJxp3DYXDncDgcDkdmqzoJz7yS7fMutDfC&#10;C1y7wHd8JLgLiN+fruOeZYw77bi3OR33tQpZjPmo6lvE9nsCkeVGpGvcD0nCdqsynxTs1q3/yf2D&#10;nyiRb4T7r05TJmZVxtycSsKdVmXMqEyLagrFGHcsuZfQA6syJWjcj5UIYifnTsodH30+FZQ7v1M5&#10;HAZ3DofD4bzgaa+2qu2ea4eWDPymTqA74HudacpQxT2+497iGPcpdQOTRvfZz0xX5lsA94t3736n&#10;Su62cZfN8z8dcpS74e7tjbsU6cGK+38b4S6/Qij4qwvu/qqMNQcZuDkV/n8n4nfce1NmyB2x/Qga&#10;9xI4n4rgTs4dsR1eG5ubVJThqgyHw+DO4XA4nBc+xfPz55LweNBeR8a9Dh9oyjTWaefeGAvuUrib&#10;HXd5c6oE94opJdxnZ2VX5q/YlUHj7pTctXFXGv1QgMb/LWTcvVLMp0HG/z+Rivsn+tpUB9zv2eA+&#10;a+24K+Pu3pya3rinoOOuhmUs5V4Ce5AlyrhvTmwSuiO379vYBHLndyqHw+DO4XA4nBc8V6sFtINv&#10;Pxc17uYBbhffOuuA2once9Ma98iOO4D7VIUpy1R9RaD8jTTud+9evPtAzTHaszKOG0+v0dOVYj4J&#10;Vdx//Z3puEvq/8ultMYdlPta1Lirrowy7omOoHFH4b4AL4PtJYjtJXg+tR+Ue/9m/yZGoDuy+z54&#10;8TuVw2Fw53A4HM6LDu5A7A60X3OZXTwicEC1rrGuE15E7vvTddxVxR2Nu3U4dUWie1VFlezKPFCz&#10;MiIf6VmX6KzMJw63h417ENyD/RlN88a4y6bMIeB2czj14t17McYdT6Yit7s3p8buuO8n456S3A5P&#10;iVbuWJUB5w7KvZ+KMojtmyDcNzfZuHM4DO4cDofDedHzhcT2cxa348vCdg3viO11KNwb97vGvcY1&#10;7qblTsYdlLtj3CuqaESm4G80KwPk/qMsuStyt2dl/uLMQWpjvj24/xr6g0rjA7f/zv76IP+Sa9zv&#10;2cZ9dk2Qe5X6PzBlG3fF7YkWGtVRxt2A+37Vcdctd0Puqi2Dwr3fOHfMPvzG71QOh8Gdw+FwOC94&#10;Bs4RtRfCq7CQoF1gO70MtdcJaoeqTF2jjAfuHTUG3BMR46523E3Hvariq6fx2lTdlFFFGde4Q1NG&#10;V2WMcTcXp2a12NcvecZdcXsK6jIWtpf000NlGVDuDrkLbGdw53AY3DkcDofzwueqwPZCwPZzw8nk&#10;sHgKryG5X6uDl4J2+G1SwXunB+6hG5gSfleGjnJq5b5WUXXwaQT3v17yyB0Pp+qmTKxxN/cv0fFU&#10;17inyLinqCqD1L7gGHfJ7vDqN86d6H1fv3gm+Z3K4TC4czgcDucFzyngduB1+FaI6C6oHcC97ppC&#10;donvjfRQUpZx7zXGPSvC7VRxlzvuU3oOsqKqqvvp4/Y/XTrkX5x60cy4w5C73nE3xt3idsD2WOPe&#10;m+rFWRkB7QtOx10eULW4HcCdPmwSwA/xO5XDYXDncDgczguepuTwuWShgPdhoPZrhdfAuV+7Vqet&#10;uwlhO1p3Be7hPciEczq1pe1Km+y4G+NesTY7e/npA/fLl9KOygC46xl3vAl2yiN3je4dfsddgHtv&#10;SgSEu1yWcdsyvnKX4N7Pxp3DYXDncDgcDkckpzBZOHxuWOD6cHJ4GIX7teQwSHcB73Xauxt2l849&#10;tf8I3gTqgjsQa8K5gamtRZXcbeMOQ+5PY1cGz8VaozLujHtF1eyamXFfmaqQF6eaURm94i7A3Tbu&#10;2JVJyapMCtG9xAuQu6XcFb7v6xevpX427hwOgzuHw+FwXvQ0nYOCTCE+At6Hr4mXSpDcZVcGuT3N&#10;DUzOqow8neoY94qqb586bs8/5Bn3i55xn51VM+5UlZEdd+sCpoQahOyIGncU7ujcF0qoLVMSPaDq&#10;cjtkSbB7O79TORwGdw6Hw+G86OCOvh3ZHVJ4TXC7Yvc6ie6ucSflvp/I3Rtypx1EHER0Ou7y5lS9&#10;4w5z6Guz333z1TdfffTNR1+JB14YeaNqwUc6v8Lr14/+jT7K18M+8iLWgl/NdwkvyieX0o/KrM3q&#10;s6lmxt0ag6TLlwLGvZeMe68ZlRHcvuAr94hwB2ZfAuO+VMnvVA6HwZ3D4XA4L3rAtRcittPHYUD3&#10;a8NGutfV+T13IPcjYeOuVmVa3KtTJboL1NW+HR6Ze1UX710UQVb+VQ2qqxuYaGndvTj1N6TAXLpK&#10;l6bqK5gOyRtbraaMMypTNTtrzqbiqAwYd1yDbDMXpzrCvcYCdxTukAV5OnXhyMJ+p+Lus/uS/Cge&#10;BncOh8Gdw+FwOC98CgtfHR5+dVgadyJ3qy3jk7uS7mFwz4ruyughdzDU1g1Msxrc6erUe0TKr8ut&#10;mV/t21MNuv92eP+T3I/5Hd7oZHE7/NX8ijtiuxmVwRl3b1RmyjqZ2tIif7khINyR23uxLIO7MiUL&#10;3qyMdzp1lD4sMbhzOAzuHA6Hw+FgZL992EL3a1K7X1uA14JA94XIuIwB91TUuNtdGSR3dXXqilLu&#10;sKsIs+hE7t8CuJNwl7enFnxnYbuC99+5t6c+XFRX5r893W6Me1zFvcKuuGvhbo/KWMbdGpXprTHC&#10;fT/uykjnvlDi1GUEtN8RL4L2UXyW4HeXxG+b+I3K4TC4czgcDudFT97wq5Ztt7hdovtC3QJxe4q4&#10;PYXKPeUY917v6lToyijl7pTc7VmZitkqR7mTcf9IcfXrtnFXuv0RtGU+UXekyqaM35OJr7jbmzIV&#10;KxXyaKpj3PXFqR0dQeNO7L6wX4G7swd5p19ju/omkH1pdEmgexm/UTkcBncOh8PhvPDgXohNGQ/d&#10;BbwvILWDcNfsLuBd4Htjqs4B95pUQLmbjrvcg2zzh9xNyx3B/d5dQPfX5dnU/NcvOV0Zm94fTcn9&#10;gd9wl00ZZ8XdrbhbM+644q5m3M2oTCIrYNylcK9RFfeUxHbchFTK/Q58GC3pH0V4H1UPfRgdLeI3&#10;KofD4M7hcDicFz3tHrQPj9CD3I7Knaw7QTt+bEwZcI8OuevTqVnWkPsUDUJ6szLRkvtfC9yK+6UA&#10;th96JCX3bse3K2pPU3EXf7cVZgwSjLv4QsQblWmRFfeAcTfCXSl3U5UZIXgX0D4isL1kVDH7aP8S&#10;UPvS70f5fcrhMLhzOBwO54XPieGz1+VLUvvwyLWR4QX4KKAdqV1EoHtKwjuQuwD3mCF3YvdEdFUG&#10;miWCdk1VBkrjpuROZZnvTMX9kn889XePZltGldz/EhbuVlXGW3EXX2mYw6nQcUfh7ozKGOFuz7in&#10;QsYdnTui+wiR+yh59zv9o3cEvUtyJ98+yuDO4TC4czgcDoczcHb4rCB28W10+PqIFu4C20cWRqRw&#10;p65MSqF7CsHdDLlHZ2US/qzMFN2danVlZjW265K7IPcuSdV/PfT6pfjjqYceRcn910PupEyMcLfP&#10;plZERmWm2txRmURWdMW9xhbuMOWu0F0q9wUp3e+M9N8pGR0tUbZ9VGbp7Gg1v085HAZ3DofD4bzw&#10;abo+fF1g+3XB7eK5DsxOr5GF4YURxHb8VreQgpd8Yo27IXc9K2MuT10xqzLOlDuV3KHlLscguy+9&#10;7it3I9wPPZqSe7c3KXPoUqTi7l2baqoyK9hxn1IXMKlRGVOVyTIz7jQqo3w7tmWUb0d2XwBqHym5&#10;I76NwjMK0t1gOyaX36ccDoM7h8PhcBjcz569fnZYwOHw9ZHrI6NA7CrA7SYC2xcktdc17rfBXR5O&#10;3cmsjNmVsUvueldGjUH++vql4OHUR9KV+ZMargk03NNuyph7U8G3+9hOXZmsmFGZlCH3BVTuKUnt&#10;ktuJ3YncR+841H52dPQNfp9yOAzuHA6Hw3nhsyio/To+w6PA7Ra6LxC6X7PIXQl3B9yjyj1BZRlv&#10;VsbtylRVzGp0J+V+8W9qDPK71wPK3RqF/A3wfkiX3D+yL02N3ZQx4G5G3FdQuU/Jqowm90SL9u3+&#10;qExNqiNlHU9F166Eu+T2O+I10j8yeqfE9+1nRwf4fcrhMLhzOBwOh3N99OxZsLog3QHdR0ds6e4o&#10;d9mVES8D7tvOyuimjGvc18C4z866uzL5quJ+KajcH41x/1T+Rf5PrHAPXZsKX2Toa1+xJ7Oisb1N&#10;35tKNaGOiHFP1TSaqswCfAUksF2iO2I7vpDd74yO3hlxhfs7p/htyuEwuHM4HA6HM4m6HV4S3UdG&#10;RmPaMik4oorsDuCeblbGHXKX6I7kblruzvFU2JW5qMYguwGfLwWV+2907liRl3+VgkDF3eZ2r+KO&#10;nfwKu+KOkzJtbVd0UQbuTfUr7jQq02FV3Bf2pwDZybqXWOiO/+TFR68nI76y4otTORwGdw6Hw+Fw&#10;/ndI+XaC95HRkdHYnjuVZVKyKnPEK7k7HfeEZ9ypKwNzkFZXxpty/0ZV3O++rroyNrb/96O4hEn8&#10;ufKSp4JPthfuGtxnq6yGu6y4rwC5g25XVZmsuHtTUymH3FPE7QsLhO4jI1K534EXgfuI/lcCqz+L&#10;/DblcBjcOZx0KbrVtLx8sviPxcVDk0OTItXj4pmvnp+fT55LDuXl5RUPDJxsasrnf1QczjOdE+R1&#10;rYwgQoadu1TuIePu7spAWSbRYu5gkty+MqWNe8Wace4A7hf/9quuuNvK/dKlQyHn/hD4jn/Sod99&#10;ZA1COgX3dMJ9dq2qwuq4r6imjLl/yZ5xNxV3HJWBokyHxnYg9wUi9xL8ViL/WcNvUbvjAzM/Z2Hp&#10;5+x1fpdyOAzuHE4o3beaMk5WFgsuz83Lzc0dyh0aQnCvBnAX3F6drBbcfi5ZmCwUGS4cvn49mZv7&#10;5UAT38jN4TybGRj1MuJad5vcU0q5H/HAvdcruScs497ScoUAl6oyFeYOpllvyl11WP6K3P56mmGZ&#10;h12FxD/vEz0IuXPhvjarN9wr1MFU92hqi2nKhCruNU7FnXw7fRT/hEcUuhtsHx4deQdODL9zdvg6&#10;r0FyOAzuHI6X/KKykwNbW+157XmQ3P+Q2C6FuzTuyep5xHZEd8HthWeHz14Xz+jZ0XO5lae4icnh&#10;PGtpWvLJ/Y54SmKkO6K7De5xd6cCu0dnZeD2VKPc7ctTBbira1PzBTwbcnfh/Xd2XebQQ+h2+B7U&#10;FwifptlwJ3LX4C6+yDBVmSk6nUodd92UyZL3L3W496ZK4d7odmUUtWNfxj4OLM8YILrDnVhwN1Ye&#10;v0s5HAZ3Dkenr2n5i+IDW4Lat9rfQG5H3Z5rcXs19WSqk/NJAe3Jc8PJV4cLXx1+dXj4OqC7vOBP&#10;PMncyqY+/kfK4TwzWYxyu3iNwKg4mGAocixEnDuBe5q7U2lXJqGrMlNmWEY7d3MDE5H7R6biftd0&#10;ZfxhGdu6P1RT5pAuuf/F9e1uU8YZca+qWrOFu+R29O1KuCewKJOwLk7V96Y6mzL4T9CuH4FxX3DR&#10;ffj6CFE7XWt7gt+lHA6DO4cDye8q+wKK7FsI7m+Abydyz80D355L3F49jsJ9kIoyyXOFyWRh8tXk&#10;cOEw5Pp1fbitf0mkf19hbmUZ/7PlcJ6N2NDeDxPiJaP9Atvv6AKHbGJrclfGPV3J3enK6JI7zcq4&#10;t6fq86n31Bjkd3fTKHdvzv3QLphdcrspuT9II9ydEfdZPEirr02toNuXgNyv6GtTW+SKe6LDBnes&#10;uDfWNIbQfb8G9wWX3JHah4cR2ofFz7P80ymHw+DO4fxvfs7yQGVlZXFlcfGB4gPtW6DbFbWDcgdy&#10;lz0Zwe3jWJRJJqEqI7h9OAmfT4ZfBSMkPsm8A+i+JF79/fvg2dy3OXlgmacQOJynP0Pwa2UK2vG3&#10;IN1pVJyWCnG0UC2hmKqMf3eqv+SeUIuQag+SlLvalVmjQcg1Zdz/qivudx3ljmdHXeOuqf3QLnS7&#10;fg59Yg1CXtqRcAdsn7U2ZTS5Ww33LPdkqmnKpDqA2jW6B4y7Be7D8IjX9VHSIuLDq3yEiMNhcOe8&#10;6NBelHE180QlcPsfiwW4bxWDb2/Pa5cNd2rKALljsN8+DkUZge4C28/h4VT8vDIM9y5K4X62XxBA&#10;/5Ik930b+5JbrIo4nKc87UvA6v3qA/zmTv9oCbRlJLiX0Nz4giH3M9uW3JFjnZK7mnKfmjJL7hVr&#10;s9q4qzHIfCBnJHdLuR+Kn5Y5tCNoNw33Q6bk/t0lqyvjcrsr3OHa1Fl3xX1FTsq0WSvu4Ny1cJfG&#10;PYXg3tEY35VRfRnidvFt9DrA+/VhKdwL+T3K4TC4c17gFPSVnRoYOJH5ZaXx7c0H2rfa2xHbZ9C4&#10;A7XnSmzHngwJ9/kkZphqMoXwueX6sPXL7Ev9yO0C2zc39m1swLehE9x553Ce4gyMLsFX3OIHcP+o&#10;fu6MlpSAdTfkLl502acF7kcCd6d20PnMLGdXBsh9St+eumJuTzXLMvdU8/wydVXcZZlLsT337dD9&#10;kNVuV3/eAz0I6Qp3VZSJNNwroOOuxyCnTFXGGHezBelX3Bs7Uo3qcGqdPJuaWojW3IeNbx+hGiJQ&#10;+6uFQ/we5XAY3DkvarpvZZy/OiC4faAyE8AdfDv22+FkKjXc6WQqgPukNO7QkxmsHkfffg767eI1&#10;nKSGO04fXDcFWTTum5sC3Tc2Ad03pjemR1m8czhPbcp+jz9slySy0wudO5xPLaGXbssQuZ9JV3Lv&#10;MFcwJQLkbu/KWB33vykN/tGPMp/++ON3n/74KX3T+e7TT8wDr23zqfyAL/F8+umvZhBSXZkaLcoY&#10;cK+wmjIr8mwqjUG2aHI3W5BZjnDHTRmquDfS5VV1AXIX6D6syN3Jq8PJ4S1+j3I4DO6cFzKLRcsn&#10;T54cAHBHate+fetAu2y4z2huz/276ckAuGvhfk4bd/zF3Osa2+FwKnzS31zCqgzo9n1E7tPTm3nL&#10;/M+fw3kqf14QP2qB3fHrbhvb+++UQNMd0V1XZfYvhMDdK7nT8VTA9ix7yD2yKzNbsaZvT/2x4Ank&#10;x1DB3dtwhy8tTMHd25Rpsa5fSmQF701t7ABul869DuA90pW5tnBtBJ7hkWvDFrrD5G7y1SSPynA4&#10;DO6cFzDdORmnBLafP4m+/Uvj26HhLosy5NvVFmSp9O1wNLV6ENB9nnoyMOKu0H0Upfs7htz7lzb7&#10;xSOysQnGfeM/Cd2Z3TmcpzPn9pFy30Rsx2/I7yX9gt4R2xW676cTqqmFI9uX3GlipcVS7rorY3Zl&#10;Ziv07amXnwS4fxQouMtLU52mzKyalKERd6spo8E90SJ7MoTuNQrcAdo7ENulcQd4X4DHYDuWZQSx&#10;LwwPXxt2uL1Q/GTL92NwOAzunBeO2m+VLZ86dcr49kzbtzcjt0NRJncmL9cUZSS3a+E+SA13oHaJ&#10;7SDdR4dNx30UOu6S2+F0KnZldE7vy+XODIfztCUXT6b04w/efqL2O/3iBdJdYbugdrLuSO77lXH3&#10;l9xr3F0Z3XKXuzKS3CtW3GEZTP6TAPc/Xdq+KINXL61Zwn1KNWWsEXesuCdCmzIdgO265F6HDwn3&#10;OoXt166J1/DCtWF4NLqLn2OThTC8y/NcHA6DO+eFSkF+0/Ly8gXLt5+QTRkS7ge23oCeDJC7asoI&#10;dC8dKtXgPj8+OD+eVEdT0bdL436dau4jZgS6HxYhNy3jLssySO7Tp0eL+awqh/NUpRJ+yI7u69fY&#10;jimB504JBY17yX4Ed3iOREruvZGSeyJL3cCk0F1OuU9Zyr1K1dz/UPBE8tdoUYYWZWK2IGHMkoS7&#10;sylDkzKRs6mwKdMomJ2UOxr3OvlBcnudRHey7SMa29G2JwtfFT/ZTvI7lMNhcOe8QFksyhDY7vh2&#10;C9sPbDW3N7dTT2YmT/p2MO6TuZZwx6qM4nar4o5dGai4j1jcDtbOAXeb2yHzV/nfCofz9KQML1+A&#10;XyoLsbuGd0J3eiS32yX3Xvvy1I6EtysjEPcKTbnLXRkb3SFfPRlw/0u04B4V7rPib1ILd3fEXTdl&#10;sNNvsF1vykBPhlZlGjW0g3NXZRmw7eTbpXBX4A4DAOLbueQb/A7lcBjcOS9KCvKb/pWRobgdfbta&#10;lCmWwn3rwBY13K2jqbmC2yctbq9OjkNPxoxBJq9JdB+5PhI17v2y5b6hc1Oi+/8Qu2/ksXbncJ6a&#10;L+6R2zfxm5USbLnb5K7KMvsXjsSU3BW5d+iyjLqDqUVOua+4yn1N3p9a9eDJgPuvAW6/6E9BVlU4&#10;DXeB7XLE3ZxMTYTGIGFTBlx7Y2NKnU6V2E419wX5AcgdMjx8jdg9Cbp9+Nww3lQ9wO9QDofBnfNi&#10;pLuorCxDcXvrydYvkNvNoEwxDLg3t8uGe64j3HVTBnX74Lw6mirJ/RpcnYrkPjwyOoIt9ztE7hQJ&#10;7p5zPy1ep//n9OnV06vz/NmIw3lKUti/SejugLuAduT2flWWQXLfj+RecuZMpOTe60y5o3D3p9zb&#10;pvCAKmD7lDmeCsMy32qSPvjjjwd/NPkUXuKBVzSffGqPQ35qjz7aD25AOlGN+m6/J0OLMt+ankzV&#10;rO6304Z7ULjHbcrUQE2mQ5I7Hk5V6E7PNeB2ovZrwxLdC6+Rbi9Ebk/y2VQOh8Gd80LkJYHtZWX/&#10;0r795BfnQbdnnoCqzIdyUKa4HSbc0bfP5M1I314KRRnD7eOD44Lc9dFUGnHXv6Q7MgzCfUQdTh2V&#10;B9y8kvtN5dxPUwS69x/gM1ccztOQPLgyDe9fiLI7crt27vtLXOMeV3K3ttwT7u2pdDx1yp5yhwOq&#10;3+nLTC9WXZQxFzHJy5j+ineopsnvDu00H5lByNfTLsqIryrspgzdmiob7lckuCvhbg6n6k0ZgPZG&#10;NQfZSNBeBy9F7qorcw25HdAdu4hI7ri+e45/nuRwGNw5L0Dyc5rK0LdnSG5vxYuX5KCMLLg3N2+1&#10;Hwg13KVvL0Vunx+vHjTYnrwGL/wEQ9g+MkLcfkc3ZSS4b2z2bHpVmdOG3AW6T+dyY4bDefIZ2AdX&#10;pkW5vUSTuynL7Bfwvn/hzBkH3PfH7MokzLBMm76DiYZlFLqvUctdj0H+9dt7F8XzN8L21+9qatd3&#10;qEauUSVkx5tR1X2q1hMJXrn0qfrrXX49XcE90nDXkzJT1qWpdDQ1ESfcU430SjncTq9r1+rwkdL9&#10;Gp0gAmg/N3wOsD2Zx+9PDofBnfO8p+CnpibB7RllGfJg6slW8u0DmTQoU6yE+xadTG1Hbp+R4J47&#10;mVs6WaqF+/h4cnDeQvdryWtQcsfPM3hF94hU7nf0xYvyeKpVc5fK3SZ3CO9DcjhPPDmb+zY2Nwjd&#10;seWm+b0kQu50QPXIme2Uu/LPtnHXzh2Mu3HusArZLTk6v6oKyFmwu6yuSHRX5C7h/dBD5xKS+6FL&#10;CtwfBAruGtxnseKuG+7St9PlS1ZTBr88yYpcmwqjMijc1ahMo8R2Yndp3RW1Q7CEeC0pfTsWZfj6&#10;JQ6HwZ3z3GN7fg5yuyD3f2XIfvvJ81fP06BMptmBbIaSzJbv20uR2wHcS+lo6uD44Lw+mZqsA9+e&#10;1HvDwO1A7iOjd0ZLDLdL5b7RIx5Vcwd0n5PTMquK3FfPMbpzOE84o/sA3a04ZRmH3PfDoPv+I55y&#10;93Zl5O2psuSecKsyclhmysL2WT0Gefkegvu9v92NI3dQ7nHs/jv5+p38vbBux0uXHphBSN+3m4J7&#10;VRWdng0Jd8e4Z4VG3Gt6U0jtpNsb6xoVtWtur7N0O2I7aBG4407mXHK+OoPfnhwOgzvnucb2viLJ&#10;7VK4n9ID7gPUb5cHU5vF015s+fYZTe7QlCm1Ku7J8cFB05WBzy3qNNWCNO7iG5xOhavSdVcG2L1n&#10;E8Bd4DvU3G8acIeSO6H70dUkozuH80QztLEhwH3fpoZ3qzITle7QljnjDEJGdmV0W8ZdhER2n1LD&#10;Msa5z+oxyO+qqiS6a3L32jKqLHPpIW27JHddcv/OHEyNLLhXVM2aCXc4UDtlRtyNcIfblxJqUcbZ&#10;lOnAg6m4K6M67oraKbIoM1yHP6km1aFU7LcLak9WJ+fz+e3J4TC4c55jbM/vytG+vUwPypwcOG/1&#10;ZGRNpvmArMnkzbSbnkwpnEstBXAfL9VHU4HaB8m3iwc+xyTlDMKIyp07JTa3w0JFTw+CO1n3HpyW&#10;mdNVGWXcRQ6zdedwnmQGNuCeY+D2DU3uE5vuAVWb2xeOnDlTkm5XBhFWVWX0IuQV5HbxyOtTzfnU&#10;PoXRn92T5H4xntwfFt21bb9kl9wfaGwPFNzX8OysfTKVuH3KujW1Rd+ZGqm4y55MozmbqpS7C+7w&#10;wC9kwgki5drPJQW2V88P8buTw2Fw5zzH2H6rqMjl9gtwY2rryfPmYKoccG8u3mpvlhV3LMrMWFUZ&#10;LMqohjuSuyXc61C52x13ge3Yci8RL+d8ao949aBx37jZM90DLfe509ayjEZ3tu4czpNLzsaGQvcN&#10;OFQu6zIT/f3H5BlV54AqGnenKxOn3BFoW1qcSUg1LGOR+2cFpuIucu/boHN3pDtV3S89lG3HS5fU&#10;X7Lb43Znwn12TXD7msb2KeR279ZU2pShy5fcTRmalJHGvQ7bMnVOgNgltuM3uiVDBnx7dXUlvzs5&#10;HAZ3zvOK7YtFt4rQtxO4Zyxjw731lOL2E0Du6uKldqq463OpM7onk4u+XU7KCGiHy5fU2VQy7noD&#10;YWF4ZEEZ95ESKLmX2Mp9E6U7crvA9ptUcp+bmzsdQPdzRfxvkMN5QhkV1C6Dc1Di6e+hH8jHxONK&#10;9yNUlUkL7lq5u10ZqdzlsIxuuesxyMsE7vKAqiH3OOm+Q+1+Sdt2bdxf1yX372J8Oy1BmqLMyspK&#10;cMO9RRfcA8KdujKI7nURbq8jbk9ek4+davTt1YNccedwGNw5z2kW+4pEcrpc4Q5TkOdt4f6h8u3N&#10;7e16UsZuykDDHci91PHthtzhpdB9BNCdUjIiuL1kpP8O+DmM+MwvW+498OrZmO6ZvjmH6O6D++HV&#10;o0dXh3gcksN5MhnakM7dgPvm5sTmRP8EOHfxQ/qY05UpKTlzbLtdGYGxCX0Nk9dyn6KOu265X7Yq&#10;7obcLef+ekS6a4LfzrvTf4223WC7+G50yf2jGN8+W4U9GWtRZkoX3M2Gu3Vrqi/cO6Rw1w33Rrcn&#10;g+QOIiRJ9F5H0+2E7fME7tVccedwGNw5z2W682/13bK4XV6ZeuECTsogt8OkTHGxWpRpLyZunxHY&#10;bnN7qWy4WwV3Se7auBvlbhn3kTsl4gV3pGvnDjVZAQAS2zfmeqYFugO3T5+eO+0eURXofnj19AH+&#10;JMXhPImc2DDp2ZDHU/o3oSyDyv2Y+IF9zEZ3U5UxU+5qV6ZGKnfZldG7MvaWu+vcu3XFvaoq7NxD&#10;5H7I1GVi4F1ZeRvZkdrFd/SjrufE+PYqC9uB3Kdc4W5PyuCqTIe7KSMb7o3phLtm96Tr2+eTaNur&#10;x6t5xZ3DYXDnPI8peKkPfXsXFtybbOEuuL0VNtxhUSazUqF785but7ebokwpvQS5q6OpEtyVcK+T&#10;7K42zODKP4PuUJZBdJfcPiE+8fcgA6hMz/XIssxctCyzevjovgH+d8nhPP70bZiuDJC7bstMSHYv&#10;mXDH3M8cO7ONcs/SyzK6K6PKMrgsM2XG3A+6Ffegc3euUHWduzqqGn3UgdRDLrkjuL9eoAchA759&#10;lhruVlGmwhHuzqSM3oK0hXsKL1+i+5cA24PkTipE/Uqm024fnBfs/l/8MyKHw+DOeQ6xfbFPcDv6&#10;dn0yFYX7hQunauHO1PNSuKtFGbMDqbndVNxL7aKMxe2dlnInbq/DrowC9xJ4ENtNW2aCPv+TdN/o&#10;mW64OT3nkbtehRTkLtC9kE+pcjiPP2c3pm3p3iOd+8RmP9VljoFxP2Z2ZY5FlHuvd3tqh9qDFI9C&#10;97aWKy2q5Y6NcSJ3PQZ5edYDd6fnHq7LHIpZmZFHUQ951RpJ7SK65P5NaMAdFtwNtqsJ91DD3SzK&#10;ZDkj7o2JRjt1EXJPGnL3qT05P14tnsnJJn5rcjgM7pznDtvz8/uwJ2OfTEXhvlyLxh2rMijcMxHd&#10;DzQXN7c3N+ujqTP2hDuiu+D2UvLtqioD2N6oPsmoA6oL1xYWDLkLdr8DD12UjsZdvHr6LeUO0zJz&#10;N5Hc5wKzkPAcHlrkf6cczmNO3sb/bGh274G70+DXyibES43LHOu3qzLHYA8ycjw15d6eqpR7aFgG&#10;jLvgdgT3fIXQ2VWzaZy7rstErPsh66ML9JE/rLn9ri65/yp1u7MnUzULvn1N+3ZZlGkLbri7Z1Np&#10;xL3Gw/YYdI/49nl4xueB26urJ/mdyeEwuHOeM2wX3P6T4HZ9MNUV7thwF9z+i8F2Mu66J0MnU2fM&#10;ogw2ZcY1uZNy70wOauOuuL1uAcl9hMgdhDuQO0l3pdz7J6DnrrG9p0GguyD3m9q5l6+WK24/unoU&#10;0f00/+owh/OYszx9E7h92nXuPfKAKjr3kmNGuh85ZnVlrCl3W7lrak8A2xpuv4LOfQWlOyr3z3Vp&#10;5TPD7WHnHtuXuaRLMeq5FJXthtrh0qUfTVfGx3Z1MNUS7hXqzlS7J+MId/fW1FSjF78sk7S53aL2&#10;wWp4kNsnJ//I70wOh8Gd83xx+2J+fn5fH/n2Llu4g3GvvXDqZKscg4RRmWJ4BLcfEE+7PpkqizKl&#10;FrmPl9rYLo17Z7JTGXd9c8jCNYHuFrtDy71EkvuxfvyMD9ZOl9w3Gm6KB427lu7Wtgxa98OHC3lf&#10;hsN5vNmYvvk/wO03pXOHdpv4gdvfI8l9or/kGB1QPUId92PbLUJKdk8Qubf4PfcVeYNqRUW2rrhX&#10;gOmOOPdY6f76pd3kdZfbX7+rwf27CLg7gzKecJ+yijLUcHfJXQn3RIDaPXI3DXfF7YMg3OFY6jhw&#10;++QyvzE5HAZ3zvOE7ZLbUbibgrvi9gtyxB2OptKoTCWCe3FzczMqdxLuFrpDwR0/jI+XjtfDhruk&#10;dnrqdMeduB2EOwa4vYTIHax7vyXdQblPaHBv6OkR5D7XA9g+jda9/HT5Kln3o6tSuQt23+J/uRzO&#10;48zQNDp3UO435d0LJN0nepDbaVuGnPuReOXuDMtkWcdTvUnIKb3mvmLGIC/PArnb4F6VRrrvCt0j&#10;1C6iS+6XQ759rSK64K7vXtK+vQVL/DAp4zfcRRJxwj0ZonbIOEL7POn2yf+afInfmBwOgzvnOeL2&#10;RcHtP/X19fVZvr1JTkFKcj/pgLvk9uIDzWYKckYWZW4o4Y6pHx9HciduV+yuP+HAxSF1dQuyLUPO&#10;XZI7Bcn9GNbcsSiL2H4f+jINPcTtSrqvCnZXfZmj4kHnfniUD2VxOI8xX07DBWlA7tK5E7nDGVWB&#10;7VBzB+cOxv2MNu7b3Z6apQ+oWspdGXd5f6pAd22+s4HbjXO/l/6M6i7gPYTtdy/qknt+1LdbNy+t&#10;oHDHHRyF7dbJ1KBwr6lJJXxst6y7GZRxsH2QijLz45Lb/z7Uzu9LDofBnfP8YDtyu9WT6bK4nSru&#10;tadaW2lTZsDtuBtubyfdPgNFGYPtJNzH601RBp+6TlOVqcOijEB3y7mX0LSMLsuU4AlVQe6m5w7s&#10;3jDdcHOugbi9HKU7OXfCdrLuhw8f4H/FHM5jSx9g+00J7j03JbZDULlPkHQndMdvAO4lCtzDyl06&#10;90RAuUPphK5hmjpoVdwr1mZnq9aibRlPut/10f31HTG7je0ipuT+h4vOgDt+/VBhTqau6LuXaFHm&#10;il5w17emeg13f1LGOp3aKavtEXIfTFK9XWA7cLt4DV3l9yWHw+DOeW64vVtw+0/5fbQE2UWLMmWm&#10;4Z4BDfdWMO4Dhtxlxx3IvdksysiTqTc0t+PhVEHuCO6d4tHCvdFwu1TuC7IvU6Ja7lK4k3E/Juux&#10;4nO/5oA5OKMq4F0593Ksy6i2zGFy7qss3Tmcx5nC6WlidwHvNzcMt0PPPXpA9cwxJPcdtdyz/Ja7&#10;lO7yAtXLpuJeUQFlmdmq6BnVKLpHxbvH7/oPhrH97t2LGty/cYoy4ouHNSR3U3C3J9y1b8+ipoxW&#10;7ha4Y08m0Rjag0zWNSYbfeE+CLp9cH4wOT4P7fbxScjQJB/24XAY3DnPDbcvKt9uDcqYhjuOQcKK&#10;e6seldFNGT0qY46mztxwmzLj9dCVqdfXpnZ2wrBMYxI/4xjljlWZBe3cSxYI3NHP9UzcpzTc7xEf&#10;e+6jbO/pgd+d65kzfZlyWXQvt7oy2JbhpjuH8/jy5bQk95uwLtNzU9XcybmDcj82odD9TMmRY7Fd&#10;GaflntURc38qXaAK5K7HIC8DuK9VzNo9d6voftFtunvobsF7gNg1t1vYfveeLrk/iOzJzAYK7m0k&#10;3E3D3erJdHSkKcpo494pHuB2YnYc6upEak8is8OZ1GqD7UN8bSqHw+DOeV6wnbj9J+nb4cpUEu6q&#10;KQMV91O44n6+VRv3TD0rI8syitxv0Ii7Tj2gu2Xc4ZWEF7K75dvrFqgrUzJyrER8Zr9vp8HJnHjK&#10;4TU3h78/3TDXMGc7d1lzP6rY/Sg23dk4cTiPJ33TOnMbPdM9tnOfwCtUjXMX5H5st8o94Y+50/HU&#10;qc+sijvG6blbRXf3HtWIdN8mDrQjt1+8p0vuBX+zLkz1BtxlTWbFLEF6E+4JX7j31nREbXtjJ2iP&#10;ToHt6oNmd2ncx5PV8tq7SSL3oZP8ruRwGNw5zwe3dxvfThcvWcY9Q62415660ArXpp4f+IWwnZT7&#10;ul6Vsc6m3sgttZsypYjt44OS3CW6N3aSMbKqMgvQdZ14c+L+m/jIF4n2hgaf3RHe8SmHj3O2c1+l&#10;cRkE96NHZVuGN905nMeVQsXt2HQX6O6QO7bcJ45pdFfgfiS9crfuYDJtmSvyfCpeoKrHIAu+ldzu&#10;9dwNuPt1mbB5DzG7z+10VaopuX/nXpjqLLhPVch6+5S74G4vQbrCHacgwyV3gHcCdnol6V7qQTiV&#10;Om77dgh7Cw6HwZ3zfHD7ogD3lyzhLrBdN9wzjHG/cKoW1yDPn/+FZmV0x71Ynk6llM7kls6Yjnt9&#10;6Th8A+FeTxV3lO3SuNfJmrtgdkHsIhP48U1B729a+B6y7g0N5fBS6C5zutztuZNyB3hH6T7PF6ly&#10;OI8jX542zr1nenpjbqPHO6AKxl2Eiu4A7uLZTrmrroyj3NUBVWjLdNkVd0yo567WZQLsng7d74ao&#10;Hbn9ovjevtXgftk5lzrrLkGCb2+b8q5MxUGZhNyTkWdTazo0t7vk3lnXKbVHYxK/iZ9JpW2X2A6p&#10;Nrp9CMidN2U4HAZ3znOB7cjt2rff0osyBO5jelSmFiruredb9RwkYXsmcbs27liVEY/t28m4D8Ij&#10;mzKduuPeKaD9SMmbxwDZJ5DXTVz3HhLvc4Du5R67i6yeLgdwJ+d+9KiuuR8+vMFnVDmcx5C+09On&#10;jXS/icfIXeUuAuhecoy4nVruUeXuXJ8qnkREuVubkO8X2BV33HKZpbZMoOgerbordr/7euwThfa7&#10;qnqjS+7dwTkZ49tJtzsT7i3ybqnoFGSNL9tRuENVBoa5GpOk3NG4DwpqR2ZXwl3qdvHK5aYMh8Pg&#10;znkuuL0bsF0NyuDJ1CKacEdwz1DKvXb5woVWmnE3ZRmRdT0r0yzJ/QauQZqmTD09Etw1uUPqGusW&#10;So69CZ+yJ/B5Ex4P3ye28e6mMmNxe/lR4vZy3XPHhRlE90r+t87h7H0KBbefNs597mbPTY3t2rlP&#10;ELMbcj+y7ZZ7YM1dHlAVOHzQr7jrnntYusuqexTe727P7Fq2X6Tvp8qU3P8gr0u152QEt09VKOHe&#10;RlemWgV3fTS1wxfuaNz1+dROJdzBfNAH05NB414NV93BCuSkBPe/A7fnclOGw2Fw5zwP3L7Y7Q3K&#10;2HcvjakV94zlC8s04w7G/ReCdphxz1Ql9/Zm2XEn4156wzHupfVGuHd20tnUuoUzx6IR/K7x3cC7&#10;K95d7z4HfZkQugta1+AOTZmjUroPcV2Gw9nzVE6fNug+N32zQTxR5z7Rr7EdwL0kqtxT7pZ7R1ZW&#10;ZMy9peWKXHMf0+xsPLf4Pb/nbpM7tFxi2D19LsqOjMT2e1Xmq4avqqpmvTkZ8O0VuHwzpXV7m1tw&#10;dyfcJbd3JOwpyE4b3eFIqrqHOtkpdXtyXLdkxmVNJhceHtXicBjcOc8Bt+tzqVBwL/p/i5w7U8d0&#10;xz1jeRnOpgpyx+OpGt3l8VRXuSO5l8qyjPTtSrirrkzjwpFj6SL1u0XvpvIeqMyUE71HrftRiDqi&#10;SodU+R5VDudx5KXTQO6nAdrnxIeeaTiget8Gd3LurnFPU5bpcC9QhZZ7ljLuqi3TrSvuKxV21gRD&#10;O87ds+4X7+2S3ZH172lup++twAxCVlQJbrf2ZGjA3UxBtjl3L9GgjHNpao2clFHU3mljuyT3JLUO&#10;qSZD2D6Iut1ak4F6u+D23Ax+R3I4DO6c5wDbqd+uB2UEtgtuD1TcawW51576gbj9l8xfzBwkGfdm&#10;Y9xvCHJH4W6h+3h9PTl34Pawag/hu2feJ+K1e7k9MUM5StLd5LDW7qun+N8+h7PHmTwt0Z3IfXq6&#10;Z+7m/Z4GvPF4wq+5H5PHU48EwD3llGWyzAWqCa8s87bZlLksGNkCd1V0j7HuCOB37+0Q3V3VrrBd&#10;5IHVlcEN+QpvT8YquFsHU917l5xLU3upJdMJ9N6J1I5PHf6qJaC7FO6q3T4ooR2w/e9yTgaw/T9y&#10;X+I3JIfD4M551rmdfPtLJNyLFLlL4a7GIOUcJN6cehLKMqjcrVUZXXI36A7OXWE7Cnc8nYrCvW4/&#10;jkeEnhj37tD7RCy6BwozR7V0t9idL2PicB5Lrp6GaHbvwW9SuAt0l+ROyt2Qe+gWprgxd7ss09KS&#10;bbi5oCAb+uS2ckfrvuZKd9+6XyR4v7gdtFvFdiXb8bv7yvz187/51uV2+Ptxbl66osHdTLh3mDFI&#10;unqpQ/fbDbbDC35HjXMBt6uijNLtk3pOBnsyubl8tIfDYXDnPPPcrurtOAR5S16ZKifcVVdGVWVq&#10;YVamtVY2ZQakchfkvq6Ve/txze2k3G9obgd0F+msO3ImNmn43TXvE6Yxc78hPbqvutL9sHgpdJ9n&#10;AcXh7G02pjW6z+EDNff7DXjvsVHugO5B5X4kDO7hMfeWt7sK7KxNCW53nftsBRTPA32ZKhvdNbxf&#10;DHRjFLNf9GQ7cbtVcgd0/0Ow307G3R5wh4J7wt9wr5HCvVMxu+b2OjyYqi6xE8+g8e2A7YN2vZ2o&#10;/T9y88r47cjhMLhznnFup3OpL1FPRg7KFHVZR1PLnB33Wtxxl8bdgLtsuYNvh0cr91KN7tK419ft&#10;P0OjEfSBnliAD3TeFbt7dfddSPfDh41052tUOZy9zRun/+e0DIL7zbmemw09yO33Sbqr46kib2rl&#10;fmRb5S7H3K2We8vb3Q63F3y+gnGK7rNwSHXNJ3dXu0suR3xXAC+J/e5FD9pdaq+q+tsD9+8hO9Jv&#10;n1qh2cqWNnfB3V+U6dAT7rIpQ9gujTsKd8nteDOGqsl49fahScB2IPe8vG5+O3I4DO6cZxrbvX47&#10;cbsj3MdMx10ZdxHcgxTkLpfcjXEHdD8O1P71DBZlbijjjuDemFLUHv9E8D0o3iPa3WnMbCPdD1tZ&#10;5SOqHM5epuv0qgXuSO43e6AuQ+h+32nLTMQpd4Huqcj9qWrNPSHJ/YrH7QXda7C7aDv3Ndh0n4Vd&#10;yEhfxmN3C9/t557Ta9cVGc3tVR63FxR8ZvrtsiYzpW9MbXOFe3BRBk+monNP2D0ZpPY6ovbkYITa&#10;bWxHas/9j7yr/G7kcBjcOc82txco3043pkK//VYXkrtZcTerMkDup2prT9VGlTsa93Xoyhy3lPuM&#10;Ldw7UyXYW1WI7iYe4KP0HvXuAevu7ct4TXezC7k6wO8EDmcPU3hag/vpOUiPeDX0NChyV859gr4u&#10;36lyz+pQm5BYc4e2zGWfmQu6VqYizn1WHVONQXcX3tPGh3bxXX4V+XvIX0PbvqLWZFb0DmRbsCej&#10;qjJywj0luV0dSZX19rrOTnP7NBj3ILdP5v5dcbt4+NcXORwGd86zze3Gt/+kBmWKcoqchjv4dmXc&#10;1a6MvDv1fOZ503FH6U57kGjcZ77OBW6/UXpDMPuN+vrO/QrQo6gez/Cx8B7U7o519/dlULpHjqdC&#10;mNw5nD3M1dVVB91vzk03TDcYdJ+4b8h9QpG7HoS0lHuvVO6qLJPQPfcWrMscL4jmICj3Kafnjhci&#10;yXtUXXTfDbxXBahd5LPA38M3Id9uYzueTFXkrptAuigjsN1we2enOpmalLdhDJpDqaYlo46l5lJL&#10;BrA9j4+mcjgM7pxnm9s9364K7tq3K+OeYUruoNxNy10Z98wP8fJUadyPt6uyzAx2ZQS51wGeRwg9&#10;fTx699ndaPcY6z6XTro75D7E7wYOZ8+yuHF6VdVlyLlPz9E1TPcD5K6V+7GQcveXZVTPHdsyYwFo&#10;vgyHQaNFdxhpXAtYdxfeq9Iye5Ta3UkZo9zDvr0lINzhaxG34I4NdxiCtNdkOvUVdk653eL2UsD2&#10;0sncIcR25PY8rgVyOAzunGea213fDth+q0jWZLoMt0PLPWOMjHutIPcLF2pP1krlrpz7emYxKPfi&#10;5uZ13HLHmrsAd0hpaWdql8guqT0I727dXTdmjHW3yR0aMzuR7pP8fuBw9ix5q1bNndoyDTfnGuZ0&#10;W0aTuzbucbcwqTH3GnsRUrXcFwPQXPA+8rIv3XFfHa5GqopFd0PvgSdM7bNVsw9Cfw+fBX275vaE&#10;MyiT5S7KJDrhXKpj3OkDCPdBeqI1GRLuVG8fImzPa+ejqRwOgzvnWeZ27dt/wpOpQO1FOUVFXUVG&#10;uEvjPqZL7hnLGbUXoOReK1vuUrmv0/lUUO7NoNyB3L/GuswN1ZF56KSB9+2suy/dV+2iu03uo4v8&#10;luBw9ih9q6vauVvKXTyA7fKEqiT3Ny1yPxJ7f6pZltHKvSXr7RAzFxzUyt0ld1yGnI2z7ha9h4D9&#10;XuhPwPOuwb+H7LS+HQv68v9Gh3tlqvTtiU76ZqgdM9gJ2+1JIvdxDe6l45OliO2TuiWD4L7M70QO&#10;h8Gd8wxzu/HthtvlpExXk7Uqg7sy1ulUAvfWk6jcf1E1d2i5w7IMoPtx1XK/MVPamDoSBPf93rMz&#10;eA+Jd912D1n3OcHtsdLdJvelfH5TcDh7lHNI7grdKQ3TDbLlDtxu1tzfNC33kuAtTL22cu/IylJH&#10;VLOOB6H5s7YpUu4rFYG6TLx1j+J7LLFL2Q61+T8E/x6+IdnuXpiasPrtgYa7WpTptH27he2yJqN1&#10;u74ttRRte+lQKWG76sm057Gd4HAY3DnPMLf7ezKS3H3fTqsyY2VjxrjTJUyecoddmfXi9XVahDw+&#10;cxyE+43GVAo/48bxOv2XO4R4C97dvrtCd8u6e7PuMdLdIXf+rMbh7FGWV4HcnZo7HlC92QAXMVHL&#10;vccD922Ue/QepsTnYdvd1obMHCD3CkHaYN1h2R3J+6EDfyq4+9mDMeCOTRm8L1Vyu3NhqqZ23ZRR&#10;wr0zIbE90elyO/r2QTqYSi0Za06mdHKodCh30sH2dj6Ez+EwuHOeYW7Xvp0uXpK6nRruXU1WyR2M&#10;O96dqmruJN3lsAwY91+wKiOoHdAdSu50PPX4TGdKcHvKZfPtk5bf4yozamIGrDuyuyvd7XmZo07R&#10;3SJ3PrnF4exRllZXkds95y6wveE+OndzPvVNS7mfCY25q2EZ7dw7pK6OMe4rU20rVJeJoPsaNWZw&#10;1j2td08P7eJZq6DXt2mMe9tU4FiqOpiaCPp2vHcJH68lo7g90m8vhZpMKfZkcq2eTHv7G0X8NuRw&#10;GNw5zyy3+3sygtxvQcGdjLsqykjpPua03DOWa1XNHYT7+exMleJ1Te4C2+tTjSnM/odKiN7PeKUZ&#10;i90njtnD7umle4xz56uYOJw9ytVVJHd1RHVOpWcOyJ2U+30P3I8di1HukQtUO6gqcyUIzZ8DKyO5&#10;h+syFVW06g51911791np2mfhBU9Fd1zPvk2TO2D7leCAe0eWe/dSYyKh6u0utQO2d0axvZTmZIDb&#10;/55rzcmAcC/mdyGHw+DOeWa5Pca3F6FvtyrupiqTMSaXZZZrM1C5qzuY1CTkutxyJ+M+U98oQuje&#10;+5DorvE9oN1D6K6su+rLmFV3mJcR3L5d0Z3JncPZmyxOO+SuwV382OxBcL9vgfub1i1MrnKPq7nL&#10;hBZd8gUpAzFL5b4S6MsIagdbPkvoXrVTeJ+l06i4CL82S99LRUVXcNkGy+1T+tolS7gn1BVSwStT&#10;O5VuT3RGMuhzu8R2we25pbmub89r3+Kf3TgcBnfOs8rt3UHfTpem4hhkTpPl3JVyp03I29SWqT1V&#10;S8o9+5fzv2TbwzJo3G90djZipHPv9Xi8N/jsEt6P+Oiuj6lGq+7evIy7LsPkzuHscQ6srtroLnvu&#10;c9Byn6MxqBC5x2xCujV3fYVqVnaAmWuRlhHdZdM9Oukur1NF715B9J7Wvav/UlI7/Fng7THfBbfk&#10;23RPJlKTaUlk+QV3a8HdQHujh+1WUUbX29G2lw6pPZm8XNLt7e1b7Xz5EofD4M55Vrk96tvlzUt4&#10;Z6ozKoMddwHtsi2jxty1cv8Beu6qKbO+Lichb+CnmUbl3GtSvaneKK97SQ/wMd49Dt0nIlepetL9&#10;KDt3DucxZvHoarAt0zB3nw6oxih3c22b/prf1NzNPUzUc09Eeyrd70twV9J9JXhIVQ67V1Stzc4S&#10;jkNvfbYq/FTpVnuVvMlpVn8BUJEfaMrQX98/lkq+PeHvt+sF90ZclAFuTzT6tt0W7s4KJOp2LdzB&#10;t7dDwX0rg9+DHA6DO+fZ5Hbbt7tNma4iMu5wAZOt3KEwM0aPqbkr5X4+G5R7tq7LrM/Ui+AGApF7&#10;B9ZlekOwHpMwvx+Jp3eD7hPx0r0ctPvcNuMyTO4czp5kSIH7armt3OEaJmB3Kd0h921yP3bkTGzN&#10;vcO7QDUraz26KQMnQaVyp13I4EWqRN1rFbLxvkYeXRG8q9pp+x1a7VRrX7OoXSS6K/NVW5t1LvWK&#10;69uzIuguB2V6oeAuuzLpezL1AO3jk5LbSyedGUjA9q32rQN8+RKHw+DOeTa5Pda3y3Op0HFHbLd3&#10;Zci7g3MfU8q9FhchW3XLfZ2e5hv1CO6A7kjuHY01jb1g3XebGHiP2Xa3xiFN1d07oxpZdGfnzuE8&#10;pvStruq2TLmj3BsaXHB/0zqfCl+VH4mvuddY4I7sfttj5jFccGkzdRnVdA9bd6J3eVrVftDGS56v&#10;knK+QtXavfiFnQdtbbolg7K9Te9AJqwLU70bU7HgrudkEvE1mXqp20thUAbW25Vvz5NzMu1vCG7n&#10;y5c4HAZ3zrPJ7VHfrq5ewktTu7pIuOd0hWruSrmrskxt6w+o3PWyTPPXN27UI7qTKSLp3kFtmYdJ&#10;lN497X4m3rrrQ6rOTarbjcvwnjuHsxcZMi331dPlpuUOzr3BkPt92IWyyd203NNMy+gTqrUetyMn&#10;I7rLmvuUtS+zEqB2ze5r2rzT2Lv4CMuRINjxw5qutXtZccm96/2YHUjbt1tzMpLce+UMZITa3R3I&#10;cSXcS1G2W9cu5eXOoG8X2P7G1tbPA/wTG4fD4M55Brk94tuVbsdJmaIcsO5dhO02uI9JdB8ry9Do&#10;DmWZ87U0LCPAPTtzPfP4DYgg9yuI7tDQBOXe0Sg+D6VqDI7X0JOqMS/8IzuEd5fd9caMQfc46T7n&#10;Svewc+c7VDmcPYhR7tCWEY9R7nM456577vff3EHNPRVzQHXddMzz11sscCfrrg6oprfudFoVq+uq&#10;w279Lhp5i/N9cJ/6g5m36c6esk+ltlntdke4Z3nCHQruiXBLxp5vJ99eOl4KLRnB7blauOepc6nt&#10;W1sHiodeeWX+Ar8HORwGd86zxu2Wb++Tul013EG4I7NTWQa4PYTuZXIWEsgdyzI/gHKnsszXX399&#10;g1JfL4vuCUD3xppG+CwLjgwpXf0ytxP8g6kYgPfY/UiU3V10j5Puc5FrVNm5cziPJ0MWuNvO3WvL&#10;+Mr9WGRZJmZaRhfdx+CM6uLldcXIbW5fZjvrHkXyWXnFKvF7DK9LascvB1YOXsavH7qy37d6Mna9&#10;HdZkWrJMPN1eI+9dCjTcB81+ez36dtWSgXa7vHUJuX1GYHuewHYB7lvvvSLyfRm/CTkcBnfOM8Xt&#10;tm//yem3w6KMeIpyJLo3RaQ7XaEqyzK3idzpeCqg+y/ZHx6f+XrmBpF7/ZUbV+oT4NwB3EG5w4Gr&#10;VM0Ogy4+BO/p6u4S3SPSfeL+mw2udHfHZULOnd8rHM4jT59n3E+X67pMg9Nzv++eTz1z5oiS7k7N&#10;XZVlary2DHhs5GITwczaulPRnaQ7oXsa7b7mfUtP7fidyekaXG5X2+3+ZakJaskEFmXkT4EdmttD&#10;51IHDbdL4Q4tGdNuz9Xr7YLb3zhQDMId8wEf4eFwGNw5zxy3g2+X8+3m5iVEdziZWqSku/buBO1y&#10;GVIp91rxgpb7D7W151uzz58/vz5z/GtB7sq511Nbph7AneoyqY6aXSYVle++d08zMGPvy9jSPTou&#10;EyX3IX63cDiPPEOHvbaMku6Ocgdst8syzj1MoZp71LkTuWe1OGkz0l2NuquBmbTsvuNI2Y7LNZLb&#10;22zfHiH3hGZ3bwiyJoU9mWjBfbBzsH4QB2XqwbXXj4Nwx6IMHkvVvh11O+63b7UXbxUfeO8VlS1u&#10;AnI4DO6cZ4vbUbfnqz0ZefNSjuB1swap1tybcuTAjG7LoHWnbRk07rWtVHPPPH78+Mxxge2qLXMF&#10;eu5XOmHPTIB7FpD7rsFdyfd4drfQ/Uy0LyPBfcI/ouq0ZeyLmAy5T/L7hcN51OlbPbx6WGP76mnT&#10;dJfk3mDAfcI9n3rkTKTm3puq8ebcrTtUAd0TNrpjv9xal0FsN+uQFb+V3dUXAPQFAWH7itlut6Ed&#10;b1xqcWy7NyjTq1syDrbXa3Svh4dseynttwO3G99uuH3rgCXcX3lPPHxKlcNhcOc8S9zu3pdqDqbe&#10;6sL7l2hYxiq7N3U5jRlclhnTq5C1tCyzfry5WYC7YncidwHu9Yl6asskOoDc5eeljjTPDsy703eP&#10;7kNGpftEZF3Gdu7OVUw6A/yO4XAedVC5H1U1d+rLaHA30n3i/n1vWeaYT+6Oc+8IOHcN705hRrI7&#10;jbrLrvuKQfeV3+ba6YsB+E2brduJ26+47faEKcpEejI1jVFol8a9XmG7tu3iG/j2UpvbcyW3t7+x&#10;tVV8wBbuQO4/t/I7kcNhcOc8E9y+KH37Tx61A67nYEcGZ2VIvSt677IqM2Oy6Q5F99vSudeez15v&#10;Xm8+fly8Zr4+bpx7PT4JDDh3vFlEAno4afDdM++Odg/cpuo13b22jByXSduWOcHvGQ7nEcdS7kju&#10;rnJvMMrdLctgzf2Mt+aO6J6qCTr3hC6623WZKy3eIdU2Zdx/C7yvGNeOrXm07bKOQ8vtbb5wb8ky&#10;/faOCLfjzUth3z5YL3076Pb6UjqWitieO2lxO81Aom8X2F5cnGtj+3si3/M1qhwOgzvnqQd34PZ8&#10;7Lfnu3MyclEmR9+ciidULXq3rfsYSndrWaa2NrN4fZ3QHWLXZeqv4BFVXZfZcUL83hvx7iHr7kt3&#10;17nf1+Qe03Pni5g4nD3MAeD2o6uOc58r16OQDRrcozV3fxQy7Nzdwox/SLXNnYaE14ql3TW7r+yG&#10;2Y1rV18GWPV2vyVDM5AtaXYga1IdiYBw19hOLRnstyO2R3V73gzp9q32A1sHbOGuuP29197L6+I3&#10;I4fD4M55yrnd6bcX3fL2ZAjZidb1B8Pupi+jlPsYOffWzPX1YuR2JPeZ41K6X5FlGancE1mNWR27&#10;QHeN72m8u83uO5TuYece7LmvchOUw3nEWTxN5H40Qu6k3M0RVa/m7pxPDTj36LYMKm1kZK8tY8id&#10;tDsRt8Xuit5XttXsFStTFVOuaydmn9IXpTrb7SjbnRFI/9olGJQxFy/VO9zeWW9xeykad8J2sO0a&#10;3GdQuAO3v7FVDPnjkC/cBbm/9t4HfEqVw2Fw5zzV3A7C/SXdk7HvXSrS9ZgipHf9++a/Iut+Wffc&#10;pXO/Xdu6nrn+4Toq9/XmZiJ3BPevseZ+BYvuityzOnadCLzHaHd/YcZI97iie/iIKs+5czh7mAPQ&#10;lTnq9Nznys2auwT3N+/f92ruoRtUw9syDrzLukyiJVh1b1OITQdKidwJwiumVkwJJhBr+HFFunb4&#10;E9ucMZmWqHBPRG5d8nw7Dsp0qiXIeke6S3Qfp6eU9mRwB1Jh+wydS8V6e/NWMRxMrdyyC+5SuIvX&#10;a6992M3vRw6HwZ3zVHO7vnbJnW/P0bodOjMA7BbUS4KX2r1JwLtqy4BxP5+ZKcgd0b15/ThJ968l&#10;ukvnfiUhpXtWwuilrMCTDt79w6rp0F0pd43usUV3M+hu36HK0zIczp5lH9XcJbtTz30O4R3Afa5B&#10;j0IGau477rmbVcjIukykMKOuZFoxd6pOqZHIKSD4ihX7IahX7Rj1Z+JH6t6ko/Ys5dvj++01tm5P&#10;2HMytm+X7fbSUnlbaqk/A9lOczLFxX8snoz4djDukO8HGN05HAZ3zlPM7cq337IuS1Vendy6cu1O&#10;rMqMPqM6huhem52ZmS3IPXO9eF2iuyb3G4TuoNwluQtwTyhGD2F6OoT3xHtvCN3jpXvYufuD7lHn&#10;vsXvHQ7n0ebU6mFS7hrcxQ/C0+VzVlsGf5QGyD3ac+8N99yzvMJMULpb6C4rM1N6Z0YOsWt6Nxy/&#10;Yv/BqRWr197mDre3tF3x2+1ZyrdHsV3vyfSai5eoKFPv2nbl25Vud/rtM8DtM6re3owHUwPCXWI7&#10;ojufUuVwGNw5Tym36+tSdUsmB6E8R726DLX76F6k0R3IHZw7oHtG7S/ZgtsFtoN0p7KMJHfM+zcE&#10;twO6G+WuNouzgpGfxuh/sZ14t7S7Zd1tbI8W3ScibZlyXZdZDY1CnuR3D4fzaFO4ardlsCwjrbsE&#10;d8+52zX3mAOq+k5muytjoXuk6X4lgu7k3dumVtpk7UWXYKb0hUqqS6N+d2rK1NrT3rakOjItoZ/v&#10;XN/eaHN7IuDbrY6MonbN7XmWb6c9mT9WVs6HhLth949z+C3J4TC4c54ycIdTqbDfTvX2Pnnnkq7J&#10;4EvOQAapXbO7qsvQAdXa84Dt2eso3dG5Hyfp/vXx428bdL9i0N3pdkax3fmMFnTvMdo9XHW352XU&#10;NaoeudvK3TqiytMyHM5eJQe4/TA696NSuZ8uN9MyitwbAjX3+GmZuJ57QtVlQtLdbcyom5mg8G7b&#10;94BwtxrxKxa42ydSowuQhO3BenvUt9e7Q5B2TUYW3And/+7Pt6Nvbz/QjvPtxZXFle0B4Q5nUzW5&#10;v7XFAzMcDoM752njdgHust9uj8kU0SVLuCBDrj0O2m1yx7qMIPfz57PFS5ZlyLmvy67M8a8B3N++&#10;8f7XV1Rbxhh3+1ew/W82wCv3nobdrcZMYF9Gdt3Tjcs4bRnTczdtmaWX+A3E4TzSDB1Wyv0oKXfV&#10;czdz7g64OzeontnOudfEXsUkR90Tseg+ZcQ7PSuWV3c0e5vafJxq8217dElG1mSsu1KDNRnx81lv&#10;o6y3k2evj+7JGN8+HvXtuVK3t2+1o24vrvxjZWVgUcaqyghuf+2ttz7kgRkOh8Gd8/RwO85A6jkZ&#10;qyfTpWV7V06wJtNnPY5zv9zUlFELN6ZmY1kmO/Ogqstodgd0f/vG1+/HKveYRPA9at7D6B6qup+J&#10;Ft39I6ruKuTRiHPnA6oczqPN4jS03EVQuQO6U9Hdasvcp1eI3CPO3duWqemINN0TMU33RFvQu2uE&#10;l8dWV+RFqLT4Tja+zerIeBWZthb7llQz3a7+NqLXpXaoeyr0han19oq7XW8Xr8HSeoPt7rHUGX0u&#10;tbmYfHtlblS4A7m/Z3G7IPe3WvmUKofD4M55Sri9256TuWXbc0D2nC7C9hy74u5Tu4/uTU1Nt2tr&#10;a39oBeVOPff17HV5PJXA/W0g97cFt78v0b3lSqIlkdhWt/sd0BjzbrG76bpHpDtw+5EouU+42zJh&#10;5843qHI4e5RKKsvYJ1SpLGNq7g33CdyjNXej3LVzD+65B6R7ItqXueLdp2o3Zgjf8R5UXaLBS1H1&#10;KVRPte9Mtmd5JkL+ZNbbixemqp5MvdmTqXf22+utfrvF7XkzFrcXY8EdfHvxToT7W/98663vL/D7&#10;ksNhcOc8DemWvl3tQErdDk8XNWXg1UXSvciz7TpFDwjdVVsGb0xtra3NPk/GPXs9U7VlJLkffxvA&#10;HYz7+0q5i0+ZCXUXeQjdE9Z/Yw2mBX5p2UH3HUj3beoyNriXR+5h4po7h/NocxZ+ZB01PXd5QrXc&#10;uogJjHuoLVOSxrkHL1HtsIYh5TnVFj9tkYlIh8udDvuU+SO+a7/SEqV27LZjvT18Waqpt9c0mkEZ&#10;696lQQ/bx+sDNRkkd31dajMeSy2urKzM/D4o3N+zuf2fgO5vvfXzxzwww+EwuHOefAos337LwnYg&#10;dcPt5sYlg+1eivoekHMHbr+dAca9tvZ8LRTdUbkfVE0ZSe5vC3J/++v3wblfMcq9RQF5wmw9eD7K&#10;/vXkhEPtnncPWXeD7umK7vcn7r/Z4F6iasg9UpbhmjuH82jThModiu66524ty2jp3hC+QbUk2nPf&#10;Hx6XsbFdXccU0O72zIxfmtE3oVoSvs1DdnMYNYrt8Pjt9o6OQL1d9dtlU6Y+yO2l9ZZtD92WKn07&#10;9GSA2/O2Ee7o2wnc3/r55w+K+K3J4TC4c54wt3cvgm3Pt+vt2JIhbO8i3a76MrZuf9AXTRGyexcs&#10;QWZkSHI3zj3bVe6C3L+W5K7RHYx7i0L1FvV5VP/BhPqj9q8rOyWaOHTv9ck9pugeMy5TPjeXZlqG&#10;a+4czqPL4sn/OPvvh+mAKjXdFbljW6bBSPeGQM09fc89WnTv8OdnJboH0mbBe4TfQzH/41BDxtj2&#10;RHj31qrJ1PSmOqRtNyuQ8oCqxHY5JlM/7sxAllrz7XmWb69EcK98LzwpY5G79O2C2wW5/1zMp1Q5&#10;HAZ3ztPA7Va9XRXbc6CqntPU1aWWZayCu+Xb89ULIp37mAD32wTuP2S3/oDovp6daZ1OJecOyv1t&#10;Qe7vK2y/gsrdFu3R39EQn5XwxTuNM2+L7l7T3Su6B8Ada+7RK1RNW+YUv5M4nEeSvqvVv98nsork&#10;rk+olqu6zNwcoLsh90BZxplzj3HuHeEjqgl5RpV4OgbdWzS6K4Bv8Wjdxnv950SSUD+f2fohrt7e&#10;29GphiDNrUuWb4dDqViTGQ/7dlqBVL5d9mROdA2Ehft7lnC3wP2tP//88od8SpXDYXDnPLl0Y0/m&#10;J1NvzynS3XagdvGtyZB7kV+UyacnP1+SOxxTLbrcNDZmoTuUZbKVcs+2hmXeRnQX5G6Ue1tC7RnD&#10;bxPuryjDf6bLyekTqy7QJLytd7ftrtE9tY10d5y7vEQ1ZhRy1QP307f4rcTh/OYUHTi39Pulfb8X&#10;z38eXsWeu03ualmm3FPuEeceRnfHuXfUBJvuuofXEizM+I33FhfRTSvGPonaFvo+zE9k/nZ7YAYy&#10;1dtr3bukhTvodontWrg71y6V6pqM7Le3F29hTQZ1+5eZy//7v/nFkUtTnYI7Yvs/Jbj/WTwvv8sD&#10;MxwOgzvnSaVgMV+tQAocB+WubDsSOzxUmIEP2rhr347MTukja/+gqA+2IIHbxzJqseeeDcb9l2xc&#10;hNTKff1zQe6fv41B5f4+cfsVc/O3vgG8Rasvgnf5KU+1Ud3JmUSH6bv7n/2i0j3dCVV3W8a+QjVw&#10;g2ohv5c4nN+WjDeuC2oX0A7cvu/3q2jcdc9ddmUQ3dG5N+zcuR+xnXsvHPMMSfeOrMjCTExlxqV3&#10;G+JbpG+n/zoR+yfTryomstwjqd5PXVa9Xe/JkHG3fHunBHd07fWl8HJ9+ww8er8dbDvNyVRmfjmw&#10;CP/ccz6IFGXes8H9n9q3A7bDt4/L+N3K4TC4c54Qty/+JFsuWJShAUgU7V1NeI8SCHeJ79GiTL4T&#10;tO4PxP8ab00F437brrk7yp3IHc+nCnKHCHRvu3KlJRGruRL2b1URPmHK8AlPvdveqmNnZ1Tdnrtb&#10;c7evUF2N1ty3+N3E4Tx0Fk/lLS0JbMcPaNypLCPbMoDu5ZrdgdwfyrnTKqQl3Tti0D2hyu5kCNLH&#10;KsOoSkybOs3akka2y76fN28bOlqP51Ld+1JlX8b4dphw92oy2re3y+tSZb/9j1hwP1E5kCP/6Xd9&#10;7264q/zzNd2TeUtxuyD3l19++YMcfs9yOAzunCfw2XJRrbfLmgyodpTtMujcm5rcqozuyUQi/iCt&#10;uI9hW8bU3LOzs+3Tqevrn68fP/758bfRub+Pzh2Ue1tby27imneH2zv8c6rbSPcz2zp3uy2zqp27&#10;acvwJiSH83Dp++K/3lmSQWxXZRlchJRZtbi9PFhzp2mZiTTOXQ+6K+keV3XX67NyYibLswctgc0Z&#10;+5UuWeaMTvRWiuCajNyTcUcg8aW5HU+lGm43PZkZPJjq+nbot2dWZg4sm38FGT9Lcn/Nn3B/zSm4&#10;wwPg/vLLW338xuVwGNw5jzndL6l+uxyTwYaMwXZD75iiLtWUeeD0ZBbxIXKXK+4I7hkZt0G5ZwO6&#10;o3IHdj+YedAid9mWeZ8CB1R3Qe26PqNPriasX3f20D0i3aNFdwvdg87dvkI1WnMf5fcTh7P73Cqe&#10;f+edJQ3u+yzl/v/QDy2N7uUOuz+8c0+3LtMRvaZ5h+y+g5+sqB8TgPYOD9td3S7vS+2UkzLmvlTV&#10;k4H1dqi310fPpYJvn8nTvr0YB2UgJwauLtoSZ+BnNeH+nifcnYL7z4TtkA95YIbDYXDnPNZAwf0n&#10;sO23oN5OYzKyHuNyO6C7bdztfvuifiBqxr3pchmeT5Ut99bs89nZ3unU9c9Bub8tlTty+9SVtpaH&#10;/KxIhVEzq5YIWHetsDS7R8ZljHS3tmWcssxc7A2qb/A7isPZXcq2Ct8hbNfkrrldvKjiLrU7rbmv&#10;GmyP1tx37NytRfeajo40VXd9myq99M84id1Du/71QfMdx23JeL9A2JjQZ1L1ooy5L1Xdu1TvnkvV&#10;/XbN7c3y3iXcbz+RecLbZM8vfi2w4R4V7iYf8ylVDofBnfM4A0OQNARzC4E7pytq2xW5k3EPNGUW&#10;F/O7F8WTj7Ub2HEncJddGWq5/1BLXRki94Pr659J5f65PqBK6I7gfuWz9exvxPdSYOdBV9dXPxxc&#10;fz/8a88J65egLZ3loru2WL2udLfGZY4Eyd1qy1jTMpGaO5dlOJxd/PyznPeOzNI7LrgvkXHHsoyu&#10;y6zaR1TLA9My2zj3eOkex+4JS7ybUVqHyXcI8Nq0tyR0CccbksmKcrv8icq6LtVqyww68+2lg96x&#10;VNWTmZH19vatdnkulXYgB+yijEL3Dxxwt4S7OZn68p9fttH9Ar+PORwGd87jSjd20otkvR2mZJri&#10;IssydHEqgTsJ98X8xW710HdHyv2yLMvcBucusL0WlTs593XsynyGxv1z5Pa198m5T135LHvM5fVo&#10;usa+Ob4Ss9LQ4jn3hBx2j5XunnM/Q4Pusc7d6soElmWW+D3F4ews+SeH3rkunii4/34JV2VIuZ+m&#10;46mqLYMnVHVVJjQt4zt35yqmI96ie6/ZdK+JqcsknG8JfaHELmKP17b4F8ZFqu2RESzoyTQ6yF7v&#10;+XbS7Ra2G+E+k9euuB1tO823I7d/EbLlXXnvbSPcHW6HU6rsKzgcBnfO40nBItbb5aVLXTk5XU3x&#10;CRh33W8XzI4vPJyqlLvcch8D4/4NTkICth+UZZmDWHIndFfG/e2Dt/sKdpoHYwffDv6qtDqvajYi&#10;O+xfh1bS3XPu9rhMOueOt637a+68LMPh7CpNlf91/brBdonulnKnsowA9/9ctZ37Ud+5A7nPRWru&#10;zipkmruY4qR7qDFjnVklRbA9vicUq8t7lrKi0K6q7aEr4/DnqFRvjcH2ehveB5Vvrx+XBffSwA5k&#10;3ozXbwffnvll5sDAQMzZ0oyP0wt3EZfd390q4nc0h8PgznkMWczX4+2ubi+Dl/pglHuOC+6yJwPI&#10;jgHjbil3WZa5TWWZH6Ryz5RNGTqe+jmQOzr3texdQLtK/tj6SltEbqkLnNwrTQJjDa5zN9L9iLct&#10;45Vlyssja+76gOoqX8PE4Wzz805Z8SvXKRa5u8pdLrkjudMkpDmgqpw73sTUYI/LxPfcI87dlu69&#10;AXL30T1hlHsWXXWqdtilhdcleDMZo9y8PjcfQveOuHK7Gr/qCJRkwLcPWv32enu+PVcVZagmk9ce&#10;6rcLbo9fYv/i+5BwN4syvnN/9+VMPqXK4TC4c/Y83bDffosuXcLlds3sROxj8j9odNdD7q5xB3IX&#10;FE3GnYbckdxpEJJ2ZZRyhxzMhF2Zg9ByX/8MS+6fZ3ctFjxkmg6+H2B3VXY3ny074qW779ytPfdt&#10;5txVzd0sy/A1TBxOmuRf2Cq8Dk96cF/ap5X7vn9Xyv1wcBYysArpOfdjR0JF95B0T8vukfKMrr1n&#10;JXQXxv5PVIxJWNRvpH1ctd0qt9ekYHA+leiMLEHaxh1qMoOl9X+vj/j2GTkoE+m3g28/MbCc5ljp&#10;4oAh94hw/7NP7e/Ca4BPqXI4DO6cvU3BoqrJ5OCYjNHtZWVN6hkz6G51ZSLGvQCeRdmVeaBK7pfH&#10;zPHU7FqJ7evZmQfRucMBVYD249ldBb8tl7OvePecJFoSer4hERBb2xTdI3vuds3duYbJOHeVk/zO&#10;4nDCKTo59A/C9sKocndPp0rjrq9hIm4/7Nbcy6VzL0/Xcz8GX4Y74O6je6omsOkeRHe/765n3rP0&#10;Jc6k1uOn2h3THmvblVPobUzAEGRno8vsnZ2DuilD++16wD3Wt7v99oEvFtN/gVVMd6Zal6b+WS+4&#10;R9FdPB+38hucw2Fw5+xlFsm3d90SNK62ZBS0l8HNpwLbxe+OSXLXwzLWHCQEmzIFaNwluAtyf0Bd&#10;GdqVuU27Mtm1513jjudT1y93F/z2dI997l9RmFC/dh38RWkptuLGZdI693Kr5l4eIffVRX5rcTjR&#10;NFV+/0oh5h8hcF9yyH2fmXIXkWPuhw9vW3MPOfc04zJautfEWXdJ7h1ZcUmYHo3P9Al7UDLhXQ8X&#10;xfYa+1BqSnJ7Yyc8Cb8oM6hvTKV6+za+vX2LejI4J4P99qvb1tJzPnjrNftkaoxwl9gO0v3jMn6X&#10;czgM7pw9SwFiO9yVqg+lErOXjYmnTGI7lmXGjHJ3VmXoaKog9wJZlYkx7jDl/o2l3IHaqSvzTV/B&#10;o8qDiHZv0XeqppPuqUBb5syR9HPu0HOfizufmsvvLQ7HswRlxfNA7f94RWL79sZdtdzNJuTho0f1&#10;LCSA+6oh9zkj3YPOPXJE9Ug8unf43h36LF5nJpFlTTomnJuaomCf2Ilrd2y78u2pRCcK98bOSCzf&#10;Xu/OQIZ8e7HG9srKEyDcr+6EsZs+ltyeRrgbbIc08ylVDofBnbNXyafxdnMolartBO2I703o3cdM&#10;zd0Y9weecceujKrKwK6MteQ+drv2K1LuPyjjno1lmYO38wseZbqz32+z2B3qMua6kwi7mzKpe4uq&#10;NS4jnXuU3J2We4TceRyNw7F/qsnYekWkEB7K9uSujTux+7+rH1z6gKpVl6GuzNx2e+7bSfc01j1d&#10;4d2m84T1H4Ic37EbbBfc3gj99sZoVUYvuI8PluKA+zb99uIttydzdXlnjfQL35uqTFC4v/uyA+7v&#10;vlvMp1Q5HAZ3zp6k+yfsyeQo3Y6unbB9TEp3hfAwyG6Uu+nKGOPeXaBXZfL7HvQ9cI37bTTuPyhu&#10;X88+CFWZ7LHugkeesfdbHO2ecGqmCXfSPTwuY01CnjkTW3M36B5dlrnO766nChtpMimHK0xPJEUX&#10;cl+hILa/8o9C17nHHE9dWjLUDjnqHVD1nXu5dxMTOffITUzxTffUNuhugDu2NxNB9Xhsj6V2C9ux&#10;JtNIzN7o2XYl3MfrHeHu+XbF7cXyXCr5duD2UzvF6+7W7yOXpv451JQxyeRTqhwOgzvn0UcWZYxt&#10;L1PojuSeofE9qty7POW+iCPui7IpY4bcBbnrWZlvYFdGl2Wysw/uCbYjur/tontLInJILKboHnHu&#10;IXK3RiHjl2VO8fvryabvVtPysoCU3KGhyaHJyerx6vnq+fnkuWThZF5e+8CJsibWgo8lOZnfa2qH&#10;1z9eMdi+Dbh7yv0/PeV+VHzBbE6o4o3GQee+E+muLlJNeeger90jB1a3iUXsAdcese0peSwVdTs1&#10;3MO6XXwrHS8dD/h2qMnMuDuQ6r7UEwPnv+jbxRe+H6YV7hFuf/fdjy8wunM4DO6cR53FPlyTEdwO&#10;6K54HYg9QxC7+Cj/ExxTtc6nqpa7NyuTL+9NpYp7n9Nxvz1Gxr01+xsF7esH9wrbId9caYuyu1VD&#10;tT91uuMy8dsy6aZlossyG/z+ekLp7itbHihuzxMR+DIkMoncPl6dRG5PFhYOFw5fPzt8dnRyqPIU&#10;l5r28qeYjA9/fsUOVWUI3U1VJq4rs7Rkl9xNzd0493LTlpmDSffgtoxfdLfBPTAvE0H3mjTo3qHu&#10;dtsG2q0nrWy3bXtvqjGhD6Z6vr3TGpQpHa8P+vZcw+3FW8V6vx19+xcnd3eItO+Dl+MuTQ2CO59S&#10;5XAY3Dl7ADh06ZJzKDUDiR1eGfTbMVWZkWWZrnDLXVZmNLerURlF7iJk3NWQ++3Fgr3MYrZL7nLW&#10;3XbuXtE97NzP7LDmrtoyRrnz/alPgBOLyk5WHjiwtbWVB+Cem5c7lIvcPoncXi24PXlu+JzgdpGz&#10;74yeHRXpP5dbyfS+B8m/UPzeK6+8Jx6D7YTu/9Ad98L0uzK/d4z7vn3nAs7d2pZxLmIKO3e1Cxk4&#10;o2pX3bdD9wi9S4LvsPW6B+zBgozj2l3bvr+DqJ3QPczt43QwdTzYb9fcXgyP5dtFTmbs9l9nzsdG&#10;uG9TlKG8/AGfUuVwGNw5j/TzqsXtqtsuob0sQ7K74HaN7o5yB3J/UORyu0xf/gMzKqM67mO1eAOT&#10;Mu7ZfQV7nfx1v+qeaPEkWDrnbndlHOU+4W5Cxp5P5UnIx/x2zsm4Wlkp6ERge3s7gLvF7SDc5+eT&#10;88lkYVJg+6sC269fR25fWhrt31zat2/+wHIf/0N8dClq/Xj+PYwF7rLkLoX7P3awK7PPLLmfzfv/&#10;Fv93SG1Chmvu4uvo2J675dyPxUh3fZNqpOseZndVe8nyOd437CFij7h2R7aLvxOst6NuTz8oUzoe&#10;029vn3H22+neJeq3nzz1EE2WjI8Dwv3dOG4X5P5yMf+Y4nAY3DmPLAWG21WzXdG6G1mZgXkZOqBq&#10;zqca5W74vQ+LMvpsqhyVgR33b7Rxv1zwOHL5/ZY2ty+TRY2ZhMfuIed+ZH/MtIxXc48fc8/j99jj&#10;ymJR2cDAiUrg9gPFB7ba32hvp6KMIvfq8fFqadwFuSeHh68PD48Oj6JwX1rq3+zf3Le5sS+5tcxf&#10;bT2KlGV+/N5rr72muP09B9xf+Ycalrlul2VC5L5Ps3vhgWX6rgsj5G7vuXs9d4nuE+TcJ2KL7lbV&#10;3bburnYP9t0D9t39Ix0dcczuuXb1009K/hxUI6A9gdCOZ1Mbbd1uz0COw4L7Tvrt9p7MyVMP9Ubv&#10;bn335z97wv37WG6nU6p8koTDYXDnPKJgUSbH3pIJc3vGWIY6njpmlDuSOyn3vvw+fRcT2Ha8fKmI&#10;zrCSb8emjNxx/yY7+3Z3wePJ4sEWuzCTaNFXMSX8u5jinfuZNDeowiVM1iakNwl5i99kj4Xam5av&#10;SmyvFNy+1b5lY/vk36EoM44Fd0hhshCbMmeHR6+PErn37xOP4PYNkemhEywJf1O6Mz78/jWkdgL3&#10;97yuDLbc/6E67gHl7hxPxSX36soc/d2/tKHbMo50V8492nO32jITseS+P4LuKYXuDrx3xMP77hKk&#10;9pS27ftTUrfrokxjaFHG7cmk77cTtqNvbz35sCWWxcyfww33+PApVQ6HwZ3zaD6/FslLl+SKTBja&#10;FbsDueuauxmW6ZPOXfzmQZ/Og76iLmi4X7aqMnJVBsi9q+Dx5fL7bbZ0z6LCTCLSl/EvUXWdu0b3&#10;qHI3NfdoWWaI32V7nvyc5ZMnBYucyKwk4d58QHC7APcZOpqaSw338erB6kEk93PDSWy4K+E+ujTa&#10;v9Tfv4nKHch9errwS2b3h/3XcaH4NZ33YpS72nLfwSDk75d+n3vV/bfRdNond7fnXu703OOK7oju&#10;4WVIy7qnQtr9t8N7FNpr7IoMPHAqVbwktnvCPaYnE+y3b8l6O/ZkvpS+/eRvKJ/nF/85dPlSmnyc&#10;wT8wOBwGd85vT5/syZSRcLe5fRlfjnOXRfdQzV0Qu/od+RQRt9sr7jQqAx332u6CxxlPuuMRVei6&#10;J+J67vYdqva0TMyyjDUJGenKHOazWXubxaKMU6cEt18dGCBsR+EO3N6eK437JHK7IPf5wWS1Mu50&#10;OFX6duD2TQHumxubxO2Qwkpm993/lNL6wWtvGWp/zSh3m9z1FUyecg+B+9mtQKXjXz64l1NZxiq6&#10;W+AeLrrrdZn01t00ZgLwXvMImN1uyKRMUS/ViD2ZCLObfrt1MLU0fb9d7bdDv71ygLj9t53Fzmne&#10;UcPdygeM7hwOgzvntzNPkfHtktoJ2JfxN8u1Nr1TW6ZsTNbcFbhTW+aBke8P6MZUWXA3mzJjt7+q&#10;/Qob7l0Fjzu1rnTHI6otzjWqUee+zbRMeFkmqtwL+X22h+/gvrLl5VOnWsG3Z6JwB3Bv3kLhPkO6&#10;PXdSCvfB6kHEdhFp3K+LR1Vl0LhvYlVm46Zk99OTX/A/412kbOBjAe1vGXJXHXdXuRc6t6emPZ56&#10;7kDMnuDAYX8V0r5CFZruAt4j4zITnnQPXMdko7vbmAmx+67onf63AWgXP9/UpGzdvh9OpeqEhPvg&#10;oCnKlFqDMs59qd5+OxRlvsyU3L5c8Fv/ZX+sr0zdEbi/+24xSwwOh8Gd8xvtmOF2LduX4VleroWX&#10;IHf46LRl8ICqyJizCdnXZfT7A/jQJfvtWriPfXX7NnH7V/kFjz8PPreke4IKM9YFh5Gee+AK1bTK&#10;Pf546uF/8Rttj5KfA19iKt8O3F5M3N6uuV1k8u+lsuFOPRk8miozOiKxXbwQ3Dc3kdwJ26dPnz69&#10;8QZr9x0Fau0/vwWxuP2910Ild8XteAtTmjuY/qsyDenlhWruTl0mXVtmIr4uE0R33TwPwrvi9xiG&#10;DwN7YETG6IKURe1R4w7croV7qRHu/n2pcgdScHux3G8XX92egP32kxkFv/1feevHOy3KqHzIp1Q5&#10;HAZ3zm/RlXJOxtLty0jtgO3i24VaBPfajFqv6N40NtbkrrlLSqeZGdTwRO3iGXOEe+03Y90FTyLd&#10;622WdE/IwkzctkxoWuZMmpq7gAT//lS95j7M77S9SEG+eOeKd+sFwe3nQbjLoowA9zf0EmQuYMwQ&#10;9WTGBwerB+l06nDyGhr3EYXu2JUR5N6/QeBO6I7kfno1eZX/aW/3JdTyBz//TNjuoXuY3M0VTDEl&#10;96V38gZ+Sv/XHDrsobv4cVde7lj38jh0d6R7tC/joLtdmUmlY/cIw8fjuu/aUy6299rYHkX3QSR3&#10;we16wH085NvbVcEdz6VWWnsyrQ85KBP5Yq11J5syTgb4lCqHw+DOeej0gW+3JiCXpWu/AC+k9gtE&#10;7ssa3ccyxgjd3XuYui7Ls6pE77LdLn275PavULh/c7ngSeWbFrvpnvBuYvLvUE3truYOW+5z/v2p&#10;R1m575nf7QNsJ9/eqg+mIra3S+GuG+5SuM+PJwdlU+ZacvjaNST3kRFVlVHKndB9evomkDtmdXWp&#10;khci0/w8MvDBzy8LbJfg/to/37Jb7rG7Mv+Q3O50ZSiFWzsBy9HIAVX4sVd+dJurmCYC0v3Ytui+&#10;3xXjNdvie/r0RlS76eZZur0xVHEfNMrd6cn4vn3G6bejb/9yAO9LfUTcDl+xffjubow7nFLlgRkO&#10;h8Gd87DsAzuQdFOq0u3LtRcA1uF1qvaU+CYBHqR7rbsLOdZ0WU/LdAmKv9wVCQy466bM7du3oShT&#10;VPDkAusy7qZ7ljXo7jp3Z1pmB8sy1vnUclbue53FPvyK0/Ltitvh6iXkFUEu5NtL6WgqVtwluV+D&#10;ZxjJfXhkdGT0Tj86d7srs4HgLtF9dXV1+gCjezBNH34soP3ln//8liZ3vy0T3JWxSu7ekvv8Tq+w&#10;fSlK7u64DCy6u4PuDW8q6S7I3Zbux9IXZrzOTOq3wHuvovYa813RjMx+T7ebpow3BAm+XZ5LtdE9&#10;zX47nUulgrvg9kdY/+oq3h24v/vyB2X8w4bDYXDnPExuyZ4M4Pi/ENuR2gWvC2gXr9raWvgoCzPi&#10;f1QrlfsYgXsToLvk9jFkdBfbuwy1C2z/CjZlnki93Sq6v+8MuuNNTC1xzj0w534GD6iGlbt1f6qG&#10;CEXuTfxme9TY7vn2TMXtW80K26nhPlQ6JMi9dBybMnLFXZA7YLt4RjCjo6Ml/Uq5b/T0bPTo86mS&#10;2wHdV4e47O5/6Z8BvlUEwP1nSe7/JOceUu728VS75G6U+ztDuxkpXFwKk/vRcqfoHl1096V7cF8G&#10;0T3eu9NPD4ree3cM7BHR7lC7p9ulco9ge6cuuNdb1B6z3+769quPltvha7ePd8PtiO58SpXDYXDn&#10;PMRn3Rw1304zMoDtpNnF0ype+KBzB3a3mu5lY7rnjrCO96ICxV8G735ZjrfTQ0WZr0i4f7VY8GST&#10;/3mbI92zgs49Oi1zxLqIyVqWmYi5P1Ww+6oN7rzl/kixvYjeuf9SB1NFKhW4Nx9otnw7GfdS8O0A&#10;7iKA7XXo3AHeR4YFto+MlIyO9FNbBiYhewS8i+dmz/T0nC7LrDK6e8nP2JJrgH/++WVfuW+3K0Ps&#10;7pfc85Z3eXaxaTVA7vYJ1eCi+5taujub7nHsvj9NZyblVWe2eeT/NmX/mQ61/99UBNq9rsygarhD&#10;wX18sDTg262DqVHfLrj95CN/G5d9vDtyf/fdYv6hxOEwuHN2myJ5LFWWZC5cAGAHVD/Z2npSMDuk&#10;ttWS7rIuQzV3ku44LUMKnqw7WPYufDVRvV0fTL1d+9Xt/IInnW4Yl3FnIVuyYp17uOZuK/eJ0P2p&#10;q3paRpE7X5/6qFLQd0tyO7xvYQjyvBTuKBabnZ4McPukEe7zquNeh00ZQe4jC6jc79zpv2Na7j2b&#10;6Nx7oCyjyZ3YffoAr2Jg+gY+sC/O/LNS7hrbDbq/p7oy8SV3APdXisseoowUuIiJpLul3MPrMmHp&#10;HunLRLR7oPCeUvY9iPDO/7ImjWqHNDYGfHujX2+npsygvC913PHtubTfnpem3961Bxao9eN3d5lM&#10;/qHE4TC4c3YnLmVPpkyW25ehItMKJCQezMla+m2r5dxr5U1MY2rNXfD57Qz8T/hBiXai9ibZkwHf&#10;fvursYKnIIuuc89yD6l6q5BRcg8uy0SVu1pzZ+X+iLE9/1ZRkVwwhbctvFvtokx7cbsW7jPk20tL&#10;seAufbs27nWC268tYFnmDtTcS+70U11ms1+AO9RlbvZM9whwn7Od+9HV6S3+t9D04Qfuhfeucv/n&#10;W2+9FtqVeSVC7nrJ/b8qH7ZNZjv3wyHnPqfYPSjdnXkZM+rusbuP7qHTqnR7krXG3mv8ek2qN5W+&#10;H2NaMrZy76wDaq/DJ0nYrgrug4jt9ZE9GarJxPn2q9Bv35viXn7mbsn941Y+pcrhMLhzduPM9Awk&#10;6PZTUGpHzY6+/f9n721jojzXvW/DOJEXCWmYkZhMq0GhNDh0KUKaRUy2NZJ4V7EJkmCQvciWGsQn&#10;EBgCikoIO0grPGETrHZDZTUrmNaQEpBMsFmp5k5cftsrg8v9ycSkH0zb9COJ8VnGruc8juN8va5r&#10;BhgReTmP62LUrl1738zFzO/6zf/8n7Xdtd0V3RUV/x9a96YwsLu2RBUXqBKtl3alPE152iX/hN4d&#10;GiDZY5fcMhU63N9SDeQCzt1Q7i5w9465a2EZDdw15Y7kbih3m+lcDmwfg/1564Rw15sgfSgWBbZX&#10;EbbznMy2fiMow7i9qIjAfZIb9+DFoEy5A7cDuQO7g3EfGWkeUcq9PFqe1rSRn4P6nJ6BHWd2OMdL&#10;ubv6IF1RmX3YKbOkWHsC565b951mXMYddNelu7Ed0zEv6+7h3Tm8bz+79NnuBe0M2wW3F/EvRHeV&#10;b89TRZC4NBWGc3uqBu6wvCNevv3NcTuge2CJcZkzA3aVqh07FtztLP4NWAZlQFyGm3prybUDtPMB&#10;cq94gGeYrHtYj8sguzNuZ/8Qnbs217TfP4WA++2nt1cJtwvnfvy4Vi0Tcjl3vVrG0eaelHK3nvb1&#10;sb0+A7idB2UA3HtVUsbXk49BGb40tYrAnYz7FZ6UAd/elldD6C6UOyf3y0FAd+7c+x4DtTdw5y6k&#10;e1RI9/KsjZrPzUgpOyP2ykyg3AHcF6HcMeQ+P/W6iQnl3MvL45TLOILuz13Sve/YMeeGTN7w7p6l&#10;4Pv2OMwOf/NZXbcXSXqvKWHoXkTYnkfUXiOEuyhw73f4dtED6cq3f/0muZ1NdvuSuJ1h/oBdt2/H&#10;jgV3O0sR7jzfTiEZLtoZr8OJX4Lew3CEwzIu81SQe2lXF/zzpxq6l5oMDzGZ27dXjW8n5/5aMXeP&#10;MnfVKxMv5R61ZYKvrdsZtz9CblfCHe4yVcK9jAv3YSXcYfqFb2fMQ9SeV1TEuL3o5uTNmwTuF4M/&#10;sYPAva+1tYGc+/ORBkbt90b0tMxRkO7lGzHqDrF2pC08Eil3Z69MvCb3g0nF2hfn3KNGobu7F1KX&#10;7kbUndD9mFdgxtO76/TuxfDm/+b1L+PfOQPUPsNQHb6KCN6LMCcDZ5658xJfmWrmZCjfnlql+/Zc&#10;V779DYNyzpKj7oE6+9pmx44FdzuLwSCyltgC2VvRVCuonU2k2xxE9+5wLeVlUmS9DHJ5ShjnaVjk&#10;ZZzUjvH28O3bmatoPJw7lss4+twTxdzjK3cp3Um5c+NeHrHX3GvqduL2OrUydSrcVFtb2/0KhDtk&#10;ZcoCAcrJpBO5b8Olqdy484Q7QyDkdkzLcHK/yZU7gHsQyb2htUEMY3cYFZaBuMzR8scbLC9T6htA&#10;Qyq4/Yy3cvfulfFscr+fv2wMqTv3uGmZEbd0l53uRr+M2JHJO+0eH97dBJ+Y1yW0s79yZgaxnXBd&#10;PpYAurMzD07w7UZQBgtl4Pr+B1+ZmorbpYpCmfmqQFVghfLt2tT3DixRuu+wq1Tt2LHgbmcRk4Hw&#10;g9zeRLodsf1r5PYIPShy7+YNM2HS7imo2JHcw934z9g/eeoKzDyl+vbb8JCxmsBdOndtF9VQwpi7&#10;Bu7nvcIyunIfIeUeNbvch+w193q6PeM39O2GcG9id5SRiC9iGPdhbtxnybcDtxdfkcJdcnvR5CRy&#10;Ozj3IMbcCd2PAbn3cWzff+/5CKF7885meFLRuR8F6V6wYT5Dqc/pMVArsXF/6Q65H1Qhd07uqbXL&#10;uujDk9yjZqH7fr6Rqku6x0N3ye4ekxDeFzlHRPpOYDs7iiS7F5FxJ2ynnEw8355qBGU8czJvPN+u&#10;Xy4VSyT3Mzsq7OeRduxYcLez4FudWpcKvp2C7QDskVeRbjjZIedBdzcDdJ50l0F3QPewv+IBJ/dw&#10;Crh1lOx0kmyH9va339/u6nNvOW4Wuht97vFi7lpYhtanupX7yP54yj3FXnTJ6/Yx8O2N2Y/qOLfD&#10;pZsy1VsrI+4BH5E7Gncg91kVlSmWURkGPnkMhJDbYW4Sul+8GURw/0mQO0h3ye6k3EG6A7sjuGNc&#10;pnlDSPeMlHYnZnmy+5+1kPvPzpC7mZWZT1l2TvN27qZ0R+2ut8tI6S7zMhq6C+3unXZ/TXo/oqid&#10;sB2YHTIyEJQpEsIdsB2OEhFvN7i9eBtD93494D6cmq4WphK27w7kr1S+Xb9mepYC7nAlDVTYVzk7&#10;diy420k4YyImg769tpZDO8wrX4Qf3T4jMANrVNkIdH8K6N7d7a/wh0VcJgW0O/A6ITvq9jCQ+4vM&#10;1TYvWiApY+6iKp173LCMtjzVW7mrnHuU78Ekwb3AXnWvw+2/0cLUOsbtpbQ2A3YKq6CIO7XKlKFx&#10;B3CnKkgxV7YVc2zHpEwJYDui+82imzRI7kFg9mOg2/sa+iS3Y1hmvyT36E4ecwdSXPfSvdGrnXsR&#10;IfcTZshd24PpZeDNFIl4k7tLupu9kPuVdO+Lg+4y7e7N7kcEgyeD7Bzb2RQhuXN4L+LKvQi6IPOI&#10;2uG6ldiuCfcrpnBX+y7NI7cDtq9cvl2b7MCSwJ0dtmDGjh0L7nYSv7CCb8ddl/iaVKD2Vzq1v8KD&#10;sbtw7xV8nSqRO7F7t9/fLaU7I3fIuoefknnnrp0dd7MzV99cQ+F+/Li5RJVLdze5uzZQ5ZWQTuUO&#10;bMCV+1FHsYzdhClJbK8fe1cLuIukTAquTWXk/ko37mU8KoNJmVSO7Yxzism3E7iXCOMO6M6InT2N&#10;fZSc0G/AANfp5OA+wpW7dO7lzeuZNjDW7pls8GJ3I+T+sxFyPydC7vd9b64VdVHOfcRLuhO6e1p3&#10;TbvHZ3eD3z0Z3vifjX8Nob1ohk4G7gDvkt1rioooKkMl7jV5kty1Ish+he3g26vSeb59XuTb80W+&#10;vXZFK2lL25cE7uwss5W5duxYcLcTd+qVb69oQt8Oqp2IHU42r1C5A7n7RGqm4kEFt+58jWqF3+fv&#10;ZtzuDyvr/hTwHZaj0qJU4Pa6zNU4T43lqQf0bZgWbJbxWJ/qVu47TeNuGyGT1e2Uk3lEvl3t9tsb&#10;bqrAqIww7qDcEduHU4cFtiO6E7fjppN5NYrbbzJk70NaA3DD2y8d3Xm9Jy5aQOIDcqecO9yR0f1Y&#10;+np9gehZmLU0dP+zS7m7tmBK732zaxBL58oXDLpTzN21G5Np3Y2KGdnsviC7uwE+Lq8b2C7RvQiY&#10;nU46inDfJcbvcNm26dhefMXVA0ngzrmddDvmZPIjvpOUb1/pDtNFrVJV3M5m3q5StWPHgrudOPOI&#10;b5eK2F7R/T2FZDiya/PKp7w7sbtCdzY+BPduf7ibkfsDxe7s8TY/74bvrqIiSGP8x41umZBHswzF&#10;3PluiEaZe7xdmGgfJjPlzpV7c+6UXYO1ZG4f474dgjJCuKdQqQwJdzLuqNzLULmTcWfkPosBdzgY&#10;uBe30b6TeTU1wESg2T/t6+vjfYAC373hXT2hUbFE9ehRLJcpL7+8/jrdzVi7h3JfMOTuanKfT3nz&#10;m2RmbC33KnR3SXejXUaUuhvWXe91VytVjy2W3hc3FJIhdOfcDgeMMO7sDpNsu74w9YoU7v0YcZd9&#10;MqmqTyZXC8qcpJxM7cpfp/W9SyB3Yvceu5eqHTsW3O14jtoutUJwu8/n5nYO793w5efLVBm5i3oZ&#10;4Hafn9A9/EChu8D2u3SsALd/fvtvhT9+fm3J1TJGnzvVuYfw9OqEdDbLOLvcnzvK3F3K/bO0rQXp&#10;TY328luqb6ecTPYWTLjL7QfCvU1hkXFn3B4D415WRotTZ2WnDOxSU8y5vQ2x/ebN85LJ+o59euxT&#10;Re99kt0NdN+p2D2KGIjKPYpmd72tUfWMtS+Ycv8zHLpx/1lx+/2eFQoUjd0qXzjo7pF0d0bdXdZd&#10;afdlY3eB7U5mL+LkDiEZ9gARd/yqyZP59jYN21P7pW9PlTkZ0SeD2C7Wpb4VmZ3hW+qlNFBh0d2O&#10;HQvudtzzLvfttdQCSbr9JAQO2JnvAe9+zu5E7xzc/b6YT5K7P1xxN+wXrM4PeLi7AkWQGb9+8fcv&#10;fv3rr3//sX6pC1RN5x46IIQ7J3e9WUZX7tQJaSr35/HJnW/CtDVt662tty4ditg05+KwHbh9DNal&#10;ii1TQbh3CXJvCtfKjLsvPz+GGXcy7sPDINxnybgXb2sjdAdqP3LMY/okvWve3Yi779T2xIVnFXPu&#10;/J5s3WSg6j1j7XFT7mcW0eQ+sJLX+rvfli+yXMZh3bXATN+n3tpdrVVV8J4svgcd2C7J3YHveXRg&#10;xEsWyhC3OwpltD6Z+TKMt2u+/fuK2qa39VlfY2BRS1PlVfRyx4Ct37Jjx4K7Hdds4fXt2CdD2M6R&#10;Pd+L3v3g3f0Ul/FXPKjoDkNepptxu19K9wd+CLpj2P0uP4Ha/XdLVyD08uOvNAzdl9Rf0+WKuctK&#10;SGebu2v/VAjLOHZhcoE73z1VrE4tT9uaxsAd5k56vt3re1HcniEC7nWYcIdOGWncK6DHvZs+KApQ&#10;yL2sqhLJnVF76jZG7piUgWkrrinajvGm8/xwwvunx4R5f248nzIv41h0jM8sPrUF6yGbm5HTs8QO&#10;v/uGcnca94M/n2jvXelvTIe3c3fGZeJId97qHke7e4r3JOh9O8P2m+KEByL3eNSeh5sP1Oi+/Qrf&#10;eUkJd2yC5H0yjNtzab/UfPTt39fWprzFjF52+5I+uwHrbr2GHTsW3O04gEisS62traUOSNDtiOtw&#10;9PgCED3ocWl3npfxQ2Im/IBxe8wf49xO7B72Pwj773YDs/vpDD9die2Uvvj1i18Fu/++lH+z8LhZ&#10;5x6ScRkzLHPWTe6qErKPe1o3uUN1ICd3BLyhtK0M3cWc7sjPsaH3BX07FkHiylRZKaPIXQu5M3SP&#10;AbkP8/WpszLjXnylmFF78LxzXADvEO8e7C7QXZA7f2JvrfW7sMaU9iVtdsmN+xl3yF2Q+5nAW6HF&#10;3PLFBN29pPv+53Iv1efKupslMxq8H3Pi+8IAj/83DNtvzmy/OUNHkeR2he0lJrtjTEaQu+B21O39&#10;joWpOJST2a359traqcy3enHFv7Z2mItTpXVvt3lCO3YsuNsx3qX1+nbNt+f35Ad8+tGj0bvf94rQ&#10;3U/d7b5YLAbOPQbkztGdkTta9wf+uw8I3VciKJP5+S+/KnT/+1L+i2MtOreHQLonUu5nEyj3PlUt&#10;s1PvlYliyJ07960QldnKuf3WaTbf5vfaN6mE3E6+nVfKgHDvInIP94abwmDcu+kCDcR8GHIvG64c&#10;Hp5IlUEZEO4l2485IIvvfysAXhvJ7m5015PuUePDlOZ/ruHvdHakfceZM0vb7tIdcteV+8Db+zzp&#10;ZHQxQXf3RqrSuuthdy/tLj+yOS/4XV5QRxY6gkDsjNwluLOD2N2w7UW40UBNURFs81vDE+55Cty3&#10;XekXMZlthO3Kt+eWiZiM8O0VpW87Nl4fb92Efh2dMVJXPbZgxo4dC+521OQgt9cybv9a8+35gtfh&#10;Ieajxx7IsQt0B3L3AbfDVqrI7SDdeVpGkjujdviFPbJzRZogf/jlC3ZweP/ib0v5V+uOe1TLCOce&#10;p8x9uwq5G13un7rWp8qQuwC8NBGVUeTOZnS+1n447MHt9dy3862XeMSdr06dAuWOUZnu7lfs6uwB&#10;dOfkjlmZ4W2zs0juNTMeW9c7Ad5w75zd+5yJGS3qLqR7uVh7HFmb32aMtS8Z270aIaVxb3+7SzhK&#10;vcndJd3Z7Pe07mbYnXe7O+Fdp/djIvieGN2D22e236Rj5qZG7sDuRd7snldU416YeqWfVqYq4Q6F&#10;MmJh6jzkZLC//SQI9+9rV8VrS71vIeF+37mVl12laseOBXc78kWUc3uFyMmgb8/vCRC041Y2kDvg&#10;7K6hO0TdXxG6x3AgLuMrRHAndscJ4xcAfNeKbIL6Cwxn919//euLJXdC6t0yUrk7NlBNrNz7dOU+&#10;wlMVUTCzBrg3M2zf6uT206fvnL6zLz1iQ+86tqt8eyP5dm7cc7pAuaeQcg9jVIaUO/bKxDDlzrh9&#10;YngWjXtxycLxBWnfTXb/9FPHqmMC9xEp3Y3KoLXY6J6R08NDL0sdF3CJWpmy3reuSuOUy7ilO8Rl&#10;HNJdL4d0ePf48H7svLLvWgpe/0jnfPAI4/Xgze0E7hCWEexOyv1mkcHteajchW9v4+h+RRZB6gXu&#10;w+mpHNur5nNxYarKt39dsVparDICS92D936vfR20Y8eCux2cbB5v5/XtvpPI7ejaoZkjAPzD/sB+&#10;74Nfe3zE52Kdqv+Vv9vvi5XFYj2A7oWQdNew/YGfbDvOijS4//iLGAbvjN1/XFI+vsWMuZtt7s4y&#10;9+1n46Tc+wzlvlNWuR+NmsUyW5Vx18D99B2crNRIqQ29C24ncP+Ng7tcmorojuAOW6eGK9C5v5Lo&#10;zsC9EsMys0DuxTOLWy+o8F2ye98xT+uurV9wbIxb3rG2vseNU+07koJ2U7lrc6YnZVVYUqNcJqF0&#10;h82Ydjqlu0B3w7vHY3cd3z2hHV18kNE6fAnjDtgO+E4n7N+L6O7h22lpqrEwFXMyHf8Qwp3628WG&#10;qcK3s9d03C+1afVETuoCi0q4axsCDFiXYceOBXc7MDnk22V9O8bb2au9mlg+0DtyewxTMxB1pw4Z&#10;Ov2xmFDuaNxjMi5jzIoEZTI+luD+y68g3f++pH/9Gsf24842d2fMPYFy7+PKXV+eqjcHKjGbpnP7&#10;LZPb72Tdycq605Gfs+HjnZnaulTEdincKSpD5B6eCocrwrWS22NCuVdSVmZ2sdiu07u8GVPavc+x&#10;v5aedDeC7v1r564rOzKgVpieSda46/GGAd8qoqz88kVJd9wS152XUYEZsu5O7+5F7y6ClyQPrj2I&#10;2B40sZ1mhh6KHEEZrtzzSvJgWaoh3DEmY+6Yyrk9MC83TOU9kFOrKm+SY6ylkNx+31O442KJ+Tr7&#10;fm3HjgV3O/W9EG+v/Vqvb6dFqQGh2+k33L4Dv8dEZIaw3ecrqwTlLuDdD0ehC93vrsgGqJ9r4E7W&#10;fUlZmcyYS7mLNnch3fdUe6XcEfOOeSt32UDC9+oBuouKrIxXUkaR+7OsrKz7gamNHHpXvr2Rr0yt&#10;Y+RO4J4je9wR3XsrwjLlDpdwDMmdofvEcHGRuseSO89v5138cTaid3p30u7uziCVdDfyMpfXBLnX&#10;l/YM7JDU9FrkLlirPbLKVlj/MxoP3XH/rJ1O7T4SLzFjRGYSm3cPkmfUHmTQHgRmD94MEsAb6A5R&#10;GbdwzyPjjtie15bnDLhrOy9hD6TYdwnz7Yjt34Bv7/561RlrbZXqDmPT1Pvx9gMI2FWqduxYcN/w&#10;k819O2J7BH27odvL2BmDR0R3pHZcpqrS7n5fZWVlmXLuIi1T6CD3xhUB9x8+/vgXnd1//eXzpRn7&#10;wbgx9+rqhMr9vKbcxcY9Jrfr4E4TJ+LOsf0OcjubfVmj870b9INimW+XhTKA7bQ0VRj3LozKgHOv&#10;pWIZP1fuaNwrh4eLS2ZmZgSlJxgXvp/XN9eS1t2Rl3EG3eWzu+opI6O3RyZbksy3O7F9PmUV/v/6&#10;0a0EcZmjxgLVnVQNuXP//vja3cnui6F3oHbB7WwoLAM5dyR2qdxhgN0B2G/qQRmelGmTSRneBNkP&#10;61L75bpUo8Cd59t9JyMnI9+vxk2a63t3xNl6yUu440RsfNCOHQvuG3xSwLd/r9fJwMJUvoFNoEyc&#10;MSJ3efhIumMoJsa4nbG7RPdCLt3pQcztFeH2F8jtBrsvDdwz75JyH/eMuW9OlHJ3KPc+qdxHNOXO&#10;wT1Kyj3NbdyFcBfYvo8OmPYNGHqXvr0RgzKPRMK9TpB7aVeOcO5T4d5wRdhYn1oG6D5RUzID5D6z&#10;fVHjoHfO7uKpdW+xpS1i2Om4L1vVT1djRbseSRfgviN5dB/oyVmt5R/fli9Suo8gvaN099TuXvCu&#10;03tfHGiHkz+gaw/ehGO7OA1uR3A3sL0IV6bCqRdBXum/wnMycmmqiLdjfzvl28G3r6p4u3Hr6DO4&#10;3UXuL2XEnW+/e+K+LZixY8eC+4aeMQjKRMi346rU/Hzl2ssQ2sVjoIysO0XdKe+OD5UwKisTQ+le&#10;iHEZdoojY0XA/W8f4+jo/uPS/oaxFqdzN7E9rnI/ry1P7ftUU+6S26N65TfOEFfuHkkZNO6Yldn3&#10;jEE7ofu+fakbK/Qu8+3Kt2dvqcuW4N4F3N5Fzj2MzTK4OrXbJ5V7bLimpoTNzAzcahGan/U8nPRu&#10;sLum3TXrLkvdtTuzteHcSyMDDInc3J58p0z76i5COhkvLuOy7iPQ6e4Vdpfs/qmzaEbBu8R3ifDn&#10;g0Fu24OS3zm8byd6dw2gO4L7JA/KoHJHbBcBd7HzUn//tg7ZAwkN7ty3Y8Bd5NtPRr5etXdU/8ou&#10;SyDczQ14Cd0PDqTYN247diy4b9zJrq3trlXxdlqX6lO6vaosUFUmJ1YmjTu0yBC7l01U8uHY7scv&#10;eQC/+1emCjKz/mM5gt2X1uTO5ikPuR/XlHvIqJaJk3JHdicr22ckoRkAGMo9qpy7x9JUh3HP2peV&#10;JbF9375zbO73pGwQeDf7ZEi412VvgRZ3odz5JkxdfIFqBaI7bTIQ8zFwLy4uJnIvqZ45OwOEHn8c&#10;/K7Du27d3dJdrVGVje6r2LmP5fSceWk2wLxuVqa9YtVvHFZ6qzwRujtL3T3XqXp4dwPeFb730R6r&#10;jNnhK6hsO4/KMGAPKuUeNLMypNwnHcZdT7jzgHs/9bfLpAwJd/LtuSrfHvl+VS+SKR0wAu4ObNeF&#10;O2D7iYMHD7bbVap27Fhw37CTIn37SdLt+ZpvB2avKsMHhe6M2iW8wxE7VTmM6B6DQyh3ONG5F/LH&#10;FamCzPzx6lUXui8V3DMfupS7WJ66QLEMrk81szLPNawb0VPufPtUnpU57dUpQ8J9X9azfRq4c3Y/&#10;9zLQu/5XrHrk22llKhtB7piVEV3u4NwrHoiUO7s4hxm3F4eKQwzdq0G6n13E6PCusbsRdlfo7tEL&#10;uaqde0ZvYMcJxCGd2+8nz+07zvRMrYn7yLHUuOTuLHWPXzETj91NeifZzpidHnR8V+x+kx64ctfF&#10;e9Ek5mQmNWgvQuFu5NtFo0yHlm9P13x7/m7h26dWe8IuZ0Dz7WfiJ9w5twO621WqduxYcN+YU0++&#10;/SS1t/sUuUMwpoxzu6bcQcJLbA/glktlExNKuWvk7mdfEt4Lr62McP+BgTscOrr/uNS/pUsUyziU&#10;e0iiuzPlfkTrcpeNkOzt/Lkr5C7JPUrFMkPI7Re8O2UEuevcfo64/dy5g+fYu1fFujZPZr6dB9xh&#10;ZSoI9y2K3BHd0blTJyQvlmHX5iwbQPeaUIicOz5nMHscR1x4d2p3bt3dSff9jnKZ1ejcGyvaTwAG&#10;/dkE99dYnbqKY+3uaYrGR3dnvwxm3RfH7hzfkd77+syQe1Cz7jq6B4MS2115mUkw7pOTk0K6c9+e&#10;JwLuAtz7MSfToYog9Xz7bhTu6NvXwDNUXzFABe6LEu44PRbd7dix4L4R5xHFZCKk2/O1LhkidvY+&#10;gI8K32Ok3cm7+xiiA7cLdFfgHhPKnY2f/W5lhPu1qzgauzNw/zwzOeWuFcuoRsiE26eeP3LeUO5a&#10;VkZ2BjI6iGpKNuqMyhhJmWdicapCdwHuwO2knnzrdcWqV749ewsp9y2o3Ands+tK5Qaq4RQid/8r&#10;vy82PIHgPg7OvSYEzh2eN+B0j5nZ4+R3zbtLclcfqrik+8793jn3/tXy/SyNDJw4+FJw+46Xrw/u&#10;7Wttf99378SPyxz13Eo1Hrpr8K64HUfm24PKu7MDTq8R1B40yJ1T+6Sw7fiA2J4nF6ZCwF0rlGFD&#10;QRnsk8kNiD6Z2sY18dRk9BCz39+xGOEOcz9iV6nasWPBfeNNzveE7WJdqtLtVQLdGbZXwllWVani&#10;MmWYmGETqJydQHSX5F6phWXgwcewfYWEe+Z3V6860f2Xj5cO7ly5y2aZzVqxTLUz5X52ezzl3qf2&#10;YCJyH9FD7pBxj/KQu8e2qcq3G8Jdgbs2JwbWY+jd7G/nvp0nZQjdidwzMsfqIC+Dzh2UOzl3X1nl&#10;xPAEovvseHEInHuIofueBcbQ79K7K+2uBWYWjMusoj1U61N67ovlfS7jfiYpcF8DsXaP2R1NjO7R&#10;nU52H9nv1TEjqf153/M+OB3TekzmZQS8x3HudBrUzo4ihu6c3Llxp0aZPG3LVFqY+g+zCHK+KgAF&#10;7vkYcM+PRKbWDN02BhyrU13C/YQB7ucOvrSrVO3YseC+4aaWuP0bZ50MhWQI2ofL6GDsXgnwHiN0&#10;p6R7bBbBnaH7KY7uNwjdObgXwllYOLYi3P77VW2kdH+RmbRyP24o99AiimUcVe4K3EeUj40SuWuF&#10;kHqpjAHuCwt3hu3QkfbyxP1Ab+O6ujYzM8fqEdt/M317XXYdsXspsju0FY2VdpXmyGqZivCD7u5Y&#10;rHK4koH7BHJ7MUP3EDn3agXp1fzwtO9O7+4VdZfo7iB3h3OvetsyszdAV4ng9hOIRIrc72t1fIuj&#10;9rV7p5hojWrUDLqPUFkQ5Nz2j5js/vy5Bu7A7i50P9Z6DM5gH6J7ULK7C9wvBm/CiQcn96KbQO1w&#10;5E0K4+7IyWARZH8Hx3bgdl4EOZ8rC9x930S6t6yl5ya7PWGH+8GfdW4HdD93P8e+iduxY8F9Q00G&#10;5mTyeU5G6PbcslwelYEZBnInfhfavZIiM8DnwEUmuFfeiMWuE7lzdo8VPl0Z4f7lVXOI3ZPooXw6&#10;KNanSuUO6B7a7JVyNzdh0pU7gruEOoCAZi0sQ8q92bvFHYIyC0bcaeDdTAip+Yot6+XaRN3u9u2I&#10;7fAIJyj3bNw2C3shybkDuft7YrDzkiB3hu7jkHMPbS6pFrRebYxE+GpNvbu8+4LSXTa6m8498jZh&#10;KDKAt3cHdXL3yrgvGtzXVKzdYw6VJ6qXiTql+/4RkZrR0f25zu7e6E6xmdZjfa1B9sjB3YT3i/R1&#10;EchdgPvkTcJ2IneVlWkzhXt/v9YEmc4LZSDfDr59N+XbT06ttRRdzoCT242Eu8O4w8tg+xb7Pm7H&#10;jgX3DTSlUCeT7/vGzLfDKGqvGqapZPBeiQ9A7ly7l82OC+V+itD9ho7uQruvjHB/cfXqXnY4yP2H&#10;ZBa5tngp95BR5m5mZbRimWOqyl3PyqhCSIQ6XJwapZB7vBZ3FXHXuH2fIyhzQspU9gYHHy23R0rX&#10;QfZT+HbcdknPtyO8b5HoXleHO/I2lnJ0f5oSDodfxdjFibuCUVpmHMIy4+DcN4eqE47p3+Nrd0O6&#10;K3KXzv2o6dzfVhQ8p2fgnLxMDsY17kvg9jUXa1+UdC9XS1Shz1Nj9xGp3vdjbMYz5B4X3VuPtSK6&#10;M2hv9c65S2wPErdTUGYSp2gyz1yYmtc2qtalgm/vT03tIG4XfTLzsO8S5du/iazBpev1FQMvjaCM&#10;xPafTWxHbmez75xdpWrHjgX3DTRNJ6FQRq+BLAPdnlsl0u0S2+k3VcOVEJcBdGfszuAIkGhWQ/cb&#10;Ct1vCHgvjN1dKeGO3L7XJPcfk/mr/KTc5RLVzTItU613uZ/d47E8FWtHqMq977lO7qTcYRcmDMtE&#10;j8qQu8u4c2qXEfcswe0yKSPh3SAyfLNjZ/taD73rvv2RaoKkQ/xC/7AOP1KBtDsDd0zL+LDxqAzC&#10;MgzdUbqPjxcDuIdC1QuQu4PehXcXff1udMcqkYWce/TRW0CglPn7B895fTCTtHJfm7F2j3Ek3U1y&#10;j/LN0nY6+iE9wu7OxIw3vh9j+B7sQ3BvDbZ6GfebjN5FWAax/SaBO6K7IHcG7lfaCrhvh4Wp25Da&#10;GbY7C9wh4P6Nb2ptLlqvj8QJuJvC/dxBAe77zkXG7Hu5HTsW3DfG1EdOmqtSA4F52nAJhTvpdonu&#10;w8OQGmYsVMatOzuKgdvHJ4DcT6FyPwXgfgOS7qjd32Hk/k7sxcoI970wV/ea2v3jpNbFZgwOmmXu&#10;IW15qrdyd2VlPnWm3HfKDVQx5E5RmaNDXsbdIdyz3EkZw7iDjZLcLnhsoGftht4zM1VMJrtRUvsW&#10;Kd11jq+rJ3LvKu3qykl5GsY9U2FQuQO5w/3lOMbcGblj2Gmz64gL7zN7DOvuSe5a0N07577SpZAZ&#10;ve37DuorIdR1ompl/uxB7fG5vWc9bdn7qLM8jnXHheOM3x3oPkLozqPu3uzuEu+t+NWK3M4eAdsZ&#10;vRvo/hMD94sXTW6/Kbg9T+P2NuR2FZPp72fYvk0VygC3H4KYDPftJ9fuPVZGz0t3wN0p3A8KgQE6&#10;42XEvpvbsWPBfUPMf/u4b9fWpc7zkAyDdj0oo9i9Cj1mJfB7DLLDgO4t6NxPsUFsR3hH5Q5HYeEK&#10;CXegdjp17Z7cXUPh4KC7zN2shNzjpdzl7qliDybh3OE9X6TcDeXeHKcMEtemxo+4u0Wql0cdKKtY&#10;i9s0oW9/1+yBhDoZyMZI1S7/eTbG3OuJ3FPCfp+fkXsPLqCG6/QUuzIh5s4GyT0kuF2NJ7+rdavi&#10;WT4bB92Fc39uOnejz310Bb99jfmp/EIxuocOJjDuCxTLDPhK11v1nqPTvbxcy7nzqLuXdd85Yi5U&#10;fe5MuwO8uwpm8ESAB3o3lLvgdk7ukzcvTl6clFGZSanbMSjTViDBveMf/STcZcCdb7y0Gxam+tb2&#10;MoQtZa6Au7MMkidl0LizV8b7tmDGjh0L7hthciL5OrZDSma+rKpMsPvwsIva6aFyGPPDZZXQ1gHk&#10;3jLbAuAO6I7OHZS7IveulamU2Svm6l7Nuv+Q3N/WdXzasX8qKveQs8rdlZXRVqcK465tn6qMe1Sm&#10;3C/ccpVBct/+DI27tnFqnIi7IdxfyqYQRDFGZIE1F3oXvv2/Obbz8naItbPfO9E9O7uRFqiWMnAP&#10;w6apfh/fS6CSO/fZFnDuqNw3Jxi3fHdod826n9el+yKc+/xK/VAH7u/bx6HGfaUYIXe9yf1+fOXe&#10;HlmXe/S+mx4H3HnUHZPuUTPuPoK9rhzd4zj3Bna73gDavQHOVnTuhO3HWiEpww76BXS7rtwJ3Sc5&#10;t3cit0ts59zeJoX7tlQelBEB90PzuejbYWFq7W9r/dlJGTCE+88nDv7s5vaDnNxx0kvtO7odOxbc&#10;1/00ib1S88m2Q3n7vLEuVcH7hBGYIXSfDQG4U8y9ZfYUd+4QdL8B4v0GGyD3jJXg9vrv9u71QvfP&#10;k/z7Wlwpd7ULk3MTpji7pyrlboTcqctdKfc0j1IZYdzNFnct4n5QrTn8+WCi4PIZhPcz7Wsp6JBZ&#10;L3S7aJNh5L4FjbtO7Y38YJNBC1Sv5YTD/u5Xfh+ge48g91PsymyZGB+Xzn3z5sXTu6d1P6I+XqGN&#10;VM0lqsq5R7UFqiugBMdS5l/SdaLWQujgvlDI3QPd29dZyag+pQm2Y6KwuyneR6R0HxlJVDHzHNEd&#10;uR3JXVh3UO6Yl4HjJ8zM/CSkO03nzc6LNzsn4YDJm1RrU0fzRqlPpp/APbW/g+fb5cZLmG9n2H5y&#10;XSDs1Bk9KXPCM+AuhTuhu12laseOBfd1PvXfaDWQ7DUfdLsMypghmQn8ooOjO5uaULFA95ZZxkao&#10;3CEuQ9gOQffrN677V0S4/9deYyS6J3vX4B887ki5Y8gdlbuWlUmwe2qfgDk9K8OmGQshidyBF9K/&#10;Ts+6FS/i/myfSe7eEfdFdYXsaF8jofdMGW9/xKPsfM8lBu91dQa2s3mB6I4x9+yucLjiQbe/2+8X&#10;MXceljk10TLbAuB+ALF9AXTHOzN6jkOnKCSvdcw4pbtRLuPp3PkC1Tccc8+oTXeWDzmNe+Jrxd3l&#10;vq5i7V5z8l6cehkRducdM1Ej6e5OuzfsV76dW/eG5w1SusPxGJhdYjuH9uBlRu0/SeMOzl0Kd8D2&#10;SU24i4WpCO4d/R1iw9RU4duxUGZ3fn7KOkk11VfoC1MPujtlDOGOE7CrVO3YseC+rueRT6+TCZTl&#10;Vs2XzauAu47uqcMTqcOzRPAI78DusyEF7piWaTlFU3nqxg0u3G/ErtethG//cu9eL3K/+mXSS12n&#10;HSl32D7V2D212rPK3dkrQ9nn53qVe5Q7dwjMRMujkH7OnpofdYI7I/dnWfG2XzoXp1IGUOzPccCd&#10;OrhXfeg9E/Ptjb81PmoUtp1RO98rVdft2lBYpr6Utk1F4+5HdK/UyH2cyP0A3n/x44D6rYnu4zF/&#10;F616pRmrq4gVGwUz5gcsi3DuWW/wm5adP+C5v67zHk+sTvVW7vc1cl+HsXavzygORcvjsnuUTnab&#10;rcfdRygzI8Pu+4ckvWv43gBnQ1+DHpiBE9gdozII75cp5v6TNO7smOw0hDvX7XkM29uuFIgC99SO&#10;VCncq9KrDpFvh5hM7Tq618roeaktTPUIuBvCHWbUFszYsWPBfT1PKc+370bdnltVprDdrJOZFccE&#10;OffK4YlKRu6wjXxxiCIIsy3jEy0g3WluALoju1+/Ub8ChTLf7fUYUO6/J/13PnQWyxxQrtal3OP1&#10;yujFMqjc8V2fO3feKzPEn47GnPxv3fumeq1NPejIP3h1yiQq+AtUrGYmqx/TV6UCsG/h5K61QOrU&#10;3vgCtDuSO5S4P0Dj7ufKHbkd0jItLajcQ+N4C+Z1SHyv9Nd57zyQHSvZ47EY+bzLuY94OvdDb+g7&#10;lhO4b1wm2kczcZW7M+R+H9enCnBfp7F2T33RH5/cid6jPO9OH5fJvMxOFZgZeT7SMMKe+QaJ7XT0&#10;Ebq3wvmYm3fEdkq6XwRy/+mni0EJ7hiWmcSoTF6n5tvz8q6MtrUVyAJ36dsZtw9TTiYXuT2yzoJN&#10;je0vhXH/2eB2T+EOH0/en7Lv7HbsWHBft9ME3L5brkutkoUyRplM6kTqcCrCO/vd7PCESMxMzIZK&#10;QtK5Y1rGRe4wbz4pU//5pr3ec/W75P9Wv1Du2vapmHIPGbunJuqVgd1TMeW+/7nH7qlcuJdHtUTq&#10;WE4kle+bisLduw3yoHdUhhzqn3V2j9/w116xSmMQmWNjv1G8HbEdib2UHWZShoidAT7fWbWRYu5j&#10;T8OA7t0M3P2+QonucEXysMyBcdwF90BIJqB4DIrT+7g/4VrqMX+Jl3R3OXfnTkxvLOY+NjWfxe/x&#10;vOqHDjqulZ8XCLnD1bKeY+2eAuNOeWJ2hx9UMy/DzfvIiBaZGVHWnXM7Hy0ww4W7YPfLePx08bIK&#10;uV+cvNipK3ceb8/TC2WwCVJtvJSO3A7CPX8d7iK6ZcDdKHMwjnDHH4Ks+3aVqh07FtzX64Buzyfb&#10;XjY/XzVfpfv2dB6RgS9p3GcnULtPAL1XljBuh23ki7lzH28BcBdxGYnudW8c279j3L4JD9ckL9wz&#10;66Y9lLtXVsbdKxPk4H5MFcvs14plmkm5y9Wp3ztBIlLF3n64cn+2iBZ3Pba8lB112ntSVh2iZY6p&#10;eDtS+5ZSNlsYuqN3p8WpAtv5YNKdJHkjgDtX7n7i9hi0k7ILEpQ7Q3e+nxYtNw4JdKc9tk6FF14S&#10;MVZpPuHnXeQunmu3cp9b5s/xM2o7numloVkeIfdz7loZrVfGVQm57mPtXvPPTg9yN+LuOw10b9ac&#10;uwbvDYjumHNHbH8uwf0xWXeJ7qJY5jIsUmXwfpHSMpCU6UTjPtmZ16l0+ygVyhRwbO/okD2QyO3z&#10;EHBnr+U56zPblHLfKdzPeQr3LA7uWVnp2fbd3Y4dC+7rcTJQt8OCJshHmvXtgtpTMdqO6J46y072&#10;QNJ9YmJ2cwmgO8w4sfvs/2VsxPjIJPeMN43tHNo5vS+XcM/MbJk+bir3A9omTJsT9Moc4VUjuD5V&#10;D7mrKvdmbtzLYZVquseTk10b+PZZnKSMllz2SMr82WyUWWgX+1UWes/UczJA7bAjKjyQczeSMhkZ&#10;GrrX1ZXS/RZX7n6MueNAy9EpTu7HMeXuOS3+RV6qYUnu+IzHJXePmHv6Mn6rsvO/vUPrINx9/9o9&#10;3jmzyT2Bcn854NuwrvLknNO6O+PuTngfIXxXw366G0YaULqDd1fGnej9MYRlsFWmVTj3n7hzZ9B+&#10;WWbcJzvRuGcxdM8SWZkCSLgXyAZ3U7hXzYNwD+zOWbdLEsYq7pu+3Vu4w/WPi/nZj0TAFszYsWPB&#10;fR1OaT6WyQRyqwLzuF22R0wGmJ1jO6L7LGh3cu7FJdUhAneRc28Zn20B636q5dRDdpy68ZBx+xvd&#10;femPf9m0adNedTjZ/ffX+cv9g9Omcqc9mEKeIXdDuR87L8EdwjLPzZQ7rk+lYhmg9/LohXh3VlM9&#10;HQuUysjYctwyyAW4fbWF3uvfFdi+JZtTuxiO7ga2j2WMEbjD/0Sf7ZRCyr3CD8UylJW5ESPjDuAO&#10;6O5J7eOFS/hkqBST7gnSMkbOPfomwjI58/v4Uog7tIQ53k5deliGrpWfvZX7QEXjhn45jHiiu5F1&#10;15apNuNhgDsX7w37GwDgHdzeQNb9cWur4vbg5VbO7T8pbr/Yydsg87K0Ikjw7aPcuEPAXc/JHKqC&#10;Opmcdb0os77HoHZXhzsnd/w5wDvZO/vsKlU7diy4r7+ZwlWpgVzYLXVeLUtN58zOhj3ODqfOimN2&#10;lh4Q3Wf3lFSzA9F9PMTRfRzZCMidzcNTN049vPH0zcn2379EXNfIXcA7ny9f6+/vUlkZWQmpdk+N&#10;3ytz5HxQgPunjNyfO8hdZWX4lB9N9I6VE2nPSrhvqrnccJEJd8/Qe+nbt1T1Yxm/IbhDnN3F7Vvq&#10;NOFO3F4/Vg/lkY2wp2odLVDt4mEZMO6FXLnfEMpdA/fj6mjpcqygrnt6l/1bGIevrPSHnbvvhr2W&#10;JHNy73NVy+gx9+UIy4xNpd8xNuoC5e5YDeEVlTmIgQPPKvf2KWsondb9KKd3I+pOzl3Bu4nuI/ze&#10;nNH73H4HuTNuh4PSMmou/3QZozKXBbmjcM/qlFEZCLi3FeTJQpl+zu0E7tQEGchZ9wVAGe0udHcL&#10;d7qBxU+g2G9q7SVtx44F9/WmmNC3M2TPVbY9HcE9PZWH27cxfid056ea4j3A7SE+gtvHW3hapgWc&#10;+0NG7i/emGz/bpOgdo3e4XdSu//x9W4MBgd5WOaAsXsqO6sT98rIrAzuvaKl3Llyb9acO2yfmrPQ&#10;ZyOR+VF9barhUA/qoeU/LyXi7pwdZwYibzf0njmW0UhbKjFIL3WOzMpIbmfYzk5IyrwAcr82Jhao&#10;+nFiSO7XAdylch80iB2PmCHbM7oKT/Hku7xN2xwy/28y/Wfjk7vm3D2U++uGZRprvxW7dGkb7DpD&#10;VUaT+0Ip956UevtqSC+JnfGXqUap2J3nZeCB/RiPwOEid7Du+xuc3M7Ox5pyZ8wO+XaQ7pcvXkZw&#10;F8KdDXa4Z4mEu8btHTzg/gcd2zeEXN7SrqdkhG8/5+J2So/Bz8Zojr2k7dix4L6uBuPtmJMR3J5O&#10;i1JT6cAHZdy3meReMrOnpJqxe8jJ7jQPMS7Dzjck27/bxHF9k47vAuBpPn/N/8oNiMoMarunHtB2&#10;T602e2Ucm6cGVbEMV+4q5T7CP2ePyslfxLOV3dRz321RRTU3NnMjt/85eXAneh/o6X1rofexDKHb&#10;FbfnGOBeJ4w75WSA3OvRuL9g/1spxdwbww8A3X2C3IVyb0Fyl8DOn1g92V5fV9ii5Wdo+Spf1jBu&#10;fHY0uyjn7hVzf52wTPbuUej6lxvsit5QHnH3jFU5lqeqfXZRuZ/psRUc+jiWqZabi1S1qDuWQzXz&#10;lapmXmakAb6c8P4Yjsetjw3jDkGZy5c5ud+5SL4d0D2rU2J7XkHeqMzJkG/vkL79UFX+PzfMbVfK&#10;QNxNU83FqfATgT8bqfbqtmPHgvs6mgwG7vPzlG/nup1jezph+2wcZOfCnQ1we7XA9hApd0Hupx62&#10;ALcXvqlkOzG7+auZmfnydf87fpGVUbUyB0TVd8JemSA4d025S3Lnxn3EAPfy6GItbEZKT+pBz6IQ&#10;zxb3JLid/zs7AhXZb8HiZWZQCaTA9hx5SHLXjTtgeyY7qIcGqL6rji9Q9YeVcS+svI6bgbE7SeJ2&#10;bVruKmyv7yo8QCsajuvsvpkK3tlZqSF+3Z6zM3sSOXcelnE797lkvzs581mnzQ12RcT9mWiDzPJQ&#10;7k7jrtUQDUQa7eugc0o7EiXdIS9zVAVmRNS92cHu9/YPjXgbd125g2+/jGEZEO6XO0VSBrBddspQ&#10;E2SB8u1KuLMX7d0bi0wrXipu98jJkG5/Rr6dfkTSbQbMjh0L7uvnDSowH8idh5jMPMp2dgynC2jH&#10;MzV12/A2we7bZlPhAU4u3PfMgHEXzh12tqGwjET3lpaHp24vO7b//iWndUHs4g97+R+oX2bvd398&#10;3f/StelB2eVuVrlrzt0L3GXKvY+Wpwpwfy42YWqGtIxMuZfnLeFpq8/xtUsU+9mxNtWMuO9IQrgT&#10;vGMzYHtkpUPvY6IFkpt2hPac0i525EhyV8adkTtE0wncX2AovquRnrnwAwrLFKqwDKTcHzJwN7Bd&#10;7bN0rVAUCDnZPSSf9JCW+5rgDf5ucmfgrpE7d+6acp9P4jvT2JR+6/St005wVzt1uSr/PXtltIz7&#10;ifZeizTe82g+aqZlyl1bMqmwO1RENTsDMyP7h/bfU759TlPuDa2PZVIGz5/QuVNY5k5npyT3LI7u&#10;BW2jBUjueoM7+fb07x9ttOdmLKJzu7vDnSfcUbgTu5/Ot6tU7dix4L5OJic3MF9VNl91iIdkzJgM&#10;o3VG7cDtOrFvk8b97NmZPdV7GLnidpMwB3B3m3EF7qDcH9a9CWxXzG6OkXf/8vPfX7zepq0Z06Dc&#10;B/Uqd6ncq6vjG3celpHG/VO+PlXuwcSNe7PMyiz1uav7uv2+Mu4/e5fKnEma28/Iv2PAl7NyuZl6&#10;5PYtgttzcnK68FDSXWuVEcY9s16Be921ri5C8aeI7bAFUyE7GLiTcX/YMq2wffCBvDwy/DrQO9Ed&#10;lDsPzNRpyn1P3LSMO+aur0+NLpW2siPf3roF3O4mdxmVAdm4b1+8zVPPOZV7IMXSTKI5ecu9TFVi&#10;u1ilqqLuO53oPjTSMNQwNMLwnbh9ToA7pmU0cr/cCtYdwL3zzsVOMu5ZnVl5lJS5lDdakIfcfqVA&#10;Btw7uG+f35gLijN6Egh3PeHO721P38k6aS9oO3YsuK+LieRW5c7Pc2w3bTsfcu2k2+mQ5F7DiAWM&#10;e3VJ9eYSBPcD7ARuPz4+KND9ITvrlzck892mBWavWQ/53eev490fDk5TyP2AuXtqSBp3DLnPSII7&#10;ovXKqJC7bIR8PrJfZmXYqJR7MomF7N7AwIm4xv0M7mH/+uT+kv1VPSuzk2ZmBnA7YjupdobsMKXs&#10;V5DuWspdGff6eg3cr5WWdtG+p/V8fSoZd07usF4a7sPgOR0cVNn2rsJBXMxAh8J3jd2Fddec+yy/&#10;ZaNdVN3O3Yy5E7kTB44u6YOx3Eu3cE4nVu6eYRl3rwy7YAZsrH0RM/WZju5RfaFqVEh3Re7NqN1N&#10;dB+5B/R+jx2M26V0x5HkTtTOyf1ypy7c82SHO+j2Al4EKX17oHTDrije0r5AwP2OBu6wJOT06JS9&#10;oO3YseC+DiYwPy91O4P2qlTG7ek6s2+DQyr3bUbCHYqs92BYRjr3A7CbPGxwMzjeMi2k+41lXZL6&#10;X5sWN3u1xMzeL5PvtSk8Pk2gpyl3he0JemUwLaNC7gLcGwDdqVdmhJQ7l+7/TNY+pfS0H4xX457U&#10;0lQVcze25tnR/ua3aRoDbi/domy7NO4k3bukcm98oVplxupxy6YX2WDcGbfzmHuG4nZh3EG57zo+&#10;iDNdKLC9/vZD9iRPD9KnK4NiVYNTu4u9tybkxfFU7b7Fn/jzAO7n48XckyhzH0s5dHrrLTEat+vG&#10;/dlCIXdDubdH7KaSi5pHf/rTE1fBDCxVjRK5i2E/xcDuXLo3a8p9ZAisO+N2wPa5OYjJcHBv1cG9&#10;lXO7GXAHbs9Cas+TC1Pf65f59tqNvTgh5368hHsW1SxJ307gfvp0v71ZtWPHgvvan9z5+Xlh26uE&#10;bufR9lSidszIbGMD3C6te/Hs7DjwCi5PhdnMyT1E5D4Izn16V0vLrpZd/mXk9v/zXbyIjJPa9R2Z&#10;2Pwl2f/iXRVyl8ademVC5h5MMy5w12tlVJX7c1kIaYTco7mvw7ulkXZl3PWQe3LG3Q3uVBv48kR7&#10;5E3WRWc2qnQ7Y/YUOPFI4fzuCMuI/ZdwB6bGbDLu1yS5N3JyL0Ryv87JHQCdjUxw1d99OE0zSA+D&#10;ckGyuWku9svA0y6v6DF5z6acuygC1cl9ZL+rWebyYr4fjU2pW2/B4UXuHiF3XgiZKORuY+2Ln0N/&#10;gnliBmaicPJmSC7d0brDTTgO+8EekuhOeRlMyiC5z2HGXYI7Ztwvy+lkxx2elOnMEkmZvNFRzLeL&#10;pAwI93wLof/qfWkKd3bdPxPG/Y5J7nw67EJsO3YsuK/xaaxC357OhTt8/JqqBpg9dRt9cV5nX8VA&#10;7fBQw7kdwX1zdYjQnXG7QPfpFrLud5eP2/+yaQmz14D3L+tfa3WqbtxlUCZhk3vQadwZuTcwch95&#10;PqJnZZpFyr3jdZ/NLRXtxNevH3L3MO4o86GG5MSJgZ6UNwR/GY+yt6BuR9MOwE4Dv2fcrin3Oqnc&#10;+TRy4V7HsL3r6VOS6dewVoZhOxh3dO4PHz5EMn/41MD2XfwQAI/5qEHF7bp13xwal1dHZbXLuQvl&#10;rsfczWYZYsAFQ7dbIgVpW9mhk3v8kPuzLK3JPcu7yv2+jbUvaT74058+BHT/8IkD3aOiFjJ6VFn3&#10;aDP/gRbaHbB9qGFkaKjh3twQGvc5Lt1N4y7RXQVlANsZt19iR14BX5haILH9UMq79skBXxF56RLu&#10;2sLULFO448yvBnR/lJ0z1dRUGwBvNl+VfjISiUyVltofTTsW3O0sYkp5TqYqHePtWrR9m9LtYma5&#10;cwdqh69qDdxLQLkDuKNxZ5xD0n2Qkfuulhdvh9udzj3JZsjGaVevTEiGJjRydze5H+Eh9z5O7ly5&#10;P98vQu4jzbimjb/z5y3HM9rYGzizI+mNU+Nk3JHbdyhwh4cdgTfQ9F4PdTKc23MktfMh5+5S7uTd&#10;GzNekHCvu1ZK5F4vF6gWArnH3oldJ+fO6HzXoL9eYvsuGuD2wV0S353eXaA7fdwi69zD1R7k7hFz&#10;HxEx9+gi90/Nyf0ojUF7mkD3WwuE3J/xfIAZldGXpw702K1oljb/C9j+IbH7kydmtXu03AHu8NlZ&#10;szaYcEd2vzc0NDR37x5x+9zjhjmKyjx2G/c7l+9cEL49L6vzkqhwVwF3NlW1VhurO/2AZ6WMc2mq&#10;/JG5dTrrLRbM1D8qTYnkp6eDHuvoYM/nlQJ2V4aBqKyszjudox35+aX22bVjwd1OokmZPwSuPV34&#10;do3bMdvOJlVmZNhZPFu8rXgbN+5ndeNeTVV5m3GzSQi6I7q3TE+3TO9aLnCv/3LTkkdn9yT3YpLG&#10;XVfupnGPq9yDWlYGwb0BjfuICMvoxv1/lu3NLKdnYDmM+454xp2Wwx48eKK9dnk/sG9E3+5F7WDd&#10;Sbp3ie1TGaczaH/RyB9eCG6/htz+lC9QvYtJmcJCispcvwHCffpGnRPb1QC3c3RH7+627uz2NCar&#10;aKod5P6fGrkbMXe3co9bCTk2lX4hjYZje1rCkLuh3J+5wB3QfcDG2pc+7wlqpwfh3aOo3Pmjhu4m&#10;u4ukDKP2oXtzDUNzfB7PPRbg/phh+y0N3CEo03lHLky9lIfGvQByMqO071JHuqV2x2S3m5UyzxIK&#10;d/j5yWp6G8zemFObj0vKgNvTO1KB2+GGjN2ZXWI3aR91dl7ovABXwa3O/vwU+yzbseBuJ858nS66&#10;242UDMd2we5yipHgKSszXmOCu4nu6NwZ7rYA/rwl365H3Ynck7uDuC6Mu1ynGFK1MglD7lAI6d6D&#10;qWG/VO7N6Nybo7Q+dVnfJ0oj7cubcVfG/Wcid56ZHogs22brY9mw6ZLi9ilxCnLHlLsi9+wXjdl1&#10;jNdfELZjUAa5vevp7XBYLlBFco8VXqeUO2Nzkd26dmOX90zvUt5daXdF7gc2y6tj3EnurlJIxwaq&#10;SrlHPb9vjf/b8VnaZ2lpitwZut/yXp7qMu5ifaqZlbGx9qTmXeR2Lt0//JPDuyO4l+vcHsWF5pLc&#10;h+BAcr/HHuaEcW/g6A7gzrBd4/bTFHC/QwH3j/I6KSdD5A4B93m7V5bXlKaqRhn5Y/AsLrizubSy&#10;CwQYtDfl5+fnBnKhwI3eaTvAuDNuR+HO7tLYU955By+DW7da0x6nddpbNDsW3O14zkny7aAAhlP1&#10;dDtxuxvbi0G6k3GfwTJIKdwpKrOZc/v4cVTujN3HB2+8NW5Xxn0vovt/JVcrQ2Ujjl6ZRYXcxepU&#10;LeWOq1MbRlRYBp07gvuyJxmyKwKvZ9zPOIz7Cc24a+2C5+4vT+i9MZvHZDi2T01NpYSnwlNTYRl1&#10;52GZOp6W4QAP1I6/v1ZH3P70afjuXdqH6QVhe+H1wuuQlXm4S3TJvLi+K9FomZlBp3TffEDeA8aq&#10;vchd7Jr7qatZRi9zdyv3LbsvffYZcPtnSriDcje4PU7I/Y5nH+TP8zbWnuTs5sROzE4ET3l3gvZy&#10;t3MHeNcGyZ2UOyN3qdznVFQGuP2WjLif7rwAxp2vS72ES1MLiNv7d0/Zu694M3XfsfdSIuGOP0Yd&#10;K4buY6VTkQjD9gAbLIJQQZl+qOaHJxnu1MC441XA7ubSAN3n5u7M2wZLOxbc7TiHc7sh3LeJCkgX&#10;thfTgdw+7kjKVPOdRKVxx90ncYHfO8vD7S82JTlazj0p5e7HvLMz6SzJXTa5nzXLRbYHtS2YnI2Q&#10;OrhHRVrmjbxKN/b2DCxXq4xIyhjgDn0l0Mt2f/51Q+/1PCcjoJ0he7iXPfSyX1PC3LkbaZk6/gsc&#10;ONdKuygpczscDt+tFwtUISoDwh3AnW/jW+/ftdC40F17/uu0kLu2xuGsI+auh2WMMvejHsp96tCF&#10;z3DS3Mp9kSH3fc8MdL8fsLH25OeDDz+U6P7hh5Lc2aQX8F53mZfRwT1qOHfAdjwkuau0zC08ZMD9&#10;AjXKfMQw7iO+MnV0FALu6Sdth0xiOo6MykaZZ6Zvv+PF7WxWZJXq2Jap2u8jkZM+APdcyMmQcKek&#10;zJUrbQV5o1jUD+B+h6IyEJ96/Bju7+aGhh6nW3a3Y8HdjjEat6ea61JNbi/WhTuSO3bKzGgRd5mU&#10;2UxoM36Ab005uDxtkPVJQrvqc9+bpHK/u2uQG3d971SelfEOuR9Rq1OPnXdUuTcAt8tiGaygaKYy&#10;99w39TRn5Pjadyyd2+8nAveflW9Xmxi+TI9seY17DPTtKNuB2nthwk29YQB3Id0Zt5N0R04v7SJ0&#10;53NNrEy9DcL9rp8vIb2NGffC69ffuXFd6Pbbf92166uHu97fBV900J880J1/4mIscpAXdZ16/vWn&#10;/7wgdxWW4co96qncx77+Q9pnciS3K+O+1Tsq46Hcn/GoTGq+jbW/zvxTIvuH0rbTL//2L1g8nEXY&#10;zk89LmModxrG7VrKPQ2wPa21Ved2MO4M3XijTNYlyrfnFXTkp/xmn4yF7/oD4NufuRamegt3mK1v&#10;epVqfXZKU21tJBJBbA/klqFwp6DMNuR29O1sULh3dl6+SMq9FS8PAHeG7kNpqfbu244Fdztyst3U&#10;ngDbixm2C26fLd7jNO7CuQvjfgDIHXB3aW2QLz6X8zucv//+GkEZ1wLV+qT6IF21Mtry1M1xsjKc&#10;3owqd2Xc92td7mKiVW/yuc4orWhfnog7ZNxN425uPt6en1zofQx9e0oO2nYG7E1NYTjwQUp3zLmX&#10;dhGxd3WVXistvSawvZT7dhLud8N3/df4rZcg9+tct794Z9dXeDz86iui9q/Y7x7iP2F/cMbdeT2k&#10;Lt0fyMtDuwA8lLuxgSop96hLuTd+894HH3wGh4vc+fLUJffKzNfaYMVrznsf0vzpww81hAd0/4b/&#10;X+TMXxri9K6w3YB3Ce7A7UMqKpOGfZBpuDZVoPuFyxcwKQPC/VLnJTDuqSdT7NO46Pv++X0LVEGe&#10;Nrj91tbT+W/u/zWZGaVTUPnIffvuwHwgtwo3J8e3WaqUaRttG6VOGQJ3yMq0QlYG0H0OlfsQfGxz&#10;OWDz7nYsuNuheUTx9lRnTKbfje14wAnoDl9n5fZLRo+7kZQBcJ8eXBq4f07djTKXvolaHP+YPLVz&#10;545/YzJZmbpditwPuDLu1QlqZVSVO8/KELg36Cn3Zlkt03zpjVupLb1lSba4O4z7zyri7gJ38L0D&#10;gaUncrN5ToZhe28v4/ZwU0VTRUVtRVO4wkB3kZbBwnbG7qXX5CFyMiDcw37/Xf8LHoshbOe6vf4u&#10;Q/X3H371/lds8Df89wjxXznFu8zL6OCuPkYKaZ+5zCQMy8iUe1RX7ltyP/qARoB7mqHcidwXAe4k&#10;3Bm1jwam6u2L2+vO2CcC1lVghh4+0e9Lt5zsuGCyu+HcDXIXxh2jMmmM25Vwv3D5NOM28O0fsefw&#10;Pzov9c9/b4u9lzil6c/knqlZCwr3W1u3bn1TBTP12TkpyO2RiAi455bJgLsU7lfy2si4T+YBuF/E&#10;1alQESrAncgdPpLtt9rdjgV3O2iMiNs5tsPOHtvgJYXQvV+Ru8btHN2pU+as3ilDxv2AzMoQuR8f&#10;HKxbGrhf3Xt1715J75t4vOXFptcidxGW+UuS4D49fdyh3J0pd2etzHaxd6oecn/unXLn6J63Ik96&#10;dkrPwGLB/Yx3jfsJY23qOUJ3YxNDqCX8dr52KVmNMcntDNuR2cXUsi8G7pLcc4DdGaU/TUFyv5bD&#10;uZ10O/r22+G7/rt3/X5e154Bwv2d2/SHF39/uAs5/eH7MF/xg/3uIf4Jzbsp3hm7q7wMovsDbQum&#10;xM7dKHPf6WiWmTv074c/UNz+gWbcPzPJ3XvzVCe5P8u6n2/f4ZdlvgHb/uRPhnIndn/P/UKan37J&#10;q1xmSAN3Qe5pcKQ9TuMJd3ZevoXofvrC6c4LUCnTURWxzJ7cpHzLczILcvuttK23YPVIxxv4cRnL&#10;hlcy4PZuGZQJYFBmGEsgtqVybh+9QlGZvEk07hcvYlimlcAdyf3ePYHu0dbv7fNrx4K7nX9N6YtS&#10;O+D1BA5CduL2K3JRKj3wmS0u8WhxN9emIrgz1Jl+sUTjflVhO/D2f72ecVdhmWR7Zep38Y00tZBz&#10;SO3AVL3A3qnnzUJI3D61Yf89we0auDev2BPfmNPTvihuv79gqYzC9nPGPii0SmxfemSxy+oaKd8+&#10;1dRLpr0bDjYV3QDvaN05unPnHk7h5G7M09vA7XchKOP3/+jnH/fUFb5TeI3r9l1cs7+PtG4M/QMw&#10;7199ZWj3aUR3Lel+TV4esc3OZQ6izd3YQNXYP1Wl3A8fPvzBYYdxdyh3diwccqesTIdta1+2+TcV&#10;k1Hojg9xruhHObnpeUOOWkgd3efm/kcod27cgdxFTOb05c4LqVUnc+wz+FpTe85YmZpAuN/iK0j+&#10;sMwxlLHsUhIQTRXdEaNQRgRlOti7Ky5NbePYPslOxu2dlxm6t3LljqtTGzDl3kzkHm3Nt/dzdiy4&#10;b/iJpEvZjr69n6t2zu5XKNp+ZZuC9m3FPCxz1tniLuogNx/QIu7HoQW7LqmojCT31zXu1OYuyD2p&#10;HZimp2Wdt74+leogN3vsnSqMO+6damRl+hpIuGvorsh9RZ/8BKF3j6iMkZRxGneHcM9S7J4FRJm6&#10;mKb3eqiB/Cd+vhyuZdhe0a0NineQ7ilA64juXWGYp05shybI25hvh4MNJ+zb3L2/eOer972Q3Y3w&#10;X5mZGQzMqE53dVH75RLlOModwzI85b7TVeYO3H7Ypdylcd+atsjNU+/csbH25ZzSD43504cC4f/0&#10;QeJ/MScnN/dSXhq0y/wPkLsZch8C3Y7GvTXtctqt1q2tt25duFyQOp8/ZS378nBzZJEJ961E7mzS&#10;l/E7P5a9hT457G2qhYC7jwv3KlyZOkyBVPYGC8K9rW0U0Z1xe+dk583Oixcv/sTI/SdU7q0Njxvm&#10;GigtI/fpG8q1F4kdC+4bfPJ5uh24HV5NOrZ1cGzvZ9ROB3H7lWLl24HbQ2cdpTLCuDsj7oPTg0kb&#10;dz0qswzGHbMyyaxO3aUizgeMpEzIK+Ru7MAkVqf2yeWpDbh9asNIw8j+IX196v80R5tXfAWSZ+h9&#10;x0L7pv6sczs37kZSBrn9md7ucLojv7dxgQ8B0Lf3ctne/X13d4Qdit3DDN3DAt27ulII3FOemtR+&#10;+/ZTyMlwav+x0F/ILz964m97QPuveJpDGXhcvyrBfZBu4OgyGJNXR1h97hIv5i6V+8h+1/6phz24&#10;XTfuXLmnxd2CCcl9X+6UfUdf1nnPg9rpYfciCS4n5+tAbqBgtGD0skL3NEzLPE573N/f0V+Vn59f&#10;ahX7siuJeU9udwh37ttxLuxepp+e+kbB7VNNKNw5ts9DwL2KL0wFOdaP3E4R96K8yaLJSUbuF4Hc&#10;gxiVwbBMA2zXNdIwNDKkNvtojtgn2I4F940N7n8Q2fYOSsn0c2xHbocBbL8C2O6YkrNe+6aGtFKZ&#10;48K4L3Hj1M8NapdRmRebNi0LuiezOtWQrVqTe/xamSN0HDkShF2YjgUdezBBVmbk+b39QwjuQ1K5&#10;v510cnavI/QuyP3MjngR90SlMlgh/ozIXVsmxt45R+e/zk4gKmE5V29TU21tLQP2V4zaX0VedcPB&#10;yb2bo3sY0P1pt7+b/hB++rQLD7TthO0o3H8EdPcX+jNU6KlQp/Zf+akOA+ApA69bd6qGxMvglLYE&#10;gm+h63bu5z2V+0h85e5h3DXhHle5j9pY+/LP4bjG/V37zVntsyV1wYS7A90/ql2G/2xmxqNsvsR+&#10;qhebIE/6tKDMcPrwsCD3bQjuRO4c3CcnAdwvBy/+RM6dlHvDvYZ7I0Mj0rlHo4+b7BNsx4L7Bp50&#10;ju2p/0jt7+jnyN6v23ZA92I3u4/PmKUymwW3yy5IhNxxKJUZzHyNqMyyZdwFuf8xKeMu907VkzKh&#10;zbpy9+yD1HdPleDeQF3uDSP77yG3q0rIt8dfjb2y6X0xwt3cN9Vt3FXIXXxoLd5Cs9LzPSPCGVQn&#10;09RUAdgOS7ro8LGvbh9H9wcQdQfnHk5h3P4g/AC5HQ6c20+5bg/znMyP/sK/+Qt/FJ+yvPirg9rZ&#10;oY2L3qFk5quHSrrzT17gDq5QB/fNccMyfAPVT527MOld7of11amfKemuoJ24Pc17daqNtb+ROfmh&#10;a3je/T37zVkDU/qti9tdCXdJ7Ww+S/vodV99M8casyW3C+Huo4WpVVVqZSquILtigHsRkPvNixfR&#10;uQcvtwaB2/seN+DcA+U+Ip17ebQ8y27HZceC+8ad1HSy7R0dGJKhudJPsh2GkN0t3Iu3Q1LGvXFq&#10;aLO7VGapxt2xNnVZojJqF6ZkjPuNXR5N7iHV5O5ZK4PaPYhRmaAG7n0NfQ2I7g0j7CV5pIG9JI/Q&#10;4iM2X7/VqyEjBULvOzThfn/xwt1sgxQRdz1tqr2FdnyT4vxoupR8e21FLWA7Z3aYV/D1yofiHZPu&#10;ON1+n7/bX+En5R4mdg+HMd3OsB0KZX70+xm1QxEkj7ln6NhuMruL39834F2PutMmurc1cKetuOKQ&#10;u0u57yflfjTKuP2o07gnUO5bzawMoXt6re13fjPz0YdP2GEMNMywr3/ab86amKmsBMIds2d0TyzA&#10;/bO0gtfYPI5he0Zj46Ns2osCV6bWIrj3ALlXlSnfTnukELe31QC2c3K/OXmTgXvw4k/BYJDQvUGg&#10;O3w2q5Q7Q/d0G4yzY8F9w4I7Ufs/GLaTcUdwF9xeLI42F7zzMsizKuJezVemSuPOuX06+agMOfJl&#10;Me6qWOb3JMC9cJBHJAaNjPvmhMYdwC2IxTLB8wa4E7ZDkzs2QgK4I7mzh9y3fkXUl0LoPaFwd0Tc&#10;vYT7PhGUgayM40Nr8QZaEGjSoLOelqVW1NZy2+4YRu5+kO7k3MNhHwN3Ru7hB36el7kND0DtMt6O&#10;wp1x+48Ssq+5oP0Lx+GB7lDyrqQ7z7kPNmqlQ0a9kEbubuX+XFZCaiH3ci0p49UH6R1yv3U6az7H&#10;vnu/qXnEWd1t3T+w35w1MmORrPjcznW7zu3spy496ftg4PZH2cTtObRWp7b7FV+ZWgbGfZhx+zDn&#10;9n7O7W15Newogpnk4A7oDtzOyL2vlbh9pGGogdZC7QTnfpSh+9E0m5exY8F9Y867iO3g2/v7pW6/&#10;IrGdfbWxs60YjmL8khF3MO57ZhwRd2yD3OyIuCcN7puWMSqj0P3zJMD9HQw3Y0TigIdxR9e6p9oF&#10;7tvBuB+RIfc+Dd3hbHg+hCpFkDtj98DquC6yK3oGPBLuJzxLZc7FK5UxF6fe8ah22Jp1qInnPLKR&#10;25uI2+EDZjw92R3A3RfzIbr7u8P+B3fD2nHXL/Pt4NvZl1Zq9KOG7cDpv/z6yxfawf4k4F1n968c&#10;SXd2LTzULw+52kGQ+0w85f5cS7mrSkjPkLseliF415X7rdHd9tPyNzl/eMKNu8u7H7LfnLWD7vMJ&#10;hLuecBfg/tnW5FapZtZnZDQ2Zj+qKxXCvbeCd7j78gNlsPfScJXidqhrk+BeBAcD95tFN2GA239C&#10;cu+DtEwfZ/d7vH9sJyj3o1H2sjFqb9vtWHDfiJON3N6vsL1fYnsbKQHJ7W0Gt1MZpFnjXu0Myhzg&#10;G6cuz+LUPy7T4tSkjDujdtEnIvdOVUXumxMbd8q4B4+1HqOkDDp3eDHeTyoF0B1LJ5r/J7B6ro3G&#10;qZ72l4uIuHuuTY0fcXdWsqVtvdDxdc6//pUj4u0c2+HoyQ/4AgLb/ex81Q3J9u4HFf6Yzx/DsIzf&#10;/wACM34MyDzwyxJINO7g2/1GNuqdLyS1I6o7B0BeY3dVDamS7ujc/fpfKrbR9VTuWrFMHw/LOFen&#10;lhvY/sHCvTLffm1j7W94Dj958kRCu4Hu9lu/lqYx1XvPVDPgLrkd0P2bZHT7WMZvGHAXlTK9vTzi&#10;7gtw4z4Mxj11liLu20CKQVIGhHsJKfciMO4E7jCtjN37WiFZCY7nOW3Y17wTyP0okPvR8mYr3e1Y&#10;cN+Q4A4jwf2K0u2I7eQEFLoX14igDEbc3aUyxv5LIuKeLLhvWuaozKbkF6c+3GV0eAvh7ib3Ga3I&#10;nSvX4BFnrwy8EiO4M2pn2L5fgfvQ6Oq6PjJSIu2K272E+zlv4/6Mo/sdD3CX76Bb8SDrdYh8+9fw&#10;XnfSB+TOmB2wHY4eBe8M3OHoicVi3Lj7kd0f+BmvhwW3/8ip/cdC/9+oUuZzvg9T/Q/KtcedL6R4&#10;l+wOSXe1leq0uacY3MWFXAtUtUpIUu7Pecx9hFLuEHIXKfeETe4S3ekblt5kY+1vfJo+fPJEoPsT&#10;Q7v/h/3mrK0p/XbhShkd3D/77MLUErE9cwx8eyMGZUi4p8iIO5I7j8qkyrWpxWTca/LagNslud8E&#10;ZocGg+f7xYoYeL2Alwyx7QeSO6Vlyss7rHS3Y8F9Q4K7R0gGhTvHdo3da0i612AZ5HbPjVPd3D79&#10;unWQy5hxR+OeXKuMR63MAbk01aFalXEP4vJURu365qkNXKIAvI8MMXgfUlOw+q6R+tJI2Q5Hwt29&#10;+5JbuMeLuOtvoGlyB5R58u3fk2+HXChweywQiPno4PDufwVxGcB2OBW6M2hHdlfzN0T3u/W0Werf&#10;3+cLVF/8Ha36AvPrL05y19Myg9M3Mk1wF2EZz5Q73z61Tyr3nfsdxTJei1NN486V++lDKfateiXm&#10;/yVoV+gutfv/2m/OWpupUdeeqTq0O7gdPvQqWErBTGb9GKxLhYWpdTzhnjLVG66t6I7Awvp8ZdxB&#10;uM+SccfPsttq2mrYcGgPHuv79FNaDIOxOknuwO24/QNQezMnd3rlmLOBOTsW3DecjADb3uEGdx3a&#10;2YsLvsAUs1McoZLtXhun0upUPeM++NrGfTkz7ngj8CIpcKciwONakTsY95BMueu1MtvPCuFOGfcj&#10;INypWKaVk7uaEcbt9yS4j67SCyW7ouxMnIS7x9rUxKUy+jsoei8oO6zF+nZclprPdXsgFuCDDO8D&#10;xQ7S/ZWfQTtiu0B3jymE82+C23+8/v77f+dP/DUd2z92HZp2J3ZX6L7rfRmXue0A9wNiN674yp3d&#10;tQnlzntlohSWiVJWJqFyx2/SpVz7Lr1C899PnnDj7tTun9lvzhqcb7J0364+6fMU7uwn8IMP/rDo&#10;j7WQ2yHgnl1Hwh3BvSncVNHNlXtMkvus9O3bYM0YJWUYuAfP9x379FO4uSd2d8P7iNxzmd3xR3lc&#10;Btg93z67diy4b6xpkth+ReN24nWN3Wtq6OTYzs4ZNO4ziYw7gfvg8WlHrmApi1OXvVUmWXD3KnI/&#10;YFC7O+SO9A5BGUi5M24P9inlDudzCssM6cq9YBVfLNm9gYGX8TplGLafM6gd1qZqEfc7XovEtmKV&#10;Mrx7fsu4vYLy7fnQw9DDkT3GD0btAR9fkOrzx8piNH44nOwOOZm/MWj3ixrIjMIfYKlpIW9z/1yH&#10;dscY7M7R/a+/upeo1jvBPaQr92qXcse9c1G50yZMPOQedSl3jdvNrExBZIt9vVqxOfTkiRe6s/mD&#10;/easxRkLXDAT7mlmh7su3BHcP/jg0OI+2xK+PVsEZYDbU3qnKoDbX6mMexlm3BW542fYoNvFx7F8&#10;+pDfObxr6C6sO/+sjl464MVj1O4HZseC+8YCd7UuVbPtum4n204f6XF0rwkV12yPk3FXpTJo3FG4&#10;D+6qSwbcNxG6b1rGjDvCe32yxh36II1amQW2TiVyh6jMEQL3Y7A8tVXLynByv9cgnXvBKr9gMlJ6&#10;2g3hzqMy+xylMly408apcUtl0kTCPS23qbb26+8x3851e6AMDxLvFJnpQe3u8/dUVlaScydyL3Tr&#10;djz+Rl78ReEPf33//V9//eJHUS0Th9rd8M7RXUp34dz9mS7jLkuGPJS7DMvIlDsq9yiuT0Xj7t0r&#10;I8n9DzbWvrLz2SdPPtHJXcH7I/vNWZvTOK/rdneHu56U4T+IiyjnzRS+HQLuUCkjjHu4t5aRO/RB&#10;Irsrct82i9wO9cptNTPBY+floQ2Hd74u5rnLuh+lmF0UXzwu2w/i7Fhw31jgLqi9gAv30bYrpmzn&#10;1M7TeDAM3nnEXYH7Zto6Fbk9ZBh3UNUvkozKkCJfNnCnvzEJbq+XW2bqrTIhEY+Ib9yDGrijc+/D&#10;rMxjCe73GhrmANvv3ePsvhbkVWmk/YQZcHdH3Pc9yzKFu0fEHTcvpDfPCMZkkNtph3Cgdj6BMu7d&#10;gdrhrARwr9SlO8F7oUR22napi7ZHAm7HBsgveMy9/m+K2a86Die7M3TXpLtYoZrhAe6b4yv3I07l&#10;rpkzsXuqR7EMgfuF9Ckba1/p10Wkdgbvmm+nXz6y35w1O6Ud2ud8Hh3uMidD5M5+IP/9+yVxOxr3&#10;LjTumHGv6KbFqey1i72OAbfPMmqHkDuuFZsJnneOju/Cu/cpdFfkzhfI0ItHNMc+uXYsuG80cC/o&#10;L7gC6D7KjjaXbudJGUJ2+qopcRt3Z437AVUqM12XPLjvXVbjzv6+75IA9zrduGvsrpR7HHBn6I5h&#10;GVifir0ywO2tWsqdUXvD3Nzcvbmhobm1Au44Wyra7yfcfskU7nfueNUpy4h7AdbJRCje3mNgO5J7&#10;mcjM4ELV4cpK7twZsscKidsLidulbS/0E6b/zridsP3XX37hd5AZPyhod44O73yhKkXdeV7m4Ve7&#10;HhY6Lo/ji1PufWjQYBMm8QaMi8xQm0nj/pmxPPWjXBuQeQvzHmN25dw18f7hSfvNWcOTcknbM9Ur&#10;KfOBiLhzdD/8Uc5iuP2/IeCOSRkQ7mTcm8IM3F91+2SvjEJ3MO4lwfNHPA6D3vs4vD9Xuy7v5Otj&#10;pHSnuEzEPrd2LLhvmKkV1H4FHhi4txW05V1py2vje0Mwbs8zbDubUE1xiCLulHGv3kPGnUZtnHr8&#10;wCCvcZ+++xoZ92VcnKr9ZUubFwzcB7EPUs+4c1ALJTbuxO1k3CEpg+z+WEVlGLY3MGi/dw/I/d7Q&#10;Wrp6snsDL+OVuO/jvj3uvqlGxD29NvK9iLdz3w57hFexB0T3WFkZd+49sdjERKXu3P2A7oUC3lG1&#10;F8IvBOnXCn94H5vbsbT9B56T+uPHXszuQHdTuvO4zK73v9r1leMTpDq8JBKm3I/w+Cq+B2vgflS0&#10;Qxw+TI5Pj8pcOmkDMm9lxji2f8IPlZU5bL85a3siF25t3SqxfWuclamc2j+Amtb/aFyUb5dBGW7c&#10;w1NhzMrQ4tRYgHP7ROosw/aamfNHPEfC+3nTu2vo7pTutBNEun1q7Vhw3zjgXtB/hZE7YHtbwRVg&#10;9lEG7EDuedAwS+xeU2OQO5sZD+NOURlw7nqrDBr3ZMB90xsw7kDuyYB71zQodxGVEcZ9sypyN1tl&#10;NOOO5I7gjujeis691SyWmbvH6H1ojpT7WruCMlJ67nttm4pJmWeJWty1iPvWfKiBPInbg+cL3w7Q&#10;rtCdsXsM4D0WK5uY4Ogu0jKM3NnhJ14v5DkZ+pTnru7b2YiY++9xsV1nd47usJ+qdO5fvf+VP9PT&#10;uCdQ7uelcu8TVe47R5qxyz2KUVVQ7lpWhqF7R60NyLyt2Y3c/glH9ydKvdulqWv/piz/jiPgroP7&#10;By5yZxOvLJ1z+2/I7dl1RO4i457Si8pdhNxjZWWVZZVo3GdLth9JOJzepXhHdtfQfURE7Y5qe7h1&#10;2KfWjgX3DQPuVwoKQLcXjI62oW4nbCd0B2bP44c5ZzVwJ+PO903V1qbKpMzgtP91jPsyL079PAlw&#10;v0vGfZB2YDqgetzNWhmvqAzPygQJ3PuCrX2E7o9lVmYOpDvD9nvsa25oLV5FYzm+ASe5O5IycSLu&#10;PGp6B+vb80W8PVAVINs+XFU5XDZcWVVZxdE9xtB9YnbCcO5I7TG/ju5sSIrffkf6dl4kI57+HzVM&#10;33t1Lzs92V2gu75E9asMN7gf12LuchcmI+VOb8Ey5E7vvdGdQrlHD2vCPe0PU/a16S3Ovz3hURkp&#10;3AW62+DS2p/GQwa2LyDcYT7LfTehb3+ULRLumHHvIuUebhLgDhtS8JT7xGzN9qAg9O3G4YR3zbtL&#10;dBd5GW7dtUUy5f32Rt+OBfcNAu4g24HcGbMXXMnLA3LP4+SOwJ4HW7u5pmQ7gvuMO+O+OaS3ygzS&#10;8tTpd1bL4lR2/p4MuE9TyN3cOnWzyLhXe2bcZwjbybgzdAfhHuyjYplWZdw5uQ/NkXVfs5fSlki6&#10;4vZn+7KcUZm4EXf2Dvoe4/ZvJLgL3864fRjQnXF7ZWVZJQVmYpWzAO4Tp4Dcb1RWXlfsXqiNw7dL&#10;cP/4YxFz+RKRHZh9Lyd3/DLYXc/LKOf+o+vyOG4qd0dWZrte5S5LImgPxJ24eXk0qvXKXDhk6fDt&#10;Ts4nnwjlLhMzhO7/br8562G2dGjo7t0oowl3mA++j8ftPCgjhHsOkDsPy/SGHeReOTxRPDMzg2Vj&#10;2z3Gwe+6dwd0Vy8eEHXXg+5I7rcsudux4L4xwB25fRS4PW80b5TReh48wlEj2L2Gn25wdxp3Vxuk&#10;aJW5kQS4f/cmjDv765KpcS+cFlunyu2XvGpl4hr34JGgTLm39gnjjidSOzp3Ivc1fTllN82PqoS7&#10;Du7xW9zh7XM+clL59rJcircTt+MJzh3QvZK9+c0WI7mfOlUJ7H49JtG9UEP3a16+nfoffxBNQd9d&#10;VcSOI9B9r0O6a+AO6P7XMRe4H/BQ7q6sjBPcd8pGSNhHJXoYuf2jb2ys/a3Pe58QtAt0l/z+xC5N&#10;XS/3ZpcSd7ib3P4JO/8tJw63P0JuF8K9tJRxOyr3lPBUOIwpdz+UYcUCjNtnS0oYuJ/dnnic3t3b&#10;uo+4gu63MuwTa8eC+4Yw7oDtowWM2hHe2a8I7zgqJuNMysxsd2Xc1epUw7gPUlZmdRh3JPckuD3z&#10;+jTfOhWV+wFp3EMerTIzhnEX3E7LUynmTsb9cR+Ru4B2BPe0uTV/SWVMBe7znMwCEXdVKqNxe1ku&#10;6Hbh2+VUDpN2j00Uj8+2ELmfAuN+I3Yjdp0d7zB4l+RO/e23f7j+vubbiduvXhXC/I8/SGQ3R/fu&#10;mnQXzv226/Lw87u5kFO5zxiNkKJXRu2e2kzbp7IDe2Xe+946s1UwYx988snhJyjdP1HYDo+H7fOz&#10;buZ/s7yDMp8pbNfAHdD9P3Lc3N7IfTuuTa2T5E7oDsr9AU+5g3GfqKkpYeS+h9AdNtg+K4f+qLt3&#10;N7t/2qdF3b2C7ta527HgviHAffRKAUTbGbrjjObladxO2F7ETtjgjVw7fp3l4K5aZaop4x5ytsoc&#10;R+O+60US4L5p7xtYnLr3y2TAfRfPuLM7kXFNucu1qV7G/Syhe5DQPShS7q3HguDcWxm4P0Zyn9PJ&#10;fY0bdzH1OT0dpnD3jLjzlalpWSdVvH2+rGoedbvO7ZWE7sOM3IvHGbmPT8yemgDlDuQu2L2Q0Xth&#10;4fXCdwppLfTn7/zd7dsBxq+JrqD43C7RHaU7kTt37h6xr+taQaiXcv9PTbl/KsCdF8tEeVimvNzG&#10;2lfJfP8JjfDt4vHJJ+/Zb846uj/Lv+AdcJforkVlAN0/+eS9Rpdvx3w7BmXqpHPHmHsXKvcKpdyH&#10;Z4uLQ0DuJSR34oyid028S3TXpftO+QpinbsdC+4bzLjnFYzmoXE3sR2nCM6aEu7cSwDb8WG707hv&#10;lhl3o8edG/fp6WvJG/flXZyadBskhWUo4O7scffMuM8At9/cfkQZ9yAY975gH4F7a0MrCHcelqFJ&#10;m5tbN5fWWGkkNeG2qXL7wrSOfFknk1s2T0EZjdsnpHSvrJyoQXCfbSHnfuoGgDsbRu43GLlfZ/jO&#10;ub3u+t91305bLhGN/9G5Ctob4JV015z7Fx73oKfUugfvlLujyl3tntoMWRkU7tFyu4nKKpkLjNGe&#10;MEw7/ImZdf/ELk1dZ+ie7k64xxPu/Gbu0JjLtz8i316nlLuMy0yFMSzjB+M+MTsLmy7VhIDcJbrv&#10;kYcXvGveXW6+rEl3GXRXzn3UPqt2LLhvAONOOZm8Aiez1wC1s4eavBIw7kUleSUK3f/TlXEXURlZ&#10;BnkA1TRvldl1N5k6SNkHuZzGPZm1qdd27eIZdw7uolQmkXGfUVmZ7UE+x1qDEHI/xp17Az90dF9f&#10;11dpbdU+p3BXEXexfeGhfM7tgO3I7Zpvn4VzYoKM+3BxqDg0Pg7OvYXA/dQNVO43rl8HbGfcft2P&#10;Xe3X5HapyrcLFP+Ot7ln/iUBtkt0/1gG3QHcva5ktfQh5FDuHr0yfUKZjYyM8JQ7hGXKo/P25WhV&#10;zBbktMNPIC2DiRnJ7v9mvznrbBo7PIMyDuH+CbE73rsd3v0vD99Oxp0NV+64f2pXSjgljGEZn6+S&#10;cfvs7Dg491BJdQm8NOxxzcwejd+d3t2B7mbQXTl32wppx4L7up9uoPZLbmwvogc4GLEzfC9ivF7E&#10;0b2kZLu7VUbUuB/g6H5cL4ScLkyqDvINGPe9/ycJcL+9S7bKuIx73B73GZ6U4WtTsVYGQ+4QlYHz&#10;sSL3x0K4p82tv2ssuzd39HSiFvc0xu27KSZDun24SmJ7KmA7A3dxlIRCoWIk95aJFkHubK5XXr9x&#10;/QbD9sJCpPIX16H/5a+yv135duBx8bFL/Zd7E6K727mLHZz0yeBdQ3pHqOfuqbQ8VSj3kf1SuaNz&#10;L7AvR6ti3kPZriSris3stt+cdTc5BR4V7oZw/0RT7rDY4d9Ounx73ZZsSMrUbSkV7N5VimGZFFTu&#10;fl9lJRRBzs4WjxczcA9Vl9B7RbVG7er3Qr9z7y61u0burqB71JK7HQvuG2a+Hh29FCchwx+A2cXB&#10;kJ1Ot3EXa1OVcT9wXLXK7LqRVMZ9uY07/GX1SZbKYMZ9mnZOdey342ncZ85y4X7zCBj3I7pyhxOM&#10;O0N3oPbHDXOM3B9DUObx3Pq8zhpz8r+N3+KO+fbcwHxVbhWNpPZZOtgJFZDDEyHg9tA4onuLA91v&#10;XIezEEvWM5DbPX07uvRrslpG3BxuEpebB7or5/6r12KNOq3eP3QgXpX7eSe4U8q9eWczgnt5dMi+&#10;HK2GGftAUBpqd4HtwGx26d96nNqPnBXuzoS7+ACGVwv9+7ti3yXp27O31AG6U1ymTqVlnoJz746V&#10;VQ5Xstev2dnxWfjIMFSCH8hViwf8FQ8F74Z319shVdLdXS6D5B6xT6kdC+7re7ovgXBn5H7Jye3c&#10;t5NzR25H5Y7HzPYErTLGzqmDPCszXZ+McX8DGzB9l8za1IcYlVE17iIrI4S7V8b9LM+4w8suYTuG&#10;3HFtKjp39vW4Fagd0H0Oj8dpaY/XMRHlRDocEXcy7gX5gO25ZRzbRUomFb4mUmfhYDMM6F5SAsod&#10;wjJI7qeQ3E8Rud/AvAySdf3fAdsx4P6rsS71qih/FDH3F4rVObdv8pLuQrl/7t3yP62UO3zk5B1y&#10;V1XufVK5I7mjcI9Gy20R5GqY70m3Hz78hJt3OXZp6jqd3VsTVMo4hfuT/yejfizjXdUnswWXpiK+&#10;M3SHL0J32ogpHH4Fez7DrhNI7mzgFaykOu44vPtZ3bor6d4nN1J1Ofcm+4zaseC+rudrRHad2vMm&#10;dWZHbi8qYuheUkSyHR5m/lNvldEi7iGtyB0jJYzc0bjvqks6487OZQJ3+Nv+kgS3ZxC3K+OuQu4U&#10;D/I27mILpqCWcj8WFMYd8zKPW4HaJbinPV5vGXfXlH6dfkck3HmJe1rHbsbtASqTYdyePgwn43Zi&#10;dtgjnNB9YqKmuiRUQtJ9fLxlvAXR/SE7bgjpjiq9/p33TeHuxPa9e2XM/Xe4xL6j60w7FLqrVshf&#10;fvnB8/rwi5ZQcVGE4vTKBM+Tcu9Ty1NHmneKsIytlVkV8x8c1A7z5anwC4l3u3p43TqF3fED7orb&#10;aROuw1vG5H6pj3i+nT3AKfw75WW6SrugWcbni8UYuldWonmAnDuAu3zPiMPu1bp317PuSro7nPtR&#10;mXOPltpn1I4F93UN7ia2T/JT4/YiTMuUcONO7L49kXFXfZB8ByZw7ktanapaZajGfTmNe7JrU4Vy&#10;1zZOlca92iPjfnY77JA3Q8o9qE0r5WVAubNB5y4GyH0jtAJkN81fAnAXdZDpsCoV16VWVaUPA7kz&#10;aE9lyI6nMO4w4KnQuJNzb8EBcn/48MbDG3+9cYMus8L3uXDXAu5XHeQu24U+55/r6Oju0S6Dezdl&#10;xGn513fmEk1DSrlvdyr3530iK4PKHcGdoXuufT16+/NIs6yHxTJV1K12aeo6nsb0+B3ugts/wc1z&#10;/1fk23l9O5I6YnudIPdsku6Qc3/q88d8PYDuqNwnWoRz3xyCt0zxtil+r9C92sjM6IEZ2Surgu7K&#10;uaNyn7OZLjsW3NfzRBDbs9hDFh6TeBTBF0K7eCwR6I7aPQG4u407rE3dtaTVqY6ozN7lzLgnE3H3&#10;M2yHvM+gqIM8sFDGHbhdGPebuEBVzjGG7oDsQXTurQ06uac9TuvfKG+UTbkFfGlqGsTbuW4Hbk8V&#10;ByL7Nkbt2zi3F+/ZU1JdslmhO5H7Q4nudJXdft8Q7hCUcVA7XFoy9fJfYk/dvSrpruj9KpfuAO5x&#10;7vpw2TJ9FCM/h/HqlVEp9z65BxMo92YC92iefT16+3NIIDviGmE7ofsh+81Zz5NT8IF3owwX7hRw&#10;/+RQPdXJ0LJUWJS6hYhdGHdp3UvBuEMVpB+2do5RWGZilqF7CMnda0x431Pthe68XkZrdOfkrqpl&#10;Ou3TaceC+zqeWgbuhOzs7JTkPllUNInQLuE9j6E7nDjb47TKhIjcQ9rqVAL36cFdb38DJvibktp+&#10;6a/SuB8XtTIH1ErEkKNVhl5mZ2aEcYeYzHbDuNMCVTGI7PjYmta6YcAdZmwqv4Oh+53cQG4VkrvU&#10;7YTt7NwG1L5NoHv1zJ7qEnTuB0K6c295SPMOFUF+JYS7Sspw327cEf5RVss4rhJX0p0r98+9L486&#10;zFHJ60IufDCyMviWGzyvZ2Wej/DdU4Vyt6tTV8F8IC2rYDZx2CUI6x3dL3gI98Pahy5Pnjz5CHIy&#10;v3HfzrtksusUtTfiIcg9/KC7248t7pLcSbkfiEfutGBqs+ndVcWMLt0/7fvUkXM/Kp27rZa1Y8F9&#10;HU/pJYT2zrxO4PZJ+JrEk7E7QTsfUO4lYo54GHfVKhPSjPvgcRTV09NLCbmbxn1ZW2WSjbjzGvdp&#10;J7a7jbtWKkOLU+F0oHsrSXcelpGJmbTWxxsK3OndMv8PgXnMt6czcGfYjjEZwPb/n723C4krT9e+&#10;JSmJH8nrNLEMwpohpLrURiPjoxWahIKHNB2wn9gGglDBziY8MVB6EElF0JQpafYwaiIPFcmXW9vQ&#10;BGUSmnZHC0lCnuRo4tk0scf3aKDBgxcS9qEgsmGn3/993//PtVZpaTLa2/pfq2J/zExmpmr1qt+6&#10;1nVfdwXDdvwluL0RzrcYWO4Bhu5T0ak05dwX4AB14cf1wmW4qx7Ihgb9llDG3I8/UrPLt96/Xzv+&#10;/uFdLTLDJ1RPvs5eFqqmH2SxjN4rw0PukHLn4E4p91VohBynXhnQ7+0Faaf1o87tmuH65f/6P/bN&#10;2fX6rtjfcP+HMNy//A8Rb+duO74Et3dxrYHpzsD9l6NHvy38thDSMkTu33zzDZG7MyW53Qk4ASe7&#10;815nLAfhj+6aVaM7X8U07vLc99gP08qC+67VPsbt/7esDO12diRnGLmzVz0dHnIndsfZVG9URmRl&#10;1OZUbXdqqHArPe4fOSpT8Oj41iLus6G07ri3RqN695+0SGQXQGUngXuGyF3Hdm65a+guAJ5x+/TS&#10;SP6dg3uOgN1e0kbcjtgO1E4xmQpy3FEODkNDzB3SMkDurVPpK7OE7kwDlDh3Ge4c3BtUUkY8ypEx&#10;96/42fFQlT2+90yoPu/ImqTCwWV5XgSyLk/lS5hEr8yqysoQutvpxx3XH778UvdaNePddnXkgR58&#10;esk1marQHQz3/xTx9p9x59I+JHfpt3dJrbF/y7EBaHH/K1jutdJyZ+D+wxW03GHhQxRedDjYR+Uo&#10;L0h+qZh7/SpdnvsZ3XNXpZDzNuZuZcF91+pYuOw6mO1l4LknGbKXzSRnUETuM36ee6ayOavjroZT&#10;xWwq1srMhu5tyXH/mFEZMFm3kpSpRcedUu56xJ0IzTG43Z2UAWyfDAaDLnT3cDtgewKiMuX5dw5e&#10;Zdj+BQP3Imm3g9leVIFCaoefjU+fZvB8w1MNvvQcBPcpRu6zV0ILV/it4bMxT8LdNZcq4+xqUvk9&#10;YPvvDDJ/b3jujNuPZ09S4cmhxlPNkHtGC7kH9ZB7vGkVwX28u5tb7lX2grTD6tKhXQP3L+1oar6c&#10;AX80J1MNw/0LOZaKyA6d7YrcCdnZvwH/LWsXBgaQ3NFzf1PIyf2bb765cgXJHXkdcR0P5HacbFf2&#10;e0z/YsnUecm95YzLc1fkPmE/SisL7rtVBxHbP2fUzrCdvWaA28MS3Q3XXXrumebsjrvjJnde5B4K&#10;lW4W3B/JsMxHi8q832KL+yyvg/S2yugb7rWoTCdgO7A7z8p4LXe34840zY48ZLeqLyglw15FGrYX&#10;PQVsh1dFRSNweyPf90U3iQ47y6airYzdAdyvhEILFHAPVY9lMdzNu0FEdwnjD13YDn/LqJe5ubZR&#10;ksrXcneF3FUhJI6nxqXlTuRua2V2WkdMv12Dd/vZ5A26X3f77cJw/xeKt/+MQZh9x7CuHbofL0i/&#10;vZSrq4tmU38Bz71wb2HhXhpQvX8WwjKc3P1EDrwKz3g9IVdFlSB3sUNVxtytC2BlwX3Xqix5PUnM&#10;XkZRGUD3pOa5G+BOnnslgTuge12n6bgDt4teGYYxacnts6HHW3XcGz7ecGrpVssgBbentYw77dpZ&#10;33EHcmfUPhkMTq7P7dPwKk5M5+HlFtPtktqB27nbzgXUDtzuCMM9FhCWe3SKnWBTs7NX0nyIouNF&#10;dSiL4W4u9SLLXcbcD3hzMF9p1ZA317nlu6NXhUb1XhlvyJ2iMqrKfVxY7pCV6ba1Mjuu/V+6JOPu&#10;P9s3J2906HNXpcw/qMT9ELfbGbTvO0bcDqb7hQs6tz9AcodGyAEi90IMy4Dnzrj9PlruU1eycLti&#10;d1F7EHN/uVSaHVXScz9Mprtqc7dnrJUF910L7mWM2PEHaiYpsJ1b7n45dwJ3T1ZGoLvjybgj9uZe&#10;CDnsqv/4KOCuIjdbKIOcpelULP2D/1eu4dSYu8a9k2E7/JoUlrtrOFUcoBT/NQ1/mM6/fdUPGLUz&#10;FSlwF0EZMNsbK542cnaXSRl+ptFJNgVpLHaK8Qb3sZBIylCHuxhN5Y47cLig9oL1z4gOvdH94frn&#10;Bzs90spyFw9ivE3uweagkZXhljuEZcBzn7PXo53Vky99xbj9f9s3J5/0436N3P/xJZH7F78nu30f&#10;uO1SVCuD4E7cDj3vXWsXkNzRci9kkp2Q93lYplX7loy2+rC7e4Aq5iZ3t+dO4K7CMmX2Y7Sy4L5L&#10;xYj9c07tnN2TGrjPzEz6eO7NLnCP1RkLmERWRi9yTzP27djCcCqlGj6W47625TLINJbKAJpNaRl3&#10;cW31OO5ouHfyPsjJ4KTy2yW7L0uzPQXcjo779PR0/i29O1hS0lZSZMZklNvO0Z1xe2Onirjz80zk&#10;sdhnc180uC+M+RnurjvBnBZyFSjHfb0yomrEdqNxiAr+/aZT+1qMQkhluRO52+vRzuoP2bj9f/1o&#10;35z80pFL7g73fyml8vZ9ZLVLcCfHvesggvuDDjggKsPA/c6hAcrKfFv4ppYdb+6/uc9T7rMySkrk&#10;Lv5EZ3e5J0QrLct4PHfqlqEdqjLmjmGZT+2naGXBfXeq5PMyRezkucuszCQ7GK5PSmxnvzIRL7hr&#10;G5gcbQMTFbnPcss9lHtWZlgbI2z4iFGZLRnufG2qvjg1OuXb4m6AeycPy0xSVoYdOrsvk+Ge4geS&#10;ewpf+Qfux3S73eR2xPZGeD1tfBrpNBx3/mSHfdnhrSHek3UshEI0m/qCkbtrZ6p7MpUr68xpqVzH&#10;1HB3nXvOrlBIhtzT9DAmQFkZ9wqmStnkLi331VVJ7vOA7rYKYkf1+8++zKJL9s3JNz34o74ylZH7&#10;f1K6Xbjth9gh0R0dd+D2Bx1M4Lh3XVAp90IUhdzvc8sdYV3Aeys9x+U/tPKDqP5Mt0433ZXnrpG7&#10;GXO3lxMrC+67FdwZq3+eNIVBd6D2yXr8ReiewcPluGc8q1NxOF4vcm8VIfd7W3HcP9pwKvttjm81&#10;KYOW6mxaH0CMKkDzLk4laoeoDLbKVFaahntiORFMcc+dgjIpwPfp1P7U9MG8OwOfKG7vLRph2D5i&#10;YDujduD2xqmMnE3VHXdeXSSCMuS3u5emNtzMZrjrMXd3xl067utx+4FncjuXCrmbtTLadGqwr7nP&#10;CLkLzx0d927bB7mz+t7VBKj0R/vm5J+6/o+MuLPjD6XUJsOh/dCARHfO7UDujNsPHIDdqpiVuTMw&#10;MHD06LO/EraD536PkTvseb7Smk1GdMaRNTMxT1xG89xxhyqBuxFzt80yVhbcdyu4l7mwvZ+Rez9y&#10;OwRlJhHcAdnpFclEMus47niRUatTo9Qqg0GT3Htlht0VIATuazuRcO94QX57SJtNbXW1uHtq3DN1&#10;GWG403QqdkISvffjDyT31LL03Dm7p1L5dwZe5tjei2b7yAiS+yC+GoXhDtIM95huuENShjfKLIz5&#10;dMoYCXeP4Z59Jdew2KK6LrcfuFetWe7yK9fd5I5ftEGjEXKVx9yB20e7SRbcd1T/8mU2crdbU/NS&#10;h/637IL88mfkdk7thwaA2gfY4XHc2XdGB4A7H08Fx50sd8jK3Htz//59Ce74jcKPtBve/fOYvp77&#10;0JmhM0YppF3DZGXBfVfravJaco69BLQzbJ9MArf3z0xy032SsjLE7fUE7usUuTtR3QwFzx2xnYF7&#10;4dYy7g0Fdz+K4176AUkZ8tsNbo9SMCjgxALZDHexgSlYGeTo3i/QfTmxnOJZGUD2afYzdY0d+XcG&#10;VpUQtvcWjfRW9FYIbm8cbIRfUk6lXiqjMu74/Udree+HxsbG3FtT1024r3c394g/p1mf20vHxBMZ&#10;LeTuBAKurAzWyvCsTFBbnhrnWZluirnbzsEdxTSO7V54/9y+OXmqy/+TG+6fdnG7nXP7oYGDHaUH&#10;L6DnjtOpwnHvgIw7uPPkuDNwfwbYXltIjvs9sNwXyAVCRytNmiWI90V33XTP6rnrMXdhuS/aD9DK&#10;gvtu1Lk5Ru5MqbnUHCd3drDXJIVl3KZ7hqF7s2c61SR3mXE3dqfOhhZyz7jfNNj9ozjuW+pwF9uX&#10;5FZ7VQfpqBp3NZvaidNDGWG5C8OdGiHhF5F7ih3L6Lgvc7OdqyYPwZ1zO4P2kRF4DVYMgioGgdsr&#10;BLi7Iu5yAjrKTq9aGVoZW3B3ymgJ9wIvuN/KSuV8m2rB+tx+4HHIcNx5WIa7ZK5amUrXDqah1Tg4&#10;7uC5j5LnXm4vSDsovnrHB93taGr+6tPPANz/Zxe320Fdxw7tYcexB+wC8ACaH8FyX0PLvQPGU6HH&#10;fY1xOznuz45iVmZvLZL7fUi5L9BDaF3pWc0dkvTu3tCdjdyHRFiGx9wFudsydysL7rvSZUolGbqn&#10;riVTDN45tXNu758kEblnxBER4K4VufNamZgocnf0kDu/RjG4ubPpqAzh1sdw3O9uidtLicrSadkG&#10;qTkhPkP/dYbhDguYYDw1yNCdqmX64dUfXGYHg3fG7Yjrktuv9ebfGbiCbnvvSNEI53ZQY+MgHkp1&#10;nWaNOznu9EynVEymVvOoTPblS66Ae/axh1t0w7cBtx/4hHH7ghZyFw9j/GplKt07mOKQlXnVND4K&#10;njtD979ZcN9BPfjsy8/80f3S7+27k8fnxRef/eMfPypu37Pn4IEu9nPPwKEunqd8AA67vn9presC&#10;4/kB3XGvLXzD0B2yMgv3ObWHzIO+KNWWP21jCJnuKi2TcZH7mSEVc9ebZex8qpUF992oY3PXroHZ&#10;noKjfw6hnTQJYZlJyMuAMhLdM17H3V3kbtTKyJR7KNcqdwB31QLC9MGOe8NGxun6o6kUcZ8VXoiw&#10;QRz8fxvTHXeEtLpInUbu5LgTuEtu708Flxm5L2vQDlGZ1Er+nYFA7b0VvTq2E7v3NGrkDkmZDJ9N&#10;jenrAti91DP1UamIu1Hini0pk/0pzPuc/PYDa9XkuM+aTe5kkZm1MuyfmSA2ubPv2SEk9/hqnGn1&#10;VdMopNzBc7fTZDuo77787DP+cqG7HU3Nb/3bHz4/+LOw2xmx72GsfgzIfc8FdX0Aei8leO/qOoiz&#10;qeC4H33Myb0Qsf3evXuM3BW0K+FfuVd0S3bXrig+HbN6zN1sllmxn56VBfddaCeA186IEbgd0F1p&#10;sl967mi7A7MDttdnA3eRG5F9kK08gdwq3YW1LURlPkIdZMN61uqGo6kq4m7sTXWXQWqOu+J2NNy5&#10;6Y7gzo/lYIpxO9NyytD3+QjukG4fISGy9yC19/TADz0p41fjznSlQzwbqZbbl9Bx550yN7cQcO94&#10;lBO3H3hWPcafyfAbOzX+oMBd2GM0oNoCIXcC9yGw3OPj8dHxUSD30e4ae0HaOX3+mbDc3ei+z745&#10;ea6ug8Tte1BPwGnv2oOmuzk5hWOp7DgouP2XXzi2M24HAbffD2WTcN5lE4JhuhtBd9Xnrm1QVfOp&#10;cn+qHau2suC+C3Xx2sVrqblU6iKQe7+H3V3oDkfluo47PtQTvTJyBROvci/MEdxvmil3HpVp2HKh&#10;zN2tcbvo+uPobkTc1Wq7WMAslanLxLSwDPntIPLcObmn2Kvfje3XLj7JvxOwt1dgu3Lbe0CNOrln&#10;9HEK3XBvbX2sPRuhOkitxd1d4m6cQ9mx/OEGCXi5nau62h1yl3d1RiQVuR0s9+ZgCwf3OFnuTfE4&#10;eO6jIOu475z2fQb6UtE7J/fP7GiqtbcO7jsm3PYnT/Y8OYaQjqb7oQuem/4HpeC3XziGs6mPRR9k&#10;LVjun6DlblrtXnpPh8h2N0x3PlEV81nIzGPuRO7jTYbl3ms/PSsL7rtPIxcZs3MBS/b3p3y5HcMy&#10;lJVp1mplfIrcZVJmKqrVymDIPbdGyI89nNpwa2s5Gb41VUbcXRNDAX05hjTcM511OrZnJidpCROP&#10;yhC69wdT/cv9y6llHd0hspR/+5e6ek1s7yFqJzW297Qzame/Oit9a9zZx7GghhF4xL3aP+Lucdwf&#10;bhCU2fi0uSO5fVacIXh+kD3mKnIHdg9SrUxwqCWB5I4afxUfJVnHfef0R4rJcMddR/fv7ZuT5yJu&#10;R2p/8ucnR/98lC9fg7TMwDG/L7WOUuqU+eXoMx6UKSTD/d79ey5QH/N13vWFf+ILx9EnZ+r0mLuw&#10;3Fe9Ze4H7cdnZcF916noGoSrLxro7me5I4ECi9bjtcLXcldZGVH5ETVC7jla7sM3XZa7dNy35rm/&#10;3yK28y5IsTe11SR36YDobZAZRu4xFXGf5NOpDNrJcu9HbKef+GbTj1RqDsJK166V5t93ouD2Ec1s&#10;BzFmb29k3A6H016pOe68dZQ/0RnQDPdq2Qb5zrcNMselqe834HrVOQT/bTicGprdyHGvFP6YbrlT&#10;zP3VaHz0FZK7vR7tmKlaLBx3w3eHlx3wy/dz48Ixge2XGbVf/vPlgxzPjwG5DxzMkrcrXRt4fFTV&#10;QYqsjMDzBXAa0G0YWxiDvzAR3nDdtatKwLPYrY/H3M/ozTKiE9Ja7lYW3HefyjVsJ3YHLfvk3DOU&#10;lclkBXfeKiNjDLL1Iy1D7jlZ7sOI7Yq3Ht3ljntDQcGm2b3hVulWuf3APRmCEJ0y+rCQI2b9zYg7&#10;AHtMc9wz+OaB5Q7vZnBSoPuyQndIKV2bu5ZKzuWhmcXt9hGP3Q7kjmLkHqk0SmXgqQ4vlfmGviP5&#10;F+E6Le4ewz1rz9DxXLm9tFpLyqS1kLtWBxnTwR1mU4OQcQ8OJYak5f4q/mrRgvsO67vPhKTlzuHd&#10;jqbmuw4it4Pbzqj98uWjX1/eIy4BYLofGsBiyCzXiAt3niluv8e0IJAdeB28BiB3poUQ0rvEds11&#10;Vw3Efm1VKuZOzTKHZSPkaVssY2XBfXd+YaVc6k8ta667EZcBy71+fXCXW5j8Q+45We7DN12WOx8i&#10;PL72/v3wrVub4vaHx7eM7cJwFy3uPOHeGnU77mapTKYukjGHUzHjzj139TQjxV8p6NBPzSX7Gbrn&#10;oTuyD7n9L4ODNYMTgz0TGrYrcm9vzFT617hHo894nXooJKZT5d5UUSqTBd1/l63BHQdTv8rhBHnJ&#10;/tvgy9dT5C6aQt3gjujeh5Y74/aEyMrEF+OLr169suC+g6r5TNOXOsDbdbZ5rgeYkwG3/fL5y19/&#10;/fV59kuSescx8NwHutbtOFi781g67i8gHDOGlyq+Lo7E/mIMrfcxw3VPm6Z7wG9BBO+EHJIDqkaz&#10;jC2WsbLgvut0jLZ26tyO+WvuC/cTcUpwn8SIuwbuGSMqExN1kAG/JvfZ3FLu7+++vCt1i/0adl8I&#10;j38FBP9oA2h/dOt9x9ax/UCHZrh7WtyF4+7tlIkYw6nccOeCG6F+k92TiO7JuRSswSrJQzdrpKZm&#10;EA4G7Rzbw4DsEtpBTqbTd3Fqa+sV+gZdUNyuHPe3njLIXBJUmJN5lAu3d9D3bUjuTk3LE8Txd9yD&#10;zdAIiZZ7Ykik3BfhNbo4Ci97PdohdX1mSqH7fvvm5LkOkt9++c8M2c9/e/5bpq+1dEzXAJjuFx5s&#10;cLXouvO48N4n9+6Fxsb4dWpB53ZB72i9y3n32RDvl8nquXti7pLbD1vL3cqC+679xnI77stQVLhM&#10;aWxMZbssdwL3Zum467tTY2bGXaykb01vznLPXcePv//d+1tehr916+H74x/4ez8LGSXuuRrusUzE&#10;nE7V0D046SJ36s9PziVhDdZc8moefisCtA/W9EzU9NQwZA+HgdvD4XY4lCpdjruIY7XSaoALlJTh&#10;GfcspTLurMzxdbg9p3NnmH/ZLnhaZQK+zphA9yBa7ozbGbzHObkvLr5aXBy1K8p3Sl985hFndzua&#10;mufq4H77ecB2pqvw48/adeAB9rUfPZjDrf6FO7UL6LVXZxeCPQ3OyPEqfbbKe2UR5K7K3A+PH56X&#10;lvtV+xlaWXDfbZLEnoBXAnYCLUPrCR+khDYU6bpjVkYD90oJ7nX6cKojqtyn2NUGrjpqeWooxy73&#10;rTjkx5nW2Kvj4/x2L0LSS/VE3GnG3zfiHtHLIF2We78L3GHdVRKgPZW8xv74eR62Qe4DbJ8YnEBq&#10;FwendonukUpXxl2WytAj6sJZH8ed17hnLZXxg/OOW7nVyeC/96dqPeMe0lplyBmLecE9KFLuCST3&#10;oSXG7UuQlFkEbF+0jvtOaf9nn/mj+5e2CDvPdZD89q+/Rmi/evW/ANy/NZ4cdw3s+fbo0YHcvnjW&#10;7rz8hDP6O/Ml0b1aTarOyhlVtUTVAHd2afmTx3Jv0i13awdYWXDfdeqlrAxhO/4JbPQMLstlQdhk&#10;yJPaMiqzfpN7VMu4U1iGUU0Ie2VCtQf+e+jlgtqJodamqkeW/KGly3FHwz0W8TfcCdwnFbMDtafm&#10;kkjtybJkWf61Qf66b7AG7PZweCKs1O5y3CNux12cYvcPaEmZLI672sJrkvv7bPH2h7mdII/pq1as&#10;TnU57o5fVEaQe5CRO8ynJobigO6M2hHdF+1X7A7pu88+u/SZr/5g35z81gHw2/98+evzPzJov3p1&#10;79W9e/+LvY6ZN/EDhd8WHj3albMrtDZc+9M7GschVdOhbPeFMeG6q6S7hu7+YZkhmXLHSkhuue+x&#10;n6KVBfddprbpxP7EdILIHeEd0J0d/QTvk9xzJ3TPeMA94zedKpan8qxMmix32jtx578Ft6+pq6bv&#10;2lRHVXPphntdJAMHxmXqJblnDHbXsJ3YnassHze97KuZCNcwagdunxDYHo6wH+xXPUA7e2VcjrtM&#10;ylCh8gV2V4jblzbluN/yt9tzGktFw/0dd8fwCzbNv125464a/sW3a4YdQV7lDlmZBIL7UhyORSF7&#10;OdoZ1Vz67JJA978Z4H7Zvjn5rVJsgTz/LWD7XqH/2vu1O8L+Vwbufx3Y1FfMnWfPf3qnS3fex8a4&#10;6T6bFu0yZkjTRe44n2qMp84ftkuYrCy471KdA8d9GpidoD2xzI5UcDnIXv3BoGJ35HZ2NPuF3A1y&#10;d7RKSNkrgzOecCG63/HfAdxrxWB/mq9NpaSMZrg73oh7XQZa3LWMe73bc+fonuzn3J7EpEyyDA33&#10;onwE94kaBHfdca8Hu72eHZFwpB2OTDbHvVRPyoyt77h7yN0k9A7alvoo19GI4Xe64+5plfF8uZLp&#10;HiTDPRhMtCSI3ZHclxDbiy2474y6OLdfcvvuX16zb06e69ieJ5cvf33+Ww3bUZ6WhYHCrxm7b7Z8&#10;eG345U833r57e+PdDQXvWmLGe3FxlOdOm0PclnvTqrDcxfpUO55qZcF9t12YphPFiWmJ7cTuaLkv&#10;E7YTuZPjXukC98oshZDRgNkrQ8tTQ2iMhp79N+D2O9oCamxxbzUc94C03E3HnXF7jPz2CJbeT2bq&#10;Xdw+0z+ZnEz2m147Ynv483ws7trHsN1QPTvC9fXhCBxgt7dHIpWejDudXzwpc282lL1VpuFmllYZ&#10;ozrmq4cFBbnH26GfmX/Fjrkz7lqRuxGVyWTYPz7BSuB2HE8FdE8khpa4575kwX3n9Cki+6VRgnfd&#10;dz9i35z81gPw278+jyGZqr1VVezX3n8FcPea62C6Fx7dwgPl0vfPXt94y/D9honuMi2TNnLuZAsY&#10;j/NMy12WuQtwt+OpVhbcd9uVKTHNDvqRSHB0D4LnngBqx1+TQcXumea+5o2a3B2Vco8ajZD/5PnU&#10;jzfo+kKO9fM1GAa3O0RmDlw9A/re1Drg9ghSO3fckd0VtrNfycn+mf6ZJHtp2J68zsg9H6+v+yAl&#10;c92F7XAwbK9vh1ek3QR3LSvDV4+L84ocdwyOvlU97g1ZCyELbn11HIaa38tWotyX7L58Jxx3apVJ&#10;66YYzT8YjntnRobcyXEPMm4fSiSWGLozMXBnP4rt5WhHdO0SWe5e292Opua5Dj558vX57zAnU7W3&#10;fG/5v5aXwx8Yuft8awwUFjJ439rGP7DeBbxzdIdmd/U9pF9ePDF3rRJyaJU3y/CQO0P3lP0crSy4&#10;7zKFixNguicSmHRHdA8mlhlZpIIQlwmKrEylAPfsIXexjl457lO0PLWVbOsQpdzv/faDMuoZpUIy&#10;lXCP8iFcT8Q9QuAOr/pMfT1mZRi310tsn2FHUnD7jGa3M3K/noezqb9euK5h+wyHdo7u9Zzbszru&#10;a3rE3bM59a2xf6mgYcOtu/+ee4Po2o134stVjUKstzkVIu5ouRO3t7B/vhIc3RNLcWD3YnbYq9FO&#10;6AlwO70+Q9ddwnuNfXPyXHsuXz5P8faqqnLQ3jfwi6G7X/1j118LmS5s0S16Dhctxu46uvOgu/Dc&#10;5QiNkyXlPiQsdxGVOX2KkfvP9oO0suC+u1RSDFkZbrgnhO0OrjtiO2oSfyG5Z4J9zetY7oKrjF4Z&#10;qpVRlvtvPSxzoVrrcJeGO9OUmZTxRNwB2zXPHbMyGQ7u9Rzb4VdSYXtZMgzkXhYuC+djFPEYcnsZ&#10;eyUZt8NRLwSeewRV6c24w/l1hde7KMfdzMqc9GRl1kX3h5sYvqiV4O63OVXbwFQnHffOSTDcpeUO&#10;xTL0T9sSQ3dQwoL7zqj3ksB2+Qeu7+ybk996wLj9vLTbmd7A6035v74p3+ML3wNA7r9syXQffvuW&#10;oztGZmTQ3fDcuXsU0K4vhuUuu9wp5M7DMlX2k7Sy4L67VLVUnADHfUkj98Qyowp4nk8TqoDtjDnQ&#10;dK9sXgfcZVTG1SsjLHdeLBPq+m0HZarVzmn6n21sTY06Ab1OV3PcwXDn3I6WO/6YFOTODfeZmZmk&#10;abcnrzNwvR7Oy+a5n4Hay8JJPGYYuNej2w4vtNzBcM9IcK+TlaNwfr3hm7L41HNojO8iVNyur07d&#10;gNsffbWZ79gbEtz1zalmY5uwxMhxB8t9UvPcBbaj5Y7kXpwYsVejHVAXcbty3WVqxkaX8l37Lp+/&#10;StxexbH9RDmh+969/vf5a4VbNN3XTp58u/YaHxViXuaFmFENKc8dvoakMRDzWu4wnjpEljuuTxXF&#10;MjYrY2XBfZfpEDjuieIlQe4p+kMQ4J3UT6Y7j8s0rxNyV2EZ2Svja7nf+003y9SOGYvrZlvNEveA&#10;qvvjcIaXzzpMuDNoR3JHaEd4r6+ntEw9x/bJ5AyI0D2MMZkwovtKXp5+ZdeT4c/D8MQBsB3IfUZ5&#10;7vXouZvgrhx3/uCmNp3mjvsYgfsL9sXnszp1XXS/tZkzsuOnt+9UVGbB0+OukbvYy9WZgf8Xk5WV&#10;4iEWkHuQuJ1+FCeWLLjvhM5dUjKN9y/sm5PnevL1j4zbAdspKHMCxej9zYk32eD8l1pG7s82/Q33&#10;+uTNlwfevz2J6K6Z7tJz95mi2dByh7TMPEN3O6thZcF9d+kBeH3FiSXTcg8Ky12Jm+6m414pQ+51&#10;2gYmvVfG13Iv/A1z++NqT4e7WeLuiP+Trog7w3ZCdx5yJ26f5McMofuMcNzZH8pmkuA2X2c/roev&#10;5+fsfxnevLB7F/am4JsD4D6jyB3AvblS1BfhKRbjGXde7FDbSmfVQmisep0i9/UM90fvN/cdC9+r&#10;L1wh1LSn90Fbb5jhjjv8Q6SRuyaIq9nC5Z3Q54rb/2aa7hZ38v27Ef32Kp5vZ8jedkLoTfnRbJeH&#10;rsJaxu6brGB4f/Pk844DHc9PErlj1F0k3Y0xGldtlb/lLnplDtusjJUF992pGsrXwk+D3QW9cwFx&#10;TDYz8OhbNysTc/fK+Fruv+E1TGtjISPhjiXura1T+tZUuX4p4E7KkN8ekdhO6I6W+wzH9hnuuEM4&#10;pIyTO0Rl9uUnuJd9DiF/EN3OzLg8d4y4V/IpaKNWhn813kvzrMxYaMFd5J5byP1hx2bDqDfemTXu&#10;s+4Iqlm1jI47FkJOatyuozuMmExbcN8BHbrkkozM2NHUfNeFH69ePcfnUk+UM2xvQxG5n8h61eh4&#10;zNC99vGmHuI9v3kT3IOX7JrFXXd5jXHvioh6LXety31oaHWIL2Ea5yn306fK7GdpZcF9d6kE+iyW&#10;vOBuYLuy3IPN6xdCxlzbUxnMTNH6VER3brm/+K12QnbcCylyT4fk1tTWaNRcXedruEfqImI2lWIy&#10;9Rzc6xHb6yW2Q6IbfGYczARsvx7Oz7NvhKi9jMidwL3eDMuI80xfnQpn1wHpuPPbwWrKymi1Mif1&#10;Wpks3H73q03e2T1/Kzvbxqr9RlO1xiHluHdmMClTKT13TKPJdBqMh1tfbCcuf5c84sb7efvm5Lme&#10;QLyd18mcWAFsP3GbHWcJ3dcJsq/Vguu+ie+4hzdv3oU/Hge34aRMur/QwzKz+nZm9Nx1y/1PvFem&#10;BQohgdvRc58Hcj916tTv7YdpZcF9V+l88ZKG7jq9+6A7Ou5ucM+hyh3QfZZM99BvOuZeG9IT7mlh&#10;uOtJmShm+F2Ge4Z3QYqQO/VBErsjuU9CAoRze5jQHecyObZPtOUpN33O/XYSvj2TM/BuSctdbOnV&#10;a2UcBe7ScQ+prMwmQu6/2+SJ2PGa3DA+Oya/U2H/0hSdJZ6t5HyRLk2nulPu1MGaSkynLLhvvx5c&#10;8nHc8ed+u3Ayz9UBfjsH95UTjNtPtN1GnW07e/bE2b3rXSWe1W7GdF9jlyjC/Oc3b0p0F567DORt&#10;bLlrWZmm8cPd2OU+f2r+1GX7aVpZcN9V6lpa5Ni+5DLegy50R8tdZNybK5tlhqHTZblDrYxEd+J2&#10;GZbhlnuo9jfJ7c9kwJ0S7spw15ZiOt6gDIymYsSdW+6MODm1858A7Rq5Q/lhErm9DAsRa8Ln8hTc&#10;9QWyyZkkDfDifQ6+g+y9dIG7LBwVH5kIYC24+iB5yH1dbL91fLNnyEvKn77QsJ2+UY0ad8dw3AW3&#10;G2EZ3E+cWAZoZ6/pVMqC+w7o3CVf/e3SpT/aNyffvxkltpfzlMzt24TuZ2+fYOi+buvjGpD7yxz7&#10;0x41NAyLrLsid7WMaUz4A2rcymO5u3tlVCPk/KlTJfbTtLLgvruUKl5kB21vdCVmggmX5R6sDPa1&#10;+GdlTMtda4RspfWpmJWRlvvCb7LN/c6YDMrwDncwUvHxpO64G1EZxe0xqh0HbJc5GakZye5hqiwv&#10;o61DhO0TNYfy8+SrSs4lryG09ydhpWw/tmbCE4qMIHc807I77r+kRa3MGO1OxZD7Da0QUt+d2vAh&#10;KRk4Q/yssNlQWo+4R50sjjtyO3v1U1NTIriM0M5+ILofs9eibdf1S9m0z745ea5D56TdjjkZ7rdz&#10;1/322YH1H809+6T2+SePc5qaYdcmbs534AXLQHezdtbPcneNpwK4ryK4d1NYZn7eFkJaWXDfZepd&#10;XARoL15UlvsQsHuLdzwVaqj7+ty9Mj5ZGUwhi0ZI5HbKyjAUFpb7b3BAde1FqNptuLeaa1MDjmtr&#10;qgT3WESOpgK7G9SO4E7szvcMaQJsr5nI0wfz564xbk/NpRDck/39/ZNJ6rxn7M4nBTRwr/Nx3Nda&#10;5WMc1wYm7womA9w32SXD25aNsTF+n0eGu+j6NyPudfBICrl9MoPc3o/7zIL9y/0JNN2R2pmuWXDf&#10;fu0rvnSp2Jfbr9s3J991ntvtK8JuF/oBuX3drAyZ7vfu3fhk421MHQ0iKANP9Bp8wF3seSMjia4z&#10;gttFVibzdG/GrHIHy33+8DwWQtrcl5UF913GTmC4A7ozgF+E9evsFyxjB3QPJsycO2Xcc+uVkTuY&#10;KC2TJtM9JALJodDab47bq0Mq4J6e5Vt10nrCnS9fcowSdx6UEewOOZlIRif3GY3bkd3lWCpgO/tV&#10;k6/PMp9cBHBPzvWngNr7+5OT/ZOkDCd3N7jz8dSAAPcDC7My5F4tmtyNXhkjLiPQ/dHvtjBlUfqc&#10;5saE4a6Njc3K2VSzxh3+h3PDHZMysBChP9jfD/sRUqnl1DJSO8p+uW67SpDbi33g3Y6m5rs6GLd/&#10;Wl5+pLxtBbldkPtTBu54nN0oCNPxsrr6xk/DG11VbjU03NXi7m7PnRz3arflLktn2TXm6ZujBw90&#10;PQXL/YRR5Y7FMvOn5udtyN3KgvvuUteiFKP3OHB7nFE7R/cWA9wrg5UtfZ5eGaPKPcYdaUez3FWV&#10;u9Ys81urlum4J+dSgcVCHNxd3O74dsoQuBO3c3Z3a6aeATujdsNuvw7kXlMzMZinEfdfj6UYt19L&#10;pZKpfiEO7piW0cG9U1+dqqIyBwrTWULuHstdc9wfbmU4uuO1MNx5xH3MFXFvVVEqPeIeywjLfRJM&#10;dyB3QPcUoTvXNfs4e9v1YH+xoHY3utu7qLz/XkTDndvtRO1Ft38o+qHo6dPbTxm3//DD3o2TdT/d&#10;ePfT6/WvNe/ZVUn7dzy6qXvurnEa3XLHioSYc7bwGP6nv2UXyub6YwfVeCpa7t0YlTm1Yj9PKwvu&#10;u0tzi4vF+FpEaIcjEQdyHxJ5Ga3LPdjXkovlTmuYlESxTFp1uf/GyL3jkzGtCTKUntWqIFvVaCqf&#10;POSjqXUc3CNy+xKo3gfcw1BzCNher9C9JhyemAgzbK+pydeYRGnqYmoOuLUfDhPdObk3+9XKsDso&#10;cfKUqskJstzfSXI3q9wLxLE1bKdCGSN5Kp5g63WQAZU+pRp3we0Z3DyMO4jZ/0cg9/7Ucr/E9pRd&#10;nLrtukzcXuy13e00X97rGMP2IyeOrJDbXgLYzl5FT+F4+sPT2z80TuVwzXh548aN5+uF8joeNRQM&#10;m4F37rm/1XN5fin3Hwp/EUGcB2ch5P7mwYHbvBFyFRshxyErAwrbz9PKgvvuUglCO/fc43FJ7gzc&#10;Gbe3BCEyI9SsRWU84F7naoQMRE3LHUx33XL/LZE7cLsMuIvB1LSrClIkZbIb7txu9xruDN3RctfT&#10;7eGJGsL2wfxd9nIRmJUkuV2lZYB3Bbhn9FoZdnbJ2bBCmJzQQ+665U5JGX0+9dH7LVaRvnSZYGNG&#10;p0y6NeoeTSXHPSOEjjtkZYDZAd6X+/F2Bf/Pz10rslei7dZ1DdsvGXH3Q/bNyXedPwLcDm57SRvZ&#10;7QTtt5+ifngaiR3MZScqxOueZb/kPCwoeKT/q6UNaLkLz921640s92jrlTdH9R75Adh2ETnG/myS&#10;ljCJlHs3WO7z86dG7edpZcF9l12hFkcXF3V0R9d9aGmIsjIM3fWwDBru61S5a+TuBHTLPS22MKWl&#10;5f7bIfeOT0LVWlImjVdIQe6t0SlXUiaml0Ea3A7N4/Uedg+rQ7E7xtt7aiYYt+fvk8wRGfEGhl02&#10;PPcMWO6VzX4hd3YHVSg/uwXpuNPuVI/lroplGraM7bTV0Fxp6G+46xF3APeIBu6VAt1JKUT3ZCp5&#10;bS55zl6JtlldxcpxLzbS7p/bNyfvVVV+ZGWFYjIlt4uKbhdxdH9aQeTeWBd5k9NXy8u3J28+z/ZF&#10;t1ZQUGD+a3cbpOeuk7vcn5p+U3jHnHgt3Qu9Mm8esD/dQ9tTYQnTKlnu3Wi5n+6yH6iVBfddpQc6&#10;ty/GF+PI7ok4hmVayHVXaRmIyghw96tyN5an8pT7VKuRlZGO+8Jvhdw7PhlTdrv026lSJqqWpspK&#10;meyGu0R3A9sFu4clt0/AURMenBhk3D7yJG9Pvl4F7ssA7uBE9wdFzh1wt9k35O5Er6gvvyvUVbQQ&#10;GlM7mMhxf3uSO+6E7re2frq9vCkNdxWU4cFTrVPGa7jHXI47U78kd6R2KNVJztlxyO3WkeJiD7rT&#10;j6v2zcl3dRxZObFCdjtxO4P2iqcViO2I7rFMnZPbpeP9c3YVepilwr2g4JY7887JXcXcZcr9fuFj&#10;7xXsgsOuM84x/PMTHNw5uSvL3U6nWllw32W6vji6+DcXuTN2HxIx95ZgC0N3Tu8tviF3sxEyBnjr&#10;KZYBCp5N6/tTfyuee8cn1brhnuY7U7nf3uoNyphbU2MRx43uvpa75rYzbO+p6QGznR0jf8lfP6RK&#10;YDu0qwRTy5gimQyqsEylG9xlI6Q6c9YWeFZmLKR6ZTyW+6Phra/r7Xh4kzKnPoZ7CDtl0nJtqqO3&#10;uGfqInVuy71fI3eswUyC427bILdb+4tJrqB7sR1Ntfq1a6X8Cx3bK5Dci54KeG9k16PYQI5Xj5fs&#10;CvTab9nbe1dQhq9jMsidmmVe1D6+43v9KoTrDNrtBw484I2QZzxhmSP2E7Wy4L67VD46Oro4ygMz&#10;cfaKo+k+xNEdUu4C24PNQT0r0+xT5R6TO5i0YhmxQJVXy/y2PHcz304kRkUhkCdUHe5R4bgbHe51&#10;dX7QHvHGZBS2T4QnemrgF6P2wZGRkTwehbs8nZpOpPixnIKqFXDdEd0rwXLn4O4TctceVK8tzPqH&#10;3HmxzM2G5w/ff8gZ8ppj+9t3N4ThLh5eG50y3lKZiBpOlY4799wJ2ufwlSyzsLjNOl8s5bLde+2b&#10;k/c6dATt9pLbJUWkCm64E7c/deAr702uF5A1gHFvMWRHQUGB57r0ELidkztZ7p+8vJPtW/LgD+xC&#10;0yjy7keb+4ItPCuzio77eHc3zqcO2k/UyoL77tI+Bu06uccXyXHn6A5pmSCgex/DdozKtHjHU7MV&#10;yzhRYw0TkntIt9x3ntzX7lWHxpTfjhXuKuA+5Z1MjTm64d4Jfruf5S5jMmEVlOHqmWAvoHbIydSM&#10;5HG8+dj0dGJagnsiFaS9oti+go57sNk/5B5wolrSs6OQb09dcFnuQO7PG15+2DlW+lqUPOjblxbk&#10;hl08VaZUniomW9zhcQyG3Ot9yB2wPYVrY5NlyQl7Hdpm/QGA3QfeLxU/sW9O3usJcXtRicR2LvLb&#10;n2bgcuQ8yPnW/yXD8btuy/xWQcEj97/z+EOaxiFwf/56eG2dB4VH4ULzRv6vuB1sph1MQ0NyCVN3&#10;d7etlbGy4L4Lde3V6Ogrhu2vFl/FJbjH44zbMejOyF1a7s3sjt49nlqZJeWuF8sIy72Vpj6l5Q68&#10;3LGz3P5Co3aMLIeMKkj/DveIYbg7LmgX5M6R3aT2ifAgDKX21AxO1IDfPtKbzymJBAP3BGI7kHuQ&#10;kXtwmaM71Cei4+7KyvBzK3rfgOtCV8pdZGXYN98HniGlDdpTa5lwl6OpesRd7xwiw52BO5B7faZe&#10;5/bJmf4ZzMhwbC8rswWE26yuYpckudvRVKtfz7WVlJTc5txewbkd7PaKp40VjZiUYRejXzbxPYOj&#10;8e6gTIEeoOn46uEtWPDMuf31wzvrfzWWnmWXmilVL/Ogubkv2Kcs93HMyiC4z9tP1MqC+y7TyiiG&#10;ZUYZuaPjzi33+FCcYTs33bnnHoRHcX3rp9zVfKoKy/D9qTIto3nutTvK7XdwYH/MDMroVZCqw52S&#10;+zLgLitlXHa7zMq0C3I3cjJgt9eQ3445mZGRvC4CrEkUJ6aXElwpRu7LuKOXyD0zibeIPiF3IPej&#10;pql1p3ZhjG9PpWKZ1y+HP8bjnA65D0XrcJfFyqJTxr02lRz3SAbQvT5D6F7PqX1mknH7ZHJGkPv1&#10;ZJmdh9xmVSlgN+G9+FP75lhVMW732u0VFUjtTxsjBO5nN3MZuQXj8R1ZJlOPv3/I/pI2TTDCv5XD&#10;leuXKXal2av9hkebYXkqB/d4U7yJh2UA3W0Sz8qC+y7Tk1EUmO4Ql4kLDS0huaPjznPu6LjLqIyy&#10;3L3gjpvd1Hyqvj81bbS572hU5tkYRB4WtEaZtFYpo7hdr3AP6An3jOOJyRC6hyP18DLz7T1w9AxC&#10;vB1yMui3j1Tl87nXVpxILIHpDp47bPtKBAnduecuojI85F6nhlPZLaFnOGxt7dnjZy9fPn42PLz2&#10;8c6r1xq2v/BLuMv1uoGozu24mStWT447e02i6T4D5A6O+wy328Nlyeth2xy+zSor9hOQu63Os/oV&#10;/PYSN7Y30sHIvY67CJt6Wgzdj4++8lS4g9FeINVwa/irXH7XjjfsWnNFb3M/0NjcLLMyGHJ/JSz3&#10;7nl7fbGy4L7bVDwqFR+Nq7AMeO5DS4zch7jl3hJsbmlBdHdb7pkNLfcob5bhA6qzvwHDvaN2DHbS&#10;6RtTEd1Fo4zEdodhezTgA+6dTsRtude3M3YP4x/C7IcWb+9Bv70HgjIC2//OyD2vr6nnEsXskJZ7&#10;IrGM6776Jbn3+YbcHdzMO3VnW06Th3yLoV8X5Cx2yshtho6+NrWzk+/TJW6vn6yvh4WwM3DMALbP&#10;ILcny8Jl10vtVWhb9Z8eYheyo6lWv3ZIv72ilx0Gt4PE479fNvd9c0vb23xcTKa+l9D+6OH7XO2G&#10;C1PsalNoZOy78BtZZWXiTU0c3LstuFtZcN+F9oLA9levFhdH45oYtmNcBnAdwd2MyqxnuQe45c5N&#10;9ykz5i4d9x003Nfujcmssgo+aI0yhuHO521Nwz3mM5iKzC6pvT1MLzDbJxi2I7ULbh/pZerI51Pv&#10;YPHSkg7u4LjzTb2TzS5w73T1yvh57h/5zo6+WX86KRtl3nHDnZ81aSMo4464E7UTucMxWU/cjkrC&#10;izE7o/bwddv6sM36Y3Hxfn/P3VZeW/36M1J7b5Gi9opBSe1PG51Kfi36YZMXlK8eMTw/bgZlyG6/&#10;9f6r3O37jkL2zWTa7QcOfPsn5HZlucfj45LcbR+klQX33aYnEtwx7B5f1MgdU+5DUCxDKfeWFn08&#10;NUvKXd+fqhnu1Cwjc+47bLg/RgBb0EZTXY0yCtt5wt0D7hkn4rhGU9sj4UiknUE7+5P2cCQMr3aZ&#10;kmG/BicGeQ3k33sB3Kvy+9xbYuS+tORCd7nvqzIoQu6eXhlazFv4T72za3iNX5OugDsa7nJXlwrK&#10;8KRMLKAlZYjbCdyZwHSfmazn6B5Gux1kv1e3V12A7fuLfWz3afvmWP16sKiEYTty+8hIxchgxWBF&#10;I3txcm/MyHVwpZu9ptziRrucTO1Abv9qM79H1wK75HiufI3NOMkPa1d4r0y8KS5S7uX2M7Wy4L7r&#10;6Gm0m5P7YhzTMgrc43ARSAy1DBG5t3BwN7MymuVep1e56/tTRc6dUfGsanO/sHMxGTJOx0KugHta&#10;YnurqoKkCIQTcxnugtclu7ej5R6mo74dsR24nbA9PFijpdtHkNt78/wh5giRO9K7i9wng+C4+2Rl&#10;VMo9Gr3/z3tks/b85kn8Yn4tG2VMw92TcHcMwz3DTog6ispE6gHcgd1nOLXPALWHAduvs8PavNur&#10;q8XI7fu9rru9hbL69ddDaLfDRbpihEE7PCNtHGyEF0/KdPJxm6ObvqocB6v9OOD6QxF1L7hVcHcz&#10;g1nsgnO/y1PpXlkJ5I7f0AjucUbuDNtHx7tHu7u/sJ+plQX33aYiAe7ourvJHU130SzTkpvlHvMZ&#10;UJVhGapzT8+GZnfMcL/zAir9ql2bl0SjTNpognTE0KGnUsaJOI6B7fXtZLkjuLcjuiu7HZIygz2A&#10;7QTuwO1FRXk+71+1WLy4tLik2+46uQf7fLIyYlEAfTzP/kl9ou+f37x5ErMyw0YVZLXasgvPZ7Tt&#10;ugFjbWodJtwB3IXfXk/gztC9foawvYxBezg8MbHPXoO2Vdel477fZbzb0VSrX399wrC9t6KXYfvI&#10;CKf2wcYeju2N7QLcY7FvtmAZ/Q7i7HJn6l1G8Md9FjFltRPus0vOM+/ff1NJjrtG7uPx1VdNo+Ps&#10;y73b7omwsuC++65T3Rq5x0ebXr3SwR1N95ahFgq6E7gHPSl30eXuttzdC1QxP47mdigdGtghu/31&#10;AjX6Lfj57a4GdycqiiAltqvdSyonA8iO6A4hmUg7R3eebseQTM8gibgd3Pai3qJzeX7qHVpk5F6s&#10;e+5BPS0zqTYGKMudfQ6OtNxbo9/8U86i97gC5SV+V94wA+4L6ozRDHdXwp2ex2BYhtZxZTi4A7mH&#10;4eC6XlNTYy9B23vS7efEvt9N7n+wb47Vr79eZhdnaA4gbGcXbnYBb+wR6B5Rjnvg4FYe5f07pGP+&#10;H0q9Y05muKAgR/vh8cJs2vcpYztcIyHkzpensu9tQPdRBu5M9gpjZcF99+kaPE5DeId/zOOv2D/x&#10;Etzjoss9Ibg9Z8ud+Crg7nInyz09G1rYoXT7Cyr0W9ByMmmaTBWGOwRlpjxVkMJOJcM9RktTHZ6R&#10;4fDeDgl38NrbObe3c2yv4eA+wu32vwO3Fx3L91OPcfvi0uJifIkdiaWhBDvX9JR7S1bLXZxY7LO6&#10;//HrZR7exPr25/gXN7SAe7UMysBEBNyGRn1L3IXhHqGwjDTc2YuwPcn3cbHDJlC3Vysatpu2+3n7&#10;5lj9+uufezEnM8Ktlh5SY097YztF3DMitLelIRsw3W/JUsi7OKp6K6dlcLXsuvPM71852FnJLpJB&#10;HnJHcke9iqMbZx13Kwvuu09tiO3dDNvHISzDbtTjTfjP/So33IXnHpTgnq1Ypk5Op8Zk+4dngyp2&#10;y8ymd8RwX6vFpUvVITPfPisK3LVpQ231Eu6yj8Xck6kq4s6AnZg9Em5v59zeLrgdpXN7Lzfc7cbM&#10;vyySluLxJYbuwO0tAt0rg5V9fX3Zlqc6AXU7uPDRTqVStL7enzxJa5fQ3Hop8+0QsNIe0aRVqMqJ&#10;+hju3G+P1CuF62fgxVUTrqkZrHlir0DbqQf7i/fr6K5892t2UY0V0zmF7T1S7cjt7OgUpTLsn/ep&#10;rV1ljvNuGci6/46M9xzCMndehEL3/Id63mTQca8MUlYmwbk9Pk6dE9Zxt7Lgvvu0D8C9W6D7+Oir&#10;8fhi0yqCuxhQpfnUlo0t9zqzyx0YK6qXuXPLnYH7ThjupS+5267H28Fvp8VQIiejJlNVg7uIytRx&#10;MMN8ezvDdm60U8IdqB2RvZ1PpWJIJjzYo8VkGLePwPhTUZGdSjw3yskdPfcl5HYYqOBqofPsTz69&#10;MoLc6TnOQmHpx7ire/kI//j8Jgf3YQy5K24Hv31BLU1NZ024x4xdugrbtWL/8AQj94mJwRobrN5W&#10;XS32kjtNq9r7aCvQEcXtgwrb2xm0w6tScxCcDxuOh3KZDmqbebRRWKajll14nmX5FyOd8DUchBVM&#10;MImGURndcrefqZUF992nMsR2Se6Qc19F092w3IfwmpDNcs901nUaZe5iQFWFZaZkXAYoefsN947H&#10;L8b43ktXf7v02wncHX0w1fGrcK8jbOc5mXbuuBO186Mn3E4pGWW3D4o6GcT2Pxb9h71nXPybIPc4&#10;pGVELou4vbkvq+WuZ2XwlJqtHfiwOdXS4Uc3bw6T4c7AHdcuYVZm7SdRBCnHmd3Y7vAuSHGGZIxm&#10;/4juuIfDmt/eM1hTY3Fxe3W9eHp/8X4fet9vh4StENwHR2oGawYnsFBAcDuQO5MTkeAO/8S/+aBL&#10;jmxz7xAtM+uuHbmX7TZhALm9spKBO6Tc4SpK4L64+Ap2oltwt7LgvgtV9bdukrDcm0YJ21fRdcdO&#10;SAbuwOxncrPc9RFV94Aqme4LO4PtC1gno9W3K79dFcqozUuOctuN0dQIOu7sMt7Ox1IpKSPV0w7Y&#10;HhYpmR49JzOCJcFFRSU23Pzrr3OvFsl0p/0BS0OYlqF1X8FgH7fcK/22p+phGRycCNXe2arvvvb+&#10;9U2m58j+z09ybv/pLf71Tz6FMjjLrFJVATWcSs9jDMc9ohnuAt0nwj0TDNtHRqrsSbCdOli8f/+0&#10;zu7SdLeBAivUCnJ7T80gVguAAxNWV/aMAe5TH/KNJNenHjjwO97rnu2761n1WPWzrP/ym05J7gju&#10;LbDyPI5X1EW4vlpwt7Lgvgv1oHuek3s3kvur0fir8dUmJPdVYblDJ2QLr5dxW+5E7oblHpAbVKPe&#10;CVXGWQPbj+1jUCZjlLd78+06t6tCGbfhDtgOMRlptyO6t8uZ1LCYSfXHdvLbS/bYMw/29gK5v4qj&#10;6b4E23rBdEduhw3efbJYRrfcY1qXO9/sxZd63Xu26eUAHWsPnzecBG4XhvtJWrr09sZbnHt97fLb&#10;RYe7dNz1hLvbcBfcHja4fSI8yLAdO/2P2ZNgW6kMuH3/ftN2R4C3wTUrOkVqBgdreiZ6eJOveIbK&#10;wb1TA3fng7Y3PywoeCSuQXfln/rZCp9UV3/Slf1fj3Bwh0smrDcPJoDcl8BxR1lwt7LgvhtVJLm9&#10;G5Y2MEGzTNOqG90ZuPtb7pX+lrtjOu6a535le7PtFJJBx92w2w2/vdXTBBl13Ia7APd2B6MyOrXD&#10;XGqEz6RqU6lmnYzg9pKikpIOe+Lh3t7F0Vc8LBNfgs0BLYzduefeAp67//ZURw/LKHKHhbzPcnbe&#10;S9cevgZmR24/SYb7a47tjNvfYSHkHZffHtLmIfw73B1XVCYSBnJXdjujAdjGVQN3cnYicls9ijmG&#10;7Izc8WX67vaDsCJwH6yZCNfADAqpXbfcK/WMeyD6AVmZjkdaQGa9MvfHN6qrH6/zGx3tFI47RmXA&#10;ck8MJXBqiJO7/UytLLjvQh2a1zx3QPdXTfHxprjg9lVF7kNDnvWpze5KyDot5Y6rcrSgu6hzf7ad&#10;TTIvCdp5un3BtNvT1MjtLnCPamOpfoY7YrujqL1dOO6Yh5TQLuvbyW/n2I7c/q09736Fvb0gEZWJ&#10;g+UeTwxBgVEw2NfXokLu3pS7o3nugO6S3EPs/qz22fBa6brIfufha9iydPImP06exK/RNWm3v3v3&#10;DkPupUaBu94oIxLuLsNdC8ogt7fXs5e023swJANbdP/CzgiblNlWXd4/zcCd/doPtjvwuzjsrIEV&#10;B3cN2gHb2T+6sJyjHo2aSi0q4wScD8jKwGjqcd1+95/RKX3+07tP1h2CPZth4A69MsFKstyhmQvJ&#10;PQ5duxbcrSy471JNS25H032cm+5Nq4juBrmvZ7mbnrvqllGWu4Ml6a1XHmxbRmb4HjA7kteYUd4O&#10;21JDaZ6TSUu7XStwF5OpMU+jDORknHY5lSqwHdPtPOCuc/vIYAVu0C4aIW5HcP/Znna/YlaGr/7i&#10;6I7j0Gi5g3nUoo+nZlzFMgFXyh1y7gLdmRhv33td+3j48fs1TcPDwy9fvz5JxTGmEPRfC26/8e7G&#10;i3f4jXlPK3CX3J4WZf8BV4d7p75PF7AdyD0coTW6FJodnGAnBfrtI4fsKbCdqplGp539mp42bXf7&#10;QViR2tBw11SPC/Voy16lkXEPfEBW5laBXt/ekaXMffj5jXfD6/4+D+rQcc8guPM2LpgUii8tLcWX&#10;YE9Gsf1MrSy470ZVgeU+b4A7cHucxlMlt0O3zJBan9rnstwzeso9poZTHSPlPsVAa7sM9zsvx2ht&#10;TjWOpJrx9pCw29PeudSorJNxr0yFRhlF7QLaI2FC9x4MyvS4uZ3XQApsB9nRVNQT3Pz16tWrxVG5&#10;9StBAxXA7dks95ieweJhGRxX4B/tAt6rgd5VV994wSD83Y0bPAIDk6ceaGd/jxalKrsdaiDxO/Ml&#10;PKpZcHO7OFfcCfeYa6NuvVykS6HZwQl2WtSIBbo2L7WdOshoXXjuxOzCdi+zb44VB/dw+LpEdppO&#10;aYe8G7SIZQxwdz4gK9NRYKZjfucXlul4/fZG7fH1f6OjCO7sf9gkGu7NwRZYP83QfQnQHbh9yX6m&#10;Vhbcd6Me/E1mZTTHfbFpfHWVm+6C3M8oy71vI8vdt1oGOGtbDPeOCy9fiIQMZNvN8nZtLHW2VcTb&#10;NWyPBqIqJ2M2yjjt4Li3O5Laubjj3uPidm63jxRVyJgMoLsdSiQVC8ddgDtt68W9Abg7oNnVCKnP&#10;p7qaZeBGTH3AnNyB3RmE33j3VpA7obvreEuG+0sd26tf1OLtH54/qglyttVYveSoc4Q3hUpsr4+Q&#10;WQfYHsGOUGiYU9xeZJMy26oj0yhy3RHikd4Zuv9o3xwrfpJwbJ+BF6A7/mLszv6BzpgZd3b52WoJ&#10;7e8KXOGYf/eWub9//vbG8Ea/0Q8E7pCVmSTLnXF7S4JpictuTrWy4L47VTQvPXdB7k3jTXHeLKNl&#10;ZYbOcMsdpgb7vPtTO42Yu2+1TLT1r//8XPvjWuS2MV4H4uO2E7Sndb9dyZGNMr6DqYLa5UuUQAK3&#10;txttMjwl01sh/Hbi9hVrtfIzr5vAffzV6Ku4FpaBPUzyRPNY7rGAez4VTHf2mYYEuVcrcCdyZ1Lo&#10;rgM8FxrupYjtN9i/9wWVQOItoLExVc9V4WCqWqzLJ1PlVl2KUdVr+7jgxKihmQdcn2sDGtuquf3T&#10;QgTv7K+R2/fb0VQrrqsM2svCSXbMzIRnCNuZaBeyGZWJbr1X5pG7u33N/Tc6Xt58+3rDFU+ldQDu&#10;mc4Mw3YRlQkmUEtwLC0V/91+plYW3HeluuZBpukeh19NTYblDuB+pkWgu7mGaT3LXXfco7ObdSkO&#10;vq59trYJaH/9ExX4jS2MZXHb5Vyq9NsBxKb0zUtqMjWmBdzrcDAVLXcN2VW8XWB7jx5vV9jO7faS&#10;NrvonuuJWNrL2F0Ddx7J8oRljMZRIy2DK3m1tAx86B50v+GBdyluuN94J+x2FBZC3hszppnhv0oL&#10;yhgJ9zqB7ZSSgXi7WslFi3RpVLn379Dlb3lxO3V52tB+Qe/7i1fsm2MlwP16GeP2spkyhu0z9TNi&#10;eRo0REXERUg57ve3xu1fFXiq22+Zf+f485Mnhzf+jf5K4J6pBHIPCsudoztTcWKp136mVhbcd6eu&#10;6+Qu0jJN3HNf1aplznByF8tx1gvLyGIZWHTpSM99c4Z7x517xF+fvHy2VrpBJffjZ7Xwb10QA6lj&#10;C2i2u+z2kMduR/+0NarBmKMq/gJawF3LyDiqTkZiuzveXjFSgX77SFFRhbLb29raLLEJpYDbcfcX&#10;jVXATWIc7xG55e5JufOvTTq59AUB+KEKzx0+eT9yvwGDp15uf432FaVkqiW309qTZ9n9dscMuOMA&#10;RETbyoU3dZzaRTcoj8kw2YDGtqpXALsy3bn1bu+jrSS4lyWTybJkODkDkuSO4N6MQ/Jaxj0a3drS&#10;t4cFBXe9/ZDa33p48ubrXMyqpxzcMSojHXcF7onphAV3Kwvuu1SH5uf9BlQhLgPkruIyZ2TKvWXj&#10;ZpmAGCOkWkgOxpu51JUWvhhDABMI9knts2d31tb0axr7qwvPhmtrBaRVj4mETDXWtnuxXeTbW9PK&#10;bm/1ybfH3KOpEW64O2a8XbB7j1EnU4FjqRVguGttMiVtDNy/s2ec0BfdwnMff4We+yr33KXl3uwb&#10;lhFPcxx9tdes1udu5mXeGfD+7q3G7z+9Hh5+X0rNoc8NbK8euwd/+4I+FWE2uEe1xzK0UpegXcwt&#10;E7bLPbqS27EatOSg/fi3UV0uv1247tP7r9s3x0ro/01eTwK7gxDdNXJvNh13IPejWx1N/Z1PQaSY&#10;T117zdfB5ZCUqSPDHRz3yUoXuqcYt0+32c/UyoL7LtU0We7E7nJCFS33VTTdObmfOaPNpzY3G2Xu&#10;VNmnxdy1SkhAHEL32k20wtTCrlMw0EO8i10AVbWhMf1PBbUvoN++EAr5ptvTfFlq2mW3U02II3nM&#10;CLjHOLOj2e5kw3bF7RUc2zVuvw1++xdd9oSTOKXt7G161URVRnLhl0q58/nUTJ02G6Y1FtFGXjDd&#10;peeOZ8CYdm68k+zO8Z0dL4dNX6v0DgWt+LkUAqDvoBMnbS5MjeKCAsdluLfTC6m9HvPt7So/Jbkd&#10;T4c/2oDGtqrcTe0y625nhK2kjglqJ26fmZyZFOSe0aIyoo/2m62WuHsDo3cLCsjUGm5oeJ1bNnQv&#10;B3cm5HYy3RPLQaT2FBjuKXt2W1lw3626Oi/I3eiWGW9axWoZH3Bv6WtZp1nG1ebOFzE5mzDcOx7f&#10;I9cUMg90jMnDD9z5blTYcUkrUr0ZGZVu1zGsdSpqFMo4ATmZGjAC7txtd4yZVDe2mzmZ3oqRohFt&#10;KrWkpO2Llav2fFOaUDPRtLCXj1Qkhgjcs4VlxHenqitqlUF3+XmPGVOqLnZ/93y41Dec9Yl4crMw&#10;RiF3Pd/e2iqnIQJOwBVw5zu5YDC1ns8/9HhyMrg/l50NdjR1W3V92l/7p+19tJXUvqQuwHY46usz&#10;9ZGMcNw/NCvz7wV+te3HG/DvdtxtyM1uZ5oSSRkaThVhmcQyOwDcU6lpC+5WFtx3rxIGuUvLfXy1&#10;aZVryGu5K8/dTe4atyt0hyPH5tu1Qm6ahqhFW4N3Cek+R0h2ti94qV3aprMi2+5TJyNpzNPg3ukg&#10;tUe8bruRcEdur8ChVDhEmYzy21fa9tnTTelH7YwbbXpFC3vl3gDt0Y4n5R4wOyGnqFrGbIXE88FE&#10;d0Hvz+9kP/tqgdrhDKrlIXdxoweLl/wC7jEaTFXbdCOi2V/WDElsF23+tlloO3VoOpvs1lQrpdJr&#10;c3PJa8lkf7K/f7J/kpH7JJB7Bg66Bhm1MtHCzXP78YKCgq/8ku8NDWsH3jc0vD6ea21DDA33OjLc&#10;wXOfDPazYzmYImwH7bGfqZUF992qqnlB7odNco83rWJehpP7qu65N/dtNKDqaXMvzS0j4ybuakqr&#10;A0wtCIIPcVYXxD4GRSJj5NGPhdTSHGPjknBORcDdWLsUDUSF3a7y7R6/3cmebpfcTvXtkJP5u+63&#10;t33RtrJiLRBDo9265z4uOkgJ3M8ocv+Tn+WuD09gt4y7zx3PGPdDGkbv62A7oTu1ty9QyJ0/ozGC&#10;MjJSJYMy7bSaq13bpSvHHpDbKzAn00vcft5+9NupEm/EnSdm/tO+OVZK15LXUslkinE7vCYnEdyR&#10;2w1wj+G1Jxq9sqXR1Ee+D5kfNTTcamgYzvk32huTSRlE96Dgdkbuy4TtqWt2ZYiVBfddqwej8wLd&#10;D7NDgXuTdN3d4K5lZXxi7u4BVbTcnRwS7qXPFvRFOoLAsSAGsBy80GrfA3B9wYfYRbjdCLinxdYl&#10;T0zGZbjX6QF3p91vKlVheyPZ7ZiTqZBblwDbb2OdTNvKF0fsldRQuQxoybEK0T/acsZlufs1ywQC&#10;erWMn+k+5rbdq6sfb9hJ+vgF/qcxaxrCEiI/v107RyKOqvcXZ4aekqFbObk8t+1n+9Fvo7qyGu7X&#10;7JtjpWmCQXsq1Z/qR02SkNs5uPOQe4xPxq9tejT1kc9oKmXfGxoa7m7i93Mw4h7LUFZGkXt/CsAd&#10;0f1a6j/sR2plwX3X6oi03KkXUiP3JhmWWR06s+oKy/jE3Dv9Yu40obqh4X6hMOTC9pBCcbLbKb2u&#10;6J0XtS/4VcgobA8Rz+nLUls9bntU9EB6Ni8Jw93Xbxdrlxi2E7ljTqZohJdAkt/eRn67Ndxd+rd5&#10;g9zHcSCao7soH/XsT1V7mHBA1SFyVzl3Y4nqghqR4N1EuXw5duBjHyyErBVNkFFXoUxMD7jL8QfX&#10;k5hBWSfD+/zx6Ys9DbZV31+cnr7oC+7l9s2x0tTLYBdkoHtmMpOpr2zW+iDleOqmszI+Je5yPnUT&#10;dvuBAwNw4RGGewbAnZE7w3Ym9r+ea85+olYW3HevlOU+330YTHct5h5vEgOqq8BSKivTF/SLuWc4&#10;uEt0l6b7Bgn3joF71MXtw+6ak15N9juPvtOfq0j7gr/bTvuWRL497UnJaNt0fAPuHMscv5iMxHbu&#10;t49UUL5d4/Y24beXW8PdpSK8VZznaRk83+TqgDN8PrV5nflUtSOAfaZpKnSfTZvnkGiYQXR/meMK&#10;sMfsP4iFkI9b5SCzI/x2V4V7jM8/RFx3dDw9RR1Dql2orc2eBtvroyK3X/ROpk5bR9JK14pA3v7+&#10;Zc1zz9RnOLhTVkYugNt0VuaW72gqPW0+vpnf6A0lZchxZ/cWIEbuoGVk92QqOWdr3K0suO9mHZmf&#10;19Bd64Qcb2paVeR+xki59623h0l0QirL/cL6pe1XqBSEouhZvHMO5gsmpGdNyPCMTHpW2O1po759&#10;Sh9LldDuSGwnbu/UCmV8DXeRk+nBmAxDNEi3j+hjqQDuX6ysrJRbp9WtY2Iqmp9yYqhCt9yzN8s4&#10;RrcMeOIy6G6cQmN8UnVs7E7uW3jZKQWQv0a3eupOD08WR9zewf+cdmiUMc4P6bfzmEzFCM478B1c&#10;9jTY3nOMY7sX3i3YWBn6flqQe2pZj8swNm42Q+48pXdnk0mZAlXY/mFyYvjVpDvuk5P9RO7stgO4&#10;/VqyyH6iVhbcd7E0y/3w/GFw3eUG1SatWmZ1yBWW8cbcvWEZju5n18vI1LamuQjdQ9nZPYsTnwXb&#10;Edi19vZWn6lUDMo4AZWTMf12LSfjYbPGHnzxFkjqk9GmUosg3k717W1HVsqPXLBnmlthtbZXrzLi&#10;C79a1ou5U9Q0INfytvIlqn7ovoDG+4uuzSwAu5cegD9e0YNVsnpITC+LoIz73JD5dir0pwcwtDp3&#10;xXZBbq+NOn0xC7lftm+OlXGPR9CeSCWWU5QYnwwSuFc2u2tl0C8o3PxoasfH4PZfKCkTy+iOuwD3&#10;/mQyOceO5Dn7iVpZcN/NOnJq/pQgd5hQHWcvl+W+Kix3zXN3We6a5x5zTahmN9w7flngPM3RXaQd&#10;cmX3dcx2Ae5YA9kq7HZXm4wT1R13V6FMZ8zxM9x72hsFtzeC3d44WIFTqei46zGZ2xSUAb/9yF57&#10;nnl0SJx0IubeJKeh4VzTUu6iWabTjLnj+ISjzajKoLvnBHqxuVmyjnv4tVzbqpX9U/VQQPfbY+2O&#10;4+u3g+GO93IjRRSUwSHllZUjtgtyW00Jhu0XL167SPSuw7uNAFuZ6kpNp2h9ETuQ3IOM3CsZGFfi&#10;BUjfnYroPrs53r5bUPDwoxjuZxHcI5mISe6TQO7J/mQKi+jLnthP1MqC+67+dnNZ7gjv0nJvEuBu&#10;hGX6Wrxt7t4NqnxCNZvhXlp7RfjgaTJLBbZnjbvnRu2iRQZ/ts6KVamedDtSuyPXLrny7XV17RLa&#10;nUZBZvQn3G8fxLFUlZMpktyuYTv47eW2w91H108b5K71GJ3hYRltf6p7QFXMT6iwjGm6G+fPpvx2&#10;GlFFc0s7YcQdnua3x/Ds8PHb4bygm7neChVvb/vCGu7bq++A2/HljszY9bVWLk0n4ADHPZiCdUbA&#10;7pBDAcfdbwVTdGCTo6kNxz8Gtz+IUVKmDtAdWm8kt8/0ywVSZWUH7QdqZcF9V6sKLPfTgtzn5YRq&#10;k47uQ6urnk5Iv5h7pzmgCoDlb7gPnG3VaIujO21JEvi+aXifnRU1MmJL6myr7rZPeex2nx5IAe4Z&#10;h+xUt+PeiFY7/mgcbKxAv71ixPTbNW5vY9hebh9c+mmPHK0Y75bPeNTjnRazWcaP3DXLXQN3HrzS&#10;Wt3XNv/9CI+1S1tbPZEq5bfXwanh+OzjauQ5GY7tRUXYCbqyUv6pNdy3VRMXL3Jwv3jRzMxYrrFy&#10;aaQYuD0B6J5IBJeD4LgjuQebPSF3zOi92dRoaoN/ifsWkjJw8cnEyHKvZy/E9pnJGUbuM0jtyfDn&#10;Yft5Wllw3+VaklkZJHew3A97yH3VDMv0adUyFHMXYRkD3Rnn+BnuHYVXhEkaFZ47r+JOk2Eu8u45&#10;w/ustNpnjWh7Nrdd1Le7ayCF397pSMNd+u2N3G2nY1Ck2xHagdolp90u4dzeduQI4/ZPLSf4Slru&#10;fChaTlXQPaK+p9eIudfpdaOqXEZ2uovzh588W+B2ritqiNnjt9f5pKgUtmvcjvXt2CxkDfdt1UHF&#10;7dPXuPNOr7/YN8fKpfLiRGIJyV147ozbK+ElK2llyB3dgtZNRNY7GgoaPs5o6g+UlIkAuddLy51x&#10;+8wMd9uT4bKwXQtsZcF9t+tHxu2n55Xp3n14/LBPzt3TLONfLWN0yzB5nyiuvVH4rGhLsDv33UW3&#10;38bWu3DntcZ2QPZZz0yqMZVqxNu1vUuyUEbMpTpeu5277Y0VjTImo7VAErm3Ubx9pZzJbsv01yFx&#10;x8if8ojTjSz3IXfM3T8tE9A9d0q6azMT0Ai6ZW4/UCgKQ818u+9gKjyGoakH+RCGnw236dlLeZU1&#10;3LdVKxeFpunHNcHuf7ZvjpVLl5cSxUuc3BOJYILIPVg5iRcgLSsje2U2kZWBHUsfZTS1VBjuwnGv&#10;n2RHPZE7wHuYcfv1sG2vsrLgvuuVmj8luF0G3ccP+1nuQ0ZYptmvWsZV5z7ledb3TdTN7dJ1p7L1&#10;WemaU+QlJPBdZ3j97+gdMrMc+1VExr0plaOYapPRUjLSb484gsuMeHsP+8n9dgbtZLeDehW33y4p&#10;kdx+hFH7kfJPu+wp5q+wAHc+WSFPtyE41YZa3DH3SmNAVfS5a+0yKjAjXffQ4w94Lm3E243h5Yhh&#10;uDeKRzFy5qFChabAb4czwRru26oHZRzbr2nOO5J72QP77li51MWwXYI753bw3AW4V5ohdycavZ/7&#10;heRRQ8Otj2K4H+WGu3Lcgds5tidnANvD4fD1PfbztLLgvuudT0q5n0Z4Z+B+WMynCnT399xbFLln&#10;z7n/4iptn1Lt2wK2JLqnFcDLjhmN4UOzGsLjX6RDadkeI0tkEP9VbTtBe6sPtgcCniJIwe0xGW53&#10;DL+9Xdrtg409FVQo44m3U759pe3IyokjR8qryu2Efzb9p7xf5Kec2tibNebeaQSx+IeoTil5Gyhs&#10;99oP8bfUhi7HWLzETxCF7fI5DOZktCcw3G4/ccQOOmyznlw0NS1fdjTVyqvkIqI7wbsk92BlsM/M&#10;ysjlqdHSnK8jDQ0Nax8F3J8qwx1nU+FVPzlTD9we5tx+PTxRaj9OKwvuu15l8wLdleV+GEx3Ancz&#10;LLNBtYz03BGvDMP9whsa7Ak4WchdJGbQMeU0rjoitanTWdVAI1I1At9bKSGTNorbp7Km23W7XfPb&#10;BbY3Csu9kR0Gt5OxSpa7yreXFMl8O9RAlpeXf1pl/b2s6hWPenCugh7y0BMeGZbpc1fLeFao0knl&#10;mOhOi3LTs9980BPqb7RAVUwLU2XU6aGDO3aDIrdrQ8r80cuntsp/ezVy8WIWdLfra618rkXFi0uL&#10;ktwluk9Wct9ALk+NiV6ZozmXuN9saDjw8ZIyEVAmwpAdub2+fgYO4baHr0/Y9WJWFtzzQP92yofc&#10;x6UFSuTelEPM3ZNz/0UrbZ8K8PbFqNt117LuesfMrFHvrjx17Wdabkbl06gGtXuz7SLd7ki73Wcu&#10;tU4tXlJpGY3b2VEhGa3i77rfflvkZL5oK0dcK6+yCYns+lmcdTRa4bbcjZi7Se6ycZTb4TIuIwtm&#10;KOx+4YO+KAujKlAViJmDqdrDmEatZEjeyiG4t1GfDDsTfrSf9rbq4EUfYa37hH1zrLw6v1i8uLi4&#10;FGfkPpRItEjLPdjX5+2Vwcma+zmPpjY0DH8UcN9L4zWRGJE7YTujdgT3mTBqIlxjI+5WFtzzQSWn&#10;tLQMhmUOE7rrlnuTK+ZubFA1PHfZLdOoMjKqedHRqkBIU660u0B3EXrXD8Nx19meuN1jtnuq22VM&#10;xoXtYl9qZ0Zwe6OEM/TbGzVflbB90LTb5bZUAWvgt++1I4nraEWSO8rY2HvmjBlzz+K5xwKi0t3x&#10;3gUWftgX5YA7TFUniyDl0xjDb8cz4u90QtwWfjs7Faqq7KDD9qrqYjZ9Z98cK6+6FlFxQPeEQneK&#10;yrh7ZZzNZGXe32y4WfpRwH2qThjukUh9pF4qXC+wPTxRM1hjvSIrC+75oAejJrnPH5ZBd4XuTV7P&#10;PejruWek584N94Fv9ECysN29WfeoSe6trZzc0yaez8of6dbZ2VYC9rQek/fPyKDbLlIyjsttF357&#10;pk7a7Y6MybhzMoNYKFOhm6sM1ADV2mgu9cSRE+S3V9kqyPX0++75U6fhpJOjFdxzb/KJuft67vr9&#10;oOtkam2d/cAqhw4n4LXbeaGMvKOT8fYKHm+vMHIycCKUV9lBh21WWVZwt9E1Kz9d4+QOAm5PtJDj&#10;3tLi0yuD5J6jLXD35s27H4XbD8IVCBLuLnIPw0GqCdfUDNqIu5UF97zQVR6WkQOqohWSczuyVJNf&#10;zL3ZXQpZqdIyaLg/ODrFCUuDLL7/KOr23XV2b5X+uYrCyAnUWcrFpAXbtyp459a922w3hlKz2O11&#10;nTInY6xLbWzXaiAZoElsJ7u9wu23HxH59qrL9tza+MQ7fVoVkYp56CZ+j5jdc1dbvkTSHb9NHc12&#10;/+uHflV+o8fbY6LhX50e8tTAsQd+ThSZfjucB+csLW6v/pyV2+1oqpWvVkYXF0e55x4fSgy1JIIt&#10;FJXp86lyh+vMldyC6Tdv3vw4Je57wV6KOCLjHnFj+8TE4MTgYE2b/SytLLjniUGF5H76tMq5H0Zw&#10;19Hdl9xbsuXc2UWOcdPBNw6ZFPrSHHeNnxl2b3UNq6ZVdsbzk7O9MtpV+eNU1LtxKcpTFYTtnh7I&#10;zjozJ9Oo/HaVk2lU2G7uXSqSfju5rOC3V1nzI4cTT3nuitybmrSY+/qee0wWBJmPcVqjH9ydXMhP&#10;FHWOZLR8e6MWbx90Jaf4TdwRuIOrqrLzkNusoqzgbnMEVr56Mjo6Kjz3pXhiiHE7gXsLXHz+5K5y&#10;hy+vnKpihk/efP5RStwPODGVlBGWe7he2e3hnprBmpERO05jZcE9T3Ts1ClhuZ8+zT13I+YuwN3T&#10;CekthayEtEymrjPScfQH1egeC3DTXcz74V4b95hqqxfeNevd/TPtgfao35ZUvrTeMNz1NhnNb4+4&#10;WiAFtpt+u4fa0WCV3F4uud1SQg4nnpZzVxOqTas6uZuee6UYo4j5oLv2odd+8FflBVe8HU8QkaHC&#10;c0ONPejJKeG3l68AttvnLtut0osX5/y53Y6mWmXREgP30cU4hWWGEkOA7nD0tXir3GmmJqeszPOT&#10;J19+FG4foAUSCtsjRkqmZ2KwZnDwLyMjdpzGyoJ7vqhk/hRZ7qfnT6sJ1cOUOhbs3qQW0nNy96tz&#10;F557oNG1RVU33UW/jMd1n9Ly7hq7t5rp97T7b0eV1+7Gdlp9acZk/MZSwW93ZIN7o8rJGPF2Bmhe&#10;cr9dVFLEsb0N4+3Ia1VX7WTqhjpySvfcxw8f1uYqVCmk4blnM9357IQ8pY59+Jeli9s7xfSDODfo&#10;tOjh08oC24vECi7KS52zX6XbrCrG7XO+7G7r9K2yfQWOjo6+Gn0lyJ2hO3ruFAiVWRndcp/K4Qqy&#10;9vbkyeMfBdzfsItQTBnukfb6dsbuYSD3HobtPRCTGRnpLbGfpJUF93zRg0Xy3ClxfPqwmBY8PN50&#10;WDPdfT33LGmZTGeduUZVmu5aXsZxT6mao6pZ+d0H2fl/KJvbrlYuxXzb26FPJsI7IBtFD6SRb+9p&#10;rFDWqu63Y769jefbVU7mnJ1MzUHFp07rJ532kIdXy5yR4xRZyV1Lumtzzx/hy/KscWuX0fal6nOp&#10;Fe58O1X503zy3u/tc5ftVhnndi+823soqyyCrMzoKGE7A3eG7kPouPNLj6sREv2BOxtz+/OTb9++&#10;/CjrlxzdcI8waq9vD4fbw/U9wO1hsNuB23vP20/SyoJ73uiySLljVgaCC5Rz1/vcm5qykbvLc3cV&#10;upueu1p4Kbbn+LF7tFUd67w0ZveDdkzjwMtR/4VZ6mQ6O3l8WV+7pOgMvHZZBOny22VMRuTbAdu/&#10;32s3T+eiQ+yOkR71iFLIw4rcZbWMOs1c5F7n9zAHv1bPfoQvy0LjkUxEzj/ofrvq9Jc5GYy3n6Dz&#10;4Nx5+9xlu0+pubmL6tBl7Uir7BbCKEmge2Io0QLg3tLib7k70TcbzKXeef6W9PzD2f0oGu4OoXs7&#10;+O2RMBw93HAfHBwZAXC3t6ZWFtzzSDUIUKd4WOa0DMtoIKWDu17nHtT63JvNcplO03PXwF3Au0M7&#10;kaL+apXlfv7Y7tfWrlM7pWSyZGSk3U5+e7sKuDsq3865XS5M9cm3g8d6u42brBSPYMB21VaJ5KQS&#10;GdIy69zlMLRZLaOTe6eH3B05+By4/5HAXR+AEH0yfn67GnfAU4E/dzl31X6TbvsZNTdnoPucHU21&#10;2lhF3cTto5rl3uKy3HmxTGzjrEzpcO2Ndzfevb0B4H7j7cnnzz4sMXMWNr/JlAxD93B7GC33Hsbt&#10;gwLbi2ynjJUF93wSlbmf5p77aTGfetjslvFWy+B1zWu6d2Yz3QOuehneDxl1srG78tN9X1kV0LPt&#10;ji+4a357XUQUuDeq6cNGju6y8K9R99vd9e3gt+O6HTBa917dZ8+p3E68Yn7DeNrdLcOrZYTn3qJ7&#10;7v6mu56Y+UiOu+T2di0oI8i90eu33xZV/uV0GthGme1W1xyXh9ztaKpVdj3p7u4eHYeDW+5DYLm3&#10;+Fnu3CWI/pJtA8Sd1++q2cEk2P3t25+eD299EdMDCso4jNjJbw8TuTNq7wFuB3DvLeotshsjrCy4&#10;55Uun0LNi7SMNNzHN/TcjQlVzXOHdhl30N2F7o5mkmZndw/DZ5Wjli1F9W1L69vtqk+mUSezduW3&#10;++TbK8yczAqWiFC8fe/3V+0VNFcdE4964H6Rn3Ga5z6kee592inmNd3NW8KpjwDue+UZUqeqhrQz&#10;AyuGGrUbOVHlz/NS567aoMy26+qcksnudhm81TpKdRO6N71qisdX0XIfwqyMabnXiZR7IEtW5k5t&#10;NYnQncM74vvzO1ushvyFAu6E7RG8DKHb3kPcTnZ7b1GJLSC2suCeX6pBy12a7odlt8z4Bp57n18t&#10;5Dqmu8d2F12NKjPjRLcindpNZBfV7f52e6e+L1XE22WfDCXcBzW73d0D2SZNVuK1vVVXf7RBmZx1&#10;RMTcT8uEVpNshVSeO1OzZ0TVJ4slNPCRlowbg8tGg3ujPCu0uzgQ1bd/v/eqzUttvybm5rKgu00t&#10;Wa13HQJw7x4Hy71pNb5K4N4yJCx3o8udwjIBL4bfKaxeqA5Vj0l0l/DOjp/Yr5dbYvcfNMMdVB9u&#10;59zO7fYRhu1FJfbW1MqCe57pQfcphe4QlpHJhcPj4+t77ma3jLlFNavpHjOmCQN8jFQbVXU2hez+&#10;1O5y2wN+drvO7drCVCPfbqZkyG+/TYXdWn37Ecy37/3+6tUL9nzKXWVouZ/Sc+5Nh72euyfoXqmZ&#10;7h50dz48K3OUakI7O/nzGLl5Sebb9f7227e1fDvev52zp8H269CcW4Lci+ybY7WOuuYVuTNuXx1a&#10;BXIfyma5w5eLyxxYK6wOMY1JcDfYXer1hc1eiUqR27nZHgG3vb0n3O7h9hI7xGFlwT3fRGEZkTeW&#10;6yz9Yu5U556F3D2ee7Z6GVc3JF9+qWdmnA3x3fx3UL8kzKM6xu8bc61cki2Q4LdzO1U5qu0ev71i&#10;0Jtvv02TiLe53Y6GexX2yVw9Z4Mym9G/dXs8d7k+gHvufBNTX5+nF7Iu0+n3RIfp6Ady+wOHsD0T&#10;g+9K7fRQ/e0V3v72FX4iMGy/aouFtl/lcz5Ccrf/UFqtqxFB7uziw8g9voqe+xm68Pg2y7wxqH1h&#10;dnY2RKrW2Z3TuzxeVP/08s4mLYSY0+7AeHyEX4N62nW/HbG9qGTFfoZWFtzzTr1kuYu4jOyWGTer&#10;ZYxSyCFtEZM76L6e6e513SnvjtSNBY7rEbrjIXby2SW0OwFzT2og5me3o+Eea5dTh46WkzH8dve+&#10;VOm33+Zjqby/nXzWqz/aZPOmbxnlDWMWz12QuxmXqTTai1xZrF8+jNuf8oUE6LdHFLerWn+9v/12&#10;UZsr3371/AH70W63Hsz56+JcmX1zrNbVofnueU7u8aam+CoH96Hs4B4Q46alj++3phW3L4TGxlzs&#10;zoCdv0g/PdtEReRUxmlX6fZ2MNvbBbZXwFgqbBMpKbFGgZUF9zz80iumAdXTIueuYu5ouqtVTBt5&#10;7tlN93XR3dipmmW3qn97jHTa9Vy7o7Dd8Nt1bKcYhNNuOu46t1d4kjKa307DiEdOAK5hnUzVub1X&#10;bQXgZlUizrt5lXMfN/vc+ZnW1+La99Xpm3Wns+uXD+J2Oj8yOBPmstt7tG5QGlPmOZkVfgO3l50F&#10;39lJse3X+blssvlfqw00Lcm9abRJhGXowtPsIXf1VK/j6H3cEphOpyW6C9fdYHdd7F+6lyu7l3Y6&#10;PK0X0fz2QQB3hu0VI5zb2+xEjZUF9zzUsVOn9AlVt+U+bpC7x3M3wN3tuXf6mO7ZAjOS3vnyJPLf&#10;A2CxB6L0MyBNdvhL3tXuaOyvm+0+1M7T7cDtEW9KBri9Xe+B3CDffgLz7VXot++9+qNNGm5aZa5q&#10;mcN8a6/e537GfZ6Z5O5NzMQCbzq2yu3HIux35DkqfTC1vUckZYw7udtFlJkqx5zMXvTb7ebcHdBf&#10;5sqygLv9OKw20NX5eUT3cUjLxFdXyXQ/kyXmzr64nG8OdPzyBgvPkNxnNXRfQOPdl93h7zGuHwuN&#10;3XucS0Xk3phWRStzMoOc2wW2t122n6CVBfd81JFTes5ds9xhRPWwi9yHXH3uJrrnZLqb8O4EXH+I&#10;8qYZQnhZzR7Fv3CimjfPeyUdd5GMqwHSTLczLoMhfR9075G1IY1Z8u1aTqatXPrte6uuXr36xAZl&#10;Nq3SYvmsR9wujh8+nMVz7/Oa7hmt1l0/v6a21i3T8UY8j2mPRJx23XKXfnujju28v13sS2VnwXl7&#10;+7YT1gPj9jJfdu+1b47VRholcEdyH1+FbzkA9zNnBLmLuRrV5n5WBjYFus/qrvsCGe/E7+oI0YG6&#10;93hDd6HRMYawZL69YoQdvRLcreFuZcE9P8WdT2MTk0wuaOTOLfchd1ome9Adku6dPuQeUOgec7W7&#10;SxoPiBRMNMAjNLi1ya/0MSu06267sNsz/AmkKyUjXFUBaI2+frvo7D6BLiv57d8zYrNNkFsirm51&#10;w3g4i+cuymVUu4zrFPM7wc5e2HxKpjBCdwIZvl/cE2/X9i5pa5fwDu5Tzu177O3bDqicg7sX3e1o&#10;qtXGxtU8bDCZJ8ud21O81Eqz3DN1+h6mAKE7bvNOpwndQyE3uxvHQsjQbO3Auux+0NFnbNRYqrDb&#10;GbbfZl9EP9rPz8qCe37q991ZPXcaGBzfoBXSL+iuKt03dt39YjMBt6Vu/tT/zIXtAV9uxy4ZXLuE&#10;U4eeRhmF7Vn6228Xyfr2EysrYu/S98jt39lH8lvSuVOa5y4SWi7PXZruql3GWNWLnfyeTNbTXx5s&#10;qnrtTaRTjqWqEjatJFQ7K8ycDA2mwnjy+cv29m0H9OB/lM2V+bL7/7Cfh9XG58/oPKI7kvuo9mBZ&#10;zKeqsIxG7gHNc09D0j3tYnfid8jGLJDPrpP7LFM6XbhOzUyhEZRBcG9Ebq/g8fbbJW1frKzYySor&#10;C+75qkMGt+uWO+f2wxq4u8jdXS7jMd1NdK/z990D/gAfyOqtZ/Has7rterwdoSxi1kBKXxUHUzfs&#10;by83/PbvbEJii1rRzrzDpw97JlS1chnjDrGy2TzHtHEKjEaxD995k2tipvToD2S2s98uQtLBvUdw&#10;+6DRA6lxO9UKnT9vOXEn9ETndoPdj9g3x2pjHYGl4fPdjNxhQpW+5Phlp88bc6cvLEetHqG4TOss&#10;KhTywrtbs4TtafYfu1Kb7dngUyMnA9cgwPYKPpVaVFLUxri93BruVhbc852fZLeMVvPBswvjTevn&#10;3H2D7irprsjdZbuvS++OXswujoDfelRfr13Ptov/HRGaOnQ8+Xbdb/fpk+Hxdr2/Hfx2XJR59epl&#10;m5DYqnq1W0btOY8odDeC7usvDqjTTzJ+i3j26MGNqP3CXt4ACXcBGS+2g9kFp4ZsBy3S8+2c22Eu&#10;9dvz1v3amVPIDe5ldjTVahN6MHqKLPfDmJahmPsq390smmXc5B5Q5cUE7sJ192F3D7anCdtB0SuF&#10;fjUzAzq2N6Ldzi5BjNv5F1IJzFkdKbeXHCsL7nmsMoHtqltGpY7d4O7juff51suQI5rRC2aEH+qL&#10;7jEfl93ZgtNumO0atkMMguq5I2ZMpkehuz6WKvz223pOZmWlfEX67efAb7cJiQ9QSt0waoVGuudu&#10;xGVasmzrzXB2N+kdzrUfCvdc8I3NlB7765unneLsgN9I2u0Rc+dJY4/Mt3O/Xcu3S7/9Z/th7oQO&#10;lv1/eHjJ/S/2zbHKRVWnKSyD6K4lQt3NMkYppMi5C8+du+7p2XXYHaFdw3b+n79S6KmZ2etoj4Np&#10;Y/Ogmq+hB79Hym2ljJUF93wWL/iQde6HjRWqTeO+OffsQXdlh2r9MuvY7ppnvm5sxiD2LE67uSaV&#10;YztwXWWdYDIXtutzqYONWlBmgz6ZveS32wrAD9HvU6f0Vsj5wx5018ndPQvtfbbjYXc633744Wzh&#10;3kL2ouOHH56q+zkw25m43Q7kbsym6g3u3pxMFd+7dP6Y/Sx3ROUS193wft6+OVY5qfjU/GlCdzWh&#10;emZVNMv0eck9JuawBLpLeEfbHY33WZ+ADGD7bKt02wW5BwLfHDXZvbG90VFPg9n3EjzwE347jqXC&#10;t5B1jKwsuOe1jomwsWG5y3lBFXPXy2VkobuohcxmuruRymu7A3wHsvB7LJvLngXafd32zkoGZDzg&#10;buZkehpFwp0PIDZ6/fY2jmqwI1PMpZLf/uPXNuD+QXrwyrxjdJXLeEz3lr6NzjM/6908J/igsvTa&#10;NbvdlW/nQ2GNesDdN99uuX2HNDFX5ue5s8NijVVuugqz8adFWkZ+yXHL3eW560F3WjSiyJ0h+Wzr&#10;LFW7E6WrA512qKBxUzstJAn88EuHlpRxxDZvHtQDbBd++23Mtx8pt988Vhbc8/3adcqsljmsx9yb&#10;tIlB/7iMd42q2w7NeNzQmI8CHoKPeVE9O7THcDjRx23v7BRUZjZ06ymZQZxL9c23yx7IlRNmTub8&#10;d3bl9IfeM86bD3vmzZy7m9yzLuxVHaT6nWKmTvuDdh+ne+2m3a6RO1960jj4/7P3viFxpXn6N5gJ&#10;8d9YLtGW0J0ySBTLbVSqE5U0A0qoDOnqZBtWYaWJzmhKbA0GNGhrFJb8SNKgsuv2q9WOCeGR8PBM&#10;QjC4v7z4dXyRbXxgHej0ZF4MvuoQCTzzUmialp19zv3/vs+5T5V/qrT+XNcpS7unezqeOnXOp65z&#10;3df3jnEDxpNvv3IFR8Eh6TbBdqJlN76XYedAO1RghXnu9HLHLHdyr0+z3N3k7o7LiG5InpmRxrv0&#10;2f+FWu3/wv6R30hup5NJiHtPa2xFF9b3H5kTJG6o9TWkI4EOa655gKVVEMA91zXGuV11yxjJBS0s&#10;Yyt09y5R1dDdLzDj9d2V+c6+czrXOd3O6x6v3YA0uuzwg88NKPOgu1kEaebbOzi3l7Hp9spvv1Jz&#10;GofOfsn9uv6R0eq5x8vLmB8S1aH27AubnnmhXcd2o8SdcTvBdt1vt+Xb836Nl/FwVMiwnaG7EZjB&#10;PRBohzrZdYGR+ynWCsnJ3Whzt5L7B6oXUgvMUDr/F8rvhNeFzy4SMhq2S7v9V+IKRruwFj8S40U8&#10;8favWU7GuQzV4ACHAO5QwOW5f6py7vN0s3rucUx3zQz1DyHb2V0hvI7qcZj9nz40vHaB7c94XYiD&#10;7WfPav3cZy3j7MkZ0myCVH0yPCfD7Hbltz++0tncjdK5fZP7inmzZ0Va7i7T3dd11w+1E1+YuRmv&#10;TujQfuJ/PXt2VjPc651jo/7zz6sJtvMp4/SomNavnNTyArcfvgYIsTN236Rfy8J2x9JUaKfnn+bu&#10;DWpYGZ77mTMi5n7J7rnL0d+qGVJLu6vI+z+IzU3tv+HzvxW2O9ets//7+6a8D4wBEh/dMf32DoLt&#10;NVjCAQHcIb5MULc+ifepe+6nfDz3u/oaVb+8zAnld364G3jfiT60me3PFKWZbSFnP/eOxdQn2rv6&#10;2/Nlnwyrk9Hz7Ve6uru7Z3Hs7PfKaYwA0wuN5n1Md4/rbhxsEt81iJd/aegisdsJttfzzTlEqs8S&#10;bpfTCmWhjMbtHTwwBW4/ZNVIv32Tobu03Uewc6Adqco5h3dfUJ67OO389JMJ7l7P3YvuHnb/v3SO&#10;/80/6NT+wW/kqi3qSNFL11mtTuYjmW93+e10VvNf8cpBAHdI4pOG7voMVZpecJXL3PV67hd3kGKw&#10;lH/sFd5dzO4OMqt27g9Uftko6VYLU8UKRHefjFiXyvrbdb/9Sgs553d3ncTBs89Db8VoNdLu9Pia&#10;7s7BdikRvMfVRboRbCdbPWF3yu/O4VEtDg01rpDnZJjjBb89XTQYDmyGA4a4416EnQPtxK+apefw&#10;Bj7AeYWddsQcCX6+UTl3H9NdD7tTT/0fvI/faNBOQzLCbv+V5rfLISPCb+fhTeoiSb+9rOYIVqZC&#10;AHeI4pML3FeMoTi+he4e090n6i7QnRW726o//mlX/O5mdlewnaeYv7AuOxTcTqdbmBPtvfNSdb/d&#10;4PZgN9M6OryTSu4rn55yT1E94zdA4KKL3RmPJ4Z2+o+SlIzz4GY7oXaH2wm2V39eLYIy9OPctMdv&#10;Pw1uP3xVBAJhB9TDm7rxTheqbmHnQDs58azzc/gGJ3dhGEjPnZP7xTjkTteXkoYZE98ZqLuAXS1J&#10;1cPt7FJm89s/0v12ee45cgUrUyGAO0TV6SH3Uzq6O+Q+v6Oguy+6u9PH9ta++Pz+oT4U1eO1k6a/&#10;Z5527g94UMYze0lw+433btj89sKv8zW/3bUu9cr5bqEGLBRKNrmveNg9XpmRye4C3y/aPHYO7RTb&#10;69mj/pmMynxO2F0LytzRG2U4t9M7L7JPBtx+eNoKO+QeoE+mlmFIQjvQgwZ5DufnnlMrWkhPT8t4&#10;PHdxjRKBl9988Kvf7EgfqNkk//Qrabd/+MUzNdObc7tYdMX99g7e3+6cenBDCQK4Q1w1LnKnWZkV&#10;u+euB93jm+5WdPf33U2AN7Z43dy2nr8v3G0hLsNd+u3v3fD0yfDB9l8rv71K99svX6lSJ/3uhgc4&#10;ePZJ7ktmWuZT33yW53i7ZGd3E+E9f/sZESV3Z3PEDXeK7dWK29+jfvt7fvl2fGI7RBUFNhmyh53v&#10;m+HAprTdsTQVSiwek5HkTq56+gJV4blf8nruetJdBWa4726ldS3Y/oH451VKxrmGef12seiKT30r&#10;ZOce4hjgtAMB3CGpsQuebhmj0X3eg+5e051Opo/juntLP+IOzEkkHdqfmaUhz0xut+Tb+Tz7G9Ta&#10;uOPqk8nX+mS8fntng37WR7nMfrW4dMFe6G4EZs589tNd7wEnl0X70bsV2+t1bifk7jyqWaVMNcV2&#10;ZrhPG5dOFnCvqSFjc8Hth6sR5rZvMst9U/numzXYOVBCr+CacQbfkPf74nnu/8tjuv9Kc91/RaPr&#10;dnoXqfYPfmWmZJjd/iH128VwQIbtHr+d9cnUjCAoAwHcoTjkvkLOY5+e0paousplvO0yynSPh+4y&#10;706Ndw7vX+yV2W313F+Ybrulwf3Gjc/V5CU51N6Sbyfczv32Ts7tI83dplAus19ynzDIXcZlbKa7&#10;64gT6M4Oui93gO336ENgu0D3arJVV4siSJJw13ogCz1+++/wqh2mVklOZlNnd5F2R5IASqQ/N7jO&#10;4OKqt6K7BRTc72rkbpruH/4TjXX+SsxS5cY7D73L7QOO7foAcCPd/sWH8vL0ETPcZTUx95A6hN9e&#10;MzKCwxsCuEOaZCmk5rl/qnvuer+2RPe7VtP9YtzOD8N3f6Z771/sCNgFtH/4zF7QbU7VccP7De64&#10;f0Qn2t9RAXfVJyOjEbxOhvntRxi3P450u4Vymf1q+sIOTPczPoccD80oerfy+5cXy084yM43xu0c&#10;2x19Xk+WpnLD/Qaz26f5DRg2srCjTPPbB/CSHaYqaL5dZNx50p18bRZi50AJFPScwLsv+Obc2XmG&#10;n1NOuNFdL4fUJNn9A5mkkdF2F7Y73C7i7XJc6p2P3H47swxGRo7j1YMA7pAPuX+qJjEpz/1M3HaZ&#10;z7zphURd2xq8P/tQp/e4m2U6ptHR7R2GacZkjKSMbJQZM/x2MS+V5WQ0v/3ylaFr3tM+ymX2rdNu&#10;cldJd8sx51pdoeCd3/HREF6ivIPtJ+6RjbO7Sso4qq53mP2s7JMxuJ2vDSsTptfIlSH4XoerLQ3b&#10;qelON5KYeYqdA8XVD+uWE7gIy6ys6DeXf5IDJJwTi7qM0evPhzq6G5GZD7Tg+68Ms12j9n/i2P6F&#10;cUOYzQRUfTKG336kcwQLryGAO+RL7rrp7lvo7me6++WO47K7d1S9F9at/5hrtM4XHrtd99tviKAM&#10;7elmBe7T3v527rd3WPz2oa5um1Aus18NrbiOPH1ptM+dnrtku3TJRe/k8OP5GaFyB9vvCWy/p0x3&#10;XdUOujO/nZA75XZtZKGWb/8mbxEv16FqMSwd9zAPuzNs31zAzoHiyhOTUeSuWiFPeTz3L/W4jG66&#10;y3WquvH+wa880md/awXGZ89+oNlKDNvvWPz208RvH0KPFQRwhzwXxCUN3C94PXfXFFXDdPdE3S/t&#10;oGjbOqOe+u/PDFonf8MF7F5mF3a7ju5kqA6tDFE5GZpvZ9z+ngjKmH77197+dpFv9+F2lMvsX02v&#10;XGsslOl+xhPS+kz33Q3nXeN3TvGE2svvCXAnD0f1ZBPoXk2p/Wy1VgTpfJwbUxXKzrFQJf32CqwP&#10;O2Tddng9rMG7CsxgaSoUV40+5+9ucwbc/CnhuXuD7hdl2vPDL9wjBH9lyc0YzC6wnV3enpl+O0vK&#10;vOfnt1+BYQAB3CGvBlYuxC2XOeViKLfpbiwZtHf1eWbkfGHH97iyzbAn2P7Mg+1nP68nJ0YHyqpZ&#10;Sbc20P6OCrhLv10GZbY6tmhMxvDbr/hxO8plkvCxcdId1dJv9rjv9XymjjsK7y52F7roYLvD7SfK&#10;y++Vn7hXzrFdsHu9npWpvkEdd3pYTIsiSO63s4sn8dv/+RheqcPWKuP2sNd2RwYYiqOTcc7fF6w5&#10;9zPMmLqkBd35BewLZbsbmRmd4S2zSJiYCUXGjChy/4gvu7Lm2ztHRr7BwhoI4A7Z1HT9wgU3PhHr&#10;89NTO+iF9LZ9XPJBd++Ayy92BvAn/Jjd+f+U2M5GYfKcTP3nnyvH/YbAdnaGJNjufP0pXxVByoD7&#10;FjVZd+i3o1wmKdq64GO6e1x3edxx352mZtzWO/HaGbff4+yuYbsw3Tm0U89dFMpMT0/ziakGtxPX&#10;C/H2NDhJhZVM2z0fOwfy1y8NPqfuf9MXqEq3QHoEd1XQXc/L6GH3D3cw+Fs2LHDJRVh6EaSP3z4y&#10;giIrCOAO+V0UE3rurqC7Si7YOrb9xlv6Daf/IuFmH2N/gg2xJ+T+7CyHdjpWh5waGbdXc2xXhvtH&#10;ogdScbvIt5v97Tvw21Euk5Qr64p3jeqKajXyHnjs0OPGu+T3u/ToK/+SYnu5eL7nbOWG6a7s9noa&#10;cK+WQZnpfH3WOPkMR+elPka8PQ1Upgz3sGm7Y2kq5K9G/1P3v9k8dzaKiQyQUNc1cSnTXXfpu8cZ&#10;+63VonEH6plagCVWXtH4pk+fzDdYRQUB3CFfcrd57p96g+7zZ3yqPrzjceKMpo+rOKxuQjvp5z7L&#10;tnppuNez82L1WT5YxzDcaaHMHc/gJWKwCr9d1IjIuUtDCbi9u7sV5L5PyUZ3NU3A33XX2d1VNVPO&#10;ti/LTdGEe7ly3J84GzHc66urNW6nfjtJuBcWGn77yAhMr3Q4RqTZ7kb3BXysgvzkH5P5N58FqnKJ&#10;6mcq6C7mqEp0PyGrFIzB32Z9jMtq/0KMGiFRTrX4SnG7Jd+eh1cQArhD/uSuPHcD3Y28sdv7PPOZ&#10;Vg2pV2wnmG2ZmN4TQzubhsmwnZD7M8HtYpI9aegmp0Yxzp7zGSuUmTbnpXbwQhnK7ca81CsJub27&#10;OwpbZL8qc9/wWdFM93myyMI89OQyC4fcHV26q+Iybna/R79ucm5/cu8JA3fG7bRS5g5rcJ8mq5Xp&#10;IcH7ZMiB0NmJmExaKE/LyahvBNzLsHMgv8tacwJsF6WQynPXCt2V6a41HUuD6QsLvFsHBj4T3cXP&#10;9MYzZbjb/fZOh9ufolAGArhDcfTD0oUEcZl5l+euJY7dre4JbHcJ7xd3j+wn1DRMQu3Oo5457sxt&#10;rydWO32q/ryer0zVuf09NhtTcjvtkxH97V5uH2pa794Buf8Zx89+r7BLHnTXllhw033esNwdar9L&#10;HkKXhim2E253Oe7O46ZKyjDDnUfcbxDHnfrt0zzfbvjtI515aJNJC+UbEXdB76TNHUtTIR9Vde9E&#10;G8qsOmUWutMbenfFBU2i+0XPSEFzkOCzD11txq7J3toobzJXRPjt+V/nkzu/Kt/+FOceCOAOxVVR&#10;scVzN4Pu87akux+6q2pt/6n0J9SWGNhPmEPs65/REfZn65/VO/B+Vm7Uca+nPX/a4CWelOHcPqbI&#10;XebbWWm3mZO5MhC3kkAJtZD71pbnY+OKceix+Om8ge4M3hW6E3gfFokZTTcJud+kfjt58KiMSMrQ&#10;oIxzTEzLgPt54bePoNMhPXQ87BWNuIexNBWy62TPjri9u+GVuuYZhe6G6X7JmC9oGwf+hW3yiAx9&#10;PtNGjBB2F5O8xZIrT779yhAyYBDAHUqgRZvnbpTLcOvz1Bm/mg97YCYuu7sB3rq5//Fnzxi119Mn&#10;Cuv1ktzpHHuecDdyMh8Jw31a+u2kUMbbJyO4/TbFttnEZ/7u7iCOn/1Kme76DZ9TPs1Gitx1332Y&#10;sruJ7TfJdpOZ7gTbCbhzbCfcfkc33AvzyeGwxVc6jMDySheVWbCd2e5XsHMg6/mkOd45W2Vl1psW&#10;p9RZh8dlzujtMiIvc8lA94tx55K4RntrfcWi7Yxemu4obnfn28HtEMAdSizdc//UJ+g+f8pV0Odq&#10;17aNtdwZvO9YEtu1h0HuZ6vPkqQMbZSp5oUydz5iVd18ZKqsD7H2yYicDD9zNibm9obuHixR3be2&#10;VlzovqK77qRhZn5ei8z8ZPPdh+8OU9t9eNhF7tJyp+QulqYu3FgQ3D7GkjLkM1xVVdnpmporsNvT&#10;xlTYDtsVCOOzFWTTg4YdYXv37Ek5PVwfIzFvmO6i091lu1/0LUcz7xifIKlOUZ9AqhNYiJPdBCaX&#10;pHxvvh3cDgHcoR1p2kburriMO+ludd3vugZaCm7fP7ufENRODXcyBVM+WFCmmp0Xz1arLkhe1P0e&#10;N9zzp/PztUIZ5rdvlfExmR5ud64BCbHd2Vpxot23fliIH9biWS1X1l2Se79G7uXOg7L7j+XEb79J&#10;yf3JTcbt1U+E4X7HG3AXfnsTkDBtlOfL7ViaCll0cnZnMRk+Qe/kkkbun55ym+5aM+SXBrpfTJzy&#10;5CUKrD7hLB/oXS16zuglSeugRU4GArhDu9WjCwmD7t6ku97PZ59pqSbROye9feB7OXfbpeHOwzJM&#10;Z/kT9dyruefOsZ3ck2SNMtN6vj2f52Q+riIB9xrdb9fLu/+jIT660w3lMknQn195wlrEdVfG+7zh&#10;uit0/6mfgHu/w+2U3e862O5wO4H3H5nhTtF9gjnuMiqzwJsgNb+9o2qL+O24cKaTCsN+wpsO8qqp&#10;dWfY3lzB/4WiJY/nrpnuJrpf8k4YdC3T0hOeJ+RFihpLnztPojKBhjel4W7k25/i9AMB3KGdquZC&#10;wqA7yxqfsk/F0Udaetldy8zsBd/vUWS/Rx/8bPis3hRBdrYylQXcq6XfLoIyWr6d+O20+2+L5mR0&#10;v/1yntHE5Vsu08Ad9wZC7iiXSYJkXka750Mvpmom0zx13el1tZ88KLf/1N/fL9CdJGUuUXT/sbx8&#10;qvxHzu0Otk9QbOeO+42FO7WM28eE317oHAvOkYBFqWmlIl9uX8XOgTx6EE1E7Cwr06LlG8cueILu&#10;pzR7gF7YFLu7fPfEN4jplYp47uxeMAN3i99+mvW3424fBHCHdnHOu5A4LhN/Ks7dz+xpd8Hul1TV&#10;zA75nf4jJ+49O+EQO9vqCbvX62kZOQ1TZgirb7Bx9qKom/vtcjxmfuHXXwvDvYz77Uce8HmpTa4G&#10;3cX1RIY7gfdOHD/71+K0baHFp/o0VV4wo/vu/RTdGbm/Jo47EXXcp0hcRqD7kwmO7kS1znFROy0C&#10;7oUi4F5WNYRXIb3shEE/cMcrBXkU3Bm285iMP7krdBeuuypf0PKf/tR+QnQo1Gu3hR1s53eCSZkV&#10;89tZZJPl20fQ3w4B3KFdSh/FpJGTy3SPO8/S13bXjHcLvvtvF8tP3DtBkf2EQPd79ZTfDWyn6H62&#10;up6Du+J26m3Qk+SYNNzputRCa5/M5SuWG/Cz8ZidUDsx3VEukwz9MKYfgGKh6op03a/LxMz8mTnm&#10;ulNsJ6Z7/93X/YTaqevucPuPDrn/OHXz5o8OtRNuJ9QeEDkZvjB1bIwXylBs3+qJzuI1SCtthx1y&#10;t8I7pmNB7rPHDmMyDf/h+hfLLniC7jLpfuYnDd3vGtcyu/n05UV+yZKXKX59Itj+OR8rQldcefPt&#10;iH9BAHdotye+JWvQ3WW6U3Y30V0kjjXb3Rt31yLvEt+/TITtz8hJ0Nme3btHH8x1v+fFdmK417PJ&#10;S9WqCpJOTKUz7bXRS4U8397xcVVHGavtrhF+uzUo0RhvaaqA9x5kE5OhvID24fEC99xXPhVZ9+u0&#10;X4bJofd+ye53Cbr3D/czw51oqpxsN6eo304d9wkWlFmovlF7p1YVyvCFqVst0Y2NDbyKaXU0cG73&#10;ovsWdg5k6s/R7oadcHuXtwasc0W75LmT7sp1/0wvPXa1prmtJnGDWMty1tNxzQzcGbfnk0IZsiae&#10;Okff/A4vIgRwh3arxYkLOzLd572uu7tiRvnud+3wLk57+s9fan/vy/KL904YG2d37rq7uL2abZTb&#10;ZcCd5dvZXcmxBPl257x5xW/I/QOffDvFdiGUy6QK3anrrtD9+ikd3cmmNNwvszLDU8M/TnFuJ3ry&#10;JMAT7gu1N2hQZmxMcvv5jh6C7RsbyDylk7Ykt7vRvQI7B3LZK/SknDAr02j7l5te2Ux3PS8jrmyW&#10;5jS1Odcs6TWRWc3kSiWvTxzbaZsVm/n2dSHPybB8O5bXQAB3aC/Ktwfd3aY7X6PqRffP3La71Xh3&#10;n/G8ulh+gmwGtnN0ryfnQ+fJ7bjTU+PZ6hsiKHOHkzvh9j+NCb+9UDZBbhG7nfntnTUjjow6GVOW&#10;cpkGRe4c3ptxozM5Ghiz3vih6E64/fr8dQnuZ6jrLsH9NUF3zXMnWZkpYrgTVU/wgPsCNdzHWMDd&#10;uXhuFbZEGzYaCLi3YPenj4oGw4NhK7uvYudAuk62Ngg/JX5M5heffz9wwWa6nzoz7+o+ti7iole0&#10;i+X0onWPPO4xkWuVujyxKxP329/jfju5CjmXoJERtFlBAHdoj+pc2YnpTpshXeRuBGaU8c7Y/ZIN&#10;3m2eBdkuSmYvN7GdcDvz3OvvGdxO3HZuaoh8uyyUIeAuA+5f58sCdxpvJ+N22MLUb65UxFnQb5TL&#10;iEuE6bg3NERQLpMsdC9ckUeg1g7Jwu7Xie0u2H1+Xlnurxxud8j9teD2YYfbpxS3B7jfXk0aZXRu&#10;z+9ibruj6Ma/Y++njUYcbLez+wh2DqTpl6hYcxTfb7/mvzSiUL/myYudNi78J813/8x1Vfuy3MH2&#10;i3TqG+P2coXuBraz6RHvjYmA+5bg9grUyUAAd2ivaprbqel+6pSH3WVixvDdE9O7xvH09OcQO3m+&#10;eI/57ozdhY1xj5N7vTcrw8m9WnL7NOP297SFqbxPZutj4bcfcU6bj0euHE/g6Gjh9m49KKOjO4IW&#10;yVLR6VeevMynotj9+qnrynWfm38x/+IM5fZ+Su6vKbpPka18yiH3ZeW3k8WptQu1rFFmbIz2yUy3&#10;Mq+dYvvGxmns+7TR6iAjdy+6Y2kqpOm8WGzUHR/e41YIDK3YTHdzdollJZej8kvlX/JhzSfos36t&#10;qn8iyL2aGe7vTbN+MznzjaxLPY4XEQK4Q3vX4oKd3L2m+xmL665sdzPwzu4vJqD3L8uZcUFwnRI7&#10;edzjp0HtXOhgOyN3YWfQB6uUuVFtGO6M20XCvZCPlzb9drouNSEKzNpSMhq2b5AN5TLJU96Y6zBc&#10;oVF3D7rPnXkx3//C4Xay9b92JB33Kea4M8PdAfdJh9ur79AqSJZvH+uJkJdOYnt0oxU7Pl1UMUhl&#10;YfdR7BxIXbFaGhpkTYDyVrwxmQR3RMUSr09d45iMKoaflPF+9668lmnoXn6PbRLbn0hXiRVBTrOF&#10;qcRDItxO8u1XEJOBAO7QPv2LCz7ork3DEbXapyyJGcN2dxvvFN4/865ZvURPfBfLpXNxjz2dYPCu&#10;Y7s7PshzMvVimr1amTrNGmW8A1OJ317FC9xJvn0n/bnnPStTDbedsfssTsHJ08maqQt6ZGaFsfup&#10;lesr14k4us/N9885m8Ptr15Ry1067lQTU5zbAyQns7BQyxamOh/mJltVRIZhezS6cQz7PU20NSjl&#10;isw8xc6BhGhMRqG7r+O+/kPC/6vThun+qZofceaUObL57k93uS4NC3K/VC51U5D7k3sU3OvFhYl5&#10;SWzqG53bTQvcmxCTgQDu0H6Vt+ITl/nU6rr7srvmu7vpnfG7KJ0p/7Kcuu0XDXgnYRlit4vQ4AkL&#10;tz/RgjKswL1a+e3ccM+flgH3Du63kzMmi8mQ/vZvdras9IFwcyzYvsG2jQ1L2Ri0dx0rLGCH4QrZ&#10;DNOdo/scIfe5OQfaCbjrjruX2yera2u53z5W2xVpiOpeezRK+b0ROz09tNjmAnfJ7u+wcyAJ23yS&#10;hgzL+DjuO7oZ+sPEBfsiVVakpl/b7t412J1w+yUF7jfv3RTc/sTB9nrJ7aSEludkOii211xB7gsC&#10;uENJ0MnlC3HQ3Zikap3JpJ3flPOuwbvg97viLqP4+lLHdnbfkT3Uch+ZlSHQ/kQ1QQpXo1oWykyT&#10;OKEcmEpOlvl88BLldhJwJ/n2nfdwNUUb/IIyFN4pu0dg2SZXTYzdVy58qqH79RWO7tfnGbjPEWx/&#10;9er1K0HuU5Lclx1snwhUByZZwp0Y7ltPu3iNjPLaGbpHQ9jj6aHbg4a0xEwNdg7EP931yNNvtwB4&#10;G7k3PNjh/2HNihXd5dBm3XWXxjud+nZpWGK7IndH9U/EpWnhDpsewQem0oWpR7AqFQK4Q8nyMVzk&#10;7tsvQwtm5m3oLvPuBruLshkzLEPMii/LfWSEBrmc06HMD4qlP/U3qo2A+zThdhlwL5Q9kMxvl/n2&#10;vJ2fOZta+eglW75dLHFEuUzy2b1qymO6r7C4zPXrc4TbX7ygpjtBdwruSyops0wM9wA13BeI4T59&#10;uqLIOcA3tJgM89qjjN+HsL/TQqttg4NWdsfSVEicGK7p2N7tm5VZ33lV7w8LOrmvmOjOr3LSlZKu&#10;+/DdcjKxWaA7kUPuT8jA5no+PoJdk6bzheFOw5pX/ooXEQK4Q0k7JS75me6uqLsap2pldze90zU9&#10;FNtFTIZu4rsb3+/pm6R26rg/EZa76bjrE1PJOiCVkyn05NuJ376r9fwnWzXHfaPb9NslB6JcJgXW&#10;2uOxAgbvAtyvC3In7O6g+ys3uVP1TowTcm8J0JWpC4Wd/BL+7xsbUX3jD0dYYJwWOjZoEUX3fOwc&#10;iNlLxDNxO+4WeJ/dVX7xl1fGNe/Up+pyx6ZH6Je1/rt3+x1sZ6Z7OdnKy38kjjsh95tPqGgLrfDb&#10;2dA3Mqq5rOwBRn9AAHcoqaSU72e6u6LurFxGdsz4sPtdfl/xs7taOPCubrkby3viW+5PDMddLkyl&#10;2F7N8+3T07xRhg9eKixk81K3qmgFFx281DkytNtIetBS4C7s9gaRmAb7pUQDDrx/emFFiqP7HBPD&#10;9lcFDrcXEG5fouC+PE4M90nC7Y2dFdrS4ZYoT8hwZt+IbEQj9K+xvjgddGvQrvBgHnYORK5Qsxq2&#10;N3RvyKD7XmMyUlvmIlXpu1+X6D7/05kz/RTcf+rvp+hORjYTz51sPzLPfeIJ2URnApseIWY1b1WV&#10;nUZKBgK4Q8nWLyvxyH3F8NtPCXrX2V35EiwReFdb0SOW9VDnnXnu/vROYu4375XT2CDBdmq6s/gg&#10;Q3dF7tViYSoJuE9Pa0WQrFCm6mMSLSTYTsZM72E9/3lrwJ1jO09MR4OAv1RdrYe2JgsuuEx3Dd1f&#10;v3pd8Hp42EF36rdPjU8sT0xOjJUNuc2tTv5qyYgMVyT6GHs5DV7ntsE2O7dv470FOWrq2mCrivTz&#10;cLc3L7O+B1v75JbrTvMKc92vi7C7yMwQcL/bL9idqHx4qvzHmz8ycnfAnQdlFvjCVEbuWx1VZRiV&#10;CgHcoVRcPCcv+OZlyHlsxUy683mqhu3uYXePyJp8wu/Dfth+k24E229Kcmd2O133I6ldTF6qljkZ&#10;bV1qfmHH1x0d54nhTvx2EnDv3PmqVEMP+E3ZDTPg3qAS085XF87KqTwwK2oKq5c4uc+RjWZlXr0q&#10;INj+umC4eHhqaXh8amp8ebqw86n1yr1oBmQEtTtbD3bw4SuPgLsV3W9h50DOB+9mcso1oV0l3VW3&#10;TM/ear4GxlyO1copwe58YvOZ+f4z/Wf41Ob+4f5h6rg74P4jmfxGsZ0a7k9oUIb67SIn07FV9c8D&#10;eAkhgDuUEg2t+KK7Hv1T8H5m3jWwwkB3Gpfx0DtJzAwz273cRu832XIfAe5PGLnT9GB9/ZPqej0p&#10;45wipd/+3vSYWphKA+5bHWRh6mnWBLnnKdNNkW5Pg7uavckT060ol0m5/r3iaVVZcKF2ihvuf6To&#10;XjBcMFw7NtbxoKapKd7Hp6CH3B1o3yDojmvq4auwjcgC72EMmYT+ZzHITrgNmue+0W1pc6/a839i&#10;QBsAx113E90dcnfY/SeB7q/vih7a8h/J3DdK7nRgM5kfcYdPj6BBma0RnGIggDuUMp0svGCNuq/Q&#10;ehnDdZ/3G6j600+m626GZhxkdx5375YT7738bnn5sMdvd7CdeO6U23k9Ls3JPCHYzjOEnNzvqHWp&#10;06pQJl+sS92SA1M7r+z93Hks5Clwb9D6wHmtYAWOngPVsQqinb+qQwLZI8JqJ9ROfniAnXnYOk6J&#10;3cbuhdg50LGuDT6DwfDcG8T6I+G4h/ZlnwzwrLsWmOFjm5XrPsdNdzL3TR/ZzLn9SYBemWqda9Ij&#10;GXAfwqwPCOAOpVS/zPk2Q3LXfcVdMENOaPP+8K434Br4TtblX2KL871hGb5QX1rujN2rn+hLUxdu&#10;LNzQgjIq304D7lukObeK9rfXHNnXev7FVk+hTIOcwCkj08hKp7dCymwXXjvbWrBvDlu3mOHO2N1A&#10;99vYOTmvoYjw210x941uoxSyZ7+EvNj56oI5TFWg+3VO7nNn5qTl3j/MZzb/SFbFU3Cnc9+qFxb4&#10;1LfG/MKtp0hRQgB3KOXauuCXl1nh5TKuyIw36/6TmZj5yUy7D7M+LWK5k61c1Gox/VjO2rUYt998&#10;co+XbAlwl3b7gmiUmWa9W9P5+X8Sfnsh89v5wNSa/Z48F4OuQhm9FZwP84lGMIQzrdXIzHbNa+fk&#10;HkFL2yHr6uogwXUJ75rtDuzBG5cPXuDobnPc6YDr88n4j7WY1z01uHmesftc//yL/v5X/WpoM3Pc&#10;2cBmyu21C7V3WE4mvwanFgjgDh2IfvAfpEpMd6/tzrLuZ+bjme79zHWnPbhq+NxdusSHs/uPlNr5&#10;6lQG7w66T9xzHhOsINfZhOHORtPVygJ3EZQp5AXuW1sdVVVsXmpnEmKyjcbAVC0jw7sFKRGiXCad&#10;1UQ+YEVUUoZTu6Pz2DmHqzyG7YNtPC2jbHcsTc11DXTRc+yGEXLfcMG7s0V/Scp/LhSKRNSVTwyA&#10;o2ObCbrPzc/3z70g3P6KpGUouLMe2glG7tWT1Qs84N5xBRkZCOAOHZiG5vyaIVdYqfvKijFhjgVm&#10;5nXX3WK698ttmPvuzHMXljt7kHEWrF2Lue6C2ifcjvudBW64szkXCtuJ4c77ZAi3J6c+94F7YqqO&#10;7qKhpAVDHtNYrXqwPSLk/NSKfXO4mmkzgF3a7oODWPOd65eikPDboyLn7kq5M3TvSg4kV4SoKLuv&#10;GPPfqAi5z831v+hnk9+G5czmiSluuE9W11JuL7yCBakQwB06UJ3cWvHrdKcmhCfuPn+K98vMq7FM&#10;/fMU2Nnkip+o566RO4m50yEWdx1qpw9O7jfFKDpajXvv5pObdLDFE9qRK8B9ofpG7Y0b0nAfe4+R&#10;uwPuX9MC9/MdZVW0wH0oWSz9S0QrlIlqhTJsqE+EojvKZdJYVbrXLp6ohrBzDlNFbVzcchcUPzg4&#10;g52T2xIxmahanepqc2eOe7JumlWFhCIrF1yjm6np7oD7C1pFS0ZIUHQXjnvA2SadK1NtbW3HY1A7&#10;BHCHDl4/jPlPUhXOu+L26xzd58VCVQbvP9GJc8J5J1Pn2OC5/rt3X7Ppc3dpFa503adIWIbMs5Ce&#10;+8S9CQLutCHXNNyraVDGKJQpZCtTO4jdTvPtnUkskyPlMu50u+G3kw3lMml8SEe0gIyy3B1hdcKh&#10;aqRN16Dc2tqwNDWntdijjTpm7N7g8tzpBNUkxWQcBUOaIisRiu665z4nZkhQy/21GNk8MT4xEaB+&#10;+1hNHu67QgB36JD0y/IF/6w7s92V5z4vbXcB71z9PO3eLzZhuovB0WoEXTkdQ8c2lZVxyH2CD5PW&#10;wH3hxoJqgnxvbIzZ7Swo03GeJWVOJ3lp0MkuW1JGgLtgQpTLpK3GZaw9apJ7DIsTDlOrBrbrBI8h&#10;8bmsipAb2+0x99YfkneKCLnkwLsZl1FTmwuI475EHfdlwu0Tk/mAdgjgDh2yhl7Fdd151H1FmO7z&#10;uu1+hhJ8Px04R213we1y8ly/gnbK7HR5KjPdp24Ky32C52ScB5ttwXIyCzdqSU6mlvntY2JgKpmY&#10;Sri9ihS4JyncrpN7cMNMymh++4ZMTsO+TVc9Fl67YbcT4dPWISqvrc1qubcNlmHn5LCqeAvUhgXe&#10;9ZR7Ek+4i6FQLORh91AksjRhgDvndjazeWp8avxOfudTxCQhgDuUDup85R3IdME03Y2s+3XhufOG&#10;Gfbcz+My/aZei7zMJcbuwyws45D7j+WC3CfIRtA98ERz3G/UikoZmpNhS1Op4c6KID+uqipLSX9u&#10;I3Hco27HXVvxSJBwDP5teuqkuSxVUxA75/A02maVQ+7IneWuFnvYLUzNc9+wxdyjf07if/RpLEbQ&#10;3QvvD5w/UMXTqqr8Wjq5+cUfydDm8emx6cKamqEm2OwQwB1KJ424XPe46H7deUhyn1c9M/P9P/XP&#10;94ucuzDd7zoPPn2O2+7DP5ZPOew+VX6TDZGm3P6EB2UmpOVOHXdVKDPmLoJMFbaTTzIM2qNanYyr&#10;XNB5agG5p6dmI37CYrJDU1Fbux3b27A0NXd1rJVSe2SDee6+MffWpL5zT4diMQru/JsUPkJCAHco&#10;g3Ryy3TdXXF3EgDU2iGv66a7oxdirepP82f4tGjNcSfkLuMyDraTNfrEcZ8S4E79dppx17G9upYm&#10;ZWo5uE/nM8Od+e3nt7a2hlJHzr9EVKMMK3CPbIiAu3Rzi3HXNC01ZGP2EHk8wM45LF1u89M32Dm5&#10;qtPshMrnLkTVxAxXzD3JozNqY0QhsSl0xysCAdyhzNKIJ+tusvsKX6dK8d2N7hTc54jpPt/fP+/O&#10;yrx2me5Tw2R+dPnUjzcpuVNuf0Ie1RMBge4LCzcWbhh++5jy2893VA2ldEnbsdaNDbMH0l0uSFY7&#10;wqFJS8Xs2B4JtWDfHJZmrI47ERIIOarF2YjW2irCMt4290hnkv/DxTEuarnzbw63B/CaQAB3KNPk&#10;yrqbI5k+1QIz11nQXQyIZuA+d4bie/+8npSh5N7fP/x6+LW03KfoAOnyKTpD2tkmJLkHJp7QcdK0&#10;wb2a+e213G8fU5OXOs6XDaU6p3KyS+XbpSPkCU9juWM6qtGO7c4D90gOSRVtDrhb0R1LU3NUx4r5&#10;aDQ+MY3e1TTr3GnMPelTMwZipmRmBrOVIYA7lIEamrhwwX+cqgi787DMdUrvmuVO6X2OBt0NbH/N&#10;XHelH4d/nCLbzakpLSkzoex2MuFiQTbKjI2NKb/d4faqvAMokDsZ1ALuUVEL7i4Hx7k+HZHATu3O&#10;hpfrkFTWTsjdBu952Dk5qccR2djK2d3W5t6wETyZ7P/yFQPb/6jI/QpeFQjgDmWi8sYuxC12X6Fh&#10;d552d7vutBpyXkVlXgl2f/36NXHdpeVOtx+p5U7HSDM52B6Qjjvz29nE1OkxZbh3nG46oF3RKOz2&#10;DVYEuWHrGGzEEtX0U7EN2knjWxf2zaGoqJ0ge/s7L7qvYufkok6Ku2KC3KOyFdKoltnoTP5/uypm&#10;EYnM4H4cBHCHMlQ/bK0YBTNGvwxF91OnGLxT2/26Ce5zDre/mJ+b63+hm+4E3UlcRud2HpW5OTEl&#10;DfcJyu2T1dW1fGXqI4bttE+mkfrtIz8c3J7o5I673yhOyoQol0k/VZncHmIP8vQUO+cwdJtyO93e&#10;mew+gp2TgzrWos6h8WLu11Jh0tQWxOzC6wIB3KHMVeeyX2Jm5VM+YO7UKUbuRKbpPnfGIXfC7S+I&#10;5f6Kc3u/g+265S7JXTjuAS0ps0C2O7xQZkxUQRYWduQdLCVXhKKi8kCuTfXEMLpg1KSbBiKG1S6x&#10;PRTC3KxD0Uy7Tu46umNpag7qcUxRu3Dcecw9qg9hmk3J6T5WQLeYm99r8cJAAHcok9VUuKKj+wpF&#10;9wsrPOnO0F0VzFzXEjNz86/m++fOvHjxinH7K55yf/1aOO7KcGfcvjzFyZ3Y7QFuuN+pVdxOsL0x&#10;v7Dz4EtcjrWy2Uv2SZycDFEuk3Zq8XA7F1y1w9DvHFJX5C58d6JR7Jzck7l4PKoCMxtGyD16OjXn&#10;9IKYvimdxisDAdyhDNdIrct0X7kgl6jyqPuplesr3HXXbPczc/Nz/WR79crhdufBMu6vmeM+pRvu&#10;FN5FUIaROwu4L6hCGea3bz09FG9ucZz7QVELusvwNKqo00w1brNdojteqkPQrfZ2mpBpd+F7WzuW&#10;puacBlpc9odKytDlRILcQylay9SpQbtB74jRQQB3KPP1Q82UabqvSM+du+7UdL9+XaL7deK4U24n&#10;4E6yMq9eSXR/Pew23Keo4S6iMtXVgf9DDPeFWrYyVeVkCh//cFj74OSYQPao3W+nG8ya9NKictoj&#10;5lTzIHbOgetqeztn9nftRmamffUq9k6O6WmMvDXd6K4tUuXc3nMyRX+AwgImE98dYa4yBHCHskJN&#10;hQWK3Am4XzDBnVjuK6euSznUTtGdrk999YJy+6vXr16/llGZKRFyl+i+zBem0qWpk9U0KbPAwZ3k&#10;ZGqaDnUXFEYj8Q13gobITqeXgiFvTIYJa4kPXLfbhUixjO6738LOyTGdD/EUmyUpE1UDVKOpK26d&#10;LDAUEwhfjBcHArhD2aJjkt05uhPfXZE7icxo4M4t97m5F6/mXgn1M3YfFuiukjLKb3eofZJju8zJ&#10;BKcbayoOnbQeJ/DbKRuiXCat9I0F2ZkeYOcctEbb24nV/k7z3Tm5w+TMLQ20hNzgrlfLREWbe+iX&#10;1P0ZPNzOwX0MLw8EcIeyid23xiW7e8CdsrsA9zmyMXKf65979aJfWO6vpOW+pPnty1NT4xPjtFFm&#10;guRkOLdzv32ssyktfv2hkLdSRisHZ3zYgnKZdFLMTe5/5N8nsW8OWMfbpOPO4J2EZGjEHUtTc0sV&#10;MXEjzED3qDGJyVEqXZCKggIvupNnxB0hgDuUbV7J49q5CyuS3l3ofl0z3Sm5z829eEFNdyMt44D7&#10;kpGTIY77MjPcJyeI4T7Jsf1ObUdn+thxx0LxYjJcBSD3NFKjzW0n4xFDcHkPWLe2twmwv9PYnRvu&#10;WJqaU6oKhUJWcneFZQpT+YeoKSgusArdYBDAHcpGw6RwXFjuzHZX4H7d9Nwdbieeu+R2Ru7DBdxy&#10;XxLoPj61PO5we4sMuE+SgHttfk1FevU7n2zxXZeqsTsaS9LoWLVBu4Ptsdh57JwD1dVVzW5/p9Lu&#10;be3tWJqaQ1qc5eVOEWtahsURNyLR0FBqP9EXOOTONlPIOkIAdyhLz75DDrxTy509tCWqGrkzvXjx&#10;QsXcXxdQx32JWu4C25enJhxuXyajl1ootVdPLkxX3T6ejlediE9QRhfutqaPxrWXZk6Su/MYx745&#10;UOVtt7vEAL6tvQY7J4c+SRew92LELy3DkzLj/57aP0eAIjuhdpPeW/ASQQB3KJvhfWuSee6mBLtL&#10;cp+bEwtUC169fl0wXEA89+ElB96V4U6xfaKF+O2B6snARNresGy0B2UiuqeLcpn00Xk92c6QnbM7&#10;7okfqEbbt13ULvQ77Jyc0QN5moz4eO7Mck/1GXSR47rAdw7xBQWFeI0ggDuU5To2UjhpsLtKy2jg&#10;/sIw3Am3q5yMQ+3EcF9mOZmWiZbl8aXe3vSNmzyOF3AXju4kbrimiQaM10VheyyGS/RBqmi7fbt9&#10;2+u5t7+bwc7JFS0GPdxuXaAaepzqP8kvSzIpU6zTe0EnXiUI4A7lBL0PVVUXWFaoKnR/9UdmuBcQ&#10;dC8YpuQ+Thz3cRqVIZUyExMt473jvVxl6fvbDsXi+e186eMklqimiQIq2c7InWF7LIbC5oPUCAN3&#10;Dd6F534bOydXrhPj5NSoycdyP4Bmrppih9zZwyD3YtyHgwDuUA6paagsf3JJgrtmuJOozByhdort&#10;JCwzNVw8xbndYfWpXo/SuU33WCxeTobzYTHIPT30QMP2kIB2qivYOQenPgXu22bKHTenckSdFNtj&#10;IVfI3Y3u0cYDaCQYWyouXnI2gu5Luu+OlwkCuEO5p4GKp1VV0wuTBRq7/5GF3Am7U24fLlgarh0b&#10;e1AzNNbbu9RrUzr/iostZqGMkW+XeAguTI8Xy+u1c2HUysEpr33btQmVYefkxvtwjBc6heLH3GOP&#10;D+JP01u8tESZ3UXvtXihIIA7lNuqIOosO11WU3aaPBw9bapoqvir/Cce9ProeDr/XotBrVHG5HYB&#10;iH+MxVAukxYa83rtXPB6D0wfb1f6oHsTdk4u6NhkyA3u1pj7wQywG1jiMuG9oLgKrxQEcIeg+Gry&#10;A/c0T7422hz3Oech3V0sf0wTfaM+SrmEeyIHpaLt+3TzoPs2lqbmxpuwmC8Nd6Xc3eAePHkgf5yh&#10;JV2E2Z3nYuf7EF4qCOAOQfG16Afu6b66/7HXb9ci7lwol0kHFdvcdvryYN8ckEYqObnfd5P7Zeyc&#10;HDjLF8ZkpZOO7p6U+4MD+gOVLbnFrffjeLEggDsEJdCCB9mX6Zaf7n/wpzHNb79uVpdIcxflMmmg&#10;Rju2F8RiA9g5B6OZ7cptO7sXYedkvY5N0jccvxPJ5qAZnjt/HNyC/rElmxx0x4sFAdwhKOEp1Mvs&#10;dAuk/+UoFvIE3EPuJZAol0mHj1hWancemNl5MGqi3G5jdyxNzYH3XzF/00lrI2Rtlgke3P3JJR9h&#10;vToEcIeghOr0IDvZlpd709+KW2zR0zJztsZBBKnTQeNWbHc2zDc/GJVJcJfozrh9Ow87J9u1pb3x&#10;iK3h7ZZh3H6A60KPL/XawR2f5CGAOwQlVEWvCexSGTAJQxsEaPfbKSSiXOawdd5F7WpDpPUgVKRx&#10;u2J3Au592DlZroFJ7a33x5iA9piO7eQpdpDn+28IuLOHKXyOhADuEJT4xG6DduK4j2TCn77Rsy41&#10;5LV2US5zyDrmSsgUSHrHS3MQuly5XWln9xHsnOyWjMnE/GPuhN0Pdhn/loPsEt11eseiFwjgDkGJ&#10;FbZQO9FWRvzpH7snpnpTGQUolzlsTZoJGbEVFHRh3xyAZiod3behO5amZreqyHvOJHct5n5ddrkf&#10;cH36o97ecTL4T+d3IkTnIIA7BO1A+TZqd7SQGX/8p7E/WpsgdX+3AOUyh6tO/mrETGx3np5i56Rc&#10;xyrvO5sjj+/+MXZONmvxUQE/B7o8d1ebe+ygY5GiDGGp18D3JdyAgwDuELQD1di5fTmQITb1seIE&#10;fjvZxkHuh6kBt9suhRqJ1OtWJdV9r++OSHE2q2LJy+3Sc9dS7i0HHVDRpv6Z6I61qRDAHYJ2oKde&#10;ZGdbpsxCXwyEvAXurmhGwTjKZQ5TY3Zsd4QUU8rfH4LaPb47lqZms04XiDeczXNXlvv5A/+TdbpH&#10;hwh8b8KrBgHcISixjnuRnW0Zg7qLQc1vD3mpPUZDGZ14qQ9PV3ywvQAzzlP/yVxyuyR4Tu63sHOy&#10;9+PaowIF7jFPs4y03A8jrFZoG9VNyB2f4iGAOwTtRDZoJ1sGzWZpTOC3UyFAeYgYUWyldke12Dkp&#10;1kylabnfJw8K7ujwyFodGy9Q4F7gb7m3HMYxsNBr1dICXjcI4A5BO9GYBdqXA5uB1Qz6HR54Eu5u&#10;bHcUhKFzaCq0QTsV6DG1GtCJXT4Tbh/FzslWdfI3l6L2AnfMnZL7oZgZi70+2sILBwHcIWgnKnMT&#10;O9mWA4FAJv0S3xS7sd0L7gW1gMTD0i8+3F5cgCrx1OpIpcdx52F3LE3NUi2OyfdXzBqX4Z57wTeH&#10;8serYINDvMI6JAjgDkE70hUd2ZcpshNlzupUqmPF9j4ZAxNRLnNoarFRe7ED7gHsm1Tq6sw2I/fK&#10;VcNxr7w/gxtQ2aljAedtxai9QK1OLfDE3AOHdDYc0Wd16+COtakQwB2CdqQmTu2K2bkyq2PbmO1d&#10;oBnuMeXuFoxjLeQhqcrrtRezb8exc1KovEpduuOOpanZqSGO7brnbrPcGw/rg1s+G83tZXe8dhDA&#10;HYJ2Jm64U21q4J5hV/bF2ngBd8GKSGYcjo7Zqd3ZqrBzUqjRSlOrwnGvxN2nbNRiYbF50rNWQjrk&#10;/s2h/RHDWo+ZDu+Y6QAB3CFoh3pEcX1TQrvzPRzYDAcyroalMF5Qhl/PilEuczhqcVE7fSaPceyb&#10;1Gmg0iLquM9g52Tj5+PaYvGpOC66H2JocMA9N0SgO8YvQQB3CNqhtjY1pz1MsZ0+NjPuN+mU1G4r&#10;HyxmtDiGbO+hvDbGB6hi8WoUFyw9xc5JmUYs3L5Kn29j52SfhsZ1k8I/LHOY58CntjndBN1xREIA&#10;dwja6cVdOu3hTcHsznM4kHnp4yvFrkKZmIvcCSqiXOYwNODidf7N2dAClzrNVFbaPffKq9g52abF&#10;wuJieT/LQu6S3Q91GF3Nsl29WOwCAdwhaIdqCkhUp9Ae5j+GKzLvdyHlMtZCGZ0VcYk4DI0ViGC7&#10;9lIsFSwVF+AWSKqUV+kn5BKy76NxbXFxgcT2Yknt7jb3Q+7WyhfNw27hFYQA7hC0Q13dFOGYQCCs&#10;b5m4kHNg0haUURc0iosolzkEXdFddoHtxCJcwquRKm35gjuq97JNv/SS95NyKLwpd+a41x7y52Rz&#10;0p9SPl5CCOAOQTvVAuV04rQb3B7IyHWci49i1kIZRY1LxUvFKJc5+BfGNNuXyKOYvBZLqJNIkYoq&#10;+3y4HUtTs01VS8UK293S2txPH/Kf87h3TDdVoBOvIQRwh6CdqpDnZERIRmghQ38dW6GMEdBwkBHB&#10;6oN/XTSznVAG/QhF6R2LDlKjEV/D/TJ2TlZpoJa8l7jlXuBtlhGGe/Ghxx+vqEl/JrtX4FWEAO4Q&#10;tOPru3LaTRVl5u/TaStwFxc0ZvMWLKFc5qD1i55rL15aYnY7eeD+R2o042e4VxZh52STmnrpe6mg&#10;uFhBuy0s8+jwT3plognBhe/LOCQhgDsE7VgVLmiXFJ+pQdihYq1QRvUPalkZhxcfwec9YPW6vfYl&#10;9lIsTWLfpATnfLkdU1OzSjXF4t4VfXsVWKplKLenw6yzMWM6t2L3MF5GCOAOQTvWcUntLtM9Y53Q&#10;Y+PepanM7eV+O+HFZcyOPFhVFXOvvUB67Vyo+UmFbmFpai5ocWyJvZdMy71Yp3bylR4DEwJucecd&#10;2UUI4A5Bu5Cgdrcy92Q6MGkZvaT77eRrGXUmB/txyvnYxPa/9Nq5qrBzkq+iPr+1qViamkVqWmbv&#10;IXkPy6daZjIt7jA2hVn1sJjRzeSAO+JyEMAdgnahQhu1O1rN3F9pMWgpcOdWr4LGx3jtD1IBARcG&#10;tSMrkxpd7nO4vc9G74Ck7FGNeA8Vu7HdzMqkyWfjEVY6vMm6EDTfHTeBIIA7BO3m5B/2USb/Uuf1&#10;lIxAd2H4CuEG7UHqG09GRigPOyfpGq1k0N5H6B1LU7NSi4Xam4jdypJt7jq6jz9Nkz/wVlgNDQlI&#10;et8MBNAVAAHcIWgXyvMD94y2QTqNKkhhuLtCGoW4YBycBtgNfYvwASrpOk6RXcG74nbs7Kx5jSeX&#10;DHAnC1RFzl1vdJ9Mm+U8qwE2LoQx+yaz3x10X8WLCQHcIWgXarJj+2D4dkb/WkPjrny7228negRy&#10;PzjVWsx2qmW8CsnWrb5KfVO2ex9ub2SJvnHb7UvcmXClZdLHnVjUxoXw4SH0W6AMryYEcIeg3chD&#10;7PyR4bVxx8aNoUs0qOExfAOoNDm4j1JLfsI64STrqobs7EnY7liamh0yYjLa+lS1Dp9h+3gavbcq&#10;LKXDNDZzBa8nBHCHoN0o3wLt5JGf4b/XQK2y3Iv9AtaY2XdwrGGn9t6lpULsnOTqqWm496m0zBHs&#10;nGzQ8UfkfWNhd9ca1dp0ar0dMevLlPGOtakQwB2CdqWyQRezOxt9ynhSrNX8dk8LoaDG2zgCDkiF&#10;xTZq73U2jMNKrkZt3E47ZrCns0G3A+yd4+Z2Yk3ojntjWoXQCr3zQhi44wWFAO4QtLurgAbtg/oj&#10;82Mk54XfXmz32+nVD8v1Dki/2PY+fXyDnZNMHaus7LNulaPYOZmvxa3eXhu4e9rc06z5c0HjdT01&#10;k4+XFAK4Q9Cu1KT77OQhlAXr2Gqo4e7nty+x6x/KZQ5Iy3Zs7116hH2TTB3p6+tjBrvbdEcwLPN1&#10;/BHldpPcuTGhY3u6rd8p8qsvq8FrCgHcIWhXWtSsdl1t2ZCHHSJuu61QRktq9KJc5mC05cX23t5x&#10;8oQ1wsl8Q8/09TF0d5P7zFXsnYw/owV6Cbizh9dzl23ujel2UvPpHQ6EUXQEAdwhaJda9TA7U1bc&#10;Vz8+vmQvlOFuL70KolzmYF4LM9mu+KP3NHZO8lRBmV247n2rCtyxNDXjVcOwfTxOWIaGA9NvQK7v&#10;pD+cfCGAOwTtUluDPsoOWqyNF3DvHafkGECG4CA0aSZkxKO3dwH7Jnka7dNk+O5YmprhKnrU28vN&#10;BpGXcTvuFN170/B8NsoXUmXViG4I4A5Bh6KRNovh3jbY1pYd09EXa/3y7cz2ZeiIcpkDUI1gduoY&#10;jrM9T4UPTknTQGWfSyLvjqWpGa6KAHu3jMukjLVZpmAsHbN/RtmwJpTBQgB3CNr15cCD7A60E2UL&#10;TXUUW8F9aWlcYLsjlMukXkVmTEYT9n7SdKTPK+a448Nppn/u1UTeQhbPnZgUabna8zhfR+Wh9xG8&#10;sBDAHYJ2i1NeZG+jf3k5a654HnDn+XYdIFEuk3o96hV2u0sB7Pxkaaav0gfdsTQ1k7WY3+sGd1vM&#10;fWk8PecZ3Ta6hjV2x802COAOQbvWqgzHMGRvYz8OZs+t9SH74B/T950GPKb8dfB67VxPsXOSo4o+&#10;P2FpaiarKeB6x4iV9a5TW22aLmS4pe7pcnrn7F6E1xYCuEPQbjUqoV067lQz2fMrHu/1FLh7GTLw&#10;A46F1GrRF9yRdE2SPvbj9kq0d2SwRnqXveC+NO6x3KvS9RfIbzMCmXw6dzj8Dq8tBHCHoF3rn9sG&#10;FbQP8i+iLLq3frzWWyjjQUiUy6RahXZsd4TbHUlRkS+3Y2lqBn/gzfdwuzUt05K+neht3gIECu9Y&#10;3QIB3CFo98oTpO5y3NuOZdO1r9Y1MLXX5v1i/V5qVdHrpyvYOcnQZd+kzGXsnIx1HQLLDre70H1c&#10;9GKlf0zG0TGfyuEwDksI4A5Be7guWJidKrtOqluugak273cZBlBqFfAD97E0/kP/cIzpz//12Nmu&#10;nPvkk0/IF9fPV8/RLS3CujO+4I4scabqyrLD7csWz32JFkNKdE/nc9dl6Qy5wP0YXl8I4A5Bu1eb&#10;j8qy69escQ1M9WK7sxWieyOln55s0E6hJG3cwr86iP748eP/On++8Xywx6uHdfFUWlJa8jeC8w7L&#10;H/yfvcmX22/h2MtMLW71CnBfjheWCQyl9fue1B60yRu7SojIQQB3CNqDRu3cvj2TZb/nkLDbx5f8&#10;wH15eQyXklSSpZXayXa47dPHjlX8+fHp84TUZ3viafZbiufsq7QukUoJxv/t6rkD8rtv+YJ7E469&#10;jNTxhWUmq+cu1tgvLdWm99rjGeW46/TetopXGAK4Q9AeNOKF9na6Zd1VcHlJH5dqIUjnAhlG/UYK&#10;tWCldme/LxwOr//5cdX5xtnZ2Z5ZSuzOD+wnP3z/tm4nvG7R+yWlf/vk59QSvO/S1L4ZHHkZqafL&#10;yzq4W6plxqkbsZXedsPVwTZzSohAd9wIggDuELQX3fYie3vbO+fH32Xbb/rDIxlwH7cav0SYCZJC&#10;1Xihne315YP0hElenfI6Vw9/6olnuLc4X0dd2L4XhqcAn5Jk0G0sTc0qLZYtL5vkbsvKOF9Daf6L&#10;VKjry2Cb1l42iDYACOAOQXvR7wxmf9cu4T37TquLj7jl7me4U+FykjINeL12rgOpoD7W9OfT54Oz&#10;OrL3cGLvUWa7L7x/vxdif599aY/36d9zAD7J/D5aiaWpWaTjY8vLicm9d2ky7e8RXnbf0R3MwuIy&#10;COAOQQcoRu3v2tr1zVE23sjc6rU0uLspsgbHRKo0Zsf25eVwSv+zRVd//qSk9OisVT2C4f8gHXcr&#10;u39dKuPte9P7Fo7/6pOff07O79jky+1lOO4yT7cXlgMJyd05lRWm/6ocyyoqmpwZxKsMAdwhaK/n&#10;VcntVNx6z8pyxAe2iLubIsuwRDVFutJrgXaqp6n5Dy5e/flvJaWldaWOgl5iF4b7H4TdTn/4gw3d&#10;g/tGdem4K+ed/1XpJz/v2xU/4puUQfgr40RjMhZw98Tcv8mAX2bVp7cMU8EggDsE7U1lmtPe1v6O&#10;07ujrPxth3oT+O3LKJdJIZD4cftyR9L/W1d/Pvc3huwU2+uOWrBdJdx7ZuOlZMyFqbv33f2xXW7v&#10;l371t3N7P+6uYmlq9qhozKH2QGLLfTITltIXqauLqRG80BDAHYL2pMvCa5fI/o59y86CleOBBH47&#10;8boeoVwmNSpctlE7UTI/KxWRZIwQQ/c6l+H+B0Hv1F6fFdCu4H3WHXAv3WO8XVK75r7b2P19+jcf&#10;7tF8z8PS1KxRRTiw6QV3L7mPZcTYiTzRd+Cm9zy80hDAHYL2pGOU29sYsL9T6L6dpSfWHxYS+O3k&#10;grmA6uuU6KkPtgeWrySd2esYsHPH/agO7Ca7m467tRDyL/tKtruw3cLt4ok+/rX0k593+zlm1Bfc&#10;B3DUZZZqAoHAciCx554hjvVIe5t7Y4I5AgHcIWhvusq99nem397enq1W3eKjBH47vV4+xZGRCoWt&#10;1O5sY/t/Xc+RbIxE9lLtyQH4oM1u5xl3Bu1/0OMyfzDBvW5P6Zj3dXT3tdolugtyp6or/dsurPfj&#10;vktTkSTOLBWNbRJu37SQuxFzD2SKtTAqlk2prmGK7qt4rSGAOwTtUTM6rStVZu0lf3ErIbg7F06U&#10;y6RCW3Zsd7Z9Lc+8+vPfSt0y2P3o7GzwD94yGb1VhudjbAOYjurx9t0R/Ptmxt0v4a6Z7sp7f7/0&#10;bz//dUe/P5amZokqwgFHmwkt98xZhiMvLrz/QAA8PlFCAHcI2jNLmcC+LbYstkRq/LldXTJRLpMC&#10;Nfns7MDynu/8F/1cYtB6nVqSKvLtpXWNflWQ0nePU+P+l/30yfCv942Ie7ykzPu6/tTacv7PCQuv&#10;r874Lk29imMugzQSoLI77hq5Z87CzgFxG5fhe9s7UVuGtRcQwB2C9qrLXmZnWxYPbnkaJ+DOHffN&#10;AMplUqBHdmwPLD/aw//Z4rlzJW6PXV+SKh335/GwXdnts9Ya99mH+xiVmnhVqhvatb/6rqV1rXW9&#10;db2rsTMuvFf4Gu5HcMRljhYLqdseB90ZuQcy6DbKbc0Teiedd+eBW0EQwB2C9qomK7U7WzYv0GwK&#10;xPPb2UVzcxXrp5KuGhu1k49Jm7vd2UUGtJea8XYT30s/duXb3WXuJC/Tw5PutpGppfvpb38/cU7G&#10;g+5Uf9e11kq1dm29tavxgS+8Y2lqVpyTFgJhhu2bfmkZesoay6QX9dZ2u0UOvGOeLwRwh6C9qshN&#10;7ff5ltU3M0m5TJygzCZ1vlAuk3Qdt1A7+76bCZ/eTHud+y/qNNf9IWH04B+sU1NlG6SWczcNdz3Z&#10;vieCfz8ut1uxnTz9I7XbqeXuwPu6862l8c82aBvww/ZKBIkzRyPhzbDAdr1Yxk3umbX4ZpRfVTTX&#10;nRjvbRgvAAHcIWjv6vMgO9uye1b64li8mMwyC5sGUC6TbI0te6mdokp4py/czyXelahGvl3a7gLg&#10;vw/O+qhH2e4yLOMKun+7j3y7x3GPC+18ZSp33P9PK/Xb1+iDwrvzdG295/wv7j3ivzT1No63TDkd&#10;bTnvAPLY5Oi+aW+WCWdWxOSqeRNX4XsZXnII4A5Be9aWSe2VYstyU2Rxy14oI0mSCuUySdYVD7YL&#10;m3EnSHLunA+y+2RmmO8ejIPtrrCMRx377G/fE7bTeDsh9rXWaxTaCbZfE9/XZ43Iu//S1D4sTc0Q&#10;HV8NE2zfDITlmccWc+8dy7D03u+8CUwWzMTaVAjgDkF714hzNnUxO9uyfXFmTa9fwF3CZHgT5TLJ&#10;VZH7xsamiAdsJfg3r577pNRfqkFGhdv50tRv4wVlZtXwJW0Q06wKyuwuIePpbxfAvpOFqcpuJ/F2&#10;arTTmAxnd7JdWycof229pfEXcWBiaWrmf5qlZjv92gzHycpsZdrJ6LL0g1zo/ju86BDAHYL2rDwr&#10;tW9XVh7L9t/8qa/fzq6d1AHLB7knVR2G2a7ubWwG4u3ook9KSneqOpfj3jEbLyrTY45OnXVXuEtq&#10;L917m4x/uN1qt7//FxqTYSmZ1rVra5TdrwlyJ09kCz6gifcyX3DH4uqM0NWtcNg50VDPXbPcPWGZ&#10;cOYF98rohUXGLxW9414QBHCHoL1rwOT1+5VC2X87sykcL+DOXTCUyyT305JrHwfkZyQ/Llk8F5/a&#10;7eF2+T88nJ1NFJVxOe2ze61wf9+Scfevb/cMXBJftZLZNcddYjthdvIcc37oOX+sqA9TUzNaNCYj&#10;tk0F7m7PfSwDz0Mz+qVFs95xaEIAdwjaj9SZlRP7fbpV3sqBi+Yjbz2hXB5GU6dhlMskV4thuY95&#10;SsbZyTTcm2/7x6/+/EnprlQnEjKC5P2Wpvaoxak9+gAmrVxm9mFp3f4y7orSfXogvdj+XYtogdTX&#10;pSp4Z4a7g+3r9NE6vuAD7sgRZ4LyFsJhSe7kaTMcsC1QzcTMXpHnNi5n91t43SGAOwTtQ6M8GsOY&#10;vVJ67rlgiyyO+QTcueHOrqUol0miysyMjAgIOE+ersOr5/62o2AMR3Rt5JKKy9QFHXAPxkF3tSl0&#10;n5UV7rvIyNj72+MnZdwhmfff/7sWLSbDf1jnUZn11hhZo3otth4jxjtNzITWQ+vjYRu4oyo7A84/&#10;ZZTaFbnznDt7h2iO+5VM/O2axM1bN7mj7ggCuEPQfnSLee33NXKnjntlblw5rQH3TRZw51QZRrlM&#10;8lShYTvx2hmukL094qL2kt2k2tUPdUaAhk1NDSbOuHsD7l9LZC/dV2LGZ/CSmXTny1K/1tPtkt+F&#10;4+5Qe0wEZmLEdQ+xuHvoWleg0sXtcDXTX8fzw0LsRLPJzIJNV8z9UWbG9S7LS4lB7/ezf/kUBHCH&#10;oJTqqUHsynHPkdNrzbI5dsmwgjf5ujGUyyRPj7Rcuwz2kv28untqrzMHLrnqZcijYzbB2lSZkzFb&#10;ZWZ32yijme2u0Utx8+3mjz2E17s0x93IysTWW3XHndjtDrQTel8PvVwvDhjgjoBX2ovFZKjjrqdl&#10;ZKmVODF1ZOjZ5+NKtzi646WHAO4QtB/9zhWRkcrLkQ8uesKdXzNFvp1fTsNhlMsk75OSuKMhogFy&#10;bd5xg9pLdue2l7rSMhzdmeH+h2Bcu13kZAzP/du6fQTcE0xMFRF37rNzcift7RzbW7njbhju65Le&#10;CbrHGLUTfH/pfHe+rmmZGaz/S/83Qljz26XnLlLuynO/kqm/YJ+4e3tfWu/3Cbd/jNceArhD0L6k&#10;4u2mRnLk929aWNYNd7kyVeP2MMplkqbjBq1vqkoNmkj69c8llNlLdgXtdaXmuFTpuh/1oXa+MFU+&#10;a047f3y/N1j3hmTi9bcba1O/X2PYrjvuhNV5uQxLusc0w519Y+hOGP7lenOoK4ylqRmhonyT27X3&#10;gWhzp6Z7OGNvnQxU2nV/BK8+BHCHoH1pxkbtjrZyZQccf2QY7oGAXCjGuZ18LYDck6R8ZrazqIwC&#10;FmcXL57bZYeMNmnJcNxFVKbONyZjLE81qtyZ7964+2y7dZWqf3+7lmynz39qbXWQvWuNortcmqpj&#10;+zVtDBOLuK+zsMxLAu3OXzSHHHS/Nt6Gpalpr4rtsCH3ClVhuRdm7q2+ChPXV2XePQ8vPwRwh6B9&#10;6ZaPM1KZM3tgcYz57dx0p0i5aWA7Ea43ydEVsQovrN/SCIS/PsqM9pLS3eXb9Yi7dNsZuj+nAfdg&#10;/Iy7qwiSfgsKbC/dtd9uzFyqi5Nv10cwkRZIMi7V+epak0EZhu6yB7KVr0qljnuMOe6hEGuWcZCd&#10;EbyD7s2xwBYOs7TWkbCH2zXHPSAd90w2p0fsfntl5QBefwjgDkH70mU/cM+dE+ximfDbeZ9MwAWV&#10;VLjFmxQNuKLtVO+OPlRMXrK7Npk6Ce91ZpN73ccS0oPxfXe5UJUZ7rMP917fLnE9/tJUzWt39H0X&#10;Scgwx11PuataGZpvp7WQ11plWoavTl0PNTN2DzVT1329uXn2MVZlpO/pZiZsEYd3cQYKZPoIiY99&#10;Lit9OAAggDsE7U/H/cA9l4opygJ6q0w44PHbicpwsCRDheFN83PR4D9+JYl9l9DumpaqQTz55vA6&#10;2eJ77sRyl8tSZ3fP7a4+GbEuNV68XV+bSoelElynlnsrd9zV8FRR5M5td7o+lbS48+Wp3G9n3E5t&#10;dwfe37x807ze+B841NJSTdvhQQu1G80yJOY+ltmfvRxEt11VVrE2FQK4Q9A+ddUP3HNqgdtT2Siz&#10;yaIcbr89jHKZZO1qhe1k3/7vo6W7ysh48+115gymOvEXZGkqI3er565WpqqkO9XR/QxMdYVm/Isg&#10;ZVLm71pau4jjTjeC7rrjrq9MZatTScadGe406E5D7tx0J+geoc8OvTc3d1UhlZB+ukywfdBmuOtx&#10;mXAgw6dHHMdlBQK4Q1CqNONzhs0tg7liUPS3yyCH6bcTzfyAw2X/nxS1T0Xvvv+qVO+R2X0JpL4i&#10;VYbdGb0HNVq3ht17VBvkrBqbenQ3c5fcfTKuvLtPnYyG7u//Pw60E2xXjvua7rjLmLssgzQy7qxV&#10;hrRBhkhMJvJyPdJMHs1vnK25OTiE4y2ttDgatoO73ua+GQ4sVGT4L3q7DzdyIYA7BKVIWz5n2Jnc&#10;2g3HF6TjrgU5XOi+jXKZ/atM7NWvv92b1W7pgPSG3UufB2fV5p9td+Xb9+y3Wxx33xZI1SrzXYtD&#10;7F2G4y5lYHtMzE6VrZDXqOGurU0ltnuEme5vmOfufGs9D9s9jU4y24OD4UEbugcM0z0/41+0I36O&#10;OwqPIIA7BO1Xl3VvpI9s7JFrp9irY3z4iRbkCHhMMZTL7FsVutmux2RKdoftrlB7nfpOf+gQ8fZg&#10;vOWpamgq+4tvd2G3W/pkEi1KlVY7e3xN3HbaJ8My7hTdaSeklnEXA1RjbIEqQfZWYrbHRKMM/0ZS&#10;Ms3s+Q39ekPRPdrzFMdceui2w+z04YPugtuz4GbnaJ+8luSyHQQB3CEoFWoyqZ2caPvoX+Sau7y4&#10;RaF9M+yXlAmTqy3KZfathXA4/1vB6gatl+zadLfZ7gzhxcJU3xWqPUZihi1OfbjPgameRkh7EyTT&#10;dy1dzG3XHfcuOX7J3Sojcu4k487T7aF1I+VOy9wJsb+kQZnmSDP73oq0ezo4A1uDTHbPXYZl2rLg&#10;g9aivJbI70y3cBxAAHcI2q+KBLT3VZpb7i0jKnPXFHq5PTyIS89+NfL9wxIN2kuU874Ls91D7XXm&#10;8tTvTWK3l8v06HOYemaDD/c+L1XvgYwflBGW+59oup047l3Kau8yYjKU2OUQphjPufP5qQTeSbZd&#10;NMu8ZMtTCcEzs5057m+izc6GkpnD1vHVNsHtdnDn2bz8bFhIc7yyz7NhbSoEcIegJKnSZY6ILQcJ&#10;9elmwF4oI7Ed5TL71dVPOKuXeB333SZl3Byv9bgHg3rGPehf6C6XqPbk1+1mXaqZbd+R266XuP8j&#10;s9u7VMaduu4asvMqSK1YZj1G/Ha+OpUmZYTxHmLDlwiyrzdHmkMv39CQe6TZgXbn8ab5bbQV3e6H&#10;qdttnNv9yZ2eccqy4lW6bAF3iu5YJAQB3CFo//q4r9J6mh3NwX1RsaBiMgGr4e5cdVEus3ed+0R3&#10;2Et2HZKpswfd9YA774J0cbvPItUeVen+cd23R7///i+F+cEeqfz8/L98//33336bqL89HrO78+2k&#10;A7KHOu3Ccac97q0y5S4y7q1aWEZVy5CsDCP3GDHbr3FufxkSjjvpcVch94jzRdA9+vZa47/jADyk&#10;T6u3BnX5LlBdyJI1NLcqtYy7Tu5XcSxAAHcI2rdGjJOrWpxamYs74/hCvIA7veAODqJcZm/69bmS&#10;Es7te1qSWqoHY7zNkFolZF3jrMtxD/oHZii297BJTLM9fqr9y9fff/dtwhWqcQYvCbfdwfYuju1d&#10;XXpWprWrSw1hEtC+ZmI7nZ5KW2WuqeWpagRTiNrufH0qxXZG7c4WcZ5mK3AUHsZZpXCwbQfkHl7N&#10;lhPLKL2U9PWxZ3V1GcWxAAHcIWj/qtB8EfXo68vN25pX861mu87tzgPlMnvYs59IZlforuLte2uF&#10;VKtRNaCvKz1KWT3o8dz98zKU3cUQVX987+n5k8PvD93JmLgtkCa1v//9/8uRXeVkeFCG+OxmyF0G&#10;3ekjxtansni7CMvIJneC7JTfI+tvaJM7eRC/vflt5G2kOfrmbTTa/Lb1MY7Eg1bealubSe6iWsbU&#10;VraEmYoYtfdJdhfXlyM4GCCAOwQlwQ6S1O5SbtbILW7FCbjTSy4RFlntGtsZsRvYvsc6Gd9aGfFU&#10;1xik8njuQb9eyB5jCJOPWuiD/jD9F2G/e8ndB93p03d/Edl2tTBVz7hTy32ty2hzX2fwHmPoTumd&#10;wvs1WgWprU1lrTLUcGf1MiwmQ5+jb4ntTh7r5xF2P9ATyq02IoPcrTH37JmW1dTnFb3C3MbhAAHc&#10;ISgJsmN7X87aI2VxczJcKJfZjc5pK1JLXNheso/pS3WlHmon3H6Uozpl993CezzHvYXDewvb/vSn&#10;7//+W53c4+fb/55R+1qXstwFwVNuJw+C7sWewakx1inDatxjbAYTQfcYg3bB7Xx5Ksu38xp3FpQh&#10;P0XfRt4S2z36Moiw+4GpqJAye0LPfTWLbnBe7vMh92M4HiCAOwQlQaNWbO/L3UBiXiK/3dHCDHzL&#10;HUpF2xW2i6c9BmTstrvogyzVDHfP+tTgrG/QXXPcZ32gXTI721rIF03PfPd+XLv9X7/7+k9dLXqT&#10;jLY6lTnurBKS2u1aSoZ/i7Em9xiheErtLCqzHiK++zURcxfo3rwuEu7i6+2bKC2GJGkZ8i34C47L&#10;A1FFZRs33A1y91juhdl0OimzXk+cywyOBwjgDkHJ0JE+H+Xu1XYhgd/uqC0f5TI7xPZSd7hdD7WX&#10;7JfZvZGZuoffB4VU0l3G3G3o3jOrZWXihmV0x52xu1CtA/D/+N133/6rDu3ffff3//j1n1pa1hi0&#10;/96BdGm7a12Q3HDvauUPartrY1PXObxfY1kZQe0xVgcZekk354dmVuQeUYtTaacMybi/JTF3gu7R&#10;t+TRg2b3A9BIW5sA90FvWkaBe3bNdZvxAfcyHBAQwB2CkqE8P3DP3XmLxxfi++2U3FdRLpNQVz9R&#10;brthuutpmZK917j7Fs4cbZSOO/fdxbOP4+5apGpndm67t7g3F8IrdbW0/L6rhW0M3r3YTp5a5RJV&#10;mnFfM0anitmpPOVOzHb27EB7jLa5s3w7ZXi6OpU2udO1qRE6gikiAu5vCLXzr65OHJ+pVdFMW5si&#10;d/+Y+3ZTVv3aAz7XE4xfggDuEJQcHfOJyvTlcHfcYr6lwN103J0rMcplEmJ7aYlvuH1fdnud3uEu&#10;x6bq6P68Q/fcXWEZ33IZzXePk3NXpjuTH7XzTf1A/XYN2GVchoZk1rrk7FR9DJNC91YedicBd94t&#10;Q6rcRZ17M3Xc37xkbZBvxADVaORtJMpHqDo/MWwn2zoqZlKpilXdb3db7qoTcjTLUncVfk4QzpcQ&#10;wB2CkoNXMEgs5L7lAne3306vxLCQ4h1X50pLXJuebd9/VMbfcWcg/7BRw/bEw5hMePddm2r12/1F&#10;vfau33e18PWoLWsus13F29m3NaPIXWA7JfZW5bXH2DNJuzNs57UybAQTH50qWmWaI29ZwD3qMHxU&#10;Wu7OVytc95Tpcpspv5j7SLb94iO4hQsB3CEotfKJJPbldiSxLE7AnXN7WxvKZXyx/ZPSUpffvr/G&#10;9p247zq6k69vG/26ZXzyMj2ziXLuLdYFqjZ27zKdd+f7WotRJtOld0HS72T6UrF8liXuynEXGXc2&#10;g4na7ozXX4q4TIREZmQdZIRZ7s2sWYasTFXUzrLuaIdM0fE/6pwe2l0Rd0vMfTv77mv6rE3tm8FR&#10;AQHcISg5uoXVqTbl+QfcObc7j0IM8bZiC0F1jduNp1Jvkfu+pi9piRnVLMP/zhHVLWMphoyXlpn1&#10;63Fv8a5P9XPdZb6dxmSo867S7frCVFnlzntliNW+5grKsDZIthHvnaTbebMMb3JvZo678132QUbI&#10;xNQ3EYrtJOJOo+5vWVbGeWyQqUxA9+Tr2Gp7m0eWUsj8ouz73ftgBEEAdwhKrS77nWmLcnu/VGzH&#10;99uJ5d42U4QDyIPtnyhqL/HE27V5qSX7nb7k2zJTJyie5GWE7e4KzMSZomqrc2/RHHfPutQem+FO&#10;HyQm07JGKV4Uy3TJOkgVlemiNjuNzFjz7Tzj3nqtVaZk6PLUa6IN8iUPytBCyJfaCCaabmdt7tRo&#10;l3pLsP1tQ/Qt0D3pp9R2zW43PXcD3LNxVsZxv8sJgoUQwB2CUn2mbcrxHfPDu7CP3z7IqJ0I5TIu&#10;nfvEnWwvMbDdhPVUBGfqVDdkHTHdZc7dcNz9gu47cNzdCfeeFt+0TJcgeNEoY4xfMvogmeO+Jhao&#10;rrXqIp0yvM2dzF+K8RlMfHUqn58aoWGZ9RBfmkoqZZqjERqU4YtTo2/fkEFM3HKPRh1sd74agO7J&#10;1GJZe1t7WyLLPTy4nZXL/2/jcgIB3CEoxSryO9Pm/ITqxRn/nIyE91WUJWi6WuJjtpcYXnuSgF3F&#10;2ZXPLv4X+fe/DQa9S1SD/il3kXT3C7gbtTLxkjIiLaPHZdY0el9TWXdW4t4q0H2teE0rhKQLU1mh&#10;O0/KMHRn7C6mL9Eyd1IpIzYO784XDco0E8OdDVAVljsx3TeibxvebjSsY5lq0oyQmXaC7e9MdPfG&#10;3POz82bdEdzAhQDuEJRqYXWqL7mPWoMymuFOdBuHkMD2T0pKvH67z8SlkuSl3Y0RTHWS2gXPN6px&#10;TLPuzbfQfTbeAtUWq+luELu+MnVNPHd5Qu60CpI8E3YvZjH3LsNsjxF6pxl3Mjn1WmurbJSJ0U5I&#10;XifDv5E+GfL08k3E+SnCq2WI407CMjImQx8kK9PwtiHaQB5A9+To9nZ7O3Pc2+Na7rey9CbHqE9J&#10;2SgODQjgDkHJkl8NAE61//M/t/wKZXR4R7mMxPYSPd5u0LvmuJcYcfe9orteIVPn7pfhf5MHZz4O&#10;WtB91qdfhlF7jycu0+Jpce+Jl5PRku4s6i6mL7WY8M4bZWiVO0+4s3WpxdoQpnXpuDPTndTLUNs9&#10;xIIyrBCSDVB9wwPuL7njHm2OvGHzl/gYJg3dScbdQXf2fA3ovv/3QJlD7e8Ytls8d2m5Z+19Or92&#10;4T6cJCGAOwQlzyPya3JHZYqzc2xBmUHTSGsfxZ6ive0lpTbD3dMnk4pwe50WkalzcXtd6dGge5Jq&#10;vJy7A+2TNse9xeu3q0FMFnb/vTaHSUTcW1qMSsg1NjiVozsHePcMphj13WnGPUZHqGo97iGWcheW&#10;Owm4r4eo404NdwfbqeX+ho5hIjmZN4LZozTfvvGWGu5vG8ij6xccx/vSDzPUbk/kuS/MZO3KmOMI&#10;XkIAdwhKuXxH3WHdpaO8bQ3dZZuMC95H/5rje+nX5ziqe0IyxsJUvUsmRehuxGaE+173PGiY7vGC&#10;Mj1yiaoN3Vt6bAOYeqyeO2P230t076KJ9zXtQZMyXQrambpaRZH7mkT3dV4rw9D9mjDcY2xyKiN4&#10;Yro3swGqcnYqLYSM8GYZOoCJADxfnUrXppKI+1ualmn4bUPLf+Adv49zxSrJyeieu71Z5lb2rgW+&#10;jIsJBHCHoJRrAAVecT2kbXe+fdBbGJHj5TLMbS/x75MpMbLuRtC9ZH8UX+dpgnQl3NkPDxsNbI8f&#10;dO8Rne7WcpkWWyFkS9ywTJdcnNqlT2FSCK/89rWuNbNUZl2F3Smz0wGqotH9mnTcdc+dZWVExD0S&#10;aXZgvZnWuL/h8C7zMg1vmenuoDtTzw94y+9NV28xbGemu4/lTvg9m81n36kguCkJAdwhKHlCLDGu&#10;ivLb3Ia7i92dK3Qul8ucY9l2G7obeRn3U0nK5qfqjrvIyzQGrehuH8bEE+6ziRanxi+W6RJ1kGxl&#10;aktLV4vRA6lMdw7tYmhqcWuxUQi5znIyIi0T44Y7t93XxQgmUSgjYu7McWdV7pFmhurNnow7M90J&#10;uv+WonvwJN7ze/E/RtsIuL+jD+G5G+jO7PaZrP5kNIoFUxDAHYJSL6xOja/FUc1wt0TcKbm352qI&#10;89wnlmx7SanbcfdOUTWHqJbshePr4oRlDGwnf+djG7n7FkOKUUyzPZP26akteh9k3AWqnNhbXFa7&#10;+IEPYWLxdvYwhzDFBLkrbBcx92siK6NtLOD+hjZCMsc92syWp76JRhSzs4x7lNVBcsedkXsUte67&#10;V95quzTcWc7d7rlvZfW+9e0WPoIjBAK4Q1Dy5JtLxK7humX67W5wp1t7Tt6gYA2QHrPdKHD3sde9&#10;CZmS/WTbzTIZr+NeKstldMc9TqE7c9xn43VBahF3+wAmBu2/50mZ38vJqYbjLucvMb99zdUHScMy&#10;0msnvvs1abmzIndaLUOyMjQm8+YlmcXE2iCZ406C7hFRKfNGWu4b0bf0wVx3xu4U3X+7/gDv+V2e&#10;IbYltr8zcu45FJNx1OR3KcG0CwjgDkFJ1G0sKEq4i7SAuzsm806g+1bO5Th/fa5UYjtn9q++Ovrf&#10;ZWVlVecbHZ0vKzv6n18px1333L0rVpNQ4q6S7e6fRLkMJ3f3LKagJeUuxqhOWgcx+Xe4eyPuIuRu&#10;BtwlvQvHvZXie7GD7sXm7NSYgndeLEPNdrKF2PhUsZEZTCEWlYm8aeZblI1QpSl3TcR3byAJd9rl&#10;bqB7QysKZnahotHt9m3dcfeJuWf9UhhcSiCAOwQdhFDhlVh5223x/XZyc3x0ILd2yjkz2P7Vfx7p&#10;aBQKaj+cP/Lcm3LfYzomQcDd47Urene2owrbE45RJcBu5GS0sMyOSmV0bpfFMiTtvuaCd+62q2KZ&#10;Ljo7VRS5xzi8C2qn30TIPbQeC9E2dxpyX2e2+7oWcI+QpyifwBSNvqEpmTdvuePeQOIyDryrxalE&#10;3YTee/4d7/odqqmPcfu2cNzfSWo3Yu6jWR9BKsPNWwjgDkEHIQQTd/DpZtU2NbWdkzt33Vdzidyv&#10;Kmwn1H7kfKOb2oPiJwLv//lVicHuJWZipiR5a1Xr9OiMOUr1odYKmRDdhec+OZtgfaq/3S7pvcvA&#10;d6MSUhRC0qQMybgzw90VlomJRaqiUEaF3PnoVPZoFr0yL984T7xXpjkS5bUyNOWuhWUaaLGM4bf/&#10;lrF7Qzei7jvTyPb9dp3cpefustxzoKULU7ghgDsEHYhGcbpNrKJCi+Mu/HY2daU9h8plrn6iettL&#10;Sv/zvCL1oMbswUZNZc+1larGDNUkTGVyV7eXqlWp9O9ygH9YqNBd73O3ofskTbpTap/1JGX0Vpk4&#10;BC9y7r/vYl9+WRnyVczCMrRSprV4TTwxv32NWe60D/Ja6zUxgokuTr3GsZ0OT12PhNZFG+QbTu18&#10;hCrPyrx5q7H7W5qV2VCWO0X3bvoU/S+87RO/EUa3K9vvm+BumO4c3Vd/l/37As3CEMAdgg5GR3CD&#10;c0dXaHdaxvDbuXIjXnT1nBZtL3l+vtFU0PMX7O+cP1pqFLr7rVLd19wlneDrtDWrPDnzse64xzfd&#10;ud3uCcxoIfeelvghd91w7/JrlmmVM5jGaVimeK3Vphhz3gmuS8s9xHplGLmLyanNbxyAJ+weipBi&#10;mQgdncpcdyPgHt2I8qWpUWm5y7QMfbQg6p5Ax/q2K7fv2zz3NsNzH82F2xe+s/wqcKBAAHcISqZ8&#10;lxQNYN/oujUY32+nyoVymatGuL3MRelB46egyfT/7UL3EoXvJUnKxugFMyIoI1LuzuNIMGjOUU3U&#10;507s9knbCFUD3XsSk3uLViyzpvnt4+Q7TcusdfHBqcVrxebgVGK4s5B7rJXn23laJhZilZAhPoap&#10;OcSxncTcSdLdEVuaSmIyzebq1LckK6OWpwrTvZtuDd3d3Wh1j6vLDrZTcHdx+zsN3ckA1ZHc2Bu4&#10;kEAAdwg6EB2HUbLDTziDtkKZNnFvnGg7+8tlrn5Sqofbz9u89Tg6qireXaOZ9u681yUcyKRGqdY9&#10;t5J70K8XclK47pPurIwZkdkZudtEHPfxNdnlXiz6IIs9MXcK8ITcyTfuu3PDnTvuIbI4NUKWqEZC&#10;1G6PMHqPkuGplN7fikLIDWK5O9jOR6dGtSp36rkzdo+exvve950wWrld6Y/usllmNUdOpH5rU2dw&#10;qEAAdwhK7vUH0cQdKm81keFOymWKsnkX/PqTEj4plbL7V5Z8TNDqtUudf+5i9JJkhNxdXe6G1S5+&#10;5Ftdx457ISd5YKZnkuXcJ3XPXU+4+5nuXWIE0+8VuLes6eNTW/lzMa1xX+MjmIq18UvsibVBEmzn&#10;i1P57NSQmMEUekmLZZpDIX2AaiTyppmG3EmDe0TLyTB2b4iS+UvRBmq7y5gMTbl3/9ZBd+eBakgf&#10;HZsR3G4jdxWWye4TgqY+LJaCAO4QdDDC6tSd6viqp8D9XZs+eIVcurO5XOZciVqUSr7FS7f7quwr&#10;WSRT4rNQNTlTVF3YLmn+aNCUnpeppcReKwvdJ1VcZtLTCulfBelTCanb7mv6JCbqthd3Fa+Nt5Ks&#10;DJ3FxOrcYywzQ7CdPa6JtIy2NlXk3F/SMvdm3uVOVqfSFndS5E5Nd9Hl/pZG3MkTCcuQRkjdb6fs&#10;3sC43dEs8jIW3d6+X+lD7u/4F/HccyQm8z/oFYYA7hB0cMItzh2raGbbW+CukjLs0p21gwKvUrud&#10;Ge4E20vPe2MyO2L3Iw+1DsgSc6Xqvui9rvThc75963yVaotUddv9YYdB7PKHWtNz7xGee4/shJx0&#10;O+5yClNPYnQXS1RVlzv9oZiXubPZqfSpuJWxO1+WSuLtlN2J105np9KwDGlyj1FsX2cBdz4+lcxh&#10;ItBO+iDfkLhMlHxR071ZDk+VGfcG4r3LlPtvZVKGPQi7RzFK1fNWuLVdSXQ/juVO4jK5UzTlv1aq&#10;CYcLBHCHoOTKd1FREfaNW4ujelJGL5SR3N6+vZ2dV+tzpTwgI/pkjjTuWUctufY9UvvDh8+PHj3S&#10;8XEHLaPkG3ui6nB09PujD5/XqV73uudjFsudB9253V4r4jIy5k6xfdKSlolnuHvIfdwzf6mYf6mQ&#10;+1qxWSjDG2V4rUxrTDjuDrbHrolSGW66v9HSMrzJPUJ53ehx57Uyb+mDYvtbDd0Fs3Ny7+4CfBka&#10;mCHcfp88fMidrU/NpaFsR3AZgQDuEHRAaoJVsgvdsuTb3xnc3n5/OwvLZWSXjOyTeb6rgIw36l5S&#10;qkVm9tIt8/D5kY7CRobojV5sb9Tonamw4/uj3z5nSfcj2vpUX3TvEd0yNOQ+qZvu5vDUBIY7/cZ7&#10;ZVrW9IjMOPvRoXVaJtPFK9x5LWQBgfa1VhmToTOYqOHOu2VI1p2Z7fyJz2BqpnkZzu0s5k7SMm8j&#10;RiEk9dsbNuhzg1EsIzz3bqHzyMsoPa0Uuh/Xc7+VS0Os/BKXozheIIA7BCVZRQgn7ka37YUyCtzJ&#10;pbwsy8plyKJUZbiz58b9qeyr/Rju3x4pC/JFsDyio7G7xPdgMKj/zNX49dGjD+vqjo6pJaqU2Wtt&#10;rZCTzqNH1blPesanxsH2Lt105wH3FkurjKiU6XJgnTzLjDuB+AJpupPAzLVWHpaJ8ZQ7X5/Kbfdm&#10;hu9vqOceCdFeGbqRSkiD3KPUbCe2+9sGD7nzoEy3hu4hLFIVH2FvSWqv9PXc3+XSPDa6V3wuIpW3&#10;cMRAAHcISrb8RlXjlGtV3qq1UEb57YTcR7OK3K+WlmgdkPagzO6N9zI5gKnEUw0ZT8+PdLjC9cFG&#10;xe2Nut+u8D3oct+DHd9/e+RrdylkbVCPyTBuZ2NUZSfkpEB2mXJPOISpSyZlxumXPjdVNMuwnEwX&#10;K5QpVmEZ6rev0WYZiu60C1Jz3GPXxNpU1uQecej9DalyF2GZNxTZm98watfRnZjtpFpmI2qMTiXM&#10;rgLuynTvgelONDCqcft9w3M3HPeZH3Jqtxzrq0Q5GQRwh6ADUhlucu7u0r1qBNzfufx2diHPorEj&#10;pLq9RDruHN2/akyCjvzN1eJeknCU6tGyRjesyxJKMzCjh2a41e6qk1F/g3F7LXPcgya7k6WptBJS&#10;NMt4Y+5xa9wFvctKyHGL4z7eSjmerE5lQXeuAtUHGVPLU9e1kDufnsos9+YQK4R8E3oZYWOYIgTZ&#10;peNOef2NnnN/S+anUsf9reG4y4C7IvcGLFJ1PrbPaDmZOJZ72WJu7RfflVLHccxAAHcIOrBz7iL2&#10;jVXHR9t4o4zZJyP9dkru2bJE4JxG7aUyK3OkMSk68pV1AJOd3r86Umj7/xCZGQ+1c2g31qpaNGuY&#10;7spyr5WW+6TMuQt0b1GNkPEcdz0oo1x3pXGB7K2kXYZA+xpvlCle4/Qe4wn3Nf7DtVZutpPnmKtW&#10;RmTcCbqzUpkQS8qwUshos74+9S2dwCSCMlE3t7uwnajr/8vxd/7VW32VLsPdUi3jKOdihrdwEYEA&#10;7hB0YKqAWbJLLY5SbvfE25Xh7myVWZFxpR2QpVqdjL3CfR9Z9+eqGzKO2/7weZkX2MW0J2nANzaO&#10;NXo8d4HtjUFffDdnqAZ1x32SF0NKbJeuOx2iuoPVqYLdx2WRewtbmlrcJb6R+Utyeipz3Itb15jf&#10;3qr4fT3Ghqeq2alkceo1Pjk1RHvcQ6LGncZlKLaTJ0Lsb0y3nWA78dwpvL9tcElWyujs3lCV0+/7&#10;gdHVykqP4+613GcGcm7XjFbaszK4bQsB3CEoBZcjzE7dvcEUJ9/OL+OV2bAu61yp3iajYu5fNSZR&#10;//2V4bh72f350ap4eXp3WsaL7gk9dy3mPstWqBqmu0zLSGxnlnv8QkhZKdMluX2cYfu41uPeyhan&#10;CmgvXitu7VqTwL5WsEahnbe5U2oXA5icJ1YHeS2kamVeUt+d9Li/4SH35uibCBuf6o3KNEQ3aK1M&#10;w0aDGXPv1tAdpjtT00ylqfvCdzdj7tm2NH0HKqr0AfcjuFZAAHcISr78wB0nXX9d1jplLH47deO2&#10;b2X4FfyqTMmosUts+78bk6qO//6qpFSbpar98PxomT0f45n+FPSJumvQHgffacRdRN1rjZQ7L3Of&#10;nJXjUyc5vCtu94N3guvjkt1FrYyKyzC73fkq7modZ9RO3Ha2sYx7jMRk1ji50xp3Oj2VJd0dXI9R&#10;dGcZdwLv680s606KZUiLuyiWIQNUm6OuKve3tBTSoXe3525ZnprjpvtIpUX3vTH3XPQ7mgi3W9i9&#10;Mg+XCgjgDkHJF1an7kF57d4eSOW38xvpmV0uc04xe6lRKVNa8lVj0lV29PlXRjfkV8+P1nTE/Ve0&#10;fAz9CjaqikhLXCaO585rIWtZUKZWpmVq6YMNUBVpGbZQtYUn3ZXl/v+z9/6xcdVnvr++dnHsyRBn&#10;5SGhCWvT0WRks008SsCxyBY5OgxXrSFbiUTFAuwo2BY1CESMPJ3gIBQpEAmDlvL93tUNEEZfEVkV&#10;Co1SUbq7t42izSr3W8IlsECtWq7U6CL+4Gqlaq6q3Ua03/N5ns+P5/M5n3NmnHicBD/vc+bM2AlJ&#10;92g9fuXt9/N+9sUGZcRRlhl3vTa1LFrcB4bL58Jn2L8UvkpLyx3r3LEPUuVkVI/7AI6nCnQXtjuk&#10;3E2tDAyn9vRAj/tFmZMJNViUs6lF23MXjnsvRN2J5242p0ayMivXdF89FYH2028qdCfgPr5qRfoY&#10;4zHkvoq/U7AY3FmspVfs0ju+NQmaOJ3E7fIb+nVcLjO6hmC7lZNZs8RRGbqYKSOVXfx/W1IR93jP&#10;vZCQdH9Jnt0YmOl0aiFNWkYFZvqn9+2ro1amTHrc5XRqWVvuZdksozenyryM2sKkSmVEtl0Nqqoi&#10;9/MQlRHDqcju/6KaZcRRxJB7sagWqA7CDqaLiO7/i5I7TqcORg33Eb/nviJN90hMhhruynMP3wCq&#10;oyvyzTDTNU4PabeHB3+fYDG4s1gNUFMcuLNdkqSOqbiA+5v6O3rXzPrr9P+6O9eYhUtuifuVr19a&#10;anX60L3kgfdk1x2gXfa5d5NWSLDcp8Fzl8WQulsmeQFTGdl9uN947hraz5WB1tMDSO5pTLgLah8+&#10;J+vcdViGNkLiZKo03B+XnTKPn1c97vAhUvt2Zblf3C64fbug9u1WUkYcHmwnEfdozH0lmu67xr3c&#10;ftrdwrRSx4JmumxyV8cO/jbBYnBnsRqgVTFL78Y5oJioY1New/1NTe1d1225jC6TsftkTCfkV5fl&#10;p1svAvezSwDvnYrcLWgvlCi2+z33l1QzpIL3zm6J7dPwLBLuL700raIy/dOkzD2hV0Y77mY2lVZC&#10;CnYvQ0gmhHUgd0R3OMiIqh5QldOpA9JxH+sRzZCmyB2zMv9ycTu+UGmZweLFwWIRI+7FQd0JOQ9F&#10;7jIv0xuVz25fiab7aHXcD+7OAtWvTQXsYjWBtyLC7dxvwGJwZ7EaozjHfZJvTbIO+Xog3yQ/Qxe6&#10;Dmd877RiMsZoNy/WLhLYAwXoAcF2+skrgfgSmu3WiCqye8ldxFQ75w5JdwHt3SrirpplBLpP05j7&#10;NNnBlLQ6FRx3mZQp+1Yw4XzqAPrvUAYJQffwqW1goC28jJmIu/DbxYAqBGZCbv9AmO5janOq2sGE&#10;jruItwt4l/SukjJWq8w8KXOnRe4jvXFRGTTdV84i1Y4ZCaLxYRlolplavVLfB5u6Ysh9PX+PYDG4&#10;s1iN0EwMuPMPOmtpl9dvf9Mm9+utXObG7znYTn13xe/Ni2H2gkPogfVS/ZL7mUUn3G273VxK2nSv&#10;HZkRljvG3Ds1uk/rUkhxyjp3jLhP75tOiLmXxVlGw10vYSqbEdXyQBq2MA2nw8tA+JBRGSxyJyXu&#10;A6oPUo6nguE+Jqtlzo/1nH9cdbljlTseotAdoH1QtcpYhrvOuAvH3bHcR6wud6/p/ulK+RpPwHa6&#10;QHUF2xyTEttdeO+a4G8RLAZ3FqsROuRPyvBoUR1e0yWv4U65/Xorl7lzDWmB1KC+1mmXWVs7FUN8&#10;9IAGZAL968R7v/zATMl51nY7wfZOdSnFW+7dZIlqt6xyty13XQmpgu79OueeMJ0qKtzLplpG59zL&#10;53B3KpTLoNeOT+fSejQ1TfYvQVIGwzLouyO698himcdVuYww3C/29ODOVN0HOQiWu+6DNPAuetzF&#10;6bK7dwOTpZdWguk+umOcgGjseOrKjckIVce7DLqPd+l7NcPfIFgM7ixWYzylGG5nw6S2OsajBe4W&#10;tYuk+3W0SnFUxWTscLtdCSk+ebZ2lt2JyCCeBxTrA/J7AvwwsH55MbOpJjSjuyFL3j2qwn0vhYff&#10;cRfs3o3FMgrdEd73gedOVjFhLWSI7/1JVe7D/TLnLrC9rBtlynoFU1l47aRRhsynwnRqG4yojp2j&#10;W5ge1347dsroOkhluF+EzExxO/J7ESLuogiySMogcTh1ELB9sDdmd2oCu2//09f/y3tq3LKQ48h9&#10;5cZkhGxs1x/xj2xZDO4sVsPg0wPt4ujje1PHt/ZL/kIZquumXGbUSsmQMsio855LoPbAenZY3DwH&#10;dtg98GVp6sd3mnPXY6olG9+F6W7S7qWo6a68d43u3fYSJoi562qZfrlENYbaTVRmGLkd8jJlvKgV&#10;TOegYCYtcjJp3QYp8u3ptCB2GFEdOzc2oA/d4y7aZUJsh2oZtYVJGO74dHF7Ua1gKm43fnskK9Mr&#10;l6cORkplkjLuqMLX/Iu7iWQ/5OlF90OjK/otUHXsOOzedZi/PbAY3FmsxtCaad+1Z4u4FKAOHZty&#10;gjLwOG1/c79OGnrUziWH2bXNTgn+iI+qg+gjIABvPQcex/3yXXffaiYTmqHtMoWkGVVMuCO2d8sl&#10;TN2kFzJk9mnZBqk892mZcd/nJXcIuIsDHXfaKYObU+ECAXeB7GR9qgzLtMkmd8Xt5wdIUia8wPJU&#10;Kgi3w5RqETPuOJe6XS1hIp679t2TGiGTdP7jr/P74iF32tKvlT6DeZj0Y5KbxMYPi8GdxWqYZvwt&#10;vF0ZvjX16JC7eOlNzzf366BcRk6lrrXmUiPMrn/1K39xTOBB9xhqpwGawPdf2tZ7naZ7idI7OO/S&#10;dseguzzUq2hkRufcu5Xj3i33p8qke8juZn8qZmXii2XAdRc7l8B11157mbC7MNrBax8+h0GZENiH&#10;VcC97RzJuGtsF2GZgR6A954xcNsf14WQPbJVJuR2Ybhf1OtTEdyLVsR9XrjuEtvnnWIZlZNJYvfe&#10;ytf2y3pixrIy4tj99NTHK/79z+q2NzdpNX9vYDG4s1iN0Q4/t/NwUZ3aFW1wj+qa/3H6nWvWUrvd&#10;ibeTmIzy3ANPqWPg4noitgeU2K1fc7Pwi2H4EsK6unTqakjjuRcA3WNKIbs7Ldtde+7TL6npVJ1y&#10;74eCGeG2TyctYlIbmMoyNFNWO5gGyniBcyCNrrsIzcjR1LZzbWYJk3Wg3f54D2xhUp578bxphITl&#10;qdJzF6a7SLpHkjLzg/PzIubeOz9PuV057tpyT2D3r+uM6voZNznot9xXdkxGaMq/nGqcv32wGNxZ&#10;rEbpsBfb2TKpW03eBndH13i5zJ12vH2ttTHVtt3l89mo4x4U3Gg7nTkNKKs70B7H+OTForplPCOq&#10;JYPsiO2xHTPdplyGeO4m6a4cd3Fpl9iekHEvo9eO6A59kMNWnzskZHSLuzLb06QPcmzAhnfYvjSG&#10;iZkQ2x+33PYe3L8kmtxhBxOiu0D27VHDfR4cd1yg6s3K1PLcR7Z/HRMRo80iPNhFwD0mL3Nyxb/5&#10;jcY1ZR7ibwwsBncWq0Hq82N7V1cH35v6NDFuNbj7dS2Xy4x+bw0VbZGJLGDSz77BUn+QPUgA+AjQ&#10;O1SfWuSUaslql0F8L8nATGeE3SEqU4rMqOIK1e6XZDEk+O3dWOg+TUohZaV7v4zL+MvcIeEuAzMa&#10;28sqMJOWK5hEzF1HZcoDaZVwB8NdBN3HzhlsH5CbUzHoDmkZ0iqDCXdYwlSUjvtF6HKXgRmak5Fd&#10;7nZShmRl9ALVBHj/+u1RnZjqik7re7B9hou3/rIq7h2PR6RYDO4sVqO0uisK7eP81ru47/SX3iQL&#10;WfxDbDOrrtX/+XfShIxy3I/84kiM3y4/ezY2HeObQfVwu9eE159wEjWLzLsTdC8VtOde8ljupUiz&#10;TDcE3Wel4d6tSyF1WAaKIQHe5SKm+F4ZZbwPl8uyVkYVuYup1HIat6em5SGnU+Vw6rkBlXNvG7Co&#10;fWBMtco8jkXuY7QTMsR2MZ9ahJi72sGkZlMty11UQcLyVBhQnff1Qdbm9pGRfV+zuIyMyXS5YRnX&#10;cueYzF/EFjqc7oloFd8bFoM7i9UombV3du8Z/7Czbh2biimUIevAu7quzf6JG79nhdsltmdC6M0c&#10;MSC/Ntrm7omzRDMyNpkHhfqOiPeeKqD3HixqTLWkI+9qRlXuUS3JHaoa20suu8sBVdIq0y0XqFLH&#10;fXqfNtwT8jLouYuzTAx3KJQ5F17K59KqVGZ4ID2s7HbhtCvT3eRkBhDZB8Yw546O+xhsYNKV7rCF&#10;CUrcw8dF6HLfjgtUIyH38IHbU+f9Efe64P3rFZc5ZGG7g+5EXHcId0sP5jvif9WwGNxZrIZpxzjp&#10;3x3vOq0sdx4vWsw3sCTDXX3bvxZ/hjFqUbt002VnTHDWDboTAx5S7h6TPdlJDzwEL07yOfJLKTuM&#10;kwokv6cWYbyXTK871stgJWRJO+7RQveXdFhGrWHqVtwOh8m498OQqnTcp+OqZcr9ei61rKZT5SU9&#10;jCdQu6qDxC53GXQfG1DLlwDbxeNxlXPvEefjNOGO2N4DljsMp8pSGdi9VCSnzLj3igFVKJaxTHfS&#10;4y6ZPdF0//rEZVZP+dfRuezOMRnUDE7mX3Lf+qb41rAY3FmshmlXl5WQwafTbJos8i7GxmTGzSbw&#10;5mvulo5Gwu3hI6/B9xduyn0t2aoaia4n8LrD6bV+g+22B9F9q6nkQdWS2aSq4V257joxo5Pu6jIb&#10;GVBF41267ord9700bTnu07GWe1nmZWiXu55MFU47Ynv4ClplpPV+jmC7ctwjrTJjGHRHy/1x7bef&#10;1+QOw6mI7dtlxt3Bdnj0YmZm0MF22uWu7Pber39cpm8mbpE0HqflDyerx/gdD/6dY9ZG2+zOP65l&#10;MbizWI1TE9js413qCamdp1MXqfVdCeiujmutXOZOpwFSPB3JEg4+66TcadC92Qmh1xGJoaf17P6S&#10;z3tXWXegdjDfU16AL0WD7maJakmfgO9yPNWKynTjJqbZTrmHqRuZvfslUytjyF3A+75Ytx2hfRhS&#10;7mqDKoZlMDEj0jLCbhcDqqIKEpA9nR44Z8ZTwXRvMyF3kXM/j6/0/lQ1mgpFkNDjHj6Z6VRju7tJ&#10;mXkZb4dKyGhahmbdk233r0dcZte4V9RxP83jP/QfOrvJ6ug3yWsOErEY3Fmsxqkjjjf5zXdRWjV+&#10;Ohba1bf98WvqR+yjJNiunfSzdo78F2stdKfs/jtvf0zURw/8bB6YlEwhiCZm5EvzEebcxVOA2K6M&#10;91R8eKYklzGZehm9ikll3bVKkU5IUeauRlRVzH1aeu7TZEC1PTbmXlatkFgKCUGZ8jBx3YfT5fQw&#10;htvleOqwCcq0oecuQ+7EcBcRd4ntkHF/vAdS7ibiDr0yRbFGFQ33i4PbB4tqB1NR47t23WPI3Tpq&#10;7FG9/pcxjU6Nj9cm966uGXY09L90dl8SB1kfLTPvPJvKYnBnsRooSZinuYr3yjQxU8NvB3K/dr6l&#10;jboZGfEq66BvcCRaKaMiNfFNj46TDg+LzQP7teO1J1TOpCS0p/Q4rJ/bTVDGjKh2WmtUMSxTIlEZ&#10;1KzewiR3qKpjWpW5C3TXE6r9YLnv648PuGOtjJ5N7dfNMhhwx/2pIbrj6iWsg1SrU5Ha2+ykzPkx&#10;0+XeQ1Ywadt9+0XMuCuzXQVmPNQ+D8Uy84DuVqcM3cJkZlS/xsuYOmbG6wL3HRyT0ZrqAnDf/abL&#10;7nxrWAzuLFZD3311OoYHjK6IhKeSqR2Pa6Vc5k7bbwci/4ra7bKb3YC6je1r1nyVEFVXTx6Ed7Hd&#10;NeO1H0/+nBR13o0Bn0r02ynGO5EZsNtLynqPRGa6AeBlZgbhHeldpNz3CXY3UZl+xHc44panCnof&#10;pgdeMOSeLp8bTqfDZ/DchzEsgwduT3UT7ui4A7v3wBKm82NkQFXZ7hhzl9RumJ00QuJ06uA8lLnL&#10;yIw/LjNSzxrV8x9fz1+8u8YTRL5+OSZDdHo3Wu7KdlcAv4NvDYvBncVqoJrjsjJ8axZL7od8g6nU&#10;cBcQcE1867dbINdGsV2ze9bAOt2tGh5HqCvuSa0TKA8i/THEa/db70EqPKx/FaQCKJbR86rwoTLg&#10;PZH3El3I1Cn7ZToR2zs1undKbneiMt2O4f7SSyrsDlkZmnOPW8BU1p473cI0PEx2MKWHz4l0THqg&#10;fA573OUxfI4OqDo5GVHkPqDDMj2Po+P+uML24vmiMNwvguEuHfdBB93J8lSoc/dAeyQvUzPo3vvp&#10;9fuVmxmvC9xn+vhdzmhiN+gSORDdJ/nesBjcWawG6mQcuHPl2aI1ad/B0+NRcB+/FsplnGWpIYb/&#10;pDlwmV1WuTSbCDzpdRdnthDTFmOZ7IHx3tUntCi8p4DNbZYv4KcjG5zgf1tK/08lNTOp+G2qJbJE&#10;FdcxFUomLRNJunfrQznuuEF1mjru0CoDjrvXctchdxlx7yd+OymEFE/pNNS4l+X+1LSslIHdqed0&#10;mft5pHfcmgrYrnrce2gt5HY03PV0qlzENGhPqM5jowwGZnzsbhIz9kamOBWu0y/bhJiMhe5Tq/kt&#10;jqhptxaF90tdTXxvWAzuLFYDtTcO3Pnt9zK+lyUEZbSuernMqFUmE6H2QF8BkX+y1imWUf/pV5FM&#10;u3sa792l9YJF8uR3peDDlPyllGL3lEH3FJ4yMZPSxF4jNaOTMgreO0sl7JmRKRlF8LPKce+WxTJ6&#10;fWq3Trnv0+yugjL7YpanltUhOyE1tRvzXRTKDOv1S+fSaVXl3qYrIcdCeh9Tg6nncXsq8DuEZcbc&#10;IvceGXK/KEtl9PLUCLdDxL130MX2KLr3fn3XqDZZC5fiwZ2NZMem2E1FyJ3/fcNicGexGkpxfmy/&#10;xN+nLkerZkhOJgbcu6au7g8z7rTM9rPNnoWkAX3Q7Ux0f+ovYrHdTcA4NO8oZRvwgeW4I7njL6Uc&#10;iE8VFLynjN1u7WjS2XbV6S7tdjOiqix3d0iV+O3EcochVVkKaY5+HXJv95ruYjQ1hPayLpWR0F6W&#10;bTJwEWXu6XPovENIJo2O+5geT5U7mEirDGL7eeW5o+u+HcZTRSnk9p6iZHcg96LAdivkrrcw9c5H&#10;0X1+pDcyo4phmXh4P3/9ZUlGD43XlojJrOd3N1tTu726NM63hsXgzmI1VL42FB4xulxNzIz7C2Uo&#10;BlzNchkVbxcU/ouvsj5kl547YntQOLuWuPMkKrPGV/XooXMfrBu+T1F8V357wfldEtlV1l0G3CEj&#10;ozY0peJ9d1owg3677HLXhe5kQpU0y4DnHj5It8xLqleGZtz3qTLI6UjGXS9iEvBubU9VjvtAOS2i&#10;7mC7p1WXe8jwmHFPm0JI7biD3y6CMpCTEcf5Ho3uxnjXhTJwFaWQgO2yWEZ2QUp2R2qPmO69FN3r&#10;aYW8/oLuE1NddYH7FCcHXe3evdNL7lW+NSwGdxaroToUgXas9rrEt+ZydGwqOSiDL6+afafj7Udu&#10;yPmYXVvthOD/TFIytNO92d2mRB32GF6vXylq1stHCrE9JSdV5Ud6OpUo5WV3N+xeUqOqnZFmSLmL&#10;SXvuGt1VzH2aOu77/LUyssRdzKYO9zsh9zQ+ypLYYW2q6HHHmDsgu0zLOI2Qj+sqd7E79XErKYO+&#10;exHDMsJxL/YManS3B1QVtqOQ3ecT4zJ2sfvXIujeNF6fmnmRtKu9Ibd/4UN3bt5hMbizWI3VrktR&#10;aIeDo4qXh8bNyX476ip9d8N4+5GvMhF73ZlJLZDNSs1OrYwKvZ91sDriuC+O3QuBY8CniBGv0+4S&#10;3iW5F1IK45X/TmPvQq1kiaoeU+3EzExJuu2FThKYKclCSJmVeWlWB92xVAYGVEXM3XD7Pknt005W&#10;pkzCMnKDqk7K4IsBVQo5AK0yw6LNvWztYGpTU6pWIaQeT8ViGdoFeR72p4qcjNjAJIdTkdn1DiYr&#10;K6Mcd6D2+dpJ9xqu+3XU6F5XTCbUDM/7RHV45244vnDBnat3WAzuLFaDnZMuq4RXL7DmN+DL1WSk&#10;CvJa8fDu1E574GB7EAm3B4bd/2xKIOlQ6xFSxe5G2AuXYa77fyFF0jIE4FWpe0rm3RW2E/ddEnyr&#10;i+3yQLe9YO9hKkFSxqC7issodFcZdzDcyXiqqpaJm1AVjnsZc+4k5Q7P6XR5QOxjguVLkJYpm2YZ&#10;Kylj4jJ6OvU8bE919C+wgmm73MK0HXIytM69qLEdyT3BdPcl3UeSTffrptF9Yqo+bueYjE+Hdu7c&#10;+cXOnVHfnVdUsRjcWazGarW9r/qS4nj+kedla31tbr8q5TJ7z+a1lV4IPMn2wEF3ZbnbyK7R3UL0&#10;K43G1An4hcDY7jI7k5L1kDL1TkZVU06rTInkZOBawqC7oncn5i49d8rtYkBVFkJOy26Z/ulpOCW3&#10;tzvZdlMsM9xvZdxFC2RZ7F4ahi536bvrThngdg3vY+ELje7nxzS7Q6fM4y65i4x7sQjwvv2irw6y&#10;OE+q3MOTOu7zSUn35JyMDLpfHyvv18/Ux+2HOCbj09ROod3KdwfvXRD8DN8aFoM7i9VgjUepHep4&#10;eXfqZWvVTE1uX/5ymWMVCudWNsbnutPm9LVWfaROvOcKdjqmsKT8nrJf66JId0xV7WIia5jMkGpK&#10;ee5ouqvYjGR3WS1jt8vQmPtLYLprdKeuuzbddVYmqVYGQ+79dDx1GJenlgeE2y5aIWWbOxjv50yb&#10;u51wh5iMgfeeMbqACdIykJW5KKIyCO0y4W5C7k4jpMB2y3GPjctEjjhVrv0v0dHm+rCda3Fj3k12&#10;au02/B6+zPC9YTG4s1gN1g6IyJi4jKrjPc235rIlymVqgPt410zHcv5P+jJHjfbAYnYTnCG4Tp7O&#10;mioZ0g259qtGO+0pi99tdCdRd+m6Y9VMimRmosUywnhX5jtsUi0J0113ypTkHqZZ4bnPhtQuEu5Y&#10;LIOnyrjvi1TL0KjMKRWRscid5tzFNQ3ULpLuYiC1LMrc07LNfSCdVlXuWOTeNqCLIAf04lSolglp&#10;fcxNy2yXRe50B9Ogu4NpXi9PhfWpdaB7r7VINUmd1/wXaL0xmQ5+M/Nq706q3ZCbAeOdf1DLYnBn&#10;sRqtXQbarRV4u/lHxJev0ala3C4KZpaxXObLwMJzp7CdBmgCGp0JZFZGTqfam5jONsRpT/DeU1ad&#10;u0XuQSpVSNnYDs+tCuBLBddyFxkZkXSHHaoFvYWphCn3WbOMqRsddzWgasIyOuguFqi2o+Xebgfc&#10;aVamTDLuuHsJt6aWhdUuVi8pah8mtTKwfkmPp0pqlyuYRFJGDKdGUu7YKYMZdxmUKcr5VMdyH1QB&#10;9yRyn9fUbqF7gul+jY+o9nFM5kq/a+yMCqz3vXxvWAzuLFaD1XTp0u7oEYrfgq+E3JvHk7F9ectl&#10;+mw+tzMyBuUDc1qHVQipO2aOLFO23ds2QwpmVL+MjLvb5TLUdi9pbMc1TJiV0Z47zcmUdCNkNOg+&#10;3T0t0R25vV047u1ie6qZTjWmu1qcOgwzqrCFyaRlymr/ElruAuDTqsxdh9ztsIwqg5TTqQLdbV38&#10;F7U71fjtMKJqgjJFKyqjp1PnTaO7d5MqjczUMN0fv5ZnFHfV2QJ5mN/H4lTdGSO+NSwGdxar0Zrw&#10;QbtYgcc/9LwiTXbVQe7LVC7z/5nkS7RLxg61e7C9EBxZY21PlUn3nwTLqZRdLQPArmZURSdkAc+U&#10;2seUIkerS+9kRBXbIYXnTkx30+WOTe7d3dJxJ3uYpPYpdpch93Z/xL1cVr0yw3KDall1uStiP6d7&#10;IVVcpk2HZdpMFyQa7gPKcYfNqY+7hjuiO4Zl0HBXy1ON4Y5+u0T33vnkuMz8CE27Q697oum+/Zpt&#10;pVpdZ0xmhmMy8Todw+08GcVicGexGq8os6N4zOjKtH68jq2My1Iu86nVFmMXPlqv/OgeBM72VBV0&#10;Xya73WO+p2hiJnypcu44pUrmVJVaC1YrpM65lzSyl+wVqrM6KCPDMiYt0w3ArkLuuhISa9zbTbVM&#10;2cJ3wez9EHSXhntaBt1FuUx5oAw7VGEydUB77gbdx2x0V+oRj0hUBqZTL/YYv72oe9ydPsj5QW24&#10;W62QcaY7rZeptUX1T9fml2W9MZkMx2QS/vHzWAy4H+J7w2JwZ7Earupuv9g8uUKJcplroCX6GBlL&#10;tVYs2bOpQXxSpnCWJGTIfOqy87pndDWlJlYB4iWxB5bfjgjfWqBl7rQYsiRj7mRKdbaTRNwlt8++&#10;JG33acHwym7HYpl9it33acv9FDXcxfLUfhWT0WGZNOL7gMy5A7UL+31YjabC5lQdcW/DlLseTsVq&#10;GWR3ezRVJdx7lOWuUu5kONUkZWiXex2m+0ikY+Z6KpfhmMySmBKPhfKBO982FoM7i9V4TcaAO8cV&#10;r1QT9Zh7Mw0md6yTCeyp1ILdI+OsXLL99vDMxzjuV6zsZaRlrJWq2nTX+5iwXybC7amCDsyY+dSS&#10;pHaZczcFM7rOvbPTstzRdVfdMlYnpM7KeBshVc7d9EHK8VQ5oQrzqdgvkybHQJvZmors7pjuEHOn&#10;lvv5onLdi9vlcKqcTo30ysjhVKD2Qa/pHrNFlYynXmflMqMZjsksyT9/HgNyj7I73zcWgzuL1Xgd&#10;9mM7T6cuASfUFadtaLnMl4HV3h64VZCW5x412zENk3Ez7ngJrpZSkdxMAfAda2ZiLHedcadZmYIc&#10;Ui2ZJaoyMYO1MiQsA5b7S6oW0lS5T8sNTCIqs0+l3E+h6V7WfrsqhCS9MuJJWO0yJZNG4XiqJHfs&#10;cdflMhiWOW+gPSEsoy13EpeJFLnPa9PdMDtFd5/pTiz3Wp77S9fY12NHnTGZqdX83pWoqceMeDaV&#10;xeDOYi2z9l7ycvvO3fxjzysn9+ar/GP5VU5w3d64RI9Ybg+fcwrar8Rxz+on51WW/I5s/eyeCkja&#10;XSfe4ZICenfKIVudPnc9ooqbU0Wje8HawwTNMrPSb6eOOxbLYLWMzrlLy50k3XXQvWyaZXSrDIyl&#10;wpN4cS4keLE91THcBbOnJbDb1TLnDbtjj7uF7hcR3bXljtOp0ZA7wfbBqOk+79ugqutlLGiPQ/fh&#10;a6oW8nCdMRkey6+lx7YScCf4zvFKFoM7i7UcilD7F7gGjweNlkCH6iGF5oZxuz1+6g+4x5bJxDvu&#10;+Fgcs+tLlpz202UlZ/BZme4wpKq2MhFyV/geHVDVjrs9o6qiMorc8SFXp2KXe7cuc+9H0120uWts&#10;P6VKIVWN+3CZkDucGG4XORnhuOMSVe24k6C7rnOXdZAiKvO4nk/t8VjuMuV+0QyoDhaL7u5UPZ86&#10;aOXcdam7B99No3s9de4jIwPXDrnXHZPp43etGupwsH0nPIWPSb43LAZ3FmsZNLXTGO1f7MYdeGIL&#10;XpVvzRJofV0/m29MhcWfYpCd+usCzqPMXjCblcJrzmZ29XKR2J6NYjqc2Si31wnxDrqrTkhgeGT2&#10;yEYmEXW3xlNVSEYb7iWyRpVkZQS26wFVxPZpsodJ7E5tV2EZY7nTBUz9JiojM+6A7qJaRgRm0iG5&#10;izVMAzilOiA3MKXF3lSdlBmzm9wluUeWpxZlWGa7nZMpKmwvkuFUr+keY7nbje6m0P06qIWse1kq&#10;x2RqqmnrY9RzN2rie8NicGexlkGHwGTfqYx2eXBgcYlUV/9cQ8plPnXS69YCJm+FOzXb9ULUQnDW&#10;2b2ET0fqxfasjenZ6CcMqRu0r7tlJkUaZlJmmSp47lZcpmAGVO1Cd+m4A72TkLvscwd6F8zeaYZT&#10;Tcpdsns/oDudUEXHvf8R7bgLbC9Tck8jx4PJXh6A+VTohZQ17mnMyVgB9wFF7wNWzt27PBWL3Am8&#10;U9ddwPt8jOlulbrP+/aoOrWQSUOqvdcGuTfVGZNp5hbI2mre+piN7jvlM/+jh8XgzmIth3YJUN9t&#10;ITtqgu/NUugqlcuMfkob28lEaiQd40K7jsio57Mus6+pB9wtZPdAe9Z5si71T6nSYnd5qEnVQhCZ&#10;UU0JSG+1m2UgJEP6ZbTtPgsHsdzRb+8WSRmF7vtUzp1WuVsZd3Tdocq9v0xWp4YfC1QHyz1Na9xx&#10;e6pOudPh1LYxUipzfoxi+5h3PLXor3IfLOqIuzfpjoEZxezzyY3uyYGZ3k+v/pfg6KE6YzLr+e2q&#10;DrVuDcmdort8cZpvDYvBncVaDu0FWv8C4jGhDLnzDz6XCBuuRrnMaM620gu0EDJw69ujyXYdlgl1&#10;hOxLNVmZszHzp5FojAXtFsM7n6fcnq0v+J4iS1VlLaTEdkjKBAV3SrUQCbmrF7oRsqQrIaHRfVY3&#10;QnYadA+hnXS5k/HU6f5+X8S936xO7Zch92G03NMqLwONMhB1lxn3NlksYxW5O0EZ4Haf497Ts11a&#10;7uFl0HHcVVaG+O2O6Y6+e69pde+Na4fU1H7tFrp31BuTYauiLm0VEuhuO+9beTaVxeDOYi2LjglW&#10;302JXYpHjZYKog8te7nMaM60yASFSIu7a7d7JlIDsxh1jRHx3r+Ktdl9pvrij0WY7ynrRM8d/fZo&#10;nzv0y0TK3EXEHRPvht31iKp23DEsA2Z7twJ3wPZ2cUjLvd0Y7graTZk7GU+VMRnIuGNMBtEdojJy&#10;OrVNV7nLQnfF7gNkeep5T1bmIkC7iMn0WL0yZDq1KItlTNSdmO50RjWC7iNe0z1eV5nc13NMZknV&#10;t3WrQXfF7uLkOh4WgzuLtTyaidlfzQbKkql5mctlvsy52G5lZOKK2wN7MlUqY42laoDP1kL2eGzP&#10;JqC68wlrVrUKp7zooHuK0Lvw3CW5g+keWOyuTPdWt8wdN6h2WsUyJQjKgOFuqmW6zRYmYbrvIyF3&#10;JHfJ7tJuhzJ3ie3wEEl33SkDaRlocsfHMPI6Ou4DA+k2x3EXc6raah+wTPdIsQwsYipaYZmiWyxj&#10;Yu5kiSqdUI3fozofwfakuMzVLHSvr5K10fsUvk46vHWrg+4yOcN3kMXgzmItj6ZiwP0035ol0/KW&#10;y3wZ0CoZMo8aREZSIxOphcDh9uA/3blULHKP742pZbSrSwTgzcXJy1Q1rEtV5cc2u5uYOwTcJbcH&#10;VrlMK7A7rYWUhZAlw+8WvCO6q0ZI7JWZNmGZfarNXaC7KJWZVq0ycjzV2O140Sl33QcpYzKwfgnr&#10;IOV0qhpOVX67SMu00byM7HN3Iu4XcTi16C5gosOpxXkRcy8axx1Op17GQnd/t0xvrS1MV5ncJzgm&#10;s9TKbLVk0P0Y3xsWgzuLtSzaFQPuO7kkYOm0nOUyel1qBN+9m1JdbHcd9yM0J6NfnLW43a13dOx1&#10;iuYU2+Wv4kdRjodrlY6tUsO96tnJlNL0jnkZuYwJnnUjpLM9Vde54xomkpSBJvduM6CqutxFXCY8&#10;1QomJatWBl13qw2yLGtlJLvLlhmRlCnDkCqkZMpyOjUt2yCN395mGiGNzptKSO/qVNoqY7an0gWq&#10;JuruS7obcp+vFXO/Fj339XUuSz3EMZm6dXqrVzybymJwZ7GW7ZtbHLjzjz6XUMtXLvOlXRVD6mRc&#10;o50gu90nY2VgyLJUAu+ZiNcewXZ5IbhOnHbzCc3tge3Ckz+qmsW/qqr+zii76zJ3WehubPeUqoXU&#10;8C4+owrd9dFZsHpl4FTNkCQqoyx3NNx10H2f3MHUbtXKnFJZmeF+NZdqzvKwzLinZSmkMt5NyN21&#10;3H3o3uPvg9Tk7tTKFIsOtdNWyHmf6a6hfd63RtXNuceg+76rsoqp3pgMz+HXr2NbY8SLP1gM7izW&#10;Mmm1H9sf28nDRkup5SqXWWV3yViGe41Fqe5UKugrpwYSXx8J7AR6PLd7sJ147PqlsdizdmhGHlU4&#10;kdWrgZ2eSZled10zk1LrVFOYc7dWMhVKlvWuwjKggmO6z8piyG5VLIMhd1Iso9ndSbmfMhOqKuKu&#10;ob2MjjuMppbl1lS1NlW2uA+QJnd16HT7QATdnT7IYk9PJOFuIu7Se7fp3eRlbM/d2y4zP+J33WP0&#10;46uwRHV1nTGZGY7JLEJ9ceDOZQYsBncWa7l02s/tj7GFsrTkvizlMn10TypF93hkJ7H2QrSyZa2T&#10;kVlLOmVi+h6Nc25Or6IYH1jZmWjJTBUfgU7NVEnAnWbcJbwXbG4vmF7Ikr1CtYBN7mQNk97EhNiO&#10;7K4lsjKkERKKZcT21GmyOBXsdnFRMfdhtT11GBaniog7Cbnb6G78dsnsAtvbsMrd47jH7WBykjJW&#10;yB0b3VW9DMK73S5jyN3T526wnVB7LLyfX+4IdF+dMZkMx2QWo8mtW9u94N7H94bF4M5iLZPc6VS1&#10;C2+Gb83SahnKZX4eLY0hfZCBLzATcdwt5dZ4tPbPCTXtlskey+xRhg9cmNcQX1UTq1W0+asS3quB&#10;m5hJBSTnHr4oYNA9UDF3rIRsVRRvcbsslinIqLtlus+qPkhTLTMNIXdiuvfDo12cIbqr0dRHaCGk&#10;jMhYjnt4wCmxHadUVcg94rirLapecB9zczJWr8wgCbnrZsj5onLcB50Z1XmzjUnHZZyk+/wInVCt&#10;NaS6zJ77c3XGZA7z+9KiVA25vd0H73xrWAzuLNayeSiPUWYPqV2tsOaagCVWw8tl+gJ7u5KVkYkN&#10;yQQxZrvQTyKFMuLRXAvbyQhqNBwT47tn/f67Pd8qqF1579p2T4HvXk1FffeUs0BVjqkWYIlqqzuf&#10;inuYCp2E22dVUMYUQuIKpm67yx3RXbjuJOV+ytRB9kPGXRVCascd8+1yh6rYnprWA6pQB+liu63y&#10;/zhz5rMPPzxz5p/+R2R5ak9PsegLy5C0zLz03mkzpLWNaTAypOrbxBTthbz6nnvdMZkOfldanF4T&#10;3N4eRfdWvjUsBncWa7nUpEh952M7NbQLreJ7s8RqcLnMzwv2TiVK8JFfCbx1Mo6+8hnua34SmP1I&#10;2bhU+6LlBXh1qeoMDvjtVV0J6djuKZfd0W9Hzx2QHYMzphCSGO6ozlKJtkLO4njqLN2eCpb7dPe0&#10;bw1T+7TG9n67VwaxXVnusDgVG2XSOuauNKBKIS3HfQxz7kDw5TM/+OlCy0JLS8uceMz94J/a3KAM&#10;Gu49lNlpXEYvUdWmu3bcraRMr5V09ze69/b21l6iunye+yqOyTTqX0RA7eog3nuG7w2LwZ3FWi51&#10;7HzM2O1UPG605GpouUyfC+uBUwHpHUlVdruP22mHO3nl7V+nhTFu7uVyVc06s6pVXT8pC94lwVcD&#10;a1iVcLtAd2K6o+XeWpArVFup566Wp1oh99nO0qwx3a2Qu2O4y5x7P25PbZcZd8jMPELmU8FrL+uQ&#10;e7qMhvuwct3FDiaJ71ZUBjpl2sYg637wzN0hs8+1CHJfmINry9zC3x6PFEI6pvugxneN7UWw3NF4&#10;J477PAm8m3qZ3vhOSGK5x6J77zLloHfVGZPh8ftFa32I7Z9rckfvHdj9Yb43LAZ3FmvZZNE64fdD&#10;fGuWXA0sl/k5xXP39FrteluqX1+t9frta5qtLUvRkIyTbr9Meg/ouGpAXHfsl1HGuwnMBHuo4U7I&#10;HXPuuhASR1RLphKSxtwL1HEHbJd9kCG7U8u9e9qx3Pe164y7Xp6K06lla3uqXMAEnjvWyqTT5kIa&#10;IQciSZmxNjTbH/xwoQWZ3TpCjv+szSZ3F9uJ8a6S7vOmXmYe6J3GZea99TKRdUzRRaojV5Hcj2Xq&#10;jMnwOOXiNdn+uQT2dhvfOXPEYnBnsZZPU4/5tPUxji02gtwPNcgL/JSUs7sVkLERGX8FJGL7n9fS&#10;JkhjuP/CG2rPZv0RmSs13c2fU8ULNrvrB4V3e0ZVUzuOqFLHHY4SELxTLCMLIeNi7jHFMspxx1qZ&#10;abWDSbrtEHQ/RdEdemUEwh/HtAxa72p1anpA5mXa0pHp1Lb0mW+1CGy3qX0OfPe5hZ9u0UkZE5bx&#10;xNyV4669d7cWEqldv5B97jEpd6cUMiHn3vvzhn+BdcyMd9U1S8IL5i5Dqc8R2T/XxC4PvjUsBncW&#10;a/l0yEft4uRb0wg1plzmU2q3a2gP3FWpgQfdvSGZP8fY7Wt+krUK2+10+9JLu/fqUVW97mIvk3hU&#10;6UZVuT7VDboXghRldjmgWnJ7Zaysu87LqGIZuUJVptynu+0dTLJZRhW5n1Ixd+m5D+uwDNrt5fJx&#10;sN7TOigjM+7DulUmjb0yNOee/uxln9muIzMLC59FVjDFu+4yLGNM96JepKojM17Hfd6TcieJmauZ&#10;ljnZxTGZBqq9XZA7PmRmBs4U3xoWgzuLtXw6vDXK7Fu3PsbVvA3S+gbMzX3qFLYraLfLZPRLO94e&#10;2ZZ6Vne3R/z2I1mn9dGKuDeE3VXaPVJgU3W4XUbeU6pghqZlqO2O1jvWQpItTNJyL3SqYhm4zEJe&#10;RiRlIqb7NLXcxWRq+z6YTd1nwjKPlDHpXtZhGcntw0jtAtqPQ1AG0X1YT6emJbOnKbb/NI7Yzasf&#10;jNlZmZ6ir81dYrsy3+eLPs+ddrr3ql5IvzxbVHuvguc+eijk9jrQfYbXQl+WOgSzg+mO+nyrPDlW&#10;yWJwZ7GWUasosItzqzy547gxqq9cZjE/yv+0ENAoDHHaSb5dOu404e6D99zZyLJUoyM5u6qdbltq&#10;HLarZhnS8S57IXVehqxTrbo5d7TbU6kCtd3hUoJeSCfkTh13OaAKcZluOy8j3HZ7DVP/PoLtOJ0K&#10;2P6I3p5q9qdi1B32pqpmGYD2stmdikEZDe5jZ34qMzKepIy6zs3N3T0G2O533C1yJ23uynSHckgX&#10;3WsE3fUW1ZE6qmUa6rl3THXVlZOZ4mWpl6eTp5DcP6f0LnSS7w2LwZ3FWkYRaDfUHqqZb01jtNTl&#10;Mp9ac6meFndn7xKJt0cc9/8kxL42jtsDsjLJnkVtJLwLdq8al1/77dlqQNh9j51zJ567SbpjqUwJ&#10;0L3VmU+FkDtZoaocd2d3qppQ1Y47uu772lVYRmB7WTygVEY2y2h0Hx4WWZnjuk+GDKgOpC3bXXL7&#10;P33L0LrPb5/T6P4D6bjr5amxOXer0n2emu6G2wftbpn52D73etG9cZ57U1dXXeDezC2Ql6n8qXZx&#10;oNtO4Z3/JcRicGexllOthNc1tYfi4GKjVNeCmLp/nv8nu04mILGZyNIlC9sLEXTPrV2T4Lf/xLMe&#10;tb4FqTnrdc76eLE179Wsyc1g3t1uhKyG7C4D77IQEurcVZk7tdwR3VMlZ4MqXjpL1HI3MXcalOmm&#10;vTKiWaZfNrm302aZRwDbH9GOe1k57mp3qoL3cppsTk23DYhTXNo2fRjnthNkx8fc3G8ktmvT3adB&#10;Zx2TTswU5ym86zHVWuUyI/aEasKMaoM8dxGTwYNjMo1Sqf2UPD5X7A7Ha3xrWAzuLNZyqhpldl5j&#10;3ViN1tVZ11TXn9WnEzHUaQ8KtLvdV9/uibc3U2CPwPtZe5VpnY2PhtNzNsBH6T23GO9d/A+oZkmT&#10;e9Xwe0oY7/YmVR2WKagnxPdSigyp6moZjLgDukOTu+b2ULNWl7szndqO46nt/SYpYwplKLKLZzDc&#10;y8dlUGZYbE4l3C7QHeMyB/4W1izFhmRsfJ/7ML7JPXaN6qBMy4TYXow47hTd4xrd53vrLYVsjOc+&#10;MdVVF7hzTOYKdMpwu3beBcOzxcNicGexllWTUWRHcTlv47Rk5TI/9y9ItUtmIiEZ786lbLzZHn7+&#10;K3C4s7S9nSZmalntEtu1257L1uL4+iZWq+C7k5Q7vEiF11QVuV057vhCRmXwKMHpLGHShjvZnYpl&#10;7rTJnbS5W3kZlXIHxz08pOGurwbfZZt7Gv120geJ8N6mfPeHforY7jvmXGpfmJv79/16PhUeMdQe&#10;Md11vUyRDqp6ou7JW1Sp4x7juS/9DtWmmfGu8TrI/RDHZGr/G6hj1V44VjlzNn2nQBa8Q8MM7+pj&#10;MbizWMuqPi+1h+IfKjdQTUtTLtMXkI1LdrOMNa1qlUDGOO5nE/z2Izmaiqkzyp7TjnuOwnnOYfVc&#10;lOLrstyxFjKrTXdF7yoykyIzqqnA8dxhLDWlY+72eGqhU2VlZLVMSWbcZ51SGbtYZpoEZaTtXtY9&#10;7iLoPkxs9+Oixl02uYf0juhuS8yminA7sdr9Q6k2u//aCsrEWu4U3cFtN2F3ZxOT2aLaOx9XL2Ni&#10;7nSJqh/dHz+2tF9Lo81d9XE7D1HGsPrHfSdP5vOZVPj/9i+++GL3i93Pd7/22qbXpjdNt7+YSu0Z&#10;mlzfN/GXh08ptdsHf6NgMbizWMuqYzHcvpWNlEZq/VKUy/xfBXdLaqTQ3ZuR8a5LPbImVmez2cD2&#10;2utBdhqPCelc43kOP59zgjSRME2i2V7Va5nUJlXD7lXMy9AFqiTmTotlWrHRnVrunQXdKyPJfZbk&#10;3DtpVsZOyrRDrYz03CErc+qUTMrghGrZUVpm3OVoqvHbcTI1xPZ3PmxpIczur4Kcs3PuOJ5ak9yd&#10;TaqS3Y3sPar1lcvYMff4TUwDS+q5T4g2mdro3sUxmYhWTzQ9MVndE35RtKZaW1sFtwO5h9we/v/3&#10;JqH29gPtB04dKJ86+EioUx54P3WMbySLwZ3FWla9FgPuHF1srM115eUybr7dirhjcXtkODWW24P/&#10;jMvJrG0OnNqYICndnjO5GGK667xMziRnaPg9Z5x383tqlswE4lKVYRnXeN8TLYUsBCTn3irK3Evi&#10;cEdTC51kOlVzO6TcZ1+adUx3nZPpt6IyMugO7A6NMo9YZZDDx4dNVua4wvaywfaBdPkzSe0tEbfd&#10;9ttJUiY8blYhd6T2ZHaPjKgO4lImOp06SNao9ipsj210V/Q+MhJfLnN+CVmvaaary+L2GHI/xHxp&#10;vf30nZzMVqvVPXvgC6PV5XYB7dMhtm860N5/QJD7wfLBUMcPHqT8LsB9lm8mi8GdxVpeTcWAO5cF&#10;NNjuutJymUi+3RNvt9z2ZMc9+HP8ttRsnSUy7iRqzsZyeeZytu1uAjW5+hLv1ayzSTUSdU/ZpZAE&#10;3wv2GlVoc7f3p1K7nS5P7ZxNXMKkPPd97SbjrsIyMiujTffjMi6TLusu94jl/tlPZUrGg+22306x&#10;fW5uzlrBVHdcRu9RnVcZdzctUyvo7pjuSb2QS+e5T44Dtte03Jv4DUfp2MT6E/lcJpvJVMN/3ab2&#10;gN9eCLm9VWC74Pbnn9/UvUk47tMHpg8caD9w4ED5wCOC3I8fPL7/+CeffHL8oIH3PXxHWQzuLNby&#10;ajLK7O3ibF/N96ahusJymY+9+XbaAxktk/ETu1Te67h/5eltT5pFJYyOH0fY3P3Ignbq1yfxu9qm&#10;ira7LpWxfXcxoJqyUu600B3S7Snsg0yVovCuGt1n5QrVWRqU8WC7qnLvn6bjqSGsi4c03s106nF4&#10;mBr3tFrFhPqnb9FYexy0t1hhGXk840ZlYtl9MK4ZclC1y0S3qCatUR3pJROqiUtUl8hzXz3Vharh&#10;uM+s4rcbfM/5eP3D+VCZTAju1T3CcN+DhnuI7Wi4Py8d99c2Tbcf2ATYfkpwO2h/SO5t+9s+afvk&#10;o7bjBwHcOVLJYnBnsZZZ6z3YLrh9ax/fmwarjnKZrrhymS+DwG18dHMzTk4mtgdS98pEY+5H8mbJ&#10;Ug1mz9nYndPJdpfScz5uzzmufAy25xzbHf93VbNOWgZ89xSOqVJ0V2tUSbuMZndSLKN2qMpumc4X&#10;w8PUuXd7szKqzb1/up0WQsoq91NlqHIvP2Isd+G4Qytk2bS4K2zfdHOLlAm3e/pkPIZ7ePymx9qe&#10;Wst1t033QVUN6cypRoLusYXuVtQ9Nue+bym+fvpmurS86N5V75T3itDqvpOTk0PNCtyr2T3BHhGV&#10;aW2V5C4M9xefD8n9tU2Qldk0faAdyP3AgYOnJLkfD49PPhHkHuqT44+c4m8TLAZ3Fmu5384tnx2Q&#10;vR0ubKU0XPWVyxzzcjuJyZC0jF0oQ6i9NrZDzt0zlVoz1W5F1ZXXLgMxETjPZZMOeuaSx1VhkWpV&#10;5mWq1axF7XsCnFCtYitkip4Fc4qUOxTLpEiPu0q765w7GU4FbJ/1rU8Vhruocg/hvZ+EZR7RnTKR&#10;4VTB78J0L6eHj1NqT//3u0223YftdCjVaYMUx4EeSu11JN11twxe5vWQ6rwTlzH87jfdoytU49H9&#10;pSv/6pn0U3vEdN/FbzR/uXGi74nXJyW3o99e3bNHBWUEtv8bcLvIyXSH2P4agPuBTYjtZYntB4/v&#10;Pygc9/1tH33UFh6vhEeVf5rBYnBnsZZZCtkltOujyrem4apdLtPlLZf5MrAsdTctY2z42kOpBtuF&#10;eU1KIdf+rvZ6JbJlCYFdIbdrqNOnRIiPROKt7HvGE5kJlO3uTKgq090Jy5BiSNPoXsCUTBTbZ2mv&#10;jFsrY5nusDtVr2ASxymIuJchLGMXuQ8PS2YH01077oDu730Lk+0t3mR7S1JIBo/f9PT09LidkLVM&#10;d2sZk5lRLcb3uSd2y1DTPQbdr5TcR6vGbj/tFMsQcu+a4YUUgtoffvi5SeK3Z3AyNeT2V2EyNST3&#10;F6Xh/nT305LbxWgqOu5iOtU47vs/+aTtI7DcP3ol1CcpboRkMbizWMuplEB2YbNrZsfzNN+axuvy&#10;ymVGs3Ywxq1vN467a7YXYrkdzmyQO4uBmSNnwWLP1Sp+zDl1Mga9NZyb04J3cWZ88J6Bp0wuMSlD&#10;eiGrqmHGCcuoPUxVX1gGy9yhU6a1IK+G2wsk5C4z7i+K6dRZWisj0H162q2EbMc2dzzBdC9bvTJl&#10;e4lqWkXcEd1xJFWi+0J8nwztkmmJgnuRcHvNtMygZx2TKYac9+xS7VXkHt8tQzcxNcJz7xgnfrvH&#10;da+3UvXrr9WrTj4huF0Y7na+3XC7yck83/18iO2vaW5HbH/m4MFnMOO+P8R2kZUJ0V1wO5D7K08e&#10;3MO+O4vBncVaNuVlNEbFZNq3fo4vuEBtOb6tTtW23LuccpljOctrL0TKIANvvr2Q5LebpvZsNt+c&#10;y9ZbIJOl5jk65I6pHuV3SfER811Au2PEW3EZD8tLbodtTJrczVMqCIjpjn3u9gLVgh1zJ3mZEily&#10;L9FqmVk7KdNNsX2fZHc03E/JThmIzDyChruqhTwuku7HxbNx3AHbST7G3+BuA3uLi+7ScVedkJTc&#10;e+oKuuMWVbVBtThvlUMavz0m5z7S22svUY313CtX8GWzq8vVaS+5r/S832jH+pPA7btOTE42Y1Am&#10;J8g9G5J7ao/gdkzK4GCqIPfXnn9aG+4K3Q8cPHBQjaciuH9Eyf3JV558sj3P3y9YDO4s1vLopDTa&#10;P1e2e3h+LrZZ89jRsnxrzdQzonqY/he5gCC6NZgawfagjrFUg+16yRIwu2W3A5IHOWsXaqQoRrvq&#10;NqtnchrT1QeS1M3vyGhszyjP3Z1TzTmOe9WE3RHdRdLdjcukTLdMyo7LSHRvDSGeFsvoUhkynzor&#10;t6fa1TKR4VSE95DZpw25lxHbkdql5/4InHJxKra4H0+XD/zDT804aktcoUxcI6Q9nBqx3BdXDCnx&#10;fT4m6G7FZSAj40V3ZbjHxmUum9xHd1xy/HZ/zn1mhb+Fre4LsV1z++SQzsns2AMyOZl1L65Dw11E&#10;3OVoquB2je3KcBeWO6D7R6hXfoWeu1ArR2ZYDO4s1nKoQ4VjPt8q3Xaph/neLIuaa1ruoUi5zPt0&#10;YaqaTy04ze1k5VKS25617HZD6yq+HuQCsvLUboyxZ0+tgLpjrZOoTI7gewY/zuTIcyaHp9MTGV4E&#10;zWf8ne5Zwu5Rckd8D8iUql7CBPRekpdSSodlCL8L171ztqRC7p7p1G41ntqu5lNxOLUdkN3k209Z&#10;61OPS9dd7k9978MW0iSTsHZpzjeQSo6FNuO499Rpug8mtMvQLaoU3XtJzt1TLjPizKh69enlfcFM&#10;jNN4e1fcjOoKj8mMTqxf39QkwP3hhx8+IfLtcjA1k9mRtSZTW1tfbNWG+6anX3t6k1T7O9Jwf8aQ&#10;u8i47wfP/SOdclfo/u7xE2y7sxjcWazGCwx3Qe3yAtT+efvnGb41y6OmOiz3Ll0u8ylNtgcuxGvH&#10;3fTJJJvtORFsN90xOVUgk/PgeiSObnU7ejPt0lDPUnxHZZynjPk8cnsGgu6kqyYalanaa1RJXAax&#10;PSWeU75KSMntwOsy5R7ZoIrYPkt7ZWZnIS1DQ+7dkYx7P8nKQIF7/yOqW4ZkZeQepuPp8vFtf/VT&#10;ieykTWaBNrl73XY/u/doKbd9Mab7oG6YGYwpl7Fcd0T2+Zp17n50770sR/ykE5IZj8m5N6/k95Rj&#10;H/cht4PfPhmquaL99qz02x3DHYIyhtvfeWfTgXfeOfBOyO2hQmz/vQy5S3D/hFjuIbV/EIL7k+/+&#10;KjXBb+gsBncWq8FqhZiMcdoxKNPeXuJbs0xKLpcB97BL+YefBlYcxvHeleUuO2USNi/l1Ckegt3R&#10;W4enXECtdqcUJpv1hthp8kW/zuQMqmcJsGcseM8SiM9oS15m3jPy78xAisbbD1nV5ZButQxWuaeq&#10;qaoplgmcLvcU7GFCdE/JJveCFZaBlPuLwnAX2E5T7lZWpl2h+zQthNR7mETMvayyMsehwV1Uy5Tf&#10;+6ufKns9sbs9km/3O+5zPbaKizLdabuMuM7Ljhkvtuucu6dcRgVmksMyl0Huo4fccLvGd6taZmYl&#10;5zaOdYTYvr5p/cmTh58whTLNCtyrMimTerVVGu4vqqDM808/LSPukJUR3P7OMwLdD4bH/pDccT5V&#10;cPuj0bDMk++GamV0ZzG4s1iNVUbhOoF2eOZbs1yqUS6DLALlMn26+5FcNLMTpE/elpol9C7cdYXu&#10;6kAqD6KrkixitwdMs47P7nzgmOziks/liAGf0eieIRdZM4NAn81mYrMyxnYPiOdeDfZUA5V0twZU&#10;TZt7KiW73FtpH6RZwlTCXpkSoruolqELVF8jYRm5PFU57hBxx4C7eAnMrsplRBFkedPbd5sSGZ2R&#10;Sexvr2W4f+il9npMdwzLODOqluOuSyEH5z/6Ta923T31Mr6wjA/dt//1or9SLkXmUpHYT1uW+9QK&#10;pscQ2/v6dE5mF3C7yclUd2ClzKshtgO4r2t9ERx3wPbXnu7etAk89y2b3kG/XSRlANx/r7gdyD0E&#10;d0D3X4m0zFEE93eB3N+d5rA7i8GdxWqkHnacdng+FT64AXnZlFwuo3Bk/V9+TnvbSTKG4LuMtht0&#10;92O7dtylzQ5HVo2g4sOtb4wQOS2IcQ139blMzlLGfqkIPR9NzxjChz6ZvDbf4zYyoeFeJba77IQM&#10;qoFvfapphYRdTGR3asHy3MVoaglS7i/ieGrcfKqscm+ftqIyp8qI7f0K2vHa/p4OyLRYZvuCCc0s&#10;LDrj/od/pNi+KNNdQTtpdFfF7s4S1U/OfGthP62FjJTLzI+A8U4qIWNy7gOLI/cmP7aTxAz+gKp5&#10;5S5LPdaxCrh9/Z9kUOZhEZSpCLs9jwF3HE19VY2mKnJXjvsmmZV5Rxwhur/zBmRlQnb//f7fU3AX&#10;nrug91/9yljuQO73vruJ0Z3F4M5iNU59QOqS2hHa8TjJ92bZlFAuQ3zEwzTFTiZTdTdkQMIycXa7&#10;TMhodCdHzjB7YG1LosROcuqOxU6A3cF1aq/n4ZGRL/P6c8ZxB5bPUBs+i43voscuZkJVbVIF151u&#10;Yarq4dRUVdrtAQ3KwPZUXefu65WRIfcXoRBytpMa7q8Jan/NTKdaMfdTOiaD46llze4htH+rxdaC&#10;NttJCeRi8+3h8VlcVKZO090eUZXdMkWac99y18LCwl3RbpmI4w6naYX0o/vwYr5IDnVderPrza5o&#10;WGbcHlBdudh4bKJj1V7g9qamppNPHCZ+OxruqlHmVZWTsQx3wHZpuAtuPyBcd8ntv39m/zMHQ3RH&#10;ct8fcvsnHz366EevPBoerxy1Pfd375nmUjIWgzuL1bD3ehJuPwVWuyT3PN+bZVRzbXA/bVntdHNq&#10;oVCIbEuNnUmV2B7JxwjHHYHdqV93TfQEZT3WumTzfF69zhtozyh4zyiiN+57hkC8+H1mVjUTZ7oH&#10;2aqZT5XwLidUq54VqtgIWUoVZK9ModSqa2UUv89iUiY8oQ4SgjJWVsZ47vs85C5SMqdkXAa89m0P&#10;SafdonarUMYL7XP1BNwXFp5ysN013ZPR3SL3IrruIuc+OK9y7r+5GYz9LTUL3dUO1Vqme/2LmDqm&#10;ui4Jco/VONa5z6zYmMyx1R93rFoF3K4mU3c9PCkbZSAnk9mBq5eE367JfV1I7mi3C3SXhvuWTVve&#10;2fIO6BkcTw3PmyS3S8/9UUHuH/0KyP2Vo8ZyF677vSXOurMY3FmsBmnW2OzGbg+PVr41y6mmWtw+&#10;bq1bCqjhbrdAFmra7a7VDml24bgrr502wNQL7R56l9CesWg9H7XdM5reBaNn88p616F3/M0Z9Nw9&#10;eZkq8dyjQ6p7sFuGOu6mWUavUNXVMo7prpenouVOuP216W7lt5uQe7+eTj0lKyFlGWR507r/endL&#10;VAv2I24oFZ5baqVltnzQ03MlpjvthVR5GYR3YbjfdBf+NTfPD/oK3aPdMiM1Y+4jnfV+fcxcuhRD&#10;7qdpo/uhlRqTuTHE9o69MigD3H54F0ymmoB7Zs+OqrDcX90jA+4C201Q5umndVIm5HYJ7s+8ceAN&#10;sNxv+n14KM/9kxdEVkaQ+6OPKnB/hXju94RHlcshWQzuLFZDVD3VHjlCtZ/iW7OsWp8M7qepx27v&#10;YLI2MZmkTKzjniVVMorbg6zN7NncYnk9ogw13CWx5yzfPa8M97x1ZqzwDGRlpOEOs6oZNN0z0SFV&#10;mZXBtIwBd9EqYznuNroXpPNeSNmFkGo+FZtlMC/TLdrcFbpP05R7u7pScsfFqafK7c//Q9Roj/A7&#10;YXYH3edigu4Rx/2NsR6PihTgE9B9MLqLadBUQ178bGEO/xo03COF7m63zEhvPXXudS1iGj2E2J5k&#10;uUPEfaUG/G48NjHR8XEH4faTTzyBSZnJ5nwzBNyrO9ykzDow3Nc9v8747eLYAuS+Cck95PY3ZMr9&#10;poM33aQs9xcg5v7oo78Kwf3oRyG4H33yKPXc373n3if5h7YsBncWqxGaPOUyu9RqvjfLKk+5DAm4&#10;R9YuBYXoqtR4u10Y7RsQ2W1gJ5n2wJ+QuSxiz/upPW9s97xBdkLs6pMZvCjjPQ/VMnKtataXdVeF&#10;kHhYdnuQIjtUndHUFKxPFW57qrVUaI3E3Dul565XMHW6rTK0EVKY7iGyWyH35x/6q5sTed20QdoR&#10;d08PZHJQJjzaenpi0F077rXyMtEdqriI6de/VX/LzaoacjAh5+7h9l4/vP+p9pfG6qlLb4ZHV7zn&#10;job71AqdqL9xdPXExMcditsB3A8/gYY7OO6HYDB1D3D7q3teFYY7dsqInAwx3J/e9OCmTeFDOO5o&#10;ub/xxjsS3G8KyX3/7zW6P/qC4PZHgd2PCsv9KE3L3CtM93vLPKXKYnBnsZZefT5oF+I33eUm96l4&#10;cC85PTLO2tTaQ6kmIwPMTrFdofsV+es57zxqnnjrxGMnT+RFeITwngdol9iez8mEO1a7I7lnoNg9&#10;622HrKo1qiQrI7C9qvz2SMy9VeVlCgXIy3iKZUJyf1F0yrwoY+6zJitDlzBhqww0yyC6b3r7v/5r&#10;S00tkPFU/75UH8H7D+D2sR5f0r3YU0/S3dPoDp77K3fpv+R/nxkctJg9vlumLsu9dp173/il3Unc&#10;rvz2HSs0JnPjMeR2GpQJwV13QYLhviM8tN9uGe7guCvD/ekHgd1VWOYNge7Kcr9JYLs4Qr2wf/+j&#10;ityPIrsjud9KPPd77ilxXobF4M5iLbVWn4rRJN+bZdboVJzf3mpFZPRMakBg3krJFDwDqVlTAumU&#10;yeRUTOaK0T3v4HouhtAprNNPql/IkHw7gHtGzalmsR5ScXvGTsuoVUzOgGoVxlOrZAdTQJvcYQkT&#10;uO6lSMa9EwZUw4dcnWpb7sRxb5eeOzru09tqhmOcfLsJyST1yCSz+91jPeJ4xZ+WKdIj2XOnle4i&#10;5P7rl83f8tsiuu3Uco/JuUfQ3QvvtercJ3eH3L77zRrofrrr8IrFduD2j/eSRpmTJzeLpIyMuDfL&#10;hLv026XhLrn9xXXrtOEeYrvy26Xn/sYbktxvEgeSe3iG3K4d90cfvf2Vo786KiTiMu++K1shwXTn&#10;vAyLwZ3FWnJt9XP7Izyduvxq9s+llgInGmNtX3LI3eu4Q087hXbItGd1BaQ1j3rZBrtG90iG3Uvr&#10;wmH38jt679p4z5uOmSzCewaCM9kMTc3gcGogh1NDeLd2qOJ8qruDKZUqoe9ekhl3sj21YDdClsBw&#10;B3bXKXdhuYfs/hpx3Nun+59/+69ubtnYIs767HaH3f1FkHO1Lfe5D4Hbe+TVxXZquyeb7nYxZLF4&#10;F/1bzuCkqr1DNaZbJloLueg699VTwO2XaoH7zKqVie3I7RMdHdAoYyVldoXg3gyOO5L7DuW3C25f&#10;12r89m3ScH96ExjudyC6A7gLdBeCrMxNgtyV6f7CJy/sN+j+q9tfOYrsHqL7rYbc77mnnftlWAzu&#10;LNbSqjUSkgFuP7WVb83ya5fPbz9tjZ8WnE4Zyu0+bN+gczJRr1077otj9koMthtId0Ls+YrPZc/n&#10;XVM+b9G+TMnk87oVMpsXnC6T7tJ6d9Edd6hWAzKhmoJKyD1Y5h7ZwdSqeiGl5d7q1Mp0SsO9NKsa&#10;IWd1j7vZnYqO+/P3/+tPN7ZsrB/aSZ1M7a1LNZIyc/88hlEZr+luVcvU0Qyp0zK/+e3cHPlbPhgk&#10;jvtgjT53K+oeC+8JpZB7xy8huNew3KsrMyZz46ji9lXCb5eGe9PJw4fVbGrI7ei479AJd/DbX12H&#10;3L4ODPdt0nAXIXe03Dchub8hhY77M4rb7wPP/dEXNLk/+gqS+5O3irDMrQDuEHR/9x423VkM7izW&#10;0mrIA+1wcDzxKmi9r8DdroC0i9ytiHtsC6QF7aqvXUN7dlG0XpGXCryqKHKHz1Bij0/FSGQn0XZy&#10;QDJGT6xm8xkZnskLbJeZmay03E1WJmNPqAKzK3LXTe7ScSfsLptlANoLuhXSmVDFMvcSYDtEZWbp&#10;DibdCflv//Cvymivh9t1lQwJyFjwPheJticH3OcWzoyF0C7h3WO6G8e9RlxmkLC7KJOhxTX/U+5R&#10;HbSDMjGeu87LJMdlCrH/kL10afduSe4J4H5p18p8t7jxmPbbOwS366TM5pO7RIk7ddx3CHQHbgdy&#10;f69Vcvvz67Y9vw3I/UFMuG/Z9KB03Le8gQdIcjtF9xf2I7r/8dHbb3/06K9ul577rUeV534vm+4s&#10;BncWqwGo6GF2cTzC2++uhiZmumy/fTyyeKlg4TsJt/vc9lxAHHeybkmvR62X2iv6UBeN7njkK8jv&#10;msUR4OHDiuOzk2d7ONUbnIG8jIR2XMQElZDacReXqjWeShshZSkkonuKontB7WHC8VRTCRlZoDqr&#10;q9xnYTaVNkKKc939IbSH0ti+sU6/3Yvuvg73etj9DGbcx3Ri5rKT7roVcv/dc/Zf8hsF7ZiWSTTd&#10;vXXuiyiFHK3u3k253ZC7ze4zK/Ot6sZRwe1fYqGMnkyVZZCbnxBJGdtx37Fnj4vtCt2l4f5gSO4C&#10;3e/YskWj+zvouN90030vvCBM9tv/eHtEIi3z6FFN7k8qcL9XcPs9bLqzGNxZrKVURwTZQ2gX4unU&#10;q0PuUxa2d5FR1Nh9qTFDqWTr0gYPtgf1BmMUqBtYpxyfzxlyr0gfvWKjeCVfyefzFqvLUz1y/iOj&#10;X2DfTM4eU3WaIavKdq/qwIzBdrNA1XHcJbCLYplSKVVqddm9E5cwyfFUsN11rwzE3N/+m59KaDdH&#10;vX574u6lOScwU8Nxn/s1+u1jnm4ZmnTvqX9G9Y7fOn/HzYPGcSfY7s+5q2KZ3poDqiM+9F41vnt3&#10;HLlTTa3M5lrk9okJ3Sizvg+5XTjukJR57rmvJLjrsIwqg1wXsrvk9m2C27cpwz08tzy45Y5NCtzf&#10;AGL//h+//8c/wkOIIrug9dtvPXpreB49SsBdpWWk6f4a//yWxeDOYi2ZLGKX0C6U4ltzVTRqkXvJ&#10;XwJpMjL4SI7J5IJslsRk6od2arcbVg+Vsw/B6sDteEVYJ5QOH1SUzW6dFtA7L2zrXfS5wyomRHds&#10;hsyQnDuUysgmd5xOJQOq2nKPoLteoKqGU1tLkZg7WO6zOuWuLfcX7//XjYraNbTrsz6/3TeLalN7&#10;Sx05GbE4VUVl/HEZi9lrgvtgsfjBZwsLbhpnflACu4L2wRp97lHH3YfuvdEB1V27tRI99xVqMNx4&#10;DLj9S4HtxnDHiPvJw4d3PfHcLlEqY6IyO0yrzHutmtu3idnUbZBxf/BBIPctD24K0V1Ae4js33/h&#10;+1Iv/BHoHeHdct1vvf2oIHcliLnfKtMyoQDc7/mI64VZDO4s1lKp1TbatV7jW3OV1EwKZcy6pcCu&#10;lTHB9yBmWapd2+7Y7YtkdfvDXEUhOoJ8roKf0MAu7HfF7vm8/CVN8eIXAfU1yRuidz15+C0hsgtm&#10;R6s9j2kZbHPP5OxayKoOuqsyd+D3akoOqTpbmFIG2+FFCY+CU+VOytxnyXzqv134fzYSIbrXWSiz&#10;4HS3x9TJ1Btvh/z5Fontmt1f8Sbd6/XcP7g7wu1zH4DVrux2OyjjzbmPaOPd8LtPjzvkfiyze3ci&#10;uasC95UakwG/XQfcgdup477ZOO4C3S8AucuszKuG243jvg2SMiLk/uAdAtrvu++F+77/fUHuLxB6&#10;/z7iu8vutwvX3cB7SO1wkWmZEN5DVfmNncXgzmItjfKPxIhvzdXSrnFnMJVeLL89dip1g86420Op&#10;pLm9/lR7RVvtmtPls0J2fIhTYnoFAzPI7pW8ib4jtCuvPZcn7B613OGFmk7N4jPOqMKIai5LJ1Qz&#10;JuYO2G46ITEuI055BD50F7Aunly/HcZTxfpUNaAKlrvy2j0pmY2LybcnLUttIfmY+hx3g+2vSMN9&#10;LNlzj0f337w8F/kbfjAvVjLNE9OdFkPGl8vUsYjJrpbpmNm9e+fuL2LBXTnuUytz7vFG9NtXY05m&#10;la6UebZJzqaKNkjhuH8F2J4Rnrvh9vdefW/de5ra14HjLrk91Btv/Oi+++77/n1KIb/fZ8G7j92P&#10;3o5pGU3u94bYfuu9Oucu0L39r/mdncXgzmIthR6OA3eeTr1qWo9++2kr1k6aZez+9vhlqVmP3V4n&#10;tEt016iuXsIjr5BdvMqrTwCzV/KS4yW/V6TDLi32Sl4+4W9HRK9EQT7nGWKVSXfw3rPY567r3E0l&#10;JCmXUeOpeE0F0nG3qmXAaC+0SnYXL1UjZCGyhEmH3Ltb/2bjRtttb9loJdzrmE5dsK5x6E7xPTky&#10;syDAHcmdGO89MYtUa5D74Ge+v+KOQRCJuA/W0efuYHsMutNqmcM7d4ujpuV+aKW2QKq5VMi3dwi/&#10;3YrKiNnUENyfe655UjnuOyzLXTjuyO4C2xHcQ93xxk33/eg+j14Q/K7onfju8ZGZewW2h3oXTphR&#10;/Yi/o7AY3FmspVBfHLi/zvfmqkmUy3R1kXyMTeyFZG7fEARBLLIHtWdRtd9uAu34qmLsdktI8BXJ&#10;8TkJ65UK5GLAZK8ApcuITD4vczL6FTrxllRxJOmJlN3uolYGPXdohqT1MllaCykrITW2ywWqnjL3&#10;FJRBpjDmjlkZx3YXRe4htr8Ifvv9f7/R5XY34V7LbyerlxYWYmLubri9lukO4E7R3V8uE6mX8ZD7&#10;B3d5/4qLg4ME3edt4z1+haqqdE923T9V/88/mtm9e+fO3bXI/c2ZppX55kByMiLg3rFKVUGufxaj&#10;MpsPH96FUZnnBLbnIeR+QfTKvIqWe6u03MFwF2WQAt23vPGjUPeZI4rv39ehd+K7U3S3XXctmZZ5&#10;cojf2VkM7izWEigO3DmUeDXJfWq8q+DWQAamTEZ3QfqTMjLZnrXIPai3rb1Cyd2FdIPtefOcN5/I&#10;qY9zBuMrFWKn58GGz5uwuyb1Ci2ZyZPOd+W4K99dVkPCKiYJ73abu+L2rIF3xHZPyl1n3DEpI8pl&#10;Wn1ZGeyD7C79TQK21+m3L0Qd9+Rse0sdURkF7mNO0j1ukWqC577/t3O+2pq/FVUzUXZPzrnPa2qv&#10;EZb5L9KQ/Xhq987dMZY7aXO/tGJjMqJP5q/RcO/Qk6ki4t6ENe5NwnHfDI47ZmWaM80y5L5jh4/c&#10;Q2355k0/isgD8MZ4p3l3k3Snrvu7t75L0B1Md248YDG4s1hLoBc90H48PEt8a66iRqdKls9O+2Tk&#10;UGpMwF357RuCbGQgNaiJ7RWnPUbH2SsehLeUt14qxx3s9oqi9Yox1nVDpIrP4GdzJu3uDq1mRDF8&#10;BrcxZVTOPZuRre6G3aFVRrnutFtGp9wDZw1TCedSgdpl2j1K7rA8teRkZBS2u1GZJL99IZqW8RbK&#10;tNTN7JbjPvaB47r79qgmBt1/HZ1KxaSMBncynRrF996EJaoyLOOF9/MQgm46vXOnxHYfuWvPPbMy&#10;GwYB222/fa/kdplxF477ZhFyf05kZZpVrcwF0Qd5/x4K7tvWIbU/+MZ3f/TdH/3ou9bhAjyRNt4V&#10;utMh1dsNuau4jPDbJbq/xkF3FoM7i3XFqnqxPTz41lxNfUmC7GTZEh1Ojc2352inTN3Z9hxtayfz&#10;qItV3grO5LXjrondOiqS4SsyC09LIit5Ui+Tw2J3Te2wkklPqNqV7r6sDGC7LIWMmO4p2imDbe4E&#10;3jsx417qvvD3Gzfe5kN3m9o3ttQTcV/wp9ujzF4fuS+8pZIyY4rZcUjVb7rHBt09LZA6KVOcR3Yv&#10;WrWQg9Ryn/fF3CMzql7t+8tfjh0CbBfc/kVSzL3r8Mp8V7iRgjuQ+969MuL+rM64N0GtDFjusldG&#10;We577qeWO/jtD2656bs/Sjq88G757pTdb739qIXuynS/R+ogN7qzGNxZrCtV3iF2gPbwON7B9+Yq&#10;Ou5Zex5VNcro+nY/t28gS1KzuHcpJ55qJmV0A6ROyVRotL1uDUlqz9vcTj6Kxtnz7qdz1HTXy5ik&#10;7S7aZVQ5ZBaT7jouA4Z7RsVljOdelXWQqlbGirkXYAdTobUg2b21BN0yUcu9VdQ/RrjdwfYky32B&#10;xmRakpalzi0O2gHcz+iojDbde8yE6lhM0N0F94N3z8X8DXfBUqZ5sNxDgjeWO55mGVOy4+733H8s&#10;zsLHUztBMiizM64TcmZlxmSM365yMiooIx13APemzYeB3J/b9dxXzeC5XxDjqRdEUgYs97dffe89&#10;sNzf23bHN78bwnmsXP+dwruKu0ey7tR0N0l3GZa5510eUWUxuLNYV6g+iuxA7PJ8gu/N1dP7NCZD&#10;szLUcffH2/XepSxmZWQRZD3xdhmWoQXtiwd3k5zJk9oZE5ORRjs9nbFUEqehq1UzcimT6pVR1ZCq&#10;DjJjcu5VkpRxbPdozB0r3FOt6LanICiTipL734TQHoPtzv6lOvogF4zb7qB7/T0yDrj/o4m4u1Oq&#10;r/Q4gRm9R9UdUf31y3Hc/oczaLYberfIvYbnPkLIPc5xHxk5tVMJ0f0LX1qm61JmZbbJePx2C9wl&#10;tzeB4/6wtNybkdzzqsr9fiD31hDdt23b8t1EbHf53WX3FxDeX/Bk3Y9Gk+7Kc3+yid/dWQzuLNYV&#10;6Rg12sOzjNx+/HiG781V059IWztl90Dn26N+O4Tbs4jtG8yq1A11Ubu7bulyNTTk5mYsq72iYjMk&#10;804S8HmSeJfJGXsZUyaPxTIA73nlucMiVbJB1VqgKrF9D3S5a8u96kH3AmbcS9jmTnPuog/yl0jp&#10;t3mKIJ0m943JI6kLtvfu89uJ2V6/5X73GNUHxHGPW6QaDbp/lvAXPCOQHam9KLndWy3j8dxHajru&#10;4LmPjLQTbLejMiTmvkJjMn+JYrvg9r2mDFKi+8nNJw+D5a7BHRx34bnf/+r9EJV5+71123723UXJ&#10;y+6qIdLOuh+93fTL3Gs8dyUul2ExuLNYV6ZparNLaBfi6dSrpv9jN0BaSZmEJkizbEln20XvSj2G&#10;u3LcSWd7rpaxPgRPQ9RqH3LBXVD70JA1m6qBPk9HWCsqMUMmVytWbkYfGXlVvZBQ5251yxjLPatK&#10;ZWSju4y6W2GZEnS5p0zEXQXcCbq/itAe57hry72lZsh9oSV27xLx21sWNZeKrS9tY2O26U5L3b1Z&#10;mR7SLhOebXcn/Pl/AK8dPXfC7u4O1cRqmRoh95GR+a3Scf8Cwf2LaFpmfNWK5fYbj42ulgXuamXq&#10;3r0S3J/tE9guPffNh03KXaD7IbGG6YLslblf7GAKsf2bFpd/0zmS6V2zu+O6W7tUyZCqje6T/A7P&#10;YnBnsa5EqSizg07xrblKGv2qEHHcCzTkHrd0yeJ3eWbrsdsrbgtkDWgf0gf5hLgMDdG8jPwP8qRo&#10;Rgff1as8pfh8PtI7Q7aq5k2pO9ju6L9nVKkMddzNFibF7VVtuXvGU0vyodA95RS5v/r/amq/LTqZ&#10;arntG5P3pS4krV2CcLvttS+C3R8cG4ua7hLdkyx3he5bXp6bi//j7yoWpeWu0D2ach9MXqE6Qo8R&#10;r+dedC13NywztYJjMqK//ZgplBG7lyS22yH3k02bT27ehZa7TLlnLhwylvvb6372s2+GorweUQzA&#10;a+PdsDva7nZehhZDvqvaZVTOnT13FoM7i3VFyjvArjXB9+bqfI9e82cTaw9oCaR1ROAdgX0DMd6z&#10;G4L6/PYcDcnkKomWu0TzIYve4RnBnSB9XvvyhNzzNPWOr3ReRj+TiLszsKoNdyyWyUDQHRIzeolq&#10;pupyO1xTyO4pM6Lq0HuhpKplnC73V5XbXtNx35jkty/YVZAxQZmWSKFMnbUy/2xhOzHdYyrdnTWq&#10;ny0k/fEQcS9CrUz4EIb7fNHb5x67QtVZwxSTlkkrcv/CG5fZtXLtdhmUmYDB1JDcV2FSZpUm92cV&#10;uW8WlZBPhOguyP2GZpOWQcd92x0/EwI4r60ovkdsd7/rTkz3e92gO/80l8XgzmJdgdYfjxFPEV0d&#10;3blmTXPB2Zdqb1/ybkuVI6myvj0k+GwddrvE9fdNsUyy464zMorUIdUuX6iHNuKHwG4fIr479dlJ&#10;QMZteq9ULMNdBd3lUwY/RsM9K0tlNLab3al0RhXpPYUAH5lOhfVLuhMSN6gaz/1V6bbf5g2524a7&#10;H9sXWmiTzEJLbA1ki7V2aW5Rx8tjEdXsdNd++yd31/jjf2PsduD24rzT5+4E3ZMd9/i4zCnHc6fk&#10;vpJjMjLfDn77hDbc9/aZqAxwO3a5bz652Uq5X2jGkPuF+3e89+AddwC5//Cbi5AD75rd7bD7H1+I&#10;N91tcn+R3+ZZDO4s1mVrIg7c83xvrhK3r/mzZbQXCq7j7i2UkfSe03OpNcG9Yi9e0m57/L4lGovR&#10;Fru6SFXkp9RvFxl34Ha9p0l3zZi4u5WVkVF4tzWShGVgPjUL61SzNC+jVjFVrbAMdssECtqDlMdz&#10;x4S7vNi9Mn8PfnsNx50Opm5sSaD3BWtQNYLsLYsrk6Eh91872O4m3QWpv+LJy4SP+DYZ5efvJ0GZ&#10;QeW7z1tDqok5dwPwkttj0jK9W2M996nVK95vx4B7h2qU2buqT4dlnoVimfWK3A9v3rXrLKTcpecO&#10;jvur2x4U4G6h+w9jj1rwbmz3F+6jgZmEoDt77iwGdxbrynXKi+1pnk69KhpdI5RTFTK+FkjZ4667&#10;ZDaQpUtQ2b4hu5iETM4Kt+dqdT0avz1Bym9XTjz8l83abTc9kIrkrUPHZSoWsZuoO7S550Jmx0JI&#10;0eau0zJovtP5VNMGiQyv6D2qVnTcU6VWsNsR3n95G1D7bT7LvcVtg/RB+0IE3ReSczKXye4fjo3F&#10;mO5OwYyL7mOfzdX8w4uE2qnpXpyPxmX8pvtIrZA7ontxZ4znvmJnGgHbR5Xfjna7NNz3am7v61sP&#10;A6qqzP3k5s2bxXjqDc81N98gsD0871+37cFbANwfEOT+wx8Cn8fKg+8G3n/k2u5x5H6UPXcWgzuL&#10;tcQq+ag9PKb51lyFb9IC29eu+Z0zkKqy7p50u2xu30BaZQK1KzWor0nGCskk5WSsI5bZjetO3fdJ&#10;3TODqRniwcMHeWdI1ZlVdSdURVBGDKgiuGfMeGrGrFCV3I4xGbWGybeEKVVQjjsMqarlqaD7b9t4&#10;m7bcY0rcLcd9Y/yqVCss40D73JVR+8Lc3NyWMY/n3hONujt++xs31+b2lweLgO56QjU85R7VwUgp&#10;ZG/sBtXeOuC9zWu5n165m3twLlX77R9LcF8ltqbuNfOpssz9WYzL4HzqZtPlnrnw9nvbQkl0v+OB&#10;n337Zz+sRw69E+NdorsKu3vQ/XYadLfJnX+gy2JwZ7EuVxmX2QHbj7eleT318ut7a1BZEmtX+I4W&#10;vJORyQG5iwp3cNw3KFrH64ZsIrZXJLzXsSzVjKAm2u0nhmhyRnP75BCg+2R+qAJnXlrwlfwkkrzj&#10;uFcqmtorhtnVMtWMzLhrcs/qtIzexVTN6KiMSbnvkZ2QKe90aqrQija7XJ6qDHcrKXNbwuLUjTHQ&#10;HimUiUm4XxG3h8fNbWNj8a77Kxrd7bzMmXr+6LsMtqugjNMHCchub2PyMnsNbP+xP+a+YmMyitu1&#10;3y4d91XguEMf5F49ntr3LJB7U9PvmjY3CctdgPsNX4HlvuO999a9FYL7LSG6g+f+bYfcv60PP70T&#10;dncDM5brTsn9qAm6m3IZqQq/27MY3Fmsy9MT1GYXxC6ubeEzb6dedt2JhvuaNWdNHWS0v92Gd2Wy&#10;A7RnMSxTVxdkhaZlao+lGqO9Frfb3jtcJ9FxHwJvHbh9Upru+aG8LyszWfEY7iYrA9guLhloh5Rp&#10;GW24Z7KeNUxVuYFJtrnTNUzCcS+0FlJqE5PG9tIOze23+agdNzDRhPvGWvH2uEKZK8m3y+OpsSi6&#10;99jtMkLUcz94d11uvgB3QHcSc5fw7kyoWjl3UeLuddxHRuJHVD0x90Mr9y3Bzrd/rJIyEttFyN3y&#10;3BW6o+X+3GZZLHPh1bffew/2pYboHpI7sPu3vw2gHhK8OC39zIPwBN5p3l2we7zpboLuEXLnPncW&#10;gzuLdXnq0Ca7hPbjbek2ge78w8zl1ugaLSsoUyjYY6mF6FAqTcig5b6hBrRXIiWQ8dxu8uo1dML7&#10;2cmKdNwFrptnge7SgidJd7hM6jHVih12J4mZTF5nZXB7aianG92rGtv1GiZ1UbtTq9VImXvJ7oQE&#10;w51wu38wlbrtG+P89ppO+1I47nMLW8bG2sYS22UQ3hW6v3Jmbq6uP/kunZQxQXfshpx3SiHh2juv&#10;0zLJjntvPTH30yu44MrqkyF++96OvaswLkNMd7mICdIyaLnvQsv9/rcVuL8VHrcIdH9AmO41FQK9&#10;De8e2z0adaf1Mha522mZh/kdn8XgzmJdljSvo9XeBuQeHim+Ncv8TVpR+9o1a/7T7oAs6JxMwUZ2&#10;ZbVTdsdrPV2QkUqZqN4ndvv7gOHvJzD7iRhsl9eK8N7RZJ9UpvsQRGUm8xVqv1cqUWy3gu4ZBe/Q&#10;LZPLZnPZfNZKulezxnDXKXfluqfkNibN7LA6NdWK8N4qe2VaS60k4X5bPUEZG93/3SqDXGiJybeT&#10;wvYrs9x/e2DMb7mbkDtNur9xc51/8B/OoN1OyL0o16cWB+djV6gmLmLyxmV+DA8r5r5zqmNlc7ve&#10;l/qxyrd37BWnmE0Fcu+LJ/fNm2947rkL978qyB3R/S0w3W8RpvsDDzzw7W/XA+/Ue9e+ux121647&#10;Md1JMaQKulue+7v8M10WgzuLdVkqKV5Pt1lHN9+a5dX3VFAm1BG6e8kOyng2L6nFSxuy8KouYld9&#10;MslmO+F2zL2878nKnNDcfiKhaGZociiEdIHuQ3l04IcqzeEJ9nteXFXaXTjyVr9MNDID1TJ5DMxg&#10;VkY77spzJ+geSMPdLE+VWXdTKKM6IdFub8V2mdINFrf7Vy/pVhl/yH3BjbfHeu5Xiu3hcfMnY23x&#10;OXcyotrT88rYPy/UPfh6puha7vPSeBdx93lrQFXSe2Q21XbcdV6mVpv7oRU8a4N++1+vXj2xmsRk&#10;VkGljHhS6E76ZUzQXZD7rl27vhIbU+9/VZH7W9veeuuWbQLcH1Dk/oD3iLfeTWYmwXQn5B4tl2Fy&#10;ZzG4s1hXoj1pEY05TphdnnxrllV3Gr89VGDVypg6GTcmkwtEsD1rlbfXtTC1TnSXU6lmu1IMtJ8Q&#10;54kTUd9dfTA5ZOLuQ/nJSdM0I8Iyk4juYL3nKyT3nreXMZHEjF6hmpPdMmoZE9J7Neta7noLk7js&#10;qaYiVe6qz12WQooOd9opc1utqIyD7f9OuyBb4lYvRYMyV3DMfetASO5tYzGV7rRZ5szLC3WD+//+&#10;rChF2H1Qme72CtXB+UjO3d2gGu+4R9rcV3JMxplL1fF2HZMB271jr0R3s4wJPXe03Jt3XNhxf0ju&#10;998fgvvbaLm/dcuDgtwB3b/9QIyi/G6Md4/tTqLunhlVUy5jee7HuQCBxeDOYl2GhtJRZoen9Xxv&#10;llEk4C7YvZl0t/vHUjeY4dQNAO0bMCcjzg31+e26SCbn5/b3K7T8sRLNsRtsF9QO4I6H/l3EhA+B&#10;PaR2+W8AxHZsmplU6A4MjxF4OIY8YRmzSxXbZcQqphya7WQ+tYppGWcLk47KVAMX25XZTtC91Joi&#10;TZC+xalyOjUW3UkB5EKL/eR47UuC7eL4LZRCtiWb7j1jd9w8t5g/9q5i0UL3QRp1ny/a2I5XLIVM&#10;2qAaO59qYu4zH69sbidjqSGxf6z89g5gdngp8Z1m3UNyfxa6ZTafPHvoQijB7ZiWAXLHnLvg9m88&#10;UFM2u//Mw+6K3E2/jInLmHIZv+d+nN/3WQzuLNbi1Wczu8T2UEN8b5ZR30Ovfe2aaJW7N+CuyyCx&#10;SyanvHb1sh6/PZfUJfO+mUqtvB8zgGqBu+D21+UH5lccx13wO46nTsquGUy8D+Xhc+C4g/0OE6rR&#10;NnfpuGfwAnXu2C4jy2W0545hmSr2y5gmd72NyV8JWVJRGci4X7jttlpZGZKUsUtl7Hx7La+9ZenQ&#10;/YwX243pHp5vfLhII/8ugu0kLvOBct3nBz17mLxV7m5cptcXcx8ZSYPfnlnJjqwzl/qxctul465e&#10;q8z7Xh2YActdoPvmXRdgYyqiu/Dc337vqffeeg/DMgLdb3mgLlF61767RPcapnsNz53X/LEY3Fms&#10;y5Dtsytsb2vL8q1ZPt1p+e3hxcq2k0oZZ/vSBtX9qEogg1xiUMby243hXqNMpiLHUiuA4u8bbKfU&#10;LsD9hHqp8J067gLeJ3VcBv+OyUqz8N+x0F1+BjIzZH9qxYfudlgmT7g9I9enCq89I/CdBGXCpz3V&#10;qp/apeFOwjK/dAdTb4tm3JMS7nQSNaEJckkt94W5f4SwTFus577lw7m5uUVWxDuOO5L7/pfvgP2p&#10;couqdxNTJCfT68TcY0ZU20NyP7yi3xEkt3+5Gvz2CbUvVcbbEdolvgO/2+gusjLPNTeH5A6W+wXB&#10;7fcby/0tAPdvPCA89294jwR41767z3S/L5nc3W6ZDL/1sxjcWaxFq9vCdpR40cm3Ztk0qsdS18pL&#10;EBSsVhnHcYcSSF0ngz0yG2gfZLzLbjYv5ZKx3dmRWnHDLydUtH1IQvsJiu6S6V9XzvyktNul554P&#10;OX5SJd7hgS58Xtnx+YqVdI+Qe04Mp2aF8S6GVDOiVOZQFtkdbXew3DNmCxPCu8y4Ryx3GE8tzNCM&#10;e+svN9aVcU9MylhtkDa6N8ZyX1h4eVtMobt4/PrmucvYylr0kPsd4V91h1mfSjYxDZodTD7PPblZ&#10;BjW/c6ZjRb8jKL/djbfjVGqH9No7zK9Idu/7vyW5/+6rG2D1EqA7xtwfQs89RHdJ7pLdAdWVHjCf&#10;cvhds3uC627FZbyeu5OWaeI3fxaDO4u1WBXaYsS3Ztm+S6+xqT285Bxoj+RkTIW7eDJzqQn7UnV3&#10;O83IxNZA2tz+vpVxP6ETMcZrF3rd5nedepf/2SQJy+hud6iGVOg+VJmUafe8PZ9aiWC7KpeBmDse&#10;xHRHyz2TNdhOZlNVnXtqynHcC9Z46i9JSsZb5C6N9o1m+dLGSLodsb3WVOoSue3y+DCm0f2Zz347&#10;N3c5f+D+YgTdP1sQ+u/FQem6W0F3nXPvjcf25Jx7eWUPLmpu/xLqZD7GdPsqHZRxuF1jPSTdRcq9&#10;CXemCm4/JHPu0nN/SnD7NiD3byTqgSi81+W6S9O9hueuqmU+5rd/FoM7i7VI5ePAfRXfm2XS95Tf&#10;roPua//T3ZrqSbij5R4SquyAxJhMNnlbasUsYIo13Ie0416J1rafOOEMpBJRcH/9xOtD4jPafIew&#10;zOSkZvchwu0k9x7+JhFzH8rLzndfs4ysdD8Ea5gOYVQmZ7AdamUkvytsl1mZbIzjbmXcocS91PpL&#10;mnH3jqZqx93fBenuS41bmrq02C6SMHdvizRDPnPm7sv+I39dtFPug/vvnhOlNH/4wx1QDUmrZWiz&#10;TG90QpXmZeKGU4X+xNz+JcbbVb5d1sngQCpB94mOCR2lUTOqmzc/99wNNzQ333ChGSz3CxeA3B8K&#10;D5Fzf+utW5Dca7C7dt9jbXeP6U6C7l7P/d5bKbkf5Ld/FoM7i7VIrbej7Ua82m6ZdKdm9rUa3c+S&#10;IshCxGjfQOx2werZnEH3xIlUvXIpMd5O/PaKD9yNm+5w+6cOxA+Jqwq9T2LMHXPuQ8RuN68npeEO&#10;gfe8HlCdzLt5mVzebFAVvrtgd5FzNzH3DBjuVayEpPButqcKVa2IO7HbU7A3NcFxb7H3L7nrl9Rg&#10;6kJsncxc49A9hPeFD5/a0ibZvW3LmX/87cLc5bnt4visaOvXL+tgzpmQ20mbu8b2QV3m7htQTXbc&#10;fxwe2/96ZXO7jMnoodRVwm+H4kfLbp8gh0q69z27OQT3G0J0F577BUjLQMwdwjJPoef+1nduueU7&#10;tbid0rvHdo+a7j/CGVU7LqPJ3RuWKfA3ABaDO4u1OB3zue2iDjrH92ZZRJsgteN+JLJ6ycL3bEC3&#10;pQYq4F6zTaZC2L1Gd3vFA+0I7pFYu+u4vw4HvEJ8R2635lS15W4cd5GYEb+CoXfw3bFdRmG7i+4Z&#10;8SIr62VgC1PeirlnZSekJRWUiTruEHEnnvsvrUqZ22LWplrs7iuDTPLb56wB1SVG94WFubs//McP&#10;b56DVMuV/FEvW0mZnh/QSP3/vFhUA6oyKgP2u6lz7+311EKOJHnuwO4vrWBwh7VLAtyVlY7N7eIk&#10;bTLI7VrweyHmjltTn7sBYu43EMv9/oceevshtNyF6y7AHU73AN3iwPs3XNv9h1ZeRpnuuEhVkfsL&#10;1HP3V8s8wd8CWAzuLNbiVI4yOxyzfGuWRdRvh1McRwoxyC65PSc7ZXLqNAmZICHgXiHxdj+6v++Z&#10;S7UaINX8qY/bP1XQro/XT5w4QYpmJpXvLi4Qi4FUOz0qOKaaFzEZdNw92K5D7hmZl1FhGZKWkdxe&#10;NX57lra5W357KjVjY7t4XEhsg3TXpkaGUxeU5Z7gt7csvdfuMPcfLt9nJ8cWQu6/efkPc5Tcb75J&#10;x9yl444p9149oBpthKyB7iIt8+NPVzC3W347WO2roKsd6F1zO8X2iYn/kJ5737MA7s+dFWEZge04&#10;nyrI/SFB7k+9/dRbwnT/Tkjugs6/Ez0Ivmtwd9jdyrpbQfcfRUdUE3PuHHNnMbizWIvUbJTZ4Ujz&#10;rVkOuU2Q+PQ72L8Ux+4bdI+7APUNdeRkdG07Fsosqk9myOqRkaOnXj3sYvvryoMfej2E9NetuIxs&#10;hyRp9zy8EnWQk/mhIblPdVK1yzhZd1kKKWx3USqTh4h7hgyo5kJszxLHPauCMiTkPuVPuc9AWqbV&#10;apTxhmWI2+6g+4K1fik+395QbF+yg2RlPov22HwmU+7FedItQ9rce5MWqPr9drFAdYWGZW7U9e0f&#10;S7d9ldyOiuhO/Hap1dp0/4+OvWIy9XcC3XedxbDMDUjuynJ/yIRlvnMLQLpg9VvIGc/vJDLjuO7u&#10;jCoG3R3P/Va/584xdxaDO4u1OOUjyD6G5wTfm8ZrlObbpd3uOO6U2zeosVQZbw/QbA9qYLvqb6fE&#10;novH9li3XYL7kH8k9fVPLWYHblehmZDaX588MXlCV7oPDalwO35GvRah95DbJ9Fxxw2q0U7IHLHd&#10;M1ZeRmJ7Pmu4PYvcntXVMn5sx5h7q1nDdKFWGaS9NHWjPydTK9/ecj0A/CcS29vu9hRQLnzrrYsq&#10;K6N7ZeYHewchKePLymi/PR7dR37cvzLfEaC+fWLiv01Iuz1k9b5VfX17+8TgqWyWIX57iPjA+YLe&#10;/yPk/GfF9qXfCc/9hs03CM/9wg0XVFjmHwS4P/TQU08Buf/dW4DnIb7f8h3xrM7wI4nz4gR0v4UE&#10;Zr7huu4RcrfTMsRzd0shZVimyt8GWAzuLNZi9CcftAut53uzDNy+1nLcVcb9dyTeXvC2yRC7HT33&#10;GpOpZlNqrtZQqri87/XbvV67AvfXX//UpvbXX38Yuf31kNhBIbq/TtIyMjmT10EZWfIu9qlirYzg&#10;d1initzu26JKgjI57bir0ExVp2VMTsYk3Kt2I2RqhvTKCM/9X2tk3F10j+RkYsz2681w15b7b172&#10;cXt4+e2ZD4qDdi0krmDyeO4j9gJVf62MIPcVuQNu9JhclorYLg4B7YLd+9B0t3IyiO2r1YpVUSnz&#10;LOxfEuT+3FeYlrlBhWWQ3N8W5P53Yj4VIB301A3fMfrGdzTOoynvtd09pjsJuid77na1TB9/I2Ax&#10;uLNYi9DEWATZUTyd2njdaYh9LUX3IwkRd7V9yQq4B7kNydReUZ57bLzd9tsrvpzMUMxE6usQbg/B&#10;XeZjDLjjr0i6nwR0x8jMpFrKJCEe2mWGcDQVHfdKc2USUjLhC90t46uFzMAaptyhrDgkt0ONezVb&#10;Vaa7VeYeRKdTZ6Thrtx2hPcb4rC9hYyneu12hPYotets+3WG7mC5n/Fhu9Ldv/5gMLJCtTcmLFNj&#10;C9OP4fwvKzD9fOMxFW//GKtkBLCDgN9NVAbAnWA7kHuI9aLFXVrum2+4QeTcleX+D/dLcn/qKfDc&#10;/+4twurPjtKPJNDfAtwOCRqcYnXnVONN9/+fvfePjfI8870rmwHHlgcj2xiwW4XxL4oZoHHwRmap&#10;qpjkKENiKiF2GcGcWBuvRDjSIDwIJwQsv14BSaFx+VGDYEBWRE4WIWft+FCcF5GoElircNKaLNNG&#10;G2Ep1VFOeNvmH6TItRT2va/run8+z/2MTQsJY9/X88zYJjTqjrozHz587+8lgu6mcw+Iud885z4J&#10;3Dhwd+PmPsYG7TCd7qV56HqtxFYpw65x1ShjrXAXOZkWadojWZV7v1y/1H8juE0m0Ler/se40dYu&#10;mX2AcD2RNrh9ICHjMmnZNsOwPc0D7jLqju0yKczIcAFPmfe6VDwfO93Zw3JEFarcecgdDqmq86k9&#10;EVXjDqWQZVq3jObc93iWMBVQvh2uI51Y5r72FwFHUytFpYyN3b9ij0XX119f33eSpu/6+vX/Rsj+&#10;qWHbH0oX5MO4/tEWb9fBnf30J2B3fRGT3bm/6FmgGhSVefHYf5997wjnICZDvh2qZLCVXaF7E/Y9&#10;agF34PVzeAG40wqmJkzLcHLPh7hMQ36DQPeTIizD0F0D9fPnikfW2QfF+5x1vsiMhu4k3UWnu7mL&#10;yexz98Tcn+XkXug+Ctw4cHfj5j5mmXXN4j//81PupXnYes3w7fp9TfPtq40G9xrVBFnTsoQrd53Z&#10;l9jy7Rq7B8Xb49l9+4Cqbk8b3C6wfSCdyKTNkb+gEjRaWoaXy5B3J3iH7Uuc4+twu2odP59alxKL&#10;VG3OHYV7XVlZHRF7XY1aw8R1u+T2Fo7tvMndqIQsKNTL3DEuw9D9qh3dzaAMYvu/XV+/4OTJi/9x&#10;uXb+/Pfmv8dm/qvvPfXeq3i99N5LtY0nf7z001xMykCxzMc/9hfUeOZT8O7PaAtUido/s3S5K2y3&#10;wPsx8Zh1YZn27xftgGWpnxC2e0fj9lKO7UDt7efaAd13TAC5n+DKfTx6rRWNe4OIuZ8UWRnE9l29&#10;Gp2PFBefO79uI7uyoDtPvFeZgRm+kEkrhrSTe9aYe577MHDjwN2Nm+lP5J8Dxv0F5kOe5rA34C6y&#10;Mn8Rh1MtZZA1cvdSJBKpwXz7kpaaqRamSuMeNLxJJsi3q12pPm4Xkj3D+yCVbk8k0uqYapqSMvCf&#10;J3ZX6C4rIuUxVbVKtQ6rIcG+19XZD6lGqF6mpqZMy7qDby+DJUyM3ss8Xe4tvBLyrq9ThkplZCVk&#10;AaB7wdrrV73oPlcq9+vXr/eNLSi4vHDf/H3sZhebp+Bm7P4U0Pur7PESfPMSg/eXti7IQWpn13+u&#10;z+bbFbv/6T9/97Ek91UbaIGqPy1jdkIGVcusmmVhmWLIu5RinQxk2/3g3iQ3MHHfzrAduJ1d8J+c&#10;QONuhGXogGrD2FgfovtJpdzPr0NSh2vXueLi4hH8fqP4NZPcq9Z54+6mdLcF3bM7dyPm7sIybhy4&#10;u3FzH5OwY/sP3enUh63XdF7XStzZN/kBCXcqk1nCNXsLRmRqtBL3oHy7su3ZwD1u9+0Dnj6ZtAfb&#10;JaxntFOpCQbuGQ3c09TqDr85BXcqpR1Pjcuf1F4muPJBtQO8Y1TGHnOvUVuYIChT01PTo7W5R4jd&#10;taiMonY6m7pHxdwL9Sp3btzFbDreIGfBGLsKjl8sOHNmGbv27XtiX+2+fWcYtT9B4D4flDujdhTv&#10;TyG/g3l/79WXXnqp77YlLJMD16fTwHaaped5lTtQ+4ZVQWGZF1dNEXNnj1kWlkH6/oROpTbZRobc&#10;VVCGQTubc+3I/FK5j+dFx6FXBpU7GHeG7idPArkzbB/FqIwgdIbqI4zbi8/twu/1y6R37JmpmmOP&#10;y/BO96mdu8i5mzH3Fvdx4MaBuxs30555Nmj/IXuKu9fmoeo1M9suj6fCdzW2QhmMyfCkDA+3t2Td&#10;uqRnZaYw7hSUuRG39Mn469sTskcmbRxH5dGYgQzDdsD4hEnunN9T/AmMuyR3isvIrapSt0O6PU6N&#10;kHEh3P117riFCcx7pC7Swwvd5QX07tufehcS7voCJoXuBVy7F3jh/QedP3jnB++8s+wdHAbtQO00&#10;jNqfYBdgO5G7EO7o3OH5JVTuL71Um5vYfntavl3Mb29q5TIB1TKacQ9uc59dYZn2P3q4vQJuurSw&#10;jMi4U1IGuL24HctoJnbQ6lQkd1DuoWuo3ENjIR5yB3A/yY37RvTr8IzCHZQ7/xX+yz56r+LWvcom&#10;3V9ekc25H9KUu0jLUJu7a5Zx48DdjZv7Hiu1s2u1e2ke5jQbDZB61D0c9le4a0uXWgSztwSvSbVA&#10;u0btN6bp27UKyLjidkjEcN8+oBt3xulo3Um3swt+IZM22B1+J8Tc+SNuKncy7nVxY5kqHk5NkW5P&#10;2ULu2AhJS1TxpKq2hQnDMh5sL9SV+13jfGonbFBdTWdTden+IbveOcwvnGXA78DtywDaObc/Qdy+&#10;j4y7FO7v8cAMBt1//GnOHEj9a7H99u1Pl67k1B7c5v6iirq/aI254z2bmmWKuW+Xup0Be0VTV1MF&#10;u9kXAe6GcUdsL2bkTttWUbnD4dQuPSrTgMa9YezkGJyU3nZyFJz70DrCczYo3FG5K2rnz17xTiUz&#10;qmDGlO4W50597uYK1cctMff57gPBjQN3N26mPft0ZP+h+PLDH+5zL83D1Guywr1Ei8zQ072ACvcl&#10;OrtnqW/vt5xOncq3o2o3fTtVQMqcjEzIJEi38+Z2yMgQu5NgJ1gX5E6jyD0lvTvjdkjMpIR5T8lF&#10;qgLg4Tm/P8WVe5zYvd+fl2G4DvUyNT0E7xG6hW4vi3h9uyT3PUarDJ1MXX1EZmWgWoaeOt+hJ8B2&#10;ju7I7cvQtsPjiX2C2/k8JaD9KZGWYeD+0uWc2bn0t4A7m4/AtAe3ub+oHVENSrkjus+isMy5HXq6&#10;Haid8To8IblXmMp9Qhh3Ivf2dqyVgeOpJ9qaiNxHotei1yjk3sBj7n2bgNxHt+0a3dUrIL2XC/fi&#10;4pHejeasU/iun1StWjfHw+6i012Uyzwn0Z363I0699NPnrYsUE25jwQ3DtzduJnuFP5QsLqEdobt&#10;bNxL8zC5PSx2pRonU5HmQ/YeyJaWiNiYukTWuNvR/YbZA6l8e43NuPNjqTQ3/BkZT3N7ZsDoaxcn&#10;UyEqQ8F2YPdMIpNJIrlnfHGZ1IBQ7sq3s18V5p1qZfALT8zEpXFPWfcwIbZTM2SZQHdslUHpftfn&#10;3PUi9z1GXoZOpuIXc945zMBdKfd3zpx55wzkZSgnYyh3wPb3eLEMCfeX6Izqq/PflLye2+w+9fxO&#10;blENbJbRq2XcGqZ25PZ58+ZJ214B2M6eiN5JunNuF60yEHEv5lGZIlyd2ia4fTwaDY2gcoeQewOm&#10;3Em5o3Hn1N67sZcLd1Du8CO7NvYa7A7cvtEMu6tySEO6m87dXKEa2OZO4H7JnU9148DdjZvpTr9m&#10;2YnY+bjTqQ9vYsK1+3Q7CPcWrHH3Ll7CPpmIyMi01GRbmNqv7Uvl25ey9rd74+03SLZz4+7Zt5Sg&#10;g6Zy45KWjcF8DDj2REIKd9Tvlkml6ZAq36PKxTt+3y+D7nUpCsr0C2i3dUL21PA290hPjVybKgLu&#10;ZXwLkycus0d2uUt27+QR9yOdqws6jwjn3vkhPRi3o3Pn6H4GozI85r6vliLuSrq/Rzl3nnF/iYz7&#10;eo3aZ7Jvh7jMR1rK3buIyTyeakd3HpaZNc0yRcDtbQrbkdo5uzcBvRuNkObh1HO0cBWNO2Xcecid&#10;wjINoQYk9z4id8jKDCGiw+xqF+BePNI7BL8CTya+ezIzRsGMUQzpc+62A6r2ZhlX5u7GgbsbN9Od&#10;Ct2z6+Sedq/NQxbuXtdOJF+22tPhvkScTDV0e/ZDqaq8XaP2Gn/KPW737aTb5a5UowMyw4+g8qDM&#10;QIawPZ1JonAHx07EnjTZPWFad6B20emeSit0xw2qKb6UibE77lHFY6pUDpmyr08tw9RMpEyFZWAT&#10;k1ig6jHuWsTdOJ9aKDcwrebOXbK7adyXnRHkzo+mnjEOp743n/t2gPdXeSnkq320gGkGH0vVZyVR&#10;+wZZ6B68PTWbcp8lYZlz6NsJ2/nkMVrPI+Pe5VPuGrhjkTuAOy9yPyEy7iNRcTiVuH2sT3D7KEH7&#10;EBsp3IuL23exnxm34xON4d21uPscrt19zn2FmXO3V8vYlPuzn7iPBTcO3N24meZHhte0i3EdXQ9R&#10;uHsiMlob5F9W+/PtSyjcHoHniHZGNRJc4d4fdDRVJ3e+dMnr2we0Zan4SOsdkOlMZkBbrZSgpAwZ&#10;dpFqh2+SyYzm3XVwHyDbjhcFZNJpLTajdqnWpfjxVL4+1ZqVwZQ7bWIC5x6pU9hexpV74AHVPXon&#10;5BEMuKvdqYXycCpPuHeSbz+ojPsyInfeKgNZGUD3p/B0Khl3eTr1pYvGrtS5Mx3cb3foC1Sxz90e&#10;cw9S7lQJeSwzG94QineUftJGMRlMyRC05+XBE5F7l5lyn5CLU+lRVDRB4E5RGTDuI7JWRip3btxH&#10;dyGzMzof0oR7cfHIEP91fm+U6O6x7lW2Q6qyXIaWqD5nxGWMmLtw7u58qhsH7m7c/FXz6g/t406n&#10;PqxpDqukjDfg/rpocF/tX71UwzPuMiWTDdv1Ekj/xtS4Bu43eKuM5tsHzDOpEtyR2xOitD2DF8l0&#10;NO4c3sWlsD3jOaSqvDueTuXlkJ529/5UnGdl+NlUrHO3ZWUI3YHb64Ru57WQ1Cujc7sU7nf1o6li&#10;eyo2yzBkXw3oLo+nYq8MF+6HRVIGQ+4o3HnE3UjKvIdF7up86nuXb8+AQ6nTx/bbXy39w2eiFdLa&#10;LPOiId2Djqe++N+KZoM9KeW+nct2gHYxXezGvAw4d1jCBMUykHIv0mYHF+5tJ7qaeMZ9hIfcG7AP&#10;kmE7V+6jJ0d7ewnRq3XhXlzcPsp+BS5J7+wSmRlvyQwdUtWlu1rFpJz7K9K5W5plnjfK3CfdB4Mb&#10;B+5u3ExvfmDF9mfc6dSHNe1aZbtau8S/tTW480oZdke4b9ewvSULupvkbij3uD8nY55KNfA9k5bc&#10;joXtA7QbVfXHQDpGGHYO68lkwjNcuieMUvcUz8yIrDsHeC7d+TImXgnZj9a934bvsHoJAu49fHtq&#10;HfVBipC7vVcG4X2POJi6+kih3MB0pHO1hu2k3N/hxTIS3EWRu1DuT8w3TqfyUkg6n3pxRrS33we4&#10;3/7Tj+XxVMsG1Re95L7KLtxffPHns0C4w7FULtsrdGiHkXkZXblPUFhG9LkzbBfCHZMyXVHNuDeE&#10;YG8YovvJPgD3aoL26qHeUV24FxePVA+pa4gHZ3o1767Qfc66dVpcZo4sl/E6dz3mLpX7k09aytz3&#10;u08GNw7c3biZ3kQs0I7XDvfaPJSJebrb9RL3Om8TpAy4R2rgrpHefUm2tUsebu/3o3s8zutkbvTr&#10;XTLxGwNxr2+P09pTWd2eyWBCJiGy7XzZUiYp7DqReyaZUcwulHsiLdPuEJTB86mE73HRDSm73RHa&#10;6/qp2b2ObszK2PrccYEquzAjI06o3o3YemXQue/RdzCp46lH6HFkNW1gOiLDMly564dT5fYlZdxV&#10;HyQvcRfcvuD2LMN2IPePNmjovsoyUxp3vGa+ii1Cbm+qsHE7SXdAd6XcMeYO7I78jl+oUoZH3CEp&#10;c0E7m4pZmT6Rch9lxF6NcF5tCHdQ7tUwxO0E770y8O7thqyas85bLmNz7rYDqvZmGbfyz40Ddzdu&#10;pjcVfmSna9C9Ng9jmo3+dmXb4X5dUPtqX8AdN6ZqPZCRYN3eb8B7QJ1MnAfcebz9hnEqVQr3dJyO&#10;pmYwzz5Aqj3DaR3cO++ATMhMu5ZxT8hDqlr6XQN3Ae9U6J5O0bFUvkyV0J3OqWJSBr07nU7tt7VC&#10;ctWO2G749jKvcNfDMntUYEZbnVqAD47tR0i6Hz7cqde44xFVnCdQuJ8Bbn9C7l8C4z7/KR5yr100&#10;I7D9/sD9z7dv38TTqasYva9aZW1z19enrrKfTz324t99f6b/FRzlZHhKhmYQby+5a80ywOz4BS72&#10;pW2CwJ0vYLogozIUcW8YW9DQR8p91xCwOYxHuINyV6OJd8y726LuMumuOfcgctdj7o/blPtN99ng&#10;xoG7GzfTmh0+YqfrmYh7bR7CFPuC7SWK3ltEwt1XBqmtXqqZKuGuRHuQbwdwv8Hz7XFvUoZzezqe&#10;NqpkZH17JkE7lmgzqhTsROoZYd4zSQ7syUTSk5dJqLwM5mS4eOdrmMQ3vBeyTrS58+Opcatuh5Q7&#10;3kjtdZFImXTudz19kJsFtctSGRGWgaOpR+Th1MJOrVem88N3DG7/v9jkLoz7GW7cn9B8O7p2Srmf&#10;/LdP5+qHUufOBt/+59t//uq3GzbIPUx2425A+ypLUoZdx2b6Euci6ds5s7NrMC86ODgYlfTOjbvm&#10;3CEaQ19Rt4tKmRPg2y+oiLuIyjSAcgd0H60W3O4V7sXFRdXGkHinvLtsmdFz7vKE6pzAPvdXnrPG&#10;3G3K3W1hcuPA3Y2b6c0/A6fTraid3T93L81DmFjgwdSS8IWW1ast5F7DU+418jn7ztR+UQdpZ3a5&#10;dImk+w2h2qm+napk0jcG0jfS+APPxwyIjUsC3Dm3p5Vix2qZJIZkyLgTsSczCV/cPWHuUk3JNaop&#10;eTIVcZ1XzNTJq5+0e7+N3CMQl8FCd746ldfK+DLu3iZ3uTtVYHshRtxlVIZi7nA29fBh/XTq/1Jp&#10;Gb6BiadloMT9KR5xX7j09izZl+oB9y9u/+mjzxDdV4Fx95VCvmiQ+6rAtMyLx5pmuHDn3E7YDtQ+&#10;GGUXPkXzosq5I7m3iWaZNu7e4UbdLkrcUbgLcm/g5D7W0NeAxl1xuU+4FxeHqr1D2r3XsO4S3qu0&#10;oPscf1rmucWesIxU7p79qc8+75S7GwfubtxMf37uMe10P/PMP7uX5iF8SnNqL/Fpd/b0DU/JrDbL&#10;ZLQySBFxD8jJ9Ctu11IyNXZy1xsg6QeB7ZSRScuVSwNpuQB1AEkd4J0WpPKtSxlS7IjoCPBJ9iOD&#10;+CQ9Q14mEwDuKukuvbuw7qLLXcTc6/rr7F3unNt7oA8SFjGBcFfG3dvlLotl9P1LRwjb2dMRUu4F&#10;ek4GlDudT+V9kGfeESF3DMuIw6n7DOXO7sb1n8419qXOlpwMXkufIeP+GaJ7VuNuDcuQcT/2kxn9&#10;lrCDuJ1jO/D6AbjhQnwXcRneCXmCh2XEN3JONPES93EogxwZUUkZnAUo3PtGFZP7hHtxcdGpav8M&#10;CXQXx1T1SnfC9iqG7XMszt2MuZNz55WQ5Nwv6c0yTrm7ceDuxs20JmISO0I7jltD/eBHQrsf28Ml&#10;NWjcPQF3elqibHskkrVMRrPu/UETl8r9hsy3i2Op8Tg37cK346FUQe4o24HCM7y9PSGgXCB6Jp2E&#10;c6lJMO74DaVokj7tTr6d3YlUWgl3tT9Vo3dIysTrpHn3RdxrYHlqT01ZD5XLELSTcEfxblmdWmhp&#10;clelMqrNXZxN7XznQypyl8Uy4nwqCfcz889oWRlO7hfXz/107izMt3Nw/+L270C4b4CQ+2erbGuY&#10;snZCymKZY/0z+B2heB7p9gpMyBwYPJCMsptd7CvBO5fu4NzZ8Jh7U5dJ7icg306VMhfGUbirpAyi&#10;ex8pdwXuV/zCvbg4VF89Wl1vte6mdJftMtK5bzGdu6yWeUWPufvK3KkT0il3Nw7c3bi5jxm0QTtM&#10;hXttHvQ085SMxuuaey9DZF/ty7eDZgfnHhHZ9sCIe7+6sgTcBbjf8BVBwjMG3PnmJV4mk+bKXZxJ&#10;5QWQWmU72nWAdLqB23Hwl/DXfM5dWPdEWlvIpNC9nzIzdfEUlrljkzvdol3Go9wp5l7HsL0OmmU4&#10;tUcsSZk9BO90MHVPoabcqVYG8u1HENuPqCL3DwHbO98x+iD5/K8n9j3xhDqbSqtT58/ftnSusSt1&#10;NuXbBbp30P7UVYjuU1S5r7I3ubNr1Qw+n7qDcztGZA5EkwfYFU20JqOtgO+A7nmE7l0g3Zs4sEMm&#10;RrH7CanbUbjD0VTA9hGN25Hc+/quUEim+tRo9VULt4Nyh2sUHxZ0V9tU1RlV6dw93TLygOorzyG3&#10;i2YZoxHykn5A1Sl3Nw7c3biZzszzETsfdzr1QU97OBz2ErsWmalZHdDiLnLtolQmeGUqKff+GrUw&#10;9YYd28G16+AOwl32yYidqQrcadcS75BJonBPaMI9yR07hmUwJQOTwXw7BmaQ63XpLttlOLiLmHta&#10;5mT6eWqGoXtdih6YlxGrmOpM8865HdvcObLzmLu3VwZr3PcU3tXTMkc4vK8+UlgAG1QLCN61jPth&#10;dn2ojPsZvjwVjHsttMpgxl0J98YFGqjPnY05GVTuP0bfDs0yFt9uQfePP/74D4ZwJ3KfuedtikW+&#10;HbCdMTuj9VY28JRojRK7DypyR1xnkE76vQl5/UQTfu2iJsiu8Qsj0QshQncVlVnQANzeBxRej2x+&#10;qsgG7sWhU6dG60+xJ/g9fnSHlUy9RtB9Di5S9Tj3l1dYwzKH9POpxv5Up9zdOHB34+Y+5pmAcadT&#10;H/TE9BpIb1AmHA55V6YuERF3ge5L9DJIO7n3y51L+P2NIN/ej6Cus/sAJWXiaX5AVeRk6EQq74BU&#10;xTHsayYpdXpSwHsSf0UKd/VFO6+qO3cu3HneXbbL8IR7vyyX4SkZXuTeb6+VqQPZ3iPWp/JGyLuW&#10;A6qA7dQso7z7kdXCuHeidC9UG5g+hIz7h6pVBmpllHFn1A45mdr5Et0vLprrOZE6G7mdXV/8/jMq&#10;c4eY+2dBTe6c3D/+9W+/ePOLRRt8xn0Gl7nv4MdSGbYfQGhPwJ3obu1ujTJ4jwK8E7mP51EpJKD7&#10;+DhCPHwP2C6oHRtlICejd0EK4Q7GHVU7g/JT9adCVm4vLqpn2F4PcH+qut5i3eVGJmOLKjr3LaJc&#10;xiiFfE5Uy/jL3MUCVaXck+4zwo0DdzdupjH7AsD9J+6lebDTbIbbzdWpbK7ZqiBlmcwSjLejao8E&#10;+naRltEWpt6wCncg9xsDcV8bJGTbybjr3C66ZDK8QIYSMqKhnepklGI3sD0jn1C5+7ohRTEkNkMS&#10;u8f1ckislUnxsAzVQ9bViUOqKYPcZR8ke4poQXdzAdPdzZCVKby7567e4k7bUws7C2CF6upCisrw&#10;pAwGZVC4Q62MNymzD46n7hOVkIzady/4Cpl9plD7Xx2UYden60m5bwhew8TJfdXv17/55hdvsseP&#10;V/mM+4v/e8YKd9q5NDiYTLYmGbEDtHczbKc7gegePRDV0jIM1rsYxo93kXRHZBfYjquXLkRHroFv&#10;v8quEK5f4ui+4Aq6dobl9afq7cK9uPgq+4ej8BuQ3s3AO5fuWr2Mp1sGnbusc9c2qHLl/oJ2PlU2&#10;y2jKfb77kHDjwN2Nm2lMiwXaN7DrGffSPHDhblS3e+6Se97lS7zBfQnF20WH+5KW4BL3fu7cNeke&#10;wO1aDaT07dgoMyCEO9+5lBhI82C7bJERsXY4forInkFKzwhezyQzSY3fM4rjLeCeSMtSGXFENa2O&#10;pgK182IZQve6VNDuVAD3mh5IytSUCe3Oa2XKDG5XJ1O5cSd8B+MO3I7HUgtFkTv7npT7h3x3Kvp2&#10;PJsq2F1iO8y2658KZp87Q9IyfzW2w7VSLE+1NssI4b7qo0Vvyvm1JeY+Q3N7RcK3Jw8kIR/TLaaV&#10;nqLdSO5SuhOgwy/kjXd5BlIyF7DCXa+UEaUyfQv6+gDZkdqr668GcDsod8R29ntGT50ysu5DomDG&#10;1+gu2tznWGLuunLXy9wff1Kk3C+pYpkm9ynhxoG7GzdTT41J7ATtcLvTqQ9WuOt1MrprLxEdkTWr&#10;zUoZrQlSxNtbsuRk+lVcJgjbNd8ucN0v3NNxzbfD7iUg7KRof6SO9gztRAVCT6NpT05rDOfOuT2R&#10;VkEZsY2JTqby1Ex/CjPu/YTtdDY15RHuHNyhWkZAu1Dud61l7maP+xFteSrEZQqwEFIZ9853sBHy&#10;8GH/6VRcwFRLGfczJ//tNid23bXP0pwMZmUWUVJmQ7aY+x9+/aYxv1fMLrIyM/R8KgRlJtG3o2pn&#10;dwrulAbwEJg5gKgepVrILiT5aHTcZPdxXgTJgzJE7leVb2/ou8JlO0yQcEflzucUPiBa45Hu6pDq&#10;Rr1bpkqvcx9eERCW0fenntbIHcG9031MuHHg7sbN1FNhenaO7uyqca/NA5z2cNhv3FVQBh7XLK0y&#10;YvNSRLS4R7Il3GVExoD2G5YmSFHdLhemDgwMyP1Lwran04kB0STDT6Oia88kuWwXP0x3zJy74nYe&#10;kyHVno7LYkjKuYNvj8sNqhzY4anHn3PHrAxhOxW5A7WX3dWlOwTc97Roxl1sT+3EnEwBFcsUQJW7&#10;yrh3QshdT7hrRe5o3Ofv+x8n/22u8uxzZ2FOxsftf/7qC1DuvBFyg7UP8g+//uKLLwxwt8TcZ+b5&#10;1HPCt7dSRIYhe+obdnd/062m9VorxWW4dI92X0N0Hwd0H0diR2aHGsgLmm+/ynV7CM+mLuj7DaPw&#10;UcL2YOHOlbsg92qRmFHg3svJ3Qy6yw2qcwJi7pb9qad5mfvzWpd7kfugcOPA3Y2bqUeS+jPqO7h+&#10;4F6aBzgxYdZLAvYvhUvueTtlpHSXhTI1WVvcBb37eiDjhm/vv2G2yWjGXfRAArSzp8xAWgRlMgK4&#10;M3KvkvaFG/fMdLg9mdTAPZHulruYpHCXSfcU6XYQ7vg9OfeAyAxSexlwe09EhWUQ2yOeOkjIuUO1&#10;DBl3uYQJSmX4BiZR5M7RHcj9sF7jrsgdsP1/7HviTB/D9rke357r1P63cvufv7i9HpU75mVsyh2w&#10;/U2T299888f+YpkZuT91XkXeZN7gAfb/Ga2JFGJ7KpX/TX4qH56786V1j0rrPp4X7Q61hrhzj46L&#10;wXQ7cXsoCuR+lZM7N+7vN/RJ255VuBcXX71TX29adzyoakh3LeiunDsqdzPm7muW0ZW7LHPXlPtd&#10;90HhxoG7GzdTz1NeYufXP7mX5gEL9xK9VkaPyvBfrPGk2yW1t2j17S012Yx7v3Xz0g3Tt/cbXTLC&#10;tw+ofDtxeyYtsR24XXh3jLSLValBuD4YxO3sTnuC7qLFPS0i7vGUugndVcI9KCaD25fqsMS9h9C9&#10;jC9humuG3NUKpkJV505hGSyWWX1ElUEeEdtT0bgfpg1M/xeduz5PLDx5/TZiuyJ3tS917iz27Yzc&#10;f8+Pp0LI3TsbPnrTwu1vvvmRv1hmBp6Vb+e+PQm6PQWyPZ8hO8w37NGd/803ZN5bW8mxY6V76JtQ&#10;9zVO7sjuRO94KBViMjLgfj3UIJMyCxr6NBrPJtyLi4vu1BvoPootM1rBDKxRHfIpd3lANbBZ5gWv&#10;cmfcftrTCOn2dbtx4O7GzTTmB35mp3EvzYMbowLSoHZp3CErs9oslOHQvoTn27Mwu1yXWmNNt8fj&#10;nNvBtlOnTNwbcx8QGXfqkhnIpBMYb0duh4WoCexwTyb4QVSu2hNWch8Mlu4qLZOkqAzdshZS7kyV&#10;K1RTvFqGNqjW1cnATI/3bCpuTgVyL+PYThH3iI7um0G679GgvVCxu9id2qmKZSgrcxjo3ci4F1w8&#10;fnFT34KT16+DaufjycjM7pzMF1/9mZH7os+UczfDMhs+WmTn9jff7PDH3Gfe/tRSrIGknAzKdo7t&#10;ar7JZ5gOA84dpzuUH0LnrrF79ALeIzIng8KdOtyvk3BfcEVj8TvZhDsod0D3O7p1R3bXrXtQzl2P&#10;uZtrmGzKncrc+RKmZ10jpBsH7m7cTHMiFmYHS7bBnfF/YNNstLd7zqZK5V7iwXbeBCl7ICHhXjNF&#10;FyTvk7nhBfcbKimjO3eh2YVxF+H2gQE6lkoNMtT+iHUyWk27sO2ZrKhu8+6S22XIPZ32incO7XFZ&#10;LaNkO2Rn1HQjwcPuVKD2MgbvkbKesoiKud81ljBRTEa0yqhSGXzA1cnb3NUAun8Ish273A9vWnD9&#10;l3MrgdMr5+pz2+vbc53d/8acDAh3dv2e90Fu8Nr2RV8Ecfubi1ZpMXe6/m7GnU+tQN3O/r+geyAA&#10;2yEvQ+h+jepluvPzGbkzdL/Wem0kCrAeFdDOqX2EVqZy3X69gSfcJbSzK6twLy4ueuOOF91HT0HO&#10;fVRQuy3nLpS7N+aupdwN5f61lnLXlLs7nurGgbsbN1PPpIfZn8HDZOyOu9fmAU2xVidTEvYZdxGX&#10;0bMyvoj7Ekq4t2Q7mRoclqGEjI/blXMH2a7l2zMI1LBySZxL5f2PaSJ3CrpntKCMAe6Dg9m7ZRDa&#10;JbiLLUyt4yfu3QuHtYi7JPd+nnHXSmV4XObC6zwqI9g90kOtMirj7lufuodqZXgX5B4elCmUrTIM&#10;2wv4KiZeBwlhGcbuHx4e+wXDdXGZ2K4b97kGtc+dtb79z1/86R9Vl7vm3D9a9NUXXwRx+5tv/r1g&#10;dpVyXz3D3hS+T9zemkhz314nLwPfU4zTybpHow35Y6F8lO6M3ke6R7hnp4vS7VjhjgH36zwp837D&#10;+xq235lCuKNyv+Nj91P1p7I7dzPmjuA+bMTczS1MX2vrU7WQ+7Pn3KeFGwfubtxMNeeUZidgF5+z&#10;q91r84AmFtbrYwx814Pv4TqVcF/SokXcl8jDqdkOpvaLyx6WiVu43dDter4doT2d0epkKBdjND9m&#10;jID7oDcqMyi/2HshpXpH6d7adS8MVfexcNpT5o5PPajd0bfLZhlIynSHS1I99EMNefcyvj9VVELe&#10;RfGuR2WgVwa/cOcuwzJwOlWgewHPuIsVTO+wu+B65VwidhPaPTmZua4HUvp2dnVgVsY4mvrvsG4J&#10;sT0A3GXMnbidzYvHPplZbwpNogZSw/aeuvwyButlEttD7IaWGcjHXGvNH2MXKHeQ7uyOhq6FoPwx&#10;SqJd9snwY6lCub8vsR1mCuFeXFz05Z03JLvLqa7XSt17VSvkuili7t4tTD/VwJ2UuyyEBHavc58W&#10;bhy4u3Ez5fzE8Ozqesq9NA9mxMlUX4G71iyD8xfPytQafWWqYPYWe51Mv0jLBDS4x2/Ebb6d71xi&#10;V1oX7gMZ1O0JGZVJ8x2oIiuT8WC7CeiDEtkHAwvdBbenWxPpROsJRux03dN2MQn13s+bZepEoTsP&#10;utfl3wuHR0i49/BCyDoh3BHYZZ27rtt14c7rIAvQuBfQ/tQjSO46tsMTYHtlZaUk98rArIzrgZTC&#10;/c9ffPG7z7gN4Mb9s9+v/+KLrL6dzdI/eFLux47NrPej4kEEd/Tt+QjuZXDBDd+M9eT3KHzHoHuo&#10;e4wNd+4o3Tm1XyN0593tgO1XG+Aiam/gAXfO7W9MJdyLi6++8eUbPnY/NVp/Su9015w7xWVkzD2o&#10;Wcav3EWvzPNqCdN+93HhxoG7GzdTzs8J1J/Rof0zNj+Ef7ijtGlwsA5gqODwsoPLzhwGNVmWSg02&#10;lbpXbtrCvcQfbi/R0F1kZfJbLOTOT6W2ZD+YKvPtelImrhe4c+Uuuf1GXDS3y6GE+wCuS5XYLox7&#10;kve3ZwzjbsF2w7YPcog3CV4Hd4jLdCGyh/FxwgB3eUSV+tw5vcs299dL2HD7XkbnU8tQulOfDNfu&#10;d72tMlgGefduoQy587DMkdW0NbWgkxt3sTi188Pj1ysrBbZXWoz7ba1U5tMZEHF/UL6dkfvHG/gS&#10;Jsy5//t6oPavsvp2Nr9d5Qm5Hzs2OZPeFHaoOhny7T2c2Rm0E7qzi0t3Ssd0I7azqwGdO6H7tVBI&#10;5tpDdCj1KjTKiM1LjNx/o2P71MIdlPuXd/zW/dSpU1qnu3Tuvb6Ye4Byl8Uyh7SsjNYrw5X7J+7z&#10;wo0DdzduppqIT7bDbPjJU4OpyGbQkAUAMYeR25edqa2dv2/v/L3v7d3/6pnOslSTCyVOKdxLLL7d&#10;kO3CuJt9kGL7ktLsLVN0ytR4N6bG+31FkF7fjgtTBzDjzk+mErenxa5Uod2FcQ+YQY7onNfVT4NC&#10;wPvqZQS5H7gndTu7u4Da02nfAdU6pHe+him/v46xTl0UX8ILcv8S+wNmXY/y7YLbLYWQm2XEvVAd&#10;T+2kM6qYljnCgzKE7ocbOLRLbrflZXzrlz6dndyudDuC+6/ZuwnsTgXdvnI9/MpUvh3m16rLnV//&#10;fSa9K1TQ//wB2+PA7WTbGbOPwZf8MY3dEd2/CeWvBeM+FkJyJ3a3jKhvD13HoMz71ARJ3P7GnTe+&#10;nFq4Fxdf/ZLNG4LdBbqjc9eC7oTunph7QLOMHpaBYplD5vHUS0q5uyp3Nw7c3biZcpJeZv/sJ/s6&#10;W8oY62xGbgcBeZgNcHtt7b7aWsbtT+199b39MG93zC+Iu/6ZbGPz7fbjqXU6tQOzR+S51GzivV+/&#10;POB+Q9u8dCNu+HbU7VrMXXE79UCmObcneHk7KnbrjqVBmY4RpK6A3fjOzu0S2xHdu7r5LtWU2QUJ&#10;VZApHpfh0r27pARfReqFVEXuNbiKiRdDeovcoVQGozJ31fnUI+LGKkgIyRxZzY07cnvBdeR2A9v9&#10;0O4h9rmzldsN384ofukzG5DcVz3zkbDtU/l2CMt0eIT7sZlUCXnuAPuff+sA+nb4IyjqdjFj9MTQ&#10;vUegO7vWbhqjyWfwbiP3qyGebr8qeiAx4H5HYjuD8WkI9+LiiS+/1NFdSXcshRyVzr2Xb2KSzn3O&#10;nGzKnRfLHNLXpxK387AMgPtj7gPDjQN3N26mmk84rnNo/3kh+EsAnpbNQrgfJuF+sPZMLUN3Bu5s&#10;9r8K4N7x9tu3Hrv52MG6ee6FtE9zOKDEPatx12IyEHFfUlMzVYl7jQXcqcEdC9zj/R7XrtrbBwZM&#10;354YIN0uuB1bIH2Zdi+6S0rXvjHp3dIuw6YrHNN8eywcFcY9rcIydXpWhvan5rObv6Kg3DEqA9Uy&#10;PZE6KIWU61O5by/zhmX23BWdMvzmfZCUcmcAXyCc+4edBb8kbNeTMr64DK1g+nS2HUzNmm8nuf4V&#10;LGH6bMPHv1vEf56Gb2fgvmgDCnety/3vZs67QimPt4NvZ9yeL4h9LT7YE7r3sR4Kx4B0H9u0aS1h&#10;ewOh+5gf3RtED+RVYHYQ7uDb71wR2P7ltIR7cfH1LwPQHcjdlnMX6D6nSrRCZjufCsadyP1xIneu&#10;3J+9xMjdWSA3DtzduJlyfihc+zNPrYYtlZAVLots3gzcXiCCMocZt58B315L3P7qXhTub3d0PNbB&#10;0P3mzbcLEy4245/isKdExsPuqm2GG/cl/oC793xqUL69338yNX5D7283MzJxuS41ra40+fYBUSfD&#10;uT1bSMaU7PTDYHbjnpTGvStm+PZYeLAbczJ6zF3pdgrKkG9P3ZMvY75IubOrp6wGgR1qIXmtjJfb&#10;N9PhVFLu/D7CszKd2OQOrTIF0rmreHsQtRsB97muT0bz7QzUF338Wcf/+9s/fcF/nI5vZ+C+9O+N&#10;sAzMzCm6yqOYDPh2eL/FWbuW3WvheayMLsbs8MCbcbtS7g35DYTuDRLZtQsT7uDc33//igi3I7ZP&#10;T7iDcn9aobsRl6lXe1SHVJ27FnMn5T4nW8pdU+6nnyTjril3l5Vx48DdjZsp5ynE9h/+vAY/S+ry&#10;6yBoAEGZzYUFQO6HC4DbDx6shYQ7m/mA7q8huO/vAHK/dfMWI/ejR48eduzuE+7mhlS7cvcY9xrE&#10;d1q/tEQPuU+1NtXSKINtMgrcB7zszo17Qs/JYKdMxi/c1dHUQf9J1EFNtw8OWgS8Vbl3IbBrwj0c&#10;NTYxqUJI1O6pHhGVSeULbi8pCb/Ot6hSVgaOp3LpXiY2MBnYzo373T1Sth/hxr0Au9wB2kG4F1BU&#10;ZqzSFO62Lkgd2z+dzfl2v29nmP7VV1/8SfwwPd/+5tI3l/7nv5sZ9xePrZopW5iKeU4G4+35Iiez&#10;Vg2q9zG4uXRfuwmHoztYd0D3BoHsEt0p2s4LZd6/omIyME9PT7gXF19/WqI7SXercx+qHuod6t3Y&#10;q29QrYI29y1ZlTsI959alTugu+uVcePA3Y2bKafls8+e+afIYFJwO5jKzYrbOzm3HxTYjkMR9479&#10;HR23Om6hcj8Ks/Nw2r2gpnDXqtp92K7tUtUy7i1i9VKE59yD2b1frV6qCSqCFMIdvh244WV2mgzi&#10;O1S4A7SnRQskPYuFSwHCfZAfR9W4fTCpXzrDizmA1TKDsVgsHDOMe1QuUfW1QqZEGyT5dl7OA0/X&#10;hG+HC/7cWUPcDs0ytrOpog5SKHfcwgSVkGDcjxTAAVUw7riD6Xhlpc24V/pzMjMC3R+4b/fd0/Ht&#10;AO7YCamCMjA/mCFvCzsS3WkRb5e+fe3mtZvZreCdi3cE94sXkds5uYcA3UOE7kKyU5WMqpNpkNzO&#10;dfuXX16fJrcXTzz9tEe6X5HOfdTsluFZmXWWmHu2lDsdTz0NhZDYLAPKnban7nCfGm4cuLtxM8XE&#10;f9IC3IUOKJ8C7mUM3As3Fx6HpAxwOyP33ct2I7nPJ3R/7b3XhHFn4H4Th9D9ZqF765UTU3kY+6Ur&#10;978obPf2QGavlcmyeylu7F4Si1J5vF0BPIN10eKeHlCrl7hsT/iofVDra+feXad1Dd8V03utO+P2&#10;sBfbw7FoOsELIY20TD+PuQtuf139nQXc+ajce2og4t5TQ3XuwOyc2z1N7psp4q5hewEK99VHCmEF&#10;UydGZgjbOzt/wbF9Wm2Qn7o+GZ9w93L7tLAdyf0fzYw7g/cZ0hZYgTkZjLfT/1RBsQO4a/A+tlZE&#10;Zhi4b7pI5C6le0N+A3sKjZn5mJA6lgq+3dDtX3759MR0wb34+tNPa+zOk+6WJapD6Nylcscyd4Xu&#10;AeR+SGuE1JQ7T8u4HUxuHLi7cTPFFM2rgO3b6NvjJIDucuGOCfeFJNyX7a6l2fsuKvf9r3Hjjspd&#10;gvvOnezel3IvKw7fvVQSzgbtEt2vyU6ZJTwow56lcc9G7BLa/dzO0zIy4060zktllHVPZ0TKPZEW&#10;SRm8klbhPqj5dj+2Dw5KePdEZ5Rwh3/pvRiOcTw1yri9VSRljCp3sTwVfXtY9eHLsAzwek8ZdkLW&#10;8DZIsu6+jDtUyuy5q59MPUK9MiDcC4/wHndMyoxVasZdQntlQFRm7uypk/lrffs0uJ18O7s+OuZR&#10;7j+fGe8LCRVv7+HCXTD75k2b10rtPobnURm6A7df5Nwu0H2MYTugu2R2aduvM2yHhakmtk9fuKNy&#10;18j9DSMuo/YwDWkbVGWzjFzClO14qgD303wHEy+WAeO+zH1suHHg7sZNlikuaqpQ3A4GqEwG3I8j&#10;uS8Ecj94cPfBWjLue7lx18n9FpH7Bx8gubO51BFxaXcp3LOSu2bcr0njHuFhmZpIpKWmZuqQu2fz&#10;ks7tvjqZgYEB/Qd+RjUtYu4ZEO5pZdwz9pyMbtEHecZdUTrRu/iqhWcGde6/J5BdP6AaTXDf3urZ&#10;xETc3o9Z93v6S4rojmXuUOUewVrIHlHlLnW7WQlJxn2PaJbhC5h4I+Rq6nE/gugusd3scQ+Iyszq&#10;PpkH59v5tdQMy8A1I7Yw7QDbntJzMpvLuGo/vnnz8bXHN23etHbtJmHdGbdfvszQ/eK2TTIvA76d&#10;Ll9ChoS78O08JsMg/D6Ee3Hx9Z/p6A67VLWge3W9cO5DWC1jFMussxfLPGcqd9ErA+SOWZlLEHO/&#10;BMUy7mPDjQN3N26CsX1Hk+R26CajD5LIWmiUOU5BmU4Ad0i4E7bX1r7LZu+7e19js/9z5HZG7jdv&#10;bifl/sFRMO6Xdl66dNShO9+9VBIclQmrShkO7kuMNsglFJZpCSiE1MLtAUdTVVrGBHfp2lXQPYPk&#10;nkBu59gOwh243Y/tRlO7ptnFd4PyZ+O3GJmZrpgYFZYJx8YTYNtBuqc8Efd+cUIVuN14TeEOoXIH&#10;ZgffXkZrmADafcYdT6cWqj5IDd1XH8F4O8RkCsm4N2jcHlTjjtju9i49cN/OwB0WqB7TemVmxham&#10;JjpMJLG9THD78c3HjxO3w0XoPsbuywTuIixzkl1jnNzh9kI7P5eK8fY7ktvvQ7gXF0/8zCD3O19q&#10;5TKQc6+WMfdeHpYximXsyv2V51RW5pBR5S6VOwP3pPtgduPA3Y2bAKwsKkVuzxtMonCHyCV+jnDh&#10;jr69YOFhBPfdbBi2r6x9F9B979m9CO4K3Tm7Hz3Nlfslh+7/9V+xbNDuTbjLjPsSqpWpUX2QbCJW&#10;6d6vjLsF3ON6zN2H7nHjgGoaCiAHcGFqWm1LBXLPaNwuwi4ZA8IVsJvUrgdmNIynBppkng7t/BtY&#10;wJROpFNk21u9xh3xPb/VrMUn415S0k1pmR48l9ojVqdGfBF3PJzKLnlClcIydDi1sJO+g0IZaJUp&#10;qFSjY7u1xD3nqyAfCd+uc/ubSz/yptxngnJP4rpUHm8nakdZwrAdyB0exwW6A7xfvnyeK/dtmzad&#10;3HRyDNh9AWd3L7q/37AA+tu5b1fcfl/CHZQ7obskdzPnrsfch4wy9yqPcg+ocv/6a0nupx/fKcgd&#10;lHuh+2h248DdjRurbS/6BLmdhHsrZS6J20m4F2hBGUzKoHBfycB9L7vAuH/+WsfnHcTt229tZ+D+&#10;5AdHOblfQnTfGSlywj0Y3k3fLlplInQ8NSIPpy5pmSokY+d2nnBHcL+hN0FSWMbw7ZCRSUCdjHEy&#10;NZEI7JIRED6pRWM0Yh/0Y3xy0AjMDN6LqZwM74KE6166O91KC5hMbMejqT2pVNT/itKdX4ZxmR4E&#10;94hKypT5dqfevXtXg3YT3YVxh07II0K4mzGZysA2yLnOtz9I3w7zsbk9dSYo9/ZUXKtvv8u4nd5y&#10;SbjTMGo/vomj+6ZGxu1A7tsubqK0zEmU7n0iLCNmAV3vN/zmCq+TuSOx/f6EOyr3nz2tobvh3Ouh&#10;WGZUxNx7jbBM0PrUf7H2ykCVO0Zl+PFUBu6vug9nNw7c3bixzLkdpaXzeFDmQBKCMjzgvhaTMoXs&#10;s0MI94VCuCO6v7sShftZIPfXyj8ndL/Vsf3Wze3btx/d/sHpo6elc3/+0tHZfEw1FtaS7AEd7iWe&#10;zam8CFLT7YHLl/r1jakBZZBKuA/EjWg7SfcBDdwJ3XFnqgq4U8rdfyhVVMVoIXZtJgftw2Efdf0J&#10;lZOJ6VXu99JsWlOt7CHZPS0S7vFU6oL8c47HuItqGe7beyLUKmPrgwThvkeGZXhQhm9NLUR0J3jv&#10;LKg0KmUEtnudu75+yfn2B+bbcSAsY5xQ7c/594Ud+XHJ7ZG10rdr2M7h/ThS+trL5xsvnz9/eReg&#10;O5uTm/ACcoerAZ4Zr/chtUNMZsFvDN9O3P6z+xPuxcW//NnPDOluOndtg6ran7pO7k/Ve2WGrVXu&#10;qNy/5sYd4zIA7peevfT8sy5j6caBuxs3fudT9AlyexMEZQaTrQju9FGChTKE7Qzc2VDCnbh9Ze3K&#10;lZhyJ3Ivf618fzkq90O3tsPc3A7K/bR07s9eevaxitn6Ijdnz7f79i/d09YvaQH37OdS+w3nbhXu&#10;+sIlHdyVcBd9MpkEb3An357MeM+lqmi7isEwTE+asD5pQ3Zp5uk/m2dgu94r09oKxl3WuBt97qnW&#10;e2HLn4Y4wMMG1Z4yuMqEcY/g2lTf7lSqlRH5dtqcSs0yqNxlxr3BVylj64KcGSXuj6RvZ/ORkXJ/&#10;8dj/yfk3hop+bV3qXUbtd72+HaCdbliYWtXYyLidgfu2i9sgLbONuJ2B+0kid7wA3fveZ3ffb+oR&#10;3A3f/rP7FO6k3Ll015z7FRFzF2XuQ72eZpmqOevs61P17ak/pZS7R7kTuruQuxsH7m7ceKf43B93&#10;lH7SNg+DMnkg3DEpk9/DPkzurl0LHyKFXLgfXiiF++7arUju76589ywj97M8LFPeQei+ndB9+/Yn&#10;j54+LZQ7vBc/u2yW9rqHw1Nyu1EHeU10uEf4+qXIFNiORZD8aGqAb9d6IDXnPiCUu8HtA2kebRdB&#10;mWTCV+HuJffJpCD1SXgW9yT/JT/Di6B7LKYbd0XusfB4KzbKsDtNIfdWcTy1n8dkjBdWQDua93xc&#10;nYrOvYeOp6Jxj5jcvocr97smuaNu76RvqMf9eKURcVfCvdKek3H59gft22VYRkvL5LxybxXcHlkb&#10;ob/g9Pj2i8cvswdgOzxdrqpqPN+Iyn3XNnTuIN3hHuuDIXQHamePBe/3wdqlK17fPg3hXnTv9Qm/&#10;cvc693rl3OsDUu5zeCek7Xiq1iujGiEx5Y7kDqrneRdyd+PA3Y0bE9vbi3YQt9PJVBLu34iTqXRG&#10;qoCfTCVuP6hxOxtAdwbuDN3Ly8sB3Tte6DjUQdT+wfaj29kb8c7T7J14JyiUZ59/dues3KnRbJr1&#10;qesga9TZVJmWWdISWAVJB1OzYHvc5Hbl3AfMralpuXkpg8494cX2jAnuWosMp3QF7/zbSfULk970&#10;O/w7DtzTqd3YwhS7l4CwDGI7HFCVhe79qdQJ7U86+ulU9RSiJkii9ojavhQxI+7Y4n7XI9yFcodw&#10;O6H7dT3h7jHulbYuSJdvf9C+nc162SxDsyHX/7pTYDtoEkntitsvHy8Abr/IbsjKXKzaysCdzeXz&#10;uy5f3EXgvu0kzRiHd+D2vgUM3d/vA6qmQhmd26cW7vd+xOaX7V7lbjh3FXP3cbum3HnMXSp3z/FU&#10;Du64hImDOzh3odyfveRC7m4cuLtxY+p2xu0i4K4nZdjgBj9sggR0J25n5N6Iwn0rI/eViO7vrjxL&#10;5F6O6A7O/QVIyxxCdN9+GsgdpPvjpNwvPfvs/KbZKNxLwmH/KUo/tXN0f11uTZVtkDzfPtX6pUDh&#10;7uF2tSoVZXvaw+2JAUrJQModvksSt5udMrxOZjI5OJmc1LMxHuPu/0myO/vPdsUsCXexPDWahrQM&#10;LGHi6M7J/YL29xM+4y68+wh0uZeV0QamMuvmVIR3kZSRlZAE7YUF6Nw7C+B06h5/pQxPtwca97mz&#10;ktsN4/6guX3p0t8dM8+n5rhy/wTqZCJUJ3PXq9sLLhYcP36RkftlIveLxy+vqWIDyv385V27OLkL&#10;cD/ZZ8yCviv1lJPhi5eQ2382HeHe/KPvsetHb/mVu14uI2Pup0brbcrdF3L3ZWXKBbnLYhmqct9J&#10;21Mx5O4+pd04cHfjRtPt54oYuH9SOq9NgPuBaKKVG/d8Mu7H5clU4vaDgtu3cuW+8iwOpdyJ3MsP&#10;dRziURnG7fC3nzsf30kOBbp5Z98i6+Zw9iZID7Zz4b6kRTW4w9bUSM1Uxp2vTO2fIuCuL1yiL2lO&#10;7hzb03A6FSPuFJdJJrEKUih3wPUMEntSC7L7iN3G7YaNhzkwGPOMsTsVlXsrHkxN4xlVlW5Xxl1r&#10;cjfzMq/XlVGpTM9dPJ/aE/G3yuzh6H5XkHthoZZyhxZIDLr/0hOTsaRkzMOpn+ZoyP1vWZj6sH07&#10;TIdG7bmv3CvEsdTI5s1mnUwBu44XXL4M3A7ojhWQW6sYuTdWnT9P5O5Dd4PdMcVCAXcS7jDv//Lq&#10;vSmF+1uA7Ww05d78+i+vK+dOrZBviJj7qVN+5a4KIdX+VH+vDC+WUY2QfAnTzksC3SvcB7UbB+5u&#10;3Gjc/kfw7W1CuGOJeyuVyuRDVAYz7vARcpmCMgsbDx5s3L0Vrto1tWtW0pxl7M6IHcQJr+PFN2B8&#10;nH7yKIA7BRclus+fZUn38FQd7kaxjFqbKvLtLTURrcZ9qo2p0xLuRp9MfICTuwT3dBrPpmZQuCcT&#10;pm4fFI9JhHfItgt056A+OTloXh6I1+D9ngXbZcY9Fj6BGXeEdtEr48F2+dp6Y+5s3krx06m8Vob6&#10;ID3KvZB6ZQjaUbjv4X2QGHJffUSrgtTJnbN7panb4XmWnEu9/a37dgzLmM49t5V7sqyGTk1TCySd&#10;KEJsZ/flgovsnRfYnRogL17esgaVO5H7eUbu23ZtG4WwjB/dfyO5nRamvn/96uv3ptkm8wvG7eDc&#10;vb+9aOLE6798/2mO7nyFqtqg6imW2Si2p84JqnJ/pVyC+yFJ7vhZIT4tLj17131Su3Hg7sYN5/Zz&#10;6NtL0bc3EbdHpXHPL8svI2wH4X6ZB2UWHmyEqMxWBu5bt65cA8b9LBD7T3+KKUXZ6iXYndq92EU5&#10;98elc985q8oCmq3U7u1x14IyEWL2iFy+BEkZwvOWbFtTgxtlbNzO+2QI3ZHcNW4nck/yoIxcvJSR&#10;5D4prkHdpPuIfVJHd4Pi6T9zwovtpnGPhbtauXPHBarpVPRe2BjfAiaN23lcJgL0HimTNe4K3ffw&#10;u5A9A7Pv4Rn3I+JafQQr3I/r1J61xJ2vTc1VdH/UfTubX3Nmf3EmKPc6wvbNER6TKdRkO/gS0O3I&#10;7RfBuW/dsmYLkDt37rt+zdF9dNvoyVEB7ieVbqeAOyP2ExPt91Mi89b3kNu/91ZAx8zE629df9+I&#10;uTNsH1XKfUhT7uuq/FXuEtzl8dRDh77WjqcKzQPkvsx9VLtx4O7GDWJ7cfu570PA/ZO20nlNFbR8&#10;CY17d3c3z7iTcofPkYUFlwHbGxc2Hmzc3bgbsb12K4N2LPPCJl6cQz54f/xJ2mLNV1ljxxcE3WfV&#10;Sjx/UMZi20s8QRku3CPeKvfpbF+alm+Xyj2exgOqGJAZ0LA9jSWQiSRd5snUSTyWOimEu+qP0XDd&#10;BHf41gzMwJc8f05G7U4lej/Ryp07NLqP+6hdkbt4MU10f6ubYTumZawZ9813jZyMDLnzInc4mVpQ&#10;UPALb8A9ePnSrMm3fye+fenSRUs/njnK/RzWlK7l2F4I4F6I4M6YHbBd6naa4RVr5pByV84d2H10&#10;G6I70PuVk1f62FV/itF0w/UL90nsgsx/9D0E919m/10Tr49c/039HX+xjN4ICcq9Sq9y10LuWsr9&#10;a07uZq8Mm1vuw9qNA3c3bpDbybfvKC0tbcKEe5fXuCO3k3K/TNzOyB3BnWH77jVnF7+gD7A70bsH&#10;3bGZ9zTn9uf5RrznGbnv/2RWCXcfths/q2OW7OmbFplwXyKxPWtGJuvBVHvAPc7z7ejc03g+1QPu&#10;GQbu0CUDiZmkUeIOZ0qFbcfnAM/OaV2MnpwRyj0Ws0fcdecePjF+gP13iY53eWS737iH9R1MEt3z&#10;RRckh3c9K4PCXS5gMo175x6gdobuVysrg6Iy3uVLud3i/uj7dlzDZCj3XO5yL42URdgfHQW2c2rH&#10;63LBZS+6V61YsWbLmjkE7ojuuwjdt+0C6c65nV0LGkYuTBQV/9XTDtwO6D4d6p848frVhiuyy726&#10;F5W7v1dmi71XRih3UeWOxl1kZSDk/n33ce3GgbsbN/9V3A7nUjHgjquXeMQdatxbW7lxzy8b48Yd&#10;lPvCy2TcG8G4rzmLb7evvPCKAe8v/PQFhHfh3f3W/fnHn4fhcZnZcuzIWifj75QREfdvpG03SmWy&#10;IrzB7sEbU/3kDqYdM+5CuQtuZ9/h2VTNtxsV7oPCtE9iq4xu1YnW+ZcKVeQu/ikxPf5SW8xK7rpw&#10;588BU2IpyPfPhR7euOc17ntIuhey77RamSOqDhKwvfC6D9uzRWU4tjvf/pC4fenSj44ZaZkcVu4V&#10;EWgn1Wx7AZXvcuEOb7vsghtmxfCKFVu2rNnic+6jEJeBaWi40PW3ELvskEFy/9737t2HpT8xEmoY&#10;lcrdW+W+xVDuizXlbmRlvj7NU+4M3blyd6dT3Thwd+MGfTsvghQJd924d3+TL0Luazdvgh0gAtsZ&#10;uO9eM/yKZwx+N7y7bt2FdMdB5/5savYId39UxgvvQriPtOgnU2WtTFbpbmbcbQH3uC3iTmmZ9IBY&#10;m5o2JoHnUpNJr29HxY797SLgPunT7XlSsedNSmI3mB6vplisOQu0xyS0x4LxXUN3kXL3zfKSkXzy&#10;7Yrc1xormAppBZNCd5GTKTyy5xcBut3v22/zqMynMz/g/i349mBy/3impNwT4lRq4WYKyRQUUBcA&#10;HCsqWAjsLqj98uXGlxHct1SBc193Hi6h3Hf1NVy7MLGj+EHNW0DtP/rej966b1c/0TXSMNY7pGdl&#10;uHPfYl+eig7okCJ3EZaRW5jq3Ae2Gwfubhy2Yw8kHkylShkkd2qViaJy/0YZ97W0BwTQnXH71mH2&#10;XkvzirpMfD/E4d1g98dPnzakO5F752x4vWNWaA/cnTpeo4w73tgoUxMJhPf+qRpl4gFHU8Xe1DT6&#10;di+4J3D9UhqqIIVwz/BzqfJoKjfuRr6dEH0yTyZk8ojVJd8DzBPeVwC1N9tT7mEbvyPC+4MyqpUn&#10;ANuxGjJUpo6nIrrvERuYNhO6a8Zd1MoUHtns6ZPR1y/ZQ+45m3F/JHz7NLB96dLfioB7riv31N27&#10;LZtb/MKdQTsx+0KN3Ne8/PKKYcRfRHfG7hvPbzw5FhopnSh+wBP7Hs0v/tqsTVvXtYYxs1bGGnIv&#10;f66cgzv1ymznWZnTSrm73aluHLi7cdyO+fY/QoE7F+5NFV1k3AeJ27u7Gbf3ELmjcoeY5cLGxjWL&#10;JbJrY9C74d2//qkemDGl+7M4Z2Z+gLHZiHIEwbu+NfX1fp6TWdIiWiCxEDJQuk8RlAFot0ZlxN7U&#10;tFqbqnfKYKOMAPaMbILkgE7m3Ui1i0T7ICRkxFQYFM9JHv8jFRZstzA7v+XDJt1L1PlUO7rDVTIS&#10;8pTKSOOudLvRKrP2qmHbTeNeGbx6yfXJPEzfvnTR0o90457DKfe7UrcfLywQs5BkO8YTKSiDXxoZ&#10;8a4g5Q7kfn5TKNT0wIldzL8SuN/72/4tRW0XQpu2rauiJnd7yP2FV8q1rMzXX5/m4M64nch9n/vM&#10;duPA3Y3z7epg6jwU7hXCuOcxco8ycs8H5T7GyF0o94sLLzeufC7rcHqX4h3ZXbPujz8ppfslRe77&#10;z830FzwcDjDuPuWu2J3QPYLszoPtkWw5GY7uwQF3q28fUOSepuWpCOwGuBO6J7SI+6Q8n8qN+6BK&#10;wAhyr9Bcuxfb2T+l35830ezndhu9K2SP2aFdW0vrJ/fl2jfLGbtrTe5CuQO7S+NO1TJHCteGrlYu&#10;r4Tbo9wNaK/0CfdPcxTevwXfPjW4T8u3M3Bf9PGMWJ9adHdzC6VkCgsKNdm+UCyqJmZvZNf5y1uR&#10;21cg/jISPlH8MOcecvu/tj+Af1X7Nr3KPUvIncj9ya9Pc+W+k8D9qPvQduPA3Y3z7UW0MBVyMijc&#10;Gbl3IbfnRQ9EW/WsTNnatRhyv9w4bFD6Yrxs8K55d4XupnSXQXeYt4tmunAPW3ogbTXuJTqPjt8Q&#10;25fkmdSAqEx/zTQa3IODMlTiDuSeIuOeSBC3c3CHtanqTCrAenJSZl606phBxe15OrpXGLUy2vd5&#10;E+TbvXGZsM+6xwS1x7KeUA0KuHNkXy7E+1uhEMP2PUK6b4aYDBS5F0pm3zMWoh6Z5ZWVfuMuuyB9&#10;m1Nz2Ll/S779iwfi2xctXfpb3bjnbMr9E+J2Bu4iI8OonW+p5idTFzYSuDde3qLAHSi4avyhkjuk&#10;3P+1+YFwO51ONZvcZVbmORTuEty3P7mdV7lTVgbY3X1qu3Hg7sb5duHbRVKGMu5dmnInciflvmnT&#10;8csrh4fhjRZ53TNehDe8O7C7Qncp3fW4zM6mmS3cfbbdcjbVCLmHVdZdq5JpCdbtUx1MnZLbebyd&#10;FjAlEtrZVFya6lmYCoUyGVXqqIy7Ydvpmwq4KyYNfK8gBR9r1pG9OfiAqpaRiYWDlbv26tpT7hq7&#10;L3+L0XtPmSbcecZ9jCH7L5ajaF/u9+0k3G0xGdEFidTu+mQetm9n17/zsExOK/c8xHbgdi0oI207&#10;d+6E7XA0lYP7nG+F3Nubm4sfDLevsxh3Ae6QcdeV+5NYLCOUO4VlXK2MGwfubpxvR27/BIU7gXuX&#10;SLnnRQejrRiWgaxM2RiQ+6bLW4eHAdyzjkbvhncXWXerdEdyvzSTyT2gUsZ/NNXL7WyuqUqZmpaa&#10;rE2QwRXuAauXRFiGczuBe1pz7tK3J4y1S4NJFW73JWQUmlcIbJfIXmF8O1gBqN4cs51O9UZlJLrH&#10;gkrc1V9qWNF9uYfa6QnnLTZXQ6HQ1bfYhb9SuXx55fIAbteEO1futlqZHDTufwu23/72fTu7Fi39&#10;g6T23E25D0LvaKGKtyOz69yOTV7E7lUvi4g75/Y567qKH/kBbpfLU+eYIfd/QXJ/5RUzKyO3p+4U&#10;YRkH7m4cuLuZzdzeDr59xx93fIJJGYi4i6wMI3eO7qTcQ/mc3Y83bl2zZg0jd8wlLn7Zd9ng/RW5&#10;zRql+yEp3U8/6Q+6z2RyjwWUQNqMu2/u3Zjm/iWkdgu6B4L7gMHt8RTkZPj+pQEskxHkriv3Sdkm&#10;I9PtQO+C3PN4RkYo9gr5kynh8bQq5GSaCd69xp2HZYyTqcEHU73YHpSV0dhdoLugd3MMcq+0Z2Xs&#10;ORmxN3VW9UDe/k58O7v+0QjLZHLy3SEOwr1A+faFBR5s5x28QO5rFLjP2UIGe934o87t507K3alV&#10;PnDnvTKvlOuFkNvZpYE7oHvEfXK7ceDuZrZze5HMyTBsh0t37tE8Uu7fELavvdzYuLWKkfuK4RUM&#10;3V+2j4bvWmZGR3cp3UWn++xw7u123R5QBumF91h4vEbUQbYEC3dJ7DX2Hsh+6+Il3beLRpmBVDpF&#10;5C4mQ9w+SNw+KcrbtSYZEXKv0KMyhnHX6D2PkjJNINubY+KyVUKGtXz7NLA9ULgvV70yXLkLYi+x&#10;QXvl8uUatS+3NMpo1O5H95x07rnn29G5r9G4/dhPcvLtoa5QC8n4qJ24nTH7QvbgnTIrNOFete5R&#10;d+7tyO3CuBtN7vRZsRg+JswdTFK576SwzM5LZe6j240Ddzezltuxv33HH3fQyVRMysxr4il3JPe8&#10;Ln5A9Vp3dz449+PsE4OT+xog9ywj4V16d7FdA9H9kJ5058WQitw/manC3VjoaSbbbSXuFukuEu5Y&#10;5D7F9iWfb88acBfcHk/FB1JGi3siYZTKqDIZku2DxtqlSUnkitGVda/Qcu7iaiNuF8jePGUrpLxj&#10;WY17OMi3L9dKIeUVMFMYd0O42w+nOt/+8H07u9d/9qKWlpnMxbcHCMoIcu8sWNjJroULDxs5GUL3&#10;xvNbX9ZLZZDc56x7xMn93ElawcT+iwbXyvCszCFO7tu//vr01x9oWZmdO2vdZ7cbB+5uZrVvl+dS&#10;S9uQ3BW6V5BzHx+MRqFYhnH72EVc2NfYWMXQfcuWYfaOi5c2+AsavZveXaK7Id3NoDu1Qs7MPvd2&#10;n2hXWtii3K30fo3zeXCJu1LtNb6cTEDCXTVBDgyk4umBlEnuUrjLoMxkksfbB1WdjJlt18IxGqRX&#10;eFmeXROxZuOyl0Lq1B7LItzNEnc7uosid4XsJRblzpFdy7cvtwp3kZKpnGtfm5pj7J6bvp3dv8t5&#10;5S5te2fB4QJG7IcFtx+U0L4QzIlKykjjPgeN+yNN7u0nxfJUKnK37E6lA6oS3L8+pFe587CMK3J3&#10;48Ddzez27UWQby/lwr20DdGdn1BtUidUSblvOn4Ryf08OveqLWskrm/hlwHwhnhX2l2hu5TuIuj+&#10;vCL3t2dkn3vMkpGxnlBVZyz9cyJrvt3Ym+r37VMHZdhTSp5L9XS4J+TSVN4ECa4dojJ6E2SFye0m&#10;pTN0N9m9os2P7d4+d6nbtaBMLJytDbIkSx2kSMl4fHtJcFqGc/tyy/KlwIi7FpVxvv3h+PZFBrmz&#10;x++Paeieg0cYd2C8vZNd/1FweGEnMPvhhQcZtrOr8eBCDu00w/rZ1C1VmJVZ90iTO3D7RlqeSsZ9&#10;yxxPyF3InfIX5PHU7ZhyP/3Bkxq533Sf3m4cuLuZpb793LlzsC+1dIfw7aUo3AnetZz7OAP3aCvj&#10;9k2bjiO6n288X9UI5L4FYZ2+4LVlyworvBtpd4t0N4PuSO4z8e9D28PWMpkSe1LGBu3EqjeySXfO&#10;7DXWvUtTcnt8IEWtMnA8NUX7lxIauesN7rJQxlMAyZejVngCMRV+186wvbmZ4u3ZhXvYVO7TCriL&#10;k6lh68FUH7RnzcjYM+5ZI+4K23MJ3nPUt+MsXb9KU+4/z733h9JCrts7kdtBuTNwPwi+HZT7QeXb&#10;G88v1s6mknAncN/4qJL7xK7ejbpxr/LvTiXjDlmZch6VAee+/evT25/8ALj9KD+f6j6+3ThwdzM7&#10;wV30QJJtL50HQRkRlwFy5/UyXRhzj3aPQRHkpk0XUbozcodZQ++8W7Zd3MSu8/wn3b1zdl+ss7vM&#10;y/B9TEa5jMq5d868F725xNJ3Yt2/FNQIyecvLYG+vT8g4K4y7tYSSMnuqXSc52RSMiVD4J4k366M&#10;+6AecFfoXqGEu4bqv6Kvv/La9uaYj9yDzqdqSRmtXMa7eUmPuAek3Jer22iEzMrv9hL3uZV2435b&#10;drjP3IOpj4xvl+j+a1255945mU8Q2zsPFxw+3MmYnXE7uPaDbBrhglsMJGWGhXHfQgn3Kk7uoUeU&#10;2wHcuXL3NLkPi5D74nLqlVGFkNsp5g7kflQod/fx7caBu5vZyO0Yb/8jx3aeby+lC3/i6N7V1dSV&#10;1xXN+2ash5H7pk3HkdzPnwfpXnVxLJTXVmq8Pbe1XQsRwWvwrml3GXXX62UCcu4zrjyg2Frfbq2V&#10;CT6fSvHu8SxdkEHgbu2C9HB7egBz7lrAHcE9LQ+mSmxPSmLXoL1CHEvlqRjO7Kjb/dodbDuHdsL2&#10;ZhWTCSxz96ZkYtkrZaxFkAa3q4xMSTbjHrQ1VYf2ypxPyuSwb8fpOKbmBzn3BjHYybAddDswO+d2&#10;Tu0HG3fr3N64ZbE94r4O2LjhEeT20V4Ed5GUURl343QqoTvtYDrEszKA7qe3n4b76E6U7vPcB7gb&#10;B+5uZrFvLxXCHZGdqL1UsTsEZrry8kL5Y/ljSO7cuW8ai7ZlaQ9oC12sUvAuIjMq665Jd63S3evc&#10;82a6cLelZAxsDzLu4di1Kbm9ZjpVkILb4+k49rfHU0DtEHBPwW0cTMWcjJGVQeGulUEa51EloyOz&#10;a+adfrFpolkie3PMb9wDzqeatTJZMu6BrTKGbvccT7Xa9iwhd0nvFuOul0E63/6Q8+1i1r+osjL/&#10;LecOuA8itx8+zG6Yg2J2A7vvZpeaxfZSGU7uoUeP24eGuHHfaDHuHNyfYzdw+3OacmfgDveT208f&#10;hYuh+9GdbgOTGwfubmapbxcxGTyVCrw+r1QfRHfg9i7G7fkhAPexMQT3sa6JabxXt+Xv0sS737rz&#10;pLvPuT8v+9xnWilk2DTtBsBP07grZL2XNStjDcpYuR14nR6iVCaNj3RqQB5MTZpNkEm1csmTb69Q&#10;re0apf9KRGWEeG9qm+DQLpDdY9wtp1PN46lBZe7efHtJNnTXYzIlNmjPujR1ro7s/pOpRhnkXJdv&#10;/zZ8O5uPNOW+OtfeIJKdnZ3/0cl9+2EB7bvhbtxtkDuUQSrjvkUZd2Lj3tAjyO1DvTIpU7XOXyuz&#10;mJO7JyuD5L7965sC3AHdHbi7ceDuZlb69j9K3T6PB2W4a4fZoZF7U9617hAod0T3TflN7dN+v94R&#10;PR+M7nrQ3XDuuEOVSiFnVLVMs8GUYQ+3W4vcg4x7TCuX6Z9WUCZg99KAFpaBhanSuKfSaXE41Vco&#10;Q8KdXZNSuPNVqTLXLrCdK/fJX8moDEJ7s4J207jrwr05WyVkttOp5gHVoKOpvrOpJfb9S3ATuWfr&#10;cbcq91mVb9d1e7Bwf6i+HeZjFXL/u1x7h0gUdB7u7DRtO5I7DpH7Voq4ZzfuvY+Wc58Yra6uNox7&#10;Fa+V8Rl3yMq88lz5C+zix1NRuLOno9s/IHB3xt2NA3c3sxDcRUyG0zlsTIWvAtp3wAC8Y1pmPIol&#10;7qjc87uK7vM9u3SsSnbN2KX7T1W5jO7ckdwPz6SXPeY7M2k7kjp1xl245nte0y65fbrCXVXJmDtT&#10;aV8q+XYC96Te4c7PpCrbPmh0t3O1zumdn0qt+FVTUxtn9phkdhWW8WVl7CuY9POpAdSuStzDQcrd&#10;VylTYmP3ShGWCaqChFtxu924587h1Jng29n8WGVljtXk2DtEWSdPyRwU4L5bn8atu7ciuW9tXLHY&#10;X+MusZ1xe++j5NyB24dEVEYLuVcZ4M4/GcrZXf7KC+jcD3Uc2g4XNkJuP3r6g6M0bnWqGwfubmbZ&#10;tJ/7vsrJzCNsn6d0O2L7BD4Yujd1QRlkCMk9W6w9S+Bd0+4C3Z/TpTseUdWdu3ZANTWDXnZvo4y2&#10;Icgel7Ggu8Gr9/x7lzwLmPzc3m+LuGN9e5qDe0pfvKRC7slEBgLug/JwKg/LCN/OdfuvKibNJhnk&#10;9Qlp2Y2RERkd3QNXMIV5ZIZehCDzrgXcrQdUl9uK3IO3plZmK3KfWxmE7bdnW779EfHtixYt/b1S&#10;7v8798Dd4HYN2hmzw721EW5KyhjGvUr0uG9ch9w+9OiQO3J7NYB7ry/jPscL7ih1ymEHU/mhcm7c&#10;xRzdfvQDB+5uHLi7mZW+HfPtn2C4nde2K3TfQVOE0n2itK0LwT3aHQpFJ/7qt+7x84Z1l9Kdt8to&#10;5O6tc59BMfeYb2NqUA9klh53odxjXueuEXu2hHu/EW/HfMyAlO0p0O1xCLenfFtT4VwqCffJQTqY&#10;Ssrd094uNHsWXI9Zv4npnZDq9uTcY/J0asz6RxmeLyrJtn9JLWEyqiB9AE8pmWwZd70JsnJubkdl&#10;Zohvh/mDUu6TOQbuPCVzmEdkPOS+m6N749aqxS97a9y5caekzFDvUPWjQu4TV6qrybgPabUytDvV&#10;yLiLyuByGXLvOETOnWP7Bx84cHfjwN3N7OT2Isq3I7hjW3tbEza3S99ehAPftWGPOwP3a3nBGZmi&#10;tgleBdmeFd1XbDHyMlbnLvrcZbXM/hkj3PV4e8DZVK9tLwkHKnci93EfueNMJ+KuRdv1mExcFrib&#10;4J5O8kqZQZ5vF2EZaduxTwYi7AF6XZp1VQHZrE6mqqBMsxXb9QWqQrnbTqd6jbsl4r7czLgHdsr4&#10;sH25D9tFFWSldWmqiMo43/6t+XaYvz+Wq0uYImjblx1cdvDgmd3LLNBO07h1zcva/iWjxn3jOkzK&#10;MEoeqn4kyL2NuF1lZXTjvsWzOpVN+WIshHyhvLz8BeB2Ce7bb7L54OhNBu417mPcjQN3N7Np2r/P&#10;4+2g2wW3zxPYXiq5HdB9oqmti000Or7DSuwnomMnz7O34U34I7whnz/ZcM3O71GZddfI/RWD3FG5&#10;k3RXMfeWGfK6N/v7ZDRoLzEOVGrHU8PhrPB+zXswtT8g4I4pmX5bSEZye5zi7WjcRRek2piaUJUy&#10;g7B8SR5LnaQiSCh4nGg2m9k1q55NvZsxd9Uq0+z37UbGPZa1BzIgLGNfnFoynaSMPeVuW5uql0Hm&#10;ArrPIN/O5vcq5p5bf2EXObiMYTvMst0Hd9cerGXQzh61W+HeqqH7Gr9xF4tTpXFnsBxq/865/cSp&#10;6upRbtz1InfP6VQtKlMOSZkXyuFjoeMFXbnfpKzMTWfc3ThwdzPrhDvF2xm1q5HGnXP7uSI8v1rK&#10;+yBLLdA+Htq26zy9DW88KcGdZlvDuF/Qt4/pJ5FE0r3cl3OntIyqlmmaGa+7VnNix3bNuAefTo0Z&#10;e5jY0198Ne5BORkfuIvDqUq4pwcGCNt9QZl0MpNQfTKDk2r9EqZk8praDGU+zfGIdm8lpCUsowVl&#10;Aoy7uTc1ICdjYLug9pKABnfL0lTf4dTK4DLIuc63f5u+HcrcP8vRRsi7hw+Cbl8Guh2wvVZiu07t&#10;bIZ1cOfGvUplZXp7GSczdK/ua//Oub3+lDTuQ6Zx17MywwrcMSxT/goY9w4Iyxy6pSn3Dz64yci9&#10;zn2Ou3Hg7mY2cTuj9h14JrVJB/cmk9vb2UXg3tbV5TfoRSNj27btYkN/NyuM+0a8BLxHfezedt4i&#10;3Y1uGepzN6tl3p4Zwl1vgTSTMraou4D2Euvm1JgWl4mb1TIBXZB24c6RXcP2dHrAiMkI457RNy8J&#10;4S5qIJsmtJoYncpjU2VmzKC7Zt2nH5axCnfjVfZHZfzG3a7csxj3uXoVpHdv6m1ta+pcty/12/Xt&#10;bH6nljDlFrgvW3aQgTvj9traM+wGcq/dCje74BaDSZnhYOPeS9z+nZP7ifpTo9WnqpVx71UZd2N1&#10;qte4l1PKHci949D2WyTcb2Ja5qYDdzcO3N3MqjlXhOXtbfNwKWpThVLueDaVwB24vb29aMeOCVDu&#10;Xv4+N96w6eRJAndC9Y19+A82Qr4Sb47v26Lej418b/2XInfqc9fq3KVyvzsTXni9V9yL7X7fnq0P&#10;MmgRU7/G7vYiyH7f7iW9T4Z2Lg3IkIyelBHYDrY9ydelcm7PazO6HWP+FMw0ojJKuetBdwu2m2GZ&#10;WDibcA8H63ZjZ2owtmc5mmp2ylR6kzLybOpMC8o8+r4dwzKS3PtzC9wPLjuzrHYZMjtAOzxtFZc2&#10;iy3GfR1X7lgq09tL4H7qOyX3E/X1p06dGrUYd+/qVPo8eFlH9xdQuUPKHZT7Lcq43zzqwN2NA3c3&#10;s0y4F2GbDGJ7hbx4WEaAO3B7MQP3oiIG7qWeN/6J0NjYyU2M20e3je7iGzU2jnFwp/dlDd3XNewI&#10;kO7ZnPtpTMtcmknNMu0aroft6B6e+miqti805j2giikZs8Y93n9D+HYLt9PGVAy3p4nbB9Ik3WVW&#10;Rur2NJA7Hk3lPZDSt0+oLUp/5cSME6vmAiavdg/r13S6IG0B9xLv1lQ9LzOtk6kS2gNL3G/nzt7U&#10;GefbFy1a/9vcbIRk4H7mzO4ztXCpkb5dsPuaNYstGfcq07hXI7mPfpfkzridkbsy7kPKuFdRVMZj&#10;3IfZtbgcLojKvFDOjXsHYPstKdxv3nSHU904cHcze6ZIptsrkNy7gNu7PODOyJ292bdDGL7Uo9tL&#10;Q2MNY2Ng3AHdd3FUl8bdHIL3k2b5+7ltWZz7IX0R0/OyE3J+7r/wMXNpqhfbA7IyJUFHU9XRTC3m&#10;Lk6n6uSOvG4B9wF5OpXd6QEF7oZwT2hBmQRX7pPQBSkL3O95l5/a6h4Df0Erl/Hq9mZLVCbsWZ4a&#10;y0LugcZd1bibe1Ntwl2Ru7UMMojbzaTMXOfbv2XfzubXOdkIufnMMvDty3Ru31pbu5I9rdy6cusa&#10;fm0dthl32QfZqzLuDJrrF7R/h9x+arS+3tYqww+nSuM+rBt3UO4Uci8ncr916NZ2uAS4O+PuxoG7&#10;m1kz54DbhW6vYNgOjy6h3H3GfceOdo9tDzUAufedBHAf5eDOPifIuINP6YWfdfMOnTMmuoc855FM&#10;567F3LHNHcMyebkv3MPehUvW1UtTYnvMxHf88V5/jVqa6o3J4PhWpgpkV5MWVzZs1zplJnnA3ZZu&#10;tzB6bOrfoMpoVKlMsz0ok8W562dTbei+XG+EDLDtamtqcE5GZmTmZl/ANMP7ZKYl3Kfh2++T26eY&#10;9YsWfSzA/Z9yyrjXGq4dZiV7rKldsxWfOLwTuA9nNe5cudd/Z+SOvh2PpvJWGaqVEZtTg4z7WQi4&#10;wwOwvfwQI3dS7ngRtz/mWmXcOHB3M1umeMeO0nnzOLUDttNNzl0od5Fxh1oZ4x2/KBoKjQG3N4yN&#10;AbmPbhviacohMu7QHQwr+3AM8T5miPvxKm3rhse5iwOqZsz9Zq6/8s1hz7FUMzYTtu5hCkT3mBaU&#10;ge/HaxS6W9j9Rtw31AFJgRkp3D0HUz0rU+XB1MFJVeA+OVmh5dv9QJ418R4zl6c2eytmLEEZoxPS&#10;ptu1OsiAFveSoKOpJZaTqYFLU7UqyErf5qW5Lt9+f779zQfr2xm3L1Jhme/nkHGvXVa7z0D3lXCv&#10;ZNC+cutKIHd2SXDXjfscb8ZdnE4dPVX/3ZD7iTvI7fVk3NmfInrF6lSbcX+ZNjANU6vM4nI+MivD&#10;0J1x+62bgO6POePuxoG7m9kj3EtL8UwqYXteXkUeonsXxtyNrAy2QRq03d4WgmloQOMOzn10lP5G&#10;doietYEaYfEmza37iBG4CSJ3PeZuNMvkepm7PJUqmD3sO5pqorv9cGrMGpiJheW5VGuTu5XbB2R3&#10;Owl3Gptwp3S7PJ2q5WSgB3JywkipT/swqh/g9eOpQatThWuXf3qxRmW8sSSPcPe3ytj7ZLRWGWtQ&#10;JqAH0jicOpMC7jni29fT46McbITcvE837u8KbGcXUPvKrXCvwYi7mXHfMqfK2yrTyzPu1YDO3wG5&#10;n7hzh4z7aHV1tTTussfdmnEfBm4/ixF3rtzLOzo64HEIsR2U+63Hbj52y2Xc3ThwdzNbhHsp+XY2&#10;eXK68hi6K+U+oe1fMnX7tRHgdnaPNfRhWGZ0F1J6Nf87WR5kFP0B7NJCM+vW7dLzMhOXbeSux9xP&#10;P2ko90vnclu4ay0nKnuty3cruwcVysQ8x1OlcrdUyvBSmRvsGhDYLlsg41pQxiB2vVAm48F2vb8d&#10;yD1mpfJYtmS75XcZO5jU5XfumJixYnuJsu5ZStxLDGbnW1NLpuiCtGXc51baK2VyavdSLvr27Oi+&#10;XqD7Hzi4/5/ceZ9oqa3dxy7B7QzbidrBuINyX7kGZqsH3LlxN3rcpXGvPvWdkPvVOxzc6+lsarUS&#10;7hv1Pkgj4z5M6E6nU3E6Xig/BFEZNrdobt669dgtZ9zdOHB3M0umCOLtJrYTu1PMva0JlTtDd3yc&#10;M/xJdCRKxn2soaFhrA/BnT4ahojY+Vfx/RDlZsRbNbxZ6wu4z100yN0Scz9tLlDN7UrIWFjz7Bq9&#10;I7prwO49nVqSdWuqQvdYvybca/zgrqrb9Qp3PeGuy3bAdVvAfZDXQSpsr4Cr6a8vlDECMj5st3J7&#10;bKqzqUYCyU/vy42ojKbcS+wxmQBq14R7pbfFXUu4P+rsnpu+feqkzHp2/aMIywzkzPtEISH7fHYB&#10;t7/LbTu7VwK6Y8Yd5jmZcV8hM+5VpNylcefcXo9hmfr3J75dbn+DcTvPymDEHT4S9M2pcxS2y8+B&#10;l4dfHl58VlfuHaDcwbh3HLolyB3GgbsbB+5uZotw13X7IN6S3MG5i7BMG9C77tuLusaj0dAIz8o0&#10;gHHv6xsd1WW7Z5R4F9qdsfs27d/ZftlYvGHUuesLVGWZ+44cfuXbjY4TIzbjOaU6Rb7dVgqJENsl&#10;NjD5yD3er59M5bguyF0Zd125J4zRyH0yyQ+mUsA9j8idwjIPYGLaKtWY3gsZvD3VejI1S4/7cmvC&#10;3Voso/dBWiLuwWWQt+fmzPqlmejbObazi4dl/uGpHAL3fbXz9+1l3L733dp3569kT4Tt8IBZsxKS&#10;MpgEJ+O+Yot2PFUY915tA1N1PSr3K7/5Nsn96pdv3JFRGbk5tVfvcV+HRThzjL0eLw8P81YZMUDu&#10;L3TQ3GLsDvTe4Yy7GwfubmbL7CBuR2qHibJLKXcVlsFnndt3jI9HR6IjhO2Ycu/rO9k3Wp19JLtj&#10;1QzFZU74yX3YQ+6o3L9WzTJCuXfm8Cvf7Fm05O+T8Z9MDWD3mK7bY6pcxgrtcmlqHA6o3oiL3nbB&#10;7HG9USZtJfdk0liZKrhdN+6TFbHmLOdTp0y9xwxuj3lyMs1Gh7s07mFbXKYkHDZK3AOTMsb+pSmo&#10;3dIq4xfulfZKmUcb3Weib5dBmfVaWOb/y5U3ijqEdobt7GYXcPu7K+WsEVmZYRWVEbUyVZByrxLG&#10;feOQKHIfrYZCRphvkdyvfnnHw+3VxO29Hmw3jfvwMLbKcOUu0J2MO4B7B4H7Yx2PNblPczcO3N3M&#10;hmlHbidsPzAYPRDFp7yox7m3tcGz/ibf1jU+fkEIdzLuQO4muMNfiMo4o8HuvUK0wFt2VCP3Kotz&#10;FxtUZbOMKnPPYeUe1o+lauiuvvXsTp2yEdKTcccud7mBKVi4xxW7D5hJGUO4p6lMBnS7hu7I7bQ0&#10;FcG9Apx7xa8qJn/V9CCyMp4NTAHGPXsbpLZ3Npjel/v2LwX0QVYGG3etUsaL7bdzJuM+g/PtpN1F&#10;WCZnjqemANsB2fcyaqdZ6WX3NUHGvWqObtx7Vcb9FIH7t0buV7/UhLv4UBgye9w9i1PxU+BlTu7P&#10;aeQOyl2QO85jHR1v33Lg7saBu5vZIdyJ2xl5HTgQTR5Isiegd0L3ri7h3Bm/n2gq1ePtXeMXxqMj&#10;JNyR2xm4n+y7ogN7PVI7NBjADwa7a39HCtK9wd8tM4zg/i9azJ2aZeh86iURc89d5d4c1gC9RLPu&#10;4RIrsmfDdpntjqljqoCzF0SPe3+/LeJ+w9Mok6YOyGBs57YdqT1BMRlIyiQn9YOpFejc2T0Rs542&#10;va/FqX5uF+tT7ezuz7iXaC3ugcrdt3upxFYEaUTcg6ogtSp3bxlkLrS4z0zfLnIyeP97jh1PTc3f&#10;S9feve/ufXe+j9y5c1/sAXeelFEZdy0qc2qUuL3+zp3fFH2b3H5FgHu9APfeXrmVb12VSspIcB+G&#10;oVqZs+VaWqbDnMc63q5wH+duHLi7mQVTTDkZhu3JaLI12dqaYE/I7pzcoRbyRFMTQ/iuJq2DYKKr&#10;i5IyBrn39eFWPuR19tYMD8hScnCHA1G6dh+Sze7rNmrlMqWqCkwPy6gFqqTcecw9d4tlYp4OGRPi&#10;S8wVqoLhs6K7Wr8kEiOxqc6m3tCUO6J7Jp32JmUSBrebORmMyejCXQRlkN3/+lR7YKtMjP4gEBhw&#10;tx5PLQlnS7h7sN1YnFqS1bgvn2YZ5G09KvNor02dkb5dYDtH90UbKOWeyZF3ivi+vU8ht3N030vo&#10;7k3LLLYZ9ypfkXs1X51K5H7lzhvfinNn3K4Zd8nt1VBWwP6bcXCf48+4I7YPD58FdD9rpNw1dN/f&#10;8XbH/sdK3ee5GwfubmbBfEK+/UDyAGK7GBPdGbaP5xncXlzcdiF6YYSSMlcVt18h036qHoUOlzo4&#10;o0jvoN81ch8SlQJdxiYmS7WM3ixD51OFcs/VYpl2fZGnXgup07o14x58OFULu3N0j3PdPhW382h7&#10;nPfIcG5PcN1uHkxNJrV9qd4eSED2CsL3il+1/c1BmZi/UsYv23V0t4RlNGzXXuFsAXf77qUpjLtZ&#10;Buk/m3rb3Js6d5b69ofA7dM4mLpIUfv69ev/npR7rhxPbQJif2qvHB6XefesmZV5bvE0itzFAqZq&#10;adzvvPEtdMtcfZpx+x1VKmPUuPd61i8ZNe7Dwy9z486wfbFh3D8nZt+P3M7I3X2cu3Hg7mZWCHfk&#10;doZgrYnW7kQ3DaI7G0buXRCX6WLfjHd5/kaVkfvIiNYp07CgYUEfRBcB2HVkrxer8uDXq9W5JOoC&#10;w7hMl/mvHrPH3LVOSK1Z5lKOvvTNPt3u63L35WWmqIM04u303XjA+qV4/w3/8iWRlskMZMC8s28E&#10;tqczCtsVuE/Sg5IyxO558mgqKfcpMzLt2pW1VabZCMtYa9wpH2QLy2TrlFluKYO0n03VCmWW28sg&#10;ZaVM0AamRzzjnjO+fen9+HYzKANPv0fjnivbU9ueQtfOqZ0b97MrGbcb6P7cv0yjyF0pdwrLMJL+&#10;FsgduV0T7qdOURukqHE/r4y7t8Z9mAZPp0JeRgr3z8uB2uF+G5/2v+0+z904cHczC2YH5/bWVgD2&#10;FN440W6w7ijdgdvZlPqW4FFO5ip1yqBxh2hM9jHj7ly4dHn/1Rf1mLu/zF1VQgK5x3PzpVe9jwZL&#10;ahreFnPPsjnV2wWJBvpElu1LJrYDuGPGPY2BmQSxO6N2+CGhc3tCLl1C4z6pr0wVKRnEdlLusSzE&#10;bmA7f/JDu9EqEyzd2XUieHWqkXE3rbu/DbIkMCaTzbjP9Za451ijTO749vsrgjSDMvj1D/8A5J4j&#10;m5dLNW6Hee3dvWcZuQO7M3IfpmvNmueeWyyL3LfYi9w3Domq3lOj/HQqKPcvH27OvV1x+xVPqUy1&#10;USoD65c8i1OHh1cMy16Z8nIRlvmcPfaX7+e+fT/M23vd57kbB+5uZsE0Ubw90Z1gyJ5KfZP6pvsb&#10;IvdrmnQPdUejCq7bRR79RGiEYXsodD3EhfuVeo3c76DN4Vf9HY3dT42a7M7/1RNqFVNRlT/mrpe5&#10;n9bL3HPzb0ibdWwPm+F2X6PMNAsh9SOqIupur4P0VMoIcidux5B7IpPJILObvl0lZQYHRb6dC/dJ&#10;Jdwnf4VJGYbuE4Gi3TDt7TrJWxLvMTPmHpSTyUveswbcSzzkHp6iUkZRe8l0jftcX1AmGN5dvv3b&#10;8u1aSkZhO8zvMCvz/+TIm8Wre/e++h4xO12vvXv2LJA7aPdhYvc1wwLcA2tlNg75Q+5g3O98+eXT&#10;D9G5t19/GsFdK5UR5D7EKwrWIbqLhDuiOw9LriDhfhbAvRzu8tcQ2z9n3P45pGUA2yErs39/p/s8&#10;d+PA3c3MnyLgdojJpNh8k5+fn2KP7nyCd5mX6Q51X4sqJdM13iXJXWI7m/f7TmnUjh8IdxquN7yB&#10;5b0GvZ+CiKM8nSS4fZfWLdOlx9z/xShzN/enQiPkZC6+9LGwzbaX+IPvYaPTPVvI3XI6NRZOBHB7&#10;v5lwF2uX0gPcujNYpyuhC/ekGXAflAF3rcGd63ZKuTdlTccE/kMT2i2FkP7VqeHYvbxEoivgbKp4&#10;Vf1pGU9SRr9LdG6v9Fe4Lw+qgrTk2+fefuSl+8zz7euNzUsK29lQs0yO9JAgtr/63n5O7YzbXwNq&#10;P4vKfZijuw/cBbZz474OzPaQNeQOVH3iYXI7grsWcZct7kOinkAId2+pDA/KUFSG/V9cjuj+Gvj2&#10;js/3f76f63YYB+5uHLi7mQ3CHbk90c2wPT+F1E7zTT449+4okns01B0KqdaXtuiFaBedU51A494Q&#10;ukpJGR3bad5gv+eNO2Lq72joLv+2dHRCcLt+RnVTduX+pK7cc/ENu7jEKGw3VjB5jfs0wjLGgVRd&#10;u4fHCdtrsgVllHFX5A4Bd4HuAtoR3DNy71JStslwcK/Qb/DtNuXe3pw10S7g3buMSXh3Oc1e637v&#10;QOJAa1LLDRnG3fgzkG1tqnV1anCNu/VoqsbtlZaA+6MdlZnhvl3m2zm7Q7PMP/w8N94tDu999VVG&#10;7e/t3Q/YvhfJ/bWzZ7lyP4tRGQ7ultWpMuTOa2XMkHv9FUL3p088RN/ujbiP8r9x7eWr+AJLZVYM&#10;r5Ah97PQ5U7KHdB9Pzr3/Wr63Qe6Gwfubmb8tAO3J9C35+fX5euD6N6N6J6fH8ofVz2Q2AE5TtkW&#10;aoK8jkmZ968Y0P4G+zC48yWA+5dvgGt5Q7C7TMyIuAyS+8QutC4Tlj1MWsxdpdw1bn92Zw42Qk6U&#10;hA1S1zHeE6AJ+86nZm2U8YfcfcbdknDnnTID2kUxGQbqmSSsXEriQzuYOgkJdyB24dvzRIX7JE+4&#10;47MfynUubw+O0fjaZWIy6e7LyyC3Jxm5J054tzBpNe7hgDZI0SnjCbmXWEIyWahdX76ULeP+aKL7&#10;jPTttpSMcO5/D6dT/2duvFsUvMSQnaH7/tfeQ3SHOasGuX2lAveX9ZB7ld7kDmvvxAYmI+QOc++h&#10;gDv4dsXtdzwRd75Be11QqYzk9rPDJNzPcuP+Wvnnn7+2f/9rgtpfdeDuxoG7m9kwnwjfnp+qY+De&#10;g0+c3EP53SF2tV7LHxvLD52T6fNoKDoSujYy3g7c/v+z9/4xVd/pvm8HxEWhIA3gqnHZcYug8QdX&#10;R1k50dJkqvFEUqCJdRdDV665JXOUSfAIRq1W0zDBH3XmUKfuahXZxmjuNBbvogS0aezkJh3u3Xff&#10;M1W2nMwfV2f3eOZsHf+kMWwmw9zP8zyf39/PdwEquoDP810sf1Wdrky/68WL9+f93FguuyCXf62w&#10;HTCd4fr9418xAr/PB/FdZ3e5hIOR+/Bu+oLppQarE7LHodxVswwPy7RMvZc+P19vkck3d6YqbHft&#10;YAophdS7ZMyQ++IxTqaSbudJGVHfDsK9a5DvSB1kD3ksVRr3EQrLELtrq5fU4VSA9+FQJm9Yl4Lf&#10;DSdftU5Hd35C1UzKnAJqb0vUZAROp4qtqSk7ZRDWw6nd9O3qkWJvasoed+/bJ923b5SrUjVul0kZ&#10;Nv8PKPepAXtl7x96/z3A04OHDsLDRPcertw3j10rU+sOubPb9aQp948EuOsRd1Uqo+3PNrMydPPv&#10;qesR5E5ZGeJ2eLAXoxiyMmLe84tT/Xhw9zP9Jwo1kB9y316UWVRU1HqzrEiwO0N3YHfG7TfjUoSv&#10;hAbIlVlZWZ9vz8KcDOj230HAXWH7/eMC1n/Hfsv9+6HoLp37qd28zLf2ZmhYRip32p+q98rMmXpf&#10;6zCKH43v5jsKZQzhXpCyyD1QLNPlqILUyL2rSy5fktyeoCZICLdTXkYsS20SQRne307GXU5UxGQo&#10;407HU6PO/HpKaLfIXQbd1cnUgHE/3IS+PdHW5iiVEdK9oCBkA5Okdh3bU+9ecvXJaL59fmBr6p10&#10;Ppw6HftkjHR7kNs3bvzvU6bKvezQe5xODx4Kgns5knvP+c16rcwKuYBJD7m3q5C7vjyVlPvwpBl3&#10;q1NmSckZrVRMW78UsyPuPXLgdOp5InegdkD37w8q4f7loS/f9+Dux4O7n2k/nUmILQO3E7aX3WRP&#10;mUUM1NklpPtNNlnSgx/O4nODHsuzlsuAO2L78Qf3HwhQf4PAnSccTXY3so7dcA/nK1RXykyOvkBV&#10;U+5HNeUuyL1xqr3063SIzNez7fkFFrY7SmVStMroMXdi928Dp1MB3A3h3qXQnRLug9AD2YVtMhRx&#10;57w+KNPtok5GHkzNUPl2HpXhIXe5hclKwMguGfWLrtCM3gpZZVS56zGZjKa2pjZG7m1tTVWqy15/&#10;qcLXppJxVwQfattd51PdbZApOtynfFDGwe2GcU8X375RC8u4sH3jxnd+/eu///spUeUef1+JZUar&#10;33NwN537vM3uWpmYFXIPVe6Tk3E/FhDuyti0m2dTgxH3njqh3M/3cGxn/9YHCd1RusMFOSJ2+Xd0&#10;Px7c/Uz7iTBu/5C4vayI5ia7isC6C3TP3MLAXVa4D2epof7231GhzFcP1P2fQzu73gBwfwO/VKro&#10;HePuXz+QN/B+ci8l/A6+Oze4hklT7kePGsqdx9zLptpLn++KuJscr3l3m9oL8seS7toW0cOphTvH&#10;dp3bsbsdngW3D1opGQy4J0d0bhf5GBmToaQMjCyWaWgIQnnDupDwjPnD0N1LOKNJju0M3xOj4SXu&#10;7pOpMilj7U0N2b20bH5YSCZ1i/v05fZ09e0hfTJaWObvf/3rKVHl3nJIB3cl3c9r5C6Mu346lYIn&#10;xu5Uqdz7cVeeJPf797+aHHAf1YX7Ax3bS4RwD4m4A7hXKOMu/2WLz4uvOXx/kLj9SyD3D/w7uh8P&#10;7n6m/SRRt6NvR3Bfv75ofRGSO7u4dt/CwD1TBmU0386gPet3mG9n7P7y1yIlI7EdR4K7oPf70r08&#10;cHzVFMn9tPN8qlDuR986SudTVZV779Srcs+1cD3fEWwvcB1NLRgrKlNltLnDNWoJ922BGnfZKCM6&#10;ZRJwMrULkzL4aALjPiii7Ul6ll2QehWksX0JnHufUO5iu1KDbtcN5d7gQvcGTblbKXc5p9rAtPOn&#10;mtGQjHuocNdlOz+gusxsggwa9/khNe4S2+eHo/sf0o7dnyQpk8a+Pbh4yZ7//uu//3/T3raX7Xvp&#10;pUP6QJsKxLzPF0t0B3CftzlwOpWjOyd3vjxVHk9dYir3G5MD7sNv3LeEO/uL++nrrPC/RYu4zzIj&#10;7uxfo2JFhXk4FeegJPeDXLdDyX22f0f348Hdz3SfzgSvkynj2M4HuR2xnT1tYTOsgjKA6/iEFzxA&#10;uX91fImWbRfU/tEbH/0DHE766CP4ro7ux+/LvCOgOzn3dhFzl52QWQHlDlmZo5SVObtw4dTNylQ5&#10;SDLfbHM3LLGRcndVy1QZFZBamzu7LgRD7pZx7zLAHUIy1CiDvn3QbJMBZB8h5d6kN7jz5nZO7X0y&#10;KRONxvuGA6dN16ltqXr03cHugtztmIxC94ymNjTu2CrT0Taab1e5p969VGCvTB0rKON27uGlMnfM&#10;kHv6Gfcnw/Yp69vZvP6//vrvB9L4Dp1RtO/yS3hxZqc9od8fKj4I6M7YHbIjnNw1cO9xRmVqLxG4&#10;i+WpJWJdHjmXY5PU4/6GcjUP+B3f3eI+K1Aqo46m6sb9oCL3Awdpl+z7Bw7MKfNv6X48uPuZ7hMH&#10;bt+WSdhetF6R+/r1N5HdGbdfubJli1xomnuTEzvH9hti89LvoQuYx2QI2xmpA7ADuH/1EY3F7irp&#10;XiK3cbTjDj3ZLKOU+zyXcl9IKffeTb1TLiuTn2/zer4u3/N1DW8K93EFZTRsZ49/t2pljFIZKpQR&#10;3E4J9wSvghwUtp0eep8MwDv0twO1o3O3+mRUUIZxezyyTluQquO43unuVu4aurs7ZUaTbYzbk5zb&#10;axKJ0aBw19E9JOI+hm9PrdvH6oK0szJ/8L49HXz7xo3f/Z+//vtX0xTao0X/+2Waly6/eLn5MiA7&#10;Lgllj+JDAO5QZ87AHQvOQUhvDgm582KZWjDu7VqvTEm/rtx/PzpJ4P5VWMIdOmVqSdZQUiZmR9wr&#10;KupcWRkB7rCN6suDtFJ2zoGEf0v348Hdz3SfJMZkpG/fSrN+K6E7g/fWm1uufPLuFlkpc/3m8puQ&#10;jRGrUonaGbd/LVMyiO1E7TAX2e/6h4/kILvzZRz3hYEpETdyGZa5nlq5v/XoqJmVeXPTpqVT6pVf&#10;V1AQFtvIN5LuhijWjXuQ3s2DqXop5N0LF+ywjMHt20SHO3I7BGWwS6ZjcJAnZQYTTUaBu8i2M4DX&#10;jLs4k6oVyvCPSF+u0dzeYBj3BvPnAln3hpQp98MM2pOE7RhzT6BxV2mZApPa80M63FUVpLMJcn5g&#10;9dIy07XPN5My80PPpk7tnMxU8u0Ws7uV+8b/69f/I/3uD43JoXOX37ss56WXLl9uPnSZdHtz8/eH&#10;mr+HzaEHDxZjrTmhe48AdyPkXodF7jHVB1nb3a56ZUqWaMo9d5LA/XemcOdBGa1TRpbK2BH3FT11&#10;FHKHtksd3IHccYusMO6M2z/wpTJ+PLj7me7Tafj2RYzcGbtvgWv9FiD3ops3b167cuWKLGhsXH5z&#10;OUd3nd2/+hru+xiTsbD9o9XHENxXf6Sxuyndl6h9HBR5NMrcG2e5lPtRqnI/uxaUey9X7lPqpa+y&#10;YzHOZkhdwgd2p6Yw7nqJuwi5hwh3XiezrUMeTRUJ9wTfmtrEsV3flzoCK1NHpGzXz6ZSTKYvGtWi&#10;Mn3xyA92GEaq9gaxkakhEIAPovs6W7iPZmDQvi0psT2RCI+46yEkS7ebxr1g2YSNu14pMz/V8qXZ&#10;3rc/oz4Zwe2hQRkMy/wvv+5Lq3tDYXJo6Xs4l997Tyn3Qy81X0blDo9DuDW0GIy7JPfzPcWbgyH3&#10;WWbInTe5tyty71fKfZK4Pe9YIOF+hi9fEkkZc22qjLj3rKioqGDkXk7srpH71fNXD16VORnAdnb5&#10;t3Q/Htz9TPcpbGkRur1oK/r2T2C2frL+k/XI7jfXX7nGyF0K96ybCO6Wbv/K1O0K21evXv0Rgvtq&#10;GEnvZN1hpIQ5w5eotlNYprZyuatYRvTKVItCSFTuvQvfRHJvmkKvfF6g3ySwK9V6Cq5ODS2ErDL3&#10;L8G1zcXt/6xtXtIaZeBUagKce4L7duD2QbtRRhTKKG7nB1PZs0HtfdFIXyQa+eGhq0imIXCpPE2g&#10;gMZ1MvXUCFJ7WxsPymAfpFEGaQVlnCdUbeVesCyVcXdju8bt80OWL6mE+2zv259Rvp0XQYZz+8aN&#10;/+nX/1v63JITOT/58r33BLdf1qMyLzYzcoc5hB/FzcU8LMPAfR7uJpq33wR3Y3kqOvdaPJ2qlHt/&#10;yRmxPXXJg+WTBe6neKXMA+NMkzjVJEvc9eVLIilT19MD5E7GvZxdHNvPH4DrqsbtpXNe9W/pfjy4&#10;+5nuk5G5LbMM62SGyLZ/wtH9ky2fbEF033Lt0rVr7wr9PXzz5qcM3TVyf5k9PkXfzuPt4NsVtbMP&#10;Du78h4Z1NzSMDMvws0ri79xON/GdSrlXK+W+9uzCXTLlnjOFXvl1DsUeCMyELGAKM+5alYwem8Hr&#10;WwvbDeEOVwexO+1MBeGe6OhQwt1A9ySdSsWA+4i1e0lbmCqwHdE98kMkkmvvTm0IvUJ3MlXxI6ry&#10;VCpvtgHhzvsgE22H1UuhjqaqJ1cZpGNlasGyFMZ9jKWp850l7ulp3NPCt//dxMB9PPl2HpQZ27hv&#10;/O7//o9pcVOItwz95Msvv3xPA3ctLHP5xWb24OwOaRl4FPOBA6rzzp/fvN8VcheVkBLcqVdGLmES&#10;Kffjv5sscB++T8s7TOGOxl2PuJNwr1PCfUVPnTTu+ODgfpWuqwcPILrPOVAKQZnSIf+W7seDu5/p&#10;Pi0Xyojb168fQuP+iTaM3besv3ZpzaVr8mhq1unTjNw/vfnycvaA69PlX3316fEl0rcb2E6jjLuO&#10;7iDdybkfl7dz3izDlfu34i+9ZCt3A9xJuTNyf3PT+1Pola/KN/Hc3SkTbIUcS7mHSfe7oUdTKShD&#10;xn0bCXdw7h0yKUNbU/VOGSqUIW5PGr5dO5gqYzLRCOP2H0Uike26TDdTMm54D3a+V9ESJpVuH0lS&#10;vL2tTfZBtiVO5TuOpuaPcTjVPppqobsZcQ/pcA8/mZq2B1PTzbf/l6edbx8D2hHcN/6PrucP7Tlf&#10;ilHkzrj9PaHcX7p9+3YzWHcxxcXI7d+Tc58HaZnNm11ZGW7c9axMtyqWYRQtYu6fTxa45+F9XpWI&#10;laguAr50z9niDkdTMePOjbtw7lfZA+YAN+4M3Od8cKC0dJt/S/fjwd3PNJ8FvAZy0fpFHNsFuV8R&#10;6B5j3H6pUeTNT28Bcv/0U/hg0P7py199uvz3S6BP5oHB7asVt79ggDvRu5Du90VLGN3Pz8gvn+IB&#10;KqHcVzqOp8peGSqWgZT7m72bOqfMK58XJttDeN0RlSlI1eMeMO75odxuhGV4UgaWpiY6eFCmCXpl&#10;BlWHO21MVRXuwrVHLePeJ577In2RHyLxvkij3iEjqJ2Te4P8XiAy4zyhymY4g2IySayUgUJInnIf&#10;rTLLIAtUzj2kTkaRuyT2gtD1SyH0rpfK2PB+Z7aZcJ/tffsk+/Zx9Mkobt/42vMMWXRGW3PmzJnz&#10;pzlfzrHA/bIRlnnpxeYXGbvf1tC9+VCxHEjKFKNx/wWCe497eapU7t3tJSXW+tThSQP3r7QKMTjP&#10;1C+OppJwr63VuiAJ3dn/9h4S7tK443WeyP0qoTuD96tzDsyZU3qg9IPSDyL+Pd2PB3c/03wKObYX&#10;UZmMUO3X2PXJlSvA7ddijNyvyEoZxu2nCd2Xs4+X2eOrr5csEQF3F7evXg0NYxdXm+S+Wk/LyD53&#10;Cst080rIStHlnmtlZQzlfhbK3HvpfOqm6JR55YeDBSfBwpN8PS8zQXSvstF9pbtSZpvocBeNMrR3&#10;iVamomwfNHsgm3hORmxMhSvDqHDXdHtfnHx75F8jDN4jhSrhzqHdMu42t4dFZXDi4rMH1Owi6A41&#10;7laHu8D2kFqZZaZx5+zugvbxnUydHxJxn4bYPl7f/j+fuW83sX0MbmfXf3pu0F72yzlI7YDtcwLG&#10;/X095X6bRuP24mbF7Zsh5+7Mysyi86mk3CnkrmVl+mWX+5LcSQP3G7JRRi3c48K9XZa4QxVkzOiU&#10;gS7Iuooehe7ny+FxtZy4/cABhu1XGbQDtrOHf0v348Hdz3SfjLLFcCx1iHN7DnF7NpD7tSuA7ldi&#10;9YzcRVKm4d13Edw/Pf2pnK+pSEzndgPbV78AFufYC6tfcEj3N9QmbIPcSbmfDjmeGgzL7EJw7+2d&#10;OhHH0fDtnfqWIMcJ1VTYbu5d0hIz7DrlPppqtUFSxL0DmiATCb59iWz7oGqCJOMusV1PyjBi58Jd&#10;8+3RH4Fwj0f+/FljIBDTIHV7g8R2/hTk9wa5h6mqantGknIy0OHOz6c2Ibi3Ha7Kd7TKFOTnhxwq&#10;WGYk3EWjTHinjOt46mwF77OdYZn0bHF/Br796WD7RPtkLOG+cSxw37j92d8EcpNFv/3JT34yBy4Y&#10;Re6ukPuLl1968cXbAO/g3G8rdtdi7vOK9+/f7FyeGrOUO9bKdNvrUyeN2/OOSW7nBWKiC7JbJdyV&#10;cRfgLhLuBO7l5fCBYZnyq2IA2ueUsgcj9xz/lu7Hg7uf6T5d6Nu3Dindnv1JNqP2bLyuXLlyrSLG&#10;RiRlDr/7Lkd3Qe6/pwLg47xPxkq3rwZcR3Afhe+Y8K45dwHuYilHO1fu4u+9q4H7L0SvjFTuHNxB&#10;uX8wVV74zkDvo4MojTVMLnRPEXIPGvf8RIhwp3C7we2DEJMhbm9C5W6UyowkRZ+MLJWJcuHeZ6Rk&#10;4Js4CvcfULg3Plyg4u3qYbC7sPDrXDF3tYNpOEot8ijakd15xB3KIEf17bHa4tSCsKiMMu4iJFMQ&#10;Ltxdxn32/NTnUu2I++wZ1SfznH37K+PA9u++u/iMv9iZ0QrQTtw+5yd/MqIyxvFUrcr99i0h3YV3&#10;N5w7pNz36yH3HqNXRoXcK9uN06lyferyyQP3U78P+PaSbnGeSR5NjVmdMpCTqSN0B2YHdIe5Kri9&#10;9CpiOwN3xu3nPmjxb+l+PLj7me7DsL1o0RBwe84n7JFNsh3QHefKFbhrxmRS5ubud/vfPd2v0B0T&#10;LlrA3cZ2JPd1aNyR4VdLdBeHVM2Y+5l+2SwDd/Mss8pdZmWKqcpdNkJycu998+RUeeHXBSpl8s1s&#10;TL6N7cHjqeFJmapAwB2r3FMl3OHR0aXIvUPY9gRCu74y9Z+oT6ZpJCkq3DP0Rhmtux2fgNgjP0Qj&#10;8Ujks8aHf+5UORmd3BsCP6HqZQLoXlUVzxhJatNGpTJ0MtUug1RdkKHbl4xKGXcZpF0pMz+8DtLB&#10;7ndmz07HFvcn4PY7aenbzUKZcRl3Ae4bnyG0tw395SdySLj/aY4zK2OG3F988RZD91vE7beFcm+W&#10;2F4Mxj20V4ZRsdYIWQshd4nuZ7DL/cbkgftwIOBO1b983552NFXvlEFor1DkrsC9/AB8MHBn5E5z&#10;rnRp1L+l+/Hg7meaT+OioiFalsq4Hag9mw3KdnjAsDvnrJjg59zdu/vf7WcPxu5fn/760yXU/0vC&#10;XeZkRFDmBS7ZybhzcOf4buTcecxdO54qRMxucde/Yu5g2r+5ulqR+1lF7psap8grP5qqCDLfYdwt&#10;cg8V7nL9UqDIvSr/303h/s+acJcN7pRxH6RzqYzdm2RQZlDtTAXhrlIyepuMisn0aZUyPxqIRIDc&#10;/1w4UFi4TgXaw8YudZeuHX9YtW77CJRAjmRo3C5LZRJticNVdhtkqsWpywocMRmb3e1KGUu6z5Zb&#10;U6Vyn29H3O+kXcb9Cbk9PX17ANnH59vZY/iZ/Je/vaPoLz//+U9+rrAduP1PhO7a8dT3tF4ZBe7E&#10;7bd0514tymWA3XkdZDArYyr3S8DteD5VdrljWGbySmXy8h4sCQTcKROpStzpkwutU6YOfTtwe3lF&#10;eblu3IHdS0m443xQurR06dJO/57ux4O7n2k+UdDtQwzbMd7OoB1yMnMZs8/Fx7VrsRU9dXUxcUj0&#10;7m6YfpzT/V+f4Qv3JLgb+XaJ6S9w446z2ojLmDF3q8wdPIwoOchyh9wB3B/xkPsuAPfeKbKCqTMM&#10;2/NDgzKmbhet5CmWpxoxd2MJky3cRZF7l0y4D3bwiDtfmjpo7V4ShTJJiskYul07mQr97VEQ7j8C&#10;cGfkPhD5IfJnMu46va9LQe86ulfh8/ZoNGMkA8M6GapTRin3tlGHcQ8pglzmWJwaZtzHEO6zUxn3&#10;ALbP9r59Enx7oFFm/L79WWRltnfs/flPf45jkTtl3ENC7u8Zxh3n9o4dt3fcPtrcfFRT7mw2n6+u&#10;1npl7Cr3mCB3WQnZXqKl3M8MTyK4vyx9uyiDbJfNv7Xct8fMhDssTa0g515eoXw7B3fkdjmM28/5&#10;iLsfD+5+pv1kALVvIG5HbJ+bnT2XIXs2Yfu1az3wxco6lZQBbufkvqSkH4W74Pb7Rk6GUjI03Lgj&#10;tr/APbxy7jzmLpplzuhd7jIrs93Kyuwv3m+A+9mzZNx7F02NF35dQUHKw6muNhlHVsaJ7vJ0qnE0&#10;Fa9TnNuDEfeAcO+gIsiEiLcPqg73pGNnKsf1Pl4KSd+PY1Im0vfDD5EoGnc2hZHCRnH6NMS2i6qZ&#10;ALojtzdGoiOYzmEX/G9o49yuJsPW7dbe1BRLUxW0FwR9uyXc57uE+3z3wdRAG+TUz8mko28X6fYJ&#10;HktFbP/uu9cn87/4hmjN3p+yCYK7SLkjt/9pjqvJXfVBIrUzet/B0B2cO6J7dXO1irkzbnf3ynDn&#10;HtOPp2rnU/uhzD13EsH9Bvl2ye1CuGtHU2NmifuKuooKge5k3OWUAraXS2o/B9h+ZKmPuPvx4O5n&#10;2k/XEMP2rTkK2+cyZGcPIdzX4I1/i+iUuVS7u1s4d4hFOoS7HZOBgTr2dS/I0ZPuq1XM/bgRluHK&#10;XfbK1JlZmc085M7Ife0OJPddu1C5H5kaL3zV2PtSje7C/OAVbtyrhHEPBt1PBTLuWoW7LtwTPOPe&#10;lBBNkIO6cVdlkFajDGK7OpkahfJ2EO7sG+T2yEBk4M+NdpmMA91VMaRh3LezzwPYXzFCyp1hu+D2&#10;pOT3xKkqR6VM2OqlZS7ZPrZwXxb07SIpE94qk15RmWnp27VzqRP07WwOTxq0tyC08+Hc/nML3P9k&#10;KHfX8lSolbklnDso9x3NO0C5M24Xzn1zcfX+QK+MVO7YtWh0ucuwDEr3ryeR2/M+l19R7ZfrOniH&#10;u0q4xwLCncM7gHuFwnYg93JJ7oDte5YeWRr3b+l+PLj7me4D9e05jNuz+TByhyFyX3NtTQVGJDNF&#10;L8Cl2kvtDN35jZcXEZhBGZ3bxeSZ4K7lZfROyAfG/lRaqFdZ2cn/7i0WuBfrWRkt5D41amXyUmfb&#10;tR/kj3U4NRW8VwWd++Ftzk6ZLr1TJoHcPkjCPdFkTlIId5lw5+SuWXfVKoPYHvnXCHW5E7cXDgw0&#10;NqRKuEt6DxxPHUaFD14fbXuSo3tSdrhjH6S+hcoS7mGLU/VOmYIgu5sJ9yC3zzc7Zea7miDvTF1s&#10;nzK+3YHu48f27767Pgn/qedmtO796dtva9juUO68D/JPYx9PffHWyVsaud8+evsoKXfp3PeHgLth&#10;3Inc2/X1qSVnSvqXTya4D5/BgHu/2SjTbi9N1YR7T0wY93K6DOMuffs59kBuP+Hf0f14cPcz7Wco&#10;h3F7Nvp2ge3X8LEGsP3aNTrbJCLuWZW17ZfaS3ZzSUMJ9691cOcB9xdMcg+Au31CVVfu1PHbLbrc&#10;T4WE3DdzcFfHU8/u6gXnPiVe93VjxmTyTftuLlCVvr0grFRGJ9cq27kDuF8wA+5qaWoHZmVQuAty&#10;t5YvUcJdM+4o3PvwoTW4QxNkHzygC1ImZSIDOI25Damcu/aLGrxvJ50ficDfQydT27ALUhxPbSLh&#10;Hki4c3R3MPsyZ6fMGJUyQWyfbWP7/JRZGd8nMxHf/opB7uNpcH+MfPt3k5GVyY22/vLtv/zlbcbt&#10;b5vCPRhy/xOR+5+CIXfF7S+x67+eFOi+g6G7IPfm4ubq4urizQDuWlbGkXKfFdOVO8bcuyW5X59M&#10;cM8l325WuGsd7sK32wl3nd01ai/Xsf0IYPvSMv+O7seDu5/pPgNbc7ZK3z5XmzVzrwG41xO4i+Dj&#10;aTDu7FbbXYInmhyVMkq46xMEd53cbeUui2WMkPtdbXnqL4RxF70yO85SVgbQfUr0ClQVjJlxl4Y4&#10;7HDqWE3uyOlV+YFrNKFxu4R2Ltx5h3sCS2V4xF1vgsSPf9Jq3I1aGYD1kT6xMBUbZfjJ1AjHds7t&#10;n33WaEN7XqrjqTCFFMOBPxNC7lQrM9ImO2WaRK+Mk9tDwzLLChxdkAXLwitlgodTZ1uLU2c716YK&#10;ck+PFvep6dtfGdO3W7r9lQlgO5vcp/efeGNb0c/+QtT+9r8BuL8tjftPw0PuzuWpRh/krZOc3Hew&#10;Bx5RRXSvRnDHsEz1/v2bQ5V7TOtyx2IZPJ8qqmWOTSa454FvF+dS8f7eruVkKmN8+ZIS7hUVTuNO&#10;ORk1SO3sOnEi6d/S/Xhw9zPdpxB9u9Tt2RLb15Byr4C7fp08m0plBJCLVMJdLU3VGmXMpIwL3F9w&#10;pdz1LUzdVsi9kE6n9hinUwncd6zlx1Mx5j4lmnxTIXt+cIVqKLkHqL0qX8uJBFYw8euuAe6K3UWr&#10;zCCCe2KQh9wNbOc7U/XDqei/eVRmhHfJALrDhREZLSnDyf2zxocPcwPYnmfi+zqN3RsL4c/gCXpG&#10;7hmYcqfNqfJ0KqJ702GR8Q80uYeO7txdZ1MDi5hcS1Nnp9qaaodlvG+fJN/+eEWQ3z3drExhW+vP&#10;fvyXH//lHxm5v02TUrmnDrlfNpT7iyeR3L8Ryl0496PA7fvRuDtS7nVasYxIy/ADqppyLxmeVHBf&#10;rjW4w/1dBNwvuYX7zpjh2zm6c2xXOZk95/Ys3XPkyImlJ/bl+rd0Px7c/Uz3SQpu35et23a81jBw&#10;X4HgLtYvDXNLw2/zocL9hfEa9xdkzN3scu/nX0rFL6OmPJ1ajcZ9xyMN3KeCdVmXX1AwhnPPL7Cz&#10;Mo7NqWMUy7igXaK7sXxJCndQ7gmsgkTl3mTlZADbtaOpeqeM3gYpJ/4jDMpE4lGJ7RHi9saHuRLd&#10;8wjZ88R3DHZn1J7biMY+isdS2RXBTA5ge5uk9iZZ5D4q/6Vd+5fyXSdT9Yh76NlUId3dZ1MDh1PD&#10;1i/9IQ3QfRr79ifBdjZPAdprhn5M0C7B/d8I3N8W2O4uhORLmL50NLkb4P4NkfutHd8QuO84uuMo&#10;V+5Hi4HeBbePmXKvrRXOXeTcGyYV3G/Ijak84N6uV7hXqoOpQrhXxKyoTGl5qZmTQWpfeuTI0hMn&#10;Tuzb6t/R/Xhw9zMjwB2oPXvuPnadAGw/IrAdhmTNTX7fPSyFe7datUfC/Q1buAfAveGFF8Kcu8zK&#10;yF6Zfl7yC+QucjqXLHCXx1N3ALpLct9VNAVe96qCcUdlVB+kq8o9ZU7GPpeqXVX5p5oCnTIk3Du6&#10;9KOpcDY1YQp3ZHcKuKuE+wgvk+HNMiTdMeIOwh19O5VBDkjjfi93QW6nhu7qMsg9N7dxAJlfGvcR&#10;9v0olcpgwL2tTW+DPEz5oECvTIhxX+bIuPOnAmfE3Zlwl+QuqD11p4z37U/dt6uA+2Pm22kKn+Q/&#10;64Y4QDufvxjKXYvKiKyM0SvDT6fOmZM65A7kfpLPLQHuIN2PwgHVYkzLwG3RbIS0U+5Q546HQXkn&#10;pNyf2j+p3J53Xfn2brUyVZxMjdlLU2M6t5dXVJSSc2fQXi+ovZRh+7kjGJNh4N7k39H9eHD3M+2n&#10;BUMyHNpPALUfUdjOkzIr6rLk2VSUNN0Uce/Xjbve4W5j+wuj+Ls/fiEk5f6RDu5f02o9LmUg5L7d&#10;rpWB06nzgNv3F4vTqTvWfnN27UkC96lQ5D42tRvm3eyDdOXcHatTjZSMC92rDt/ViiDBuBO4Jzpk&#10;ToaMu5GVMYQ7KfegcBd1kCjaf8Sxm3fKcOHOsJ09FnR2SmrPgw8T3Nd15jZ+Br+DjDv9wWDc8a/O&#10;4NTepqVl2kC4VwVL3PPzCwoKUsRllgWWp9rUbsTbl6VIuAeU+510K5WZrr5dj8m8MuF8O87o40N7&#10;y94f//hnP1ajKXdw7q6sjCB3cTr1Tya3O7Iy7+dsGyJu/+akwHaQ7reB3I8SuWNUZn+KlLvYwlRL&#10;YZluSe7LJxfch0usgHu7fjDVWppqn0wFZq8vrSitJ25nH3tK92BIhmP7vn2N/h3djwd3P9N+FgO2&#10;79uXfeLEXPY4cuTIGviQwn0FgftdsX6JJ2XaeVSGd8rIhPtHH7mSMgXiy68NH49TuVOvDN7d2fuK&#10;KDq4qa1g2kyNkLxXZgcD9x2M20m5Z6f/y55bUDDeqIyxQNV9ODWkCxLh3O3bEdvpkegSEXeek+no&#10;Guziwp1Be2LQVQUpgzJJJdyVbxeVMgzb+3Bt6g96UgYaZQb+2PgQjXtnbicjd9DuhO34fxOB7p25&#10;ufcaH37WyMEdkjIRMu7wLfztGW0jvFFGlbgf1urrx2PctQOqBQ7Pbp9NdSr3cGYPGPepfy5V1+3h&#10;wv05+/bHDMp89/rLj/XfczRzL2N2ndoZt6NxfzuQcv95aCFk6OlUXuT+fk4LfEGgcRcHd53djzaj&#10;dK+uLt4Pt0UtLONW7tr6VK3NPWtywb1BNUHygHt7Za2sgoyZwr2uIqYHZerL6yt0bAdqLz1Suodh&#10;O3G7T8r48eDuZ0ZMGVE7YPuJIzgM14+sWSOTMng2NS5KZfiXVonbl/CkjNYF6eL2Ue3GfdGp3INV&#10;7oLb4Wupld9qfZD67lTYNELgfvTRDlDuO86e3HVy166l6f+yVxWMNyqTb1S5m75dPZxlkKpURpXL&#10;aD/Ax2iTFnLnwn1QCvcm7HA3O2V4xl3tXtLWL42IgDsX7ty4/4C6PS59+8DAw8Z7D3MXoG8nbifj&#10;TvTOfsR+rpNhe+693HsPJbfzrAx6/QiuTs2QdZAy397WNFrlaJQpyJf1mYFeGdkqI6HdkXLXud2V&#10;lNHbIJ1JmTQy7jPBt0+0wF2Re8OEob2VQfvPAtxuKvd/e/un//b2WE3uFJRRzl3fnfrBUJNM8cw5&#10;Seh+csdJpdwB3auxzr0awb3Y3Qg5a5ZxPpW2MNUK535qcsE9T6xMFfl22ShTOSvQ4Y45mZikdrwQ&#10;3aVtLz2CKRnh27N9UsaPB3c/M2ByGLbvO4ED1L7nyJ49R9bsYRdOBQd3EVZ512Hc9Yi7KypTZdy4&#10;LzqNO69y10Lueq2M+PLth1qtDHtDKpa9MjsesWsHKHd4Q9t1Lv1f9vyCCYwZdHc594IQ6251uNvw&#10;XlV1WPI6unbU7bzDfRBq3APGndCdwJ3YPUNl3Hm4XUI7Gvd4H55NxVZIQe4Pgdxz7zFy7yRyz1Nn&#10;4hDeG5DcOxcwcn/Y+HCAo7vKuAvlPtI2krSOp2Zo/8YOcndj+zIec09h3Je5iyCVcU95OPXO7PTp&#10;lJkBvv0x8+0I7qcm8N9xY0brLxHaidstcv/H0F6ZYMh9jpZyD9TKnBtqMkIgHbsUuZ9V4M6VuyB3&#10;9/lUGZcRZe7YCUnOvb1k+0Sb2SdaK4NvHO2qUIYnZdC3x3ThvqKuQkXc6+FRD8xOF3H7uT3kmojb&#10;s/dl+04ZPx7c/cyA2bfvxD5l2xm2wwC31+vg3qnaIGupVKbbiriHdrhftL5W+n+kSLlry1Npdypq&#10;mUpxNHa7btzn4eHU4upijMoAu++AdzF4M0t/494wnoi71SRT4Aq3h59PpVbIVIdTq6pGE8K0J4DX&#10;4SPBr8EmuKxCGZlvl8IdnXuGlnCXm1Pl3lQsg2TYbixfYtzOwJ24HQS7ysnwqAwp9wULICsz0Dgw&#10;UEgZdxGVgZA7tsq06ftSecLdEXFHdJev7LFvMzNby1o/vE75GHNr6jKnbbfz7XbE3RbuwRb3dClx&#10;n0n59lcm7tu/+y5rnP8RF7a1/vJnclzgboTczUJIqdz1Ypk5mHHXojLA7fuKooHFFJ27gNzPnjz7&#10;zdmTOyS5HxXVMtUpwZ2hcYyaZQjdL1FWphuV+8Qw/NRXb9yYGLpfF3Vh5srUSq7bdeEe05i9oh6F&#10;O3sgt++pJ99+ZI/E9n9h4F7k38/9eHD3MzPA/YTkdsJ2dldcs6ce0L2+Z+fOHrPGnd1pRanMmZIl&#10;unGXEXczKWPXi42OEXI3szJGkfv2WVqtDBj3zRTnZOCO880OiH2ePHk77V/14YKJTb5ZLWNnZcbq&#10;cg/COz6tVAuYurqEcocaGWiTCWB7ki5eJiOxPUNrg+zju5eiqsYd9y+hcdfXL3028PAhcDtFZTr5&#10;yVT98ztB7rkPIeUOFZI8LBOVIXdawES2PSm3MGXoh3EVv9OrRdjektnaWpZZ1somy6iUUUdTXX0y&#10;4cbdTLjPdwdl0sW4+3x7Kt8+zkLIwpqin9njQHdDuZvHU91N7ubu1PdyHNCOc+KkQPeTZ3d8s/aR&#10;5tyPVvPhvTJhyl1mZfgGVayWmVCpzOhXcOO/f30iDZKfk2+npIy2e0lWQc7Sdi/FKmJctdeXwxPX&#10;7XtQt7NRvv0E+PacDP9+7seDu58ZMArb98ip31PPhoF7bN5Oc/9S1rfXv72+8vp1nnG3kzIO4/5x&#10;4K7uAncj5P612MB0+jqbldezDpvGXYA74/bNUKIAh7KI3E/ewhNbJ9P+Va8aL6vnm7Uy7tWpYQdU&#10;88OPpuZDSsaqcRcZ94RslbHi7UkaWeDOI+5YA8lPpvKsTJ/YnCrWL8WNThkIyjTeEwl3Eu4ucF+A&#10;xv0eHGYdkNROnyTw3altSXU2ldT7qKsKMp9jO3x8mNnawq7WVpDuZWXXtbBMQejCJW3r0rKUlTIu&#10;bL9jZtx9n8zk+PYnLXCXzj11IWRDvG39z1zjDMsYyl2LygRC7nPE6VRR5J7dEg//H5HE+iyO7mu/&#10;gZvfIw7u1YLc91cHwZ03y9RRf4uMuVe2c3KfQKnM8O9+f5/mjWPjR/fhbuHbzZWpMe7bVVCGYXu9&#10;CsmwN6RSGZXZw7F9jx6Tyc7O6fTv5348uPuZIeAOx3v2nFO+nXE7ont9hQ3uYtr5fmxZKvNGmHEf&#10;Ddy6P34hDN31kDuQu/0uYhv3eQTu1UebdyC53xLOPd1f9M7xpdrt/UsTyLhXmeY9KN1P/TWwfwnX&#10;L2HIndamIroPNgUy7slk0jyX2he1sR3S7XFocKd9qQM84C7AHUpl7mGJe6cw7ja352HKHbIyDx/K&#10;PkgB75iVicLu1GRGMtmmnUxNZKh4e6BTJh91O4N2QndU7ozflXMPq4Jcpgt31+olndzDl6aq5Uuz&#10;vW9/2vtSnx63v349BbTX7P1Z6ATJPTzkLrIypnH/E2XcfzKUCtpxXkRy3yWU+9pHeM7nqFDub1Wr&#10;RshQ5R5T1TKVtIdJFniNA9uPHz9+/8H94+z6/f3fjxvdG7pRt+NXUtsr1cpUXJrKA+5CuFfENGyv&#10;LwXjzh7sLUrz7YDtczm3d/m3cz8e3P3MCHBfCth+5BzdDiE8CLdHmjUA7itc4E7CvURvcQ8x7kFw&#10;v5i6yV2LygTA3TTuIivTXA3ZTlTut27BRsG0B/fcCZxJNdy7ze6plDunV/tkKl6jiQv64tQutXyp&#10;q4vWpg4StyeaHNj+TzwvQ/l2ow3SOJoaiVIJ5A8DEZFwpxL3z/BoKiVlaPeSS7mL06mNf2zk3B6P&#10;i7OpVCtDxC5cO6bcT7l0uziZyrj9w8yWVmJ38O0E7xfNGsgCK+U+PyW2zw8Kd3cj5DTIyaSjbxey&#10;/elx+3fuQsjcaCpol+Buh2UYub8te2X0IvefOnenzvnpUGI8K6C29nJyP8vI/SwKd3ZxcG+uRu1u&#10;g7sqc1dhmVlaJ2Rte/vhcR5JvfFgyXF2538AH3h9Nd46mv52WrxEhTJGE6TZKBMjZCdsx4A7Ybv0&#10;7TIlA9SenZOds92/nfvx4O5nJgxw+9JzS0vPwTl9eOAXI/n0hIF7u13jrpfKhHZB0lT9xiXcrVqZ&#10;M/1jG/fNYNz3o3Hn4H5rBywCP3kr3V/0qgmE2/M16x5cvySxfexeGcXtOrbrwh19O3bKYIc7rE01&#10;c+5JIzDD8+3JKOd2sX9JO5oKZ0mxDjKun01tHGh8+BC2L3UGO2W0A6qQlcnF06lakTsH95E+jMq0&#10;ia2pTUK5V7k7ZUSx5oeE7QzY8YnPsoKwZakK3sOXL802OmVc1v3O7DRJuE8/385zMk+T2797vTEI&#10;7a1jQLtG7imUe8rdqXN+8tui5Hj3tn4mwB3QfQd7GM79KCp3CMtolZA9Wlimjgt3EXPn7N6+fbzY&#10;/sCc418/GCe6L9dyMmLzUiXHdtUoswK43UB3xHYg93or3Z79L+DbGbcv8u/mfjy4+5kRw7j93DnG&#10;6+dwgbSB7fX1O0ONe7dV437f5HaO7r+5WOX6amnVxyGHU+9PwLj3gHEvZlNd3Awx99s7bu+4RZP2&#10;xj1/oj2Q4c0yobUyoVtTAdsvWNy+TQh3OJ3alRBrUxNN7qAMF+5J3igz0oex8z5F7NADyZAdYu6w&#10;OHVAnEyNDBSichfGvZOvTc0LCbl3Sm4v5Nzex8E9GmHf8E4ZLSpzKt9d4l5ApTIreb69hXx7Jmf3&#10;TC0jU+BucE9R4m4GZdydMga0z56afTLjEu7P2rdzdNeh/Qm5/fXXXz+s/8fa2IY17VD5OC5w/1mK&#10;Jncj5W4adwbtEyozPNe7q1c4d0B307nTEVVduVvNMnINU0yVQrIZT9jlBrvpi0sM/uir4fHUyrTL&#10;Y6mBQhnidrjFx+o5t8fqFbYTs9unUoVv90dT/Xhw9zND5tzSpaVLCdtpYC9dRSl5jnlh4J6yxp1j&#10;+8ej60Lv3usu2iuYVpurU8fMuPfwjPv+4uKjxejcdwhyfzHdjXvDRJIy+caH07eHKvcqq8edXacS&#10;Fy7o4K6fTUV2H+zi25dAuGNSZtD07bCBSYF7VN++pJYvycRMvA+NO2+DHCDn3vjHxj+qFvdOd1QG&#10;i9xzZca9UBp3fjoVN6cmeVJGlEHqn6cEjfsx8u1A7pmtEtuhXKbAzeyBNkjn7qXZrl6ZFK0yM9q3&#10;/5en3yfzVHMyQO43NGj/5biQfXzG3QB37XRqdmZ0wucqk729SrmfPbvWdO7Vb72lN8sEwjLCuZsx&#10;d9nflQLbP/89dRLwh7jgseTB8rHR/XB3rQXuosJdD8pUxIDbY4ZtB3AHdIdlI8jtsOv7RDZODpsG&#10;/27ux4O7nxkC7qWlOrVXILWXo+eoCIA737PXzY+mOo07kPtvPq7KVet0nG8Ao78xVzA5jLuog7wZ&#10;lnGfV4zKHYx7Myr326Tc0/w1H56QbLetu/twakFYr4xh3g93AbVr2B7YmkrOXRxNbUoEGyGTZol7&#10;UoI7P6PKC2WgDBLPpkYh4653QQ581mgad3dUhnP7vdzGgc9Exl20uKNxF6Uybep86ime5ncJd/by&#10;tWRy386Nu5ii1osFpnRPge3LnNw+PmR/nmtT08S3T5DbX3m251LBt7/+OhZCFtYUjVO0j9O4I7r/&#10;m90Hubcs+njEebmXO3eu3Neicz/6SCj30POpK1zKnZz78jGx/eslxgh+lzMmum9vr+X97SIoYxTK&#10;UKNMfUzkZNRYvn2uKIHk2L414d/M/Xhw9zMzZmmp0u3l9KgoLaelFy5wpwVMgYz7fWXcX/jNxWEp&#10;1j92hNwN7W6A+xtmxh03Y4f0uPfMOz9v3mYKy0BWpvn20dsM3G/fvvXi7RfT/DWvmmiJe36gWMbY&#10;wFQwDmaHaPvKCxdIt1/QozK6ce9AdudnU5vYtzq6J81OSF4sExXaHTR7n27cI/gBwP2vkYiecf9s&#10;oPFh7j2jxt2eToy4M3K/l/tH2pxK3B7hZ1Oxx51C7mpxaluSY7t4ttogPxfCvYUy7hq8ZypiL3AW&#10;yqRYm2oeTQ0PzDxXbJ+uvl01QT55f7sE99dXtq3/MVH4xMZB7iHGHTPue1sij38XKevt7VUnVNee&#10;XHsWu2V4WOaoqdx/ESB3ie6xWVK5V45RKvP512eWjDm/G2MjU63R3x7DQhnzZGpPLIayPaZTu/Dt&#10;pNtPALjv474dcjI5W/3WVD8e3P3MkCkt/YBj+1VG7ewqL60oryhHdO+ZJ+ogt+sLmGq728N63D9a&#10;/Q+jnNrXjVKS/TcWrb/w8UUZoWk49hvF7dK4fx1m3O8qcO/pAeMOs7m4urm4ufg2Q/dmQve0B/cJ&#10;rl2ytqg68u0F4VXucgXTqb9euCDBfZvp3DXhzrsgOyjiPmjWygCxw/JUGZWB06kZfZpxJ2SP98Xj&#10;EHCHbAsZd8HthbQ39TPYv7SA6iAbOl3KvUEuYJLcHmF/II+4Z0BzPMN20SrD57B+MDWQlclvaUHl&#10;DsguPrhwby26vsyxd0kJ92Wp0u3mudQUfTJTNyfz3Hz7342J7YZtfxq+nc2VHwsIfwxwN4tljFoZ&#10;1Srz26GayJPdRTpPIrj3CueOyh2zMsjub3HlXh3SLMPBnWG7ku618ZRrUj89s4SuVHOm/0zqZar9&#10;erwdWyC1nAxvlKGcDDYS28KddDvk2+fuUzGZrVu3+fdyPx7c/cwUcGfcPoddV/EqL6cHGXcE9x4d&#10;3LeQcafNqbLH/Tg37l9dHG3gOZiPf+NewbSOfl78g3nHVqNy/8jenHrmTD9wewkW/maJ9U8yKrOT&#10;jDtnd4buzc1HGbnTvJjmm1NzJ7Qw1Qy4u4tlCvJDKyGJ2rlsl9xuhGV0bgfnzsGdIu4JPeJOYZkR&#10;U7iLfLvavBTB70OPOyA8GXd5OpV6ZSDjLo17Q2dYxH3Bvdx71AY5oJe4s88XQL3ztalt8mzqqCvd&#10;LusgPydsR3RnV5kohCzT2twd7D5fP5q6zFXiPkanjJ6X+cNzg/ep6NvHLJTZOCm+/fXX/xv37U9u&#10;3F21Mr8tait8CveRHFTuKi1zFpT7o0f8hOpbpnIPJXe9zr1yOCW2YwNwSQp4x19h5F5yI0Wt+03j&#10;XGqsMhCUAW6v106l6uCu0u0n5mZL376VgXuhfy/348Hdz0wBd6D2A3AxcC+/Wi6mgk3PL2zjfhqP&#10;MHUzbgdyP3NGFrm/cf+rY3TXbxi++BtzxdLH61xVkCTeA8b9ODfuJajcaVGHBPcY3tqR2wndiduL&#10;m4ubYW6jdH+x+UR6v+TrCiY6+alC7gWpTqbC8+jdv17QZluwVEbbv5TQetybmmgFkx5xH+G+fUQt&#10;YKKUzIg4j8rxPQIh93gUiV0sTzIXp97jC5igV8Z8o4dud/ylXIzKiKQM/elo3FG4Z+i2nXF7RpX8&#10;TMXOycBL96FIuAvZLpU7oPv1ZeEx99CjqbPnj0u3P3/jPg19u67cN77yNH07m788Dra7TqfatTK/&#10;bG17WojZ2GuEZYDbdwC4U86dgftRe3+q2QmpnLtIy1SG71taTps7+kvOaPAevBDtz/SXfH09FN2v&#10;w1dtY/reJZPbVwjfrnE77QVU8XZ27ZurdHvO1qEy/1bux4O7n5kyH8wp/Q+lB+YcOFB6lY0k94py&#10;jLgTuK+ok+hsGncB7sdvnKKvjg4f+4dAkzsIdkL3Kmtp6m8+PhZSKnNGRGWwgEAUBG+hqEwPe/vp&#10;6QHhfp4fTxXkjvDefDvNwT1/gr493wi6uzYwha1hAno9/O8M1hfr3B6O7h0dg10Yce/As6mDeh1k&#10;0oy3J/nuJXFWlCt3nm+PY2AmGonGsVVm4Ie4cTz14QAId346lcfcG4y9qZ0NlJQB445RGVnjPhLN&#10;gL+5jy9g0pX7qbCYDL5Ex1pVxJ23uJfRE6ZlsgSvh3XLcIC3pPtsrct9TN8+JYIyU8a3G9fT9O2Y&#10;lXkCcv+Z27j/5ZetGU81iL0Pyb13oXLuj86uJXRHcg+eTw2Juc/ie5jCSmW2I7bTuSb8Qqu6znCK&#10;x+/Tr5Bz6Q9D98NKt1fGJLbP0rkdod1KuBO3r1G+nQdlsiEns2Eo7t/K/Xhw9zNTJgegnT2usgeC&#10;+1UF7ptlxj1Tgjsux+4mcCfj/vsblHsZHr3x0Wq7yV0x+scWtfM6yNXW2dQHqg0SI+4A7jKoUyeM&#10;e0/PThTulnKHudz80r60fsU7x78z1SiXMY6lBlpl3HP3w8UXFpfp3G5HZbT9S3QyNQHXoNkmA8iu&#10;obvWKaPonRLu8lwqXNQrww+nRswFTLxWJrczWCzTwAPundr2Jb0MUpbKtFnGXR3HdZS4F6xs4dBO&#10;pl11ylDIvXWZG9jnm+uXQrenYl4miO13zKTM84H3ae/bx8b2Cfn2119/97dPwu2/1didG/e9LdGn&#10;fnqSlHvvLkB33glJ3I7g/kgodw7uZlhGVMvwTUy0QvWme9/S8pJuCe4M2xmY97OPJdbVz4kdvkPf&#10;ujcyDUtwj82aZZ9L5UGZWH29o08GsH3ukblzT8yduy97LvftW9kMeeHux4O7n5kE7nMA23GuonPX&#10;lPtmadzfFeqFwL2dTqey2/XLn2NAJnf0xleQcl/t2J2aYvQWd3429bhog+yX4C6/gFs3S4E7GyD3&#10;88UC3b9HbD8E5J6T1q94bsHEM+7q2Zlwdxv3U98yamcPg9tTZGVwaaom2o1wu+yUadLYPcMIuY+I&#10;VhlYkxRnz3F2YZH7wA8RqxBy4CFlZYRzb2hA6S4uAnfogjSFe58y7hBxTyZ1435Y25haFYy417SK&#10;dDtnd9EpU4QfRRednTLzU1S4O0MzqQ+net/+9Hz7KxMx7hPy7a+//tpjRdxdGXfG7QzaJ6djfJ8g&#10;910LFbkL5/6IK3e5P9Ug9zpy7nUi5T4LwitZLmzP6tawXR/w62fk8xku2o1/wonuqk6GC/dAE6QJ&#10;7qJOZg2eSsWcDGE7A/dPGLlvGBpa5IW7Hw/ufmaScRdzFcj9/NXz5ecFuStwvyRkqCxyh5v5cgzI&#10;NIxe/8rogxw3ua/WyyCNUpkz/SXKuIvPGnJlqYzgdgi5n+fYXsygHa7Lhy6nt36pepyIe1injBVx&#10;L9BdOw2wu5WVUdxO0I5lMvxC2Y6LlwabjHi7hu0jZhmk6JSRvh173KlcBhYvxTHkHtdC7p81ftZ4&#10;7yFlZRbQ8VSS7ph2J2oH4Q6dMn8Uwh1L3KNqcaoolTGOpor+S3v1UkHBsRaZcOfYrul2xu2t18es&#10;ggwR7fbapfmhi1P/4H37U/LtG21qf6q+nc0/PiVwX18ziacmuXLHtAwtYlq7dq2Q7o/eOhoWlnEd&#10;UAXlvt2B7WBpul3s3q84vb8kwOxYLdDd7UL301qfzCyzT4Zze71DuDNsB+EOuv0E53Y4loq+fZEX&#10;7n48uPuZQdPyHyS5H7x6EMCdoXt5D1w9m+cFitx3M3Jvh5B7yct4lx/+/OUlD47LQkgy7kTk4yP3&#10;1cq468JdRNyhxn15oMZ9BZI7CPd5yO3fwwOwHR6HDqX3bTx/orhu7U816F1WQRqNkJ//dbGaC5iW&#10;Udyu2mSkau/qSmC2neLtHVqnjFHizhcwJfU2SA7tfTLhLptlGLZjs0w8mJXBSkje5Z4rc+5o3eFB&#10;Fe6d6NvvNWqdMhGS+xlYPTlirF5qo6Oprk4ZepU+J+EuIu5lZliGsfv1sKRMCmyfbZxPDd3AdOe5&#10;ovs07ZOZRN/O5tqTt8r88okbH8er3Bm5L1yI5K4p90dvPXI1y+ABVUXuQrojuts1jg3Xd7NbPYJ7&#10;mHZPMfTbXg58NnDTrG/XfXtPzBbue9YgtVO6HXy7pdvRtxdF/Bu5Hw/ufmYQuB/48v0vDx04CNfB&#10;g+cPnmdTfp7IXQP37fKmS8a9u2Q5g/blX0MvmNidOlHlDtj+gibctYj7GT3ifjfQBtkD5D5vHmE7&#10;+zjIuP2Q5PZDTen8guc9hnA3sT3fYd0VtY9+nrloMVxKuC82mP2fAxEZWSoDnTKD2OM+mOgAbNcT&#10;MwrbIaMiKmUoJBMVyr0PdTsBPNSuR+JxEu0RfjyVN7l/9lnjHxvv5UKZeyfvlkHv3il8+wLy7Srh&#10;Dg01KNwhKYPCfURPuMPR1HyVca+ysL0g/8MWeTJVVclw5V4Ezj0zmJSZr5E75/ZlgXiMYdznz3ZE&#10;3O9MEWx/XN/+lLh9QuCu90Ais7/yNH37455Oldj+y9a2xmdwM2nc1LsJub134a6FC03nrpS7bJah&#10;sAx+GXVn4IDqrFhlANvhXo/JSID39u4JUTvxPnv+1EL3LKqTMX0753YT29dwckdunwvxdhDuwrd/&#10;wn17UVGmfx/348Hdzwya5PvvHzj05cEvD8IcQG4HcgfhzsEdb/Er+U13Je7pwFqZ06JWRja5q5D7&#10;6uDx1DGFuyviDm2Qslz4phmVOd9zHsgduf0QXN8jtR96/1BaBx7XTTgkY5e559ubU5V5P/Zt2SIG&#10;7YsUuC9evFgLyfzzNmsUv3fwIvcEgnsiAbGZBIVmVFaG0B1jMkmxNDUqKiFHRBMkBd2xVIaOqerK&#10;XTS5/xGq3Llxl9JdGyiUyb3HEF8Kd/5HY7IejPsIfhKhkjJVwSJIGZXJL5BtMrQ4NVM/mopXlsu4&#10;pz6SardBzh+zDtLn28cD7uPH9leebn+7mv/8+MZ9b+YzgXah3N+U5M6Vu3DuqNyPOp27Xi0jnfus&#10;LWZt4+5aPkjucM9vH59459DejsN+d+3yXLNWJkbYHiiCFFuXJLqv2cMvEW+fq9rb0bcPbVi/yAt3&#10;Px7c/cysib93kKHuwUMHac7zoaiMqpXZoioB0Li383KwJbLJnS9PladTV4874O4Q7v2iDJKB+25x&#10;w78kSmV66mTIHcD94MHig9+zfwUO7ofeT+vl1+seI99uhWXctTIFx74FZIdZrHM7lcqU6Rn34N7U&#10;DlErI7k9kRg0z6fKXhmslJHsrl0yKRPBHUxULRPpixhN7gOiWOaPjfcaqRQyl0t3NcDzubn3Ggce&#10;asI9KramjmC3TFtGm344NUMrcK/KDwj3Yy0tWqUM4/YyFXEncM90FsrYxt2VlQlX7nf0w6l/eA7G&#10;fXr6dhmVmYQ+GZx3Xn/9Hx+L23/ZkvFM7z5CuQvpLtBdgrtolqkOrZYBbq9DiNZLZQ7vrqTzTCTd&#10;azmL00fqfIyk9m74jTQ6ujdq8XYj4F5hBmXWoG4HamfX3CNcuHPfjti+dQh8e1GXfxv348Hdz0ya&#10;TobtMDa69/SUz9usTqfG9JB7bTu/ey8p4U3uD+4HlftY7C7J3SHcz4jDTe0q4p47S5TK9GjG/fxB&#10;IHeG7uxfAP49Drx/6Mu0fsHzHysqY+1f0r7Pxfuxvy7awC4O7ia6G8Uy9t5UA9w7ugY7qA4yMQgf&#10;CRmVkeiuMu4ZagPTSFQ7nEqHSCNYLNMXJ+OuemUGIoXUK9NI0h3SMrkLOlXUnVH8ggU8347LlyIy&#10;4S47ZSJRmZRJ8o/DqbC9oOBzvcK9Rc+3F1EbZJhx17B9mfNc6hi+Xe+U8fn2J/ftKNwnN9+O4D53&#10;wsZ9b0382SuDRZt630TpzsCdkbtZLYPk/pbohHRsUJXojq2QWSa2Q4MYru3QAjP8qGp7MPWufhqp&#10;HY4ntfPfzP6US5Uautvx9hVhB1OFbhfYPlfl27NhW+rWDesXFS0uavRv4348uPuZUXPoPS6qD36v&#10;gTvD4h4EdxFyL+Q33eUi5G6sYAoo97Fi7rpvVyXuYm0qGXcecT/M/+a7IinDhTuSOyh3+oTje0T3&#10;A4e+PJDWNe55j2PbA8dTLeV+nVH7BhPcA9xeFmrctyG3S3aHTkhh3JscQRmKuIsWdxGV6dMPqVJx&#10;I3TLxLHJPR75YUD0QYrtqY0Df4Q298YF1C6D6M6QnbAdwP1h48MB42AqGXesoOwT3E66HZ7DkzL4&#10;Iq3MVBH3TC3jLoV7a5YdcZ+vOmWcxj0YcQ/fnToVczJp6duDe5cmxbe/8/qVCWVlGLQ3PJf7Seeu&#10;Xonuu4DcF6Jy585di7nrbe5B545pGZFF3/4uL1oHbq/kzh3RHbG9vb1bJdjV1a3iMYLauXCH4vba&#10;yt1ZDXKRXrAGkrhdh3bNt3NqP6HH2yEns6hoUVFRWcK/ifvx4O5nZs2+Q2K+P1Sso3vPeR3cRcg9&#10;zkPu/KTSkoByV13uKaV7ICmjCXdh3KnFvcHcm7pi54qKHk7u8+B/6EFO7gcPfnnwywPvH/gyO51f&#10;7nUFjzX5xu5Ug92vZ27AIXYPJ3d3VkZrce+iFUxU5o6lkInBALrzsExSKncedBcTF2dUocMdAD4e&#10;wV4ZUO6C3As5uQ9AWuYeFLpDo7u40LbfywWs/0xUuEcFuVNUJoJJ97akdjg1mV/lIHdRuFNALe6o&#10;2zNVg7tcvlSErTIpIu4pgjKmb58f7tv/8Mzp3fv2x/HtyO3vvDbu06lFk9n4OOaUbeLgzg+oLjyr&#10;k3uqmHvAuZMT3356VqU2tZVa1J3onRt1KdgFw1MMHr8DyM5jMijucS5xdL9pYjvd1FeAb18DH6pP&#10;hsfb11i+/RNG7ngudSuCe6d/E/fjwd3PzJohYHbqQC9m5M6u88WQQVHG3Qi5510Sxp2Wp6JzN8Bd&#10;V+6rx4J2wnZLuNPa1BLKSMrgZYwnZXoquHIn467I/cBBqrXcls4vd9XjIju1Q1q+vUBQu+7b4XSq&#10;zu2A7dr2VJvbzcOpCQD3QbdxTypu14w7tcr0CeHOIzORvmgct6fG8dvInwfUDiYRdH8IaZmHYNwZ&#10;qd+T6M64HepkHvJ/Sq9wFzufULhnaItTmw4Lag+EZeiF0lcvWZtTSbgPXQx2ysitqa6kzGw74x66&#10;fkluTfX59if27a8Emf2VSfDt7BpPk/svny+047zf+6ZAdxih3HVyrw5Uy3By3yk3MbGbK8Yhh7fg&#10;XiQD3AW6w62/W6J7e7sh3MXP1orLonZCd/Q/WUa+HT972IlFkNqpVCPfPteMyfB8O4N2hu1lUf8e&#10;7seDu58ZNmWXL1MD+vfNh75n2M7JnVHxvM1ayL2uQWZloMq9XRxROhNU7ha6rw5gu1YEqQdllHB3&#10;JWUOz+J3eYbtFQa4A7szZgds/5J9zEmm88s9+tjGPdgG+bmgdvLtCt4XL3KE3MvCMu7bNHBXpTJN&#10;uIqpyeiC1DYw8UZI7tv75Ool6nOPkHuP98WxzR1w/c8S3COUch/4DDYxYaE7g3fG7g+B3u/xdPu9&#10;AU7uhSIp0yc7ZUC4J0cwIiPJ/ZTidivj/jm8aKMiKNNCyG5ie2vrUGtRSMA9tFLGbpUZY2eqz7c/&#10;sW/f+CwOpgpuf33uGFmZZ9T4OOZEN23qVdJdKXdG7uxDi7k7nLtRLrMlLy/3JjJ1Ja5jkuSuR2Z4&#10;3B3eAMS37ea3ktorbW6HbPvuu7CQw+b2FZzb18DzGj3eHsy3fyLWLpFv39bg38P9eHD3M8Mm3ny5&#10;GR7g3IsP4TKjg7DYaN55fo/n4H5XdgLovTL9olfGSLl/tFpLy5jsbmK75HaslDnOhfsZbW3q7ga7&#10;xb2iroKRO9TeSHK/euA81+1zDsz5oDCNX+3OJ8d2Du/H/rrBnEWL6BE8nnphsSncLziCMuTbcXtq&#10;gjLuQO0JbftSsMg9SRkZVO4q4s6FewRMezzah/3t7PGvpM71chlG7bhEFbQ7wvtDRu+Qe3/I62R4&#10;vl0J92gSty/xral6jfuoEO22cV/Zwj5Xyj+WKTvcW0xsb+WLU1vdx1KJ2h3YPttRKWMmZe7MNjtl&#10;ni28T8c+Ga0FchL7ZIjb30nV5L63NSN9TkQuBeNunVBdi+SO2v2to85qGeXcBblnDt8Uu5hisypj&#10;Vl5GiXeRXm83R0baazVs1wdVPqB7rl0ns3OF8O0xxHbVArmGQ7vh27d+wrh9/SL07WWF/i3cjwd3&#10;PzNtGl8EbKf5vhm4HXYaQVameLMzK4O9MrVSuS+xzqfazl2yu3EZSRny7bJSpn+JY21q3iWelFlB&#10;2N4D4F5O2H714PkDV/n61zkHStP51W54Ymynb7IWbbC5nSLuG5wZd/DtZWNG3O3DqbZxF8p9hNfK&#10;yAp3XuQuNzD1EWlDpQzQe7yPK3eJ7dy5o3fHZsjGh9r1R2qTkeQeF40y/GhqBIS7vjS1ra3JKdyR&#10;21tAuR/TjLudcRcR94LwranLwpsgU2xf4jGZ52Pcn4zbDeOeLr59o7UzdUx0fwLf/s47/+3HbuW+&#10;tzWaXn2zC05u2rQJyP1NBHeMy3DnDuSux9zDnDui+yVtGROtUq0MhXcT0q2fID9faXL7LLUr9Yrp&#10;23eKhakyJrOmXsZkjsxdo4P7J9mf8Hw74/bFDNyb/Du4Hw/ufmbezGl+UYB7c3FzMQj3YlTuOriz&#10;O3un3J9RW9muqtyXlGjgLvenSnKXh1QVs1v5dhGUeSAqZXThXttoJWV21injXk7Loq4ydL/KoX3O&#10;B6U56fxir3ssajeKZSAis2rDhlU2ty+ycu6L7ZS7sT81yO0dOAl+NDVBsl0vcldRGRFxh3JGrcWd&#10;N7lHRMadUu7sisP+1IE/i+2p6oAqnVFFdH+ILTONsktG9+0Ro8Mdtqa2jbQZk8HT7XalTE1LS8tK&#10;9rJ9ninD7XQ61aD21qKhVsexVP1c6lgBd2eljH04NT19uwPb09a3I7ZPfr6dcfvr7/wlSO57a6Jp&#10;uCSiDLIyaN0x575LtLkjuvM2d1EtYzj3eY4jqnWc2s28jEbuIjbjnkpRImMOWnzaulRn6XYG7hzb&#10;6Vyq5HZduAvfTnUylG8Hbs9c4N/A/Xhw9zPzZl/zi7dv35bojsqdDSP3/UbIXWRlGi7pVe5CuX+t&#10;Yu6mc0dO5/RuYjvlZERQRibcl5QI4c4+PTidZ69NrWADIXcid4btxO3wUcrIvbT0Qjq/2PmPGZVR&#10;tr0ga1EQ2zfoul2sTtWXMC3WCiGdZ1NFj7sWlUnItalaxp2MOwl3vck9aqTcI/SEp1PhoiVMP2jk&#10;HtGkO+RiGj9rhG8/g4L3Ad4mo3Q7J3fqcMe/2MjJJNrobGqVhe+jwO0tLfC5TovscC/TozLE7kOt&#10;WAYZKtxdxl0vgxQZ9/kpuyBnTx1wT1PfzrF9soIyCtsZuL/zzrUfG+T+3Bofx573wbjD9NrOfa3p&#10;3PdLdJ/nLpdR0j1GkZlYpdu7y4dp2Um0XzJ/T0yz7XpKps7gdrV3KZiTmSu5nXQ7BmXKysouxP37&#10;tx8P7n5m4LQAt99Wyr2ZwP38vOL9RlbmmtyFbVa5G+tTJbhrzl2h++rVdkpGcvtxvjTVTLjXimrh&#10;Bnk0lYR7BXI7gDugO0zpAXaVflD6QVqfTX0C344/Opa5atUqxPYcA95Vj/uGkF4ZrRDSYdwxKMON&#10;O1+cqgt3USvDHiNi/5JW5C6zMn2K3wHYI+IiYOcgjuxeCOUyit0b+WnVRkXzfO8S+1PwTwbhnsRN&#10;T5hw15MyTW0I7oGczLEPkdtbjhUUrFTCPVgoA+R+0SncObU7uyAt4R6gdgL29Of2qePbFbaPo8D9&#10;yXw7fFz7mQT3oprCdC4djG/atEnk3BeqFaoC3Cnmzsm9WHfuRtB9hSndxSlVG91Jp5v4LgLttZXB&#10;mcUXpTqXpcI6Pa7bKd0uuH3NHj0mI7Gdn0uFPpnFZWWZCX8y1Y8Hdz8zcaK3byG6C3jnwp09QM78&#10;Qin37Uq5U8idh2XMA6rKuWvorgBes+2rtZyMAvclJf0O4b6Sr01dUceNO2A7ztXyq2jbD5TOKYU5&#10;l5vGr3WuhuHLJoTvVP64CKAdhfsqh3GXOZlgzF0PyxiHUzVypw1MktwHmzoSWlRGrU0Vx1OTvJuR&#10;oL2PR9z7RJ879sngEibKutP5VM25D0QiA+EjYzLiZCr5dkjk8EoZVeOeaDuVH2xxv4vUXtPa8nlB&#10;QY1MuGcavl3UuKcW7i5on213QYa1ynB0/4P37U/q2+29S69Mpm+HkDsq9zRofBxzNvRuEtKdK3fN&#10;uT9aa6ZlNgeOqJrSXZI7Snc8U1rpmlr1oG8vBf8ZUPYatgdjMty3x2QLJII7svtcrQdyLsbbaV3q&#10;1qIhjMmUZW7L9W/ffjy4+5mRw7j9lgJ3YdyLybhrWZmbSrkbx1PPhID7akO7m/PR6o+smIy+M5WE&#10;e7sS7nmXpHCvEMKdo/tVuEqvIrZ/UPrBubTemzr82J0ybK5vINvOqd0VctdaZayoDBr3MgvcAy3u&#10;slUGjTtwu+yVMak9YNylao/y06kRTLszaEfhHo2I86kqK0OHVF3wHqEOSKD8OP2x6mAq/KW8CZKT&#10;exMj91Fida1SBmMyFJWpgf1LmbJTpjVwMLW1NWzxUvjyJXtrqr059c7zS8pMX99ulrhPnm+np9/+&#10;sjXZODXu4YegE5KHZcw696Bzlzn3zSHkbkh3IO7KmMO7jz0A7ZWz9LGwnXM7x/Y1unA/orhdnEsl&#10;3S7728u2tfgKdz8e3P3M0Fl6C+b2DnYdVcq9+HzxfjMrU5fLKbpzN4E7J/cz3Ll/HXTuIej+kQvc&#10;kdtlUgYrZeSnCneFcK+oQOVeXlEuhTti+9VSmnNLy9L5pa4qeOwad8B2YHYN3VMrd/t8qqyE3CbD&#10;Ml3bVIs7Jdzl3lTS7ty3j1BKxuiDFPDONzDJqAzRewTxnfan0iImPeYe19ldD7trze3ct/eJg6kg&#10;3KMYcB8ZoaAMkLuw7qN2vP0YMTtE2zM/lFGZMrNRRq5NvR4u3MMbZXRyD9u9RML9D8+U3Ke9b5+M&#10;PpmAb2eTMXXu4REw7puMnLuG7o+0Onct567HZSzpztE9pmVmpHcfH8Oja5dRecJ2uwRy584KrtvX&#10;xDi57+FBmblrrB7IT7K3inw7cXtZiw/K+PHg7memTsutF4ncd9y+3XyUXSTdN5vgriv3laJYhiv3&#10;kiWGc9c2MYnLVO2c2j+yfTuAO+d2I+Ged0UT7pSVKZdTWi6w/dy5pUeWpvW7rR6TWTYRckfbvkoz&#10;7oEDqsK4b9CSMou0s6lalTvj9gtWyJ18O4G73JvKuR1PpNo97riDSZxLlX3uiO2A24juIuQejwrr&#10;/oNIuevwDuyOjn0gok9c1MmoQhng9qjYvDSC3I5R9wTUuMsWd4zJJDpaFLqPFnyomiANbKeEe1Zo&#10;pUz48iVbuAfR/c7zMe5p5tv/y9Py7VZOZjJ9O38+NYVu4kMYc8dWyN43uXQ/u3CtcUBVrFCVOfcU&#10;5E7WvY6Tt/Tus8Iw3e6QoXi8JdtnWbp9Z119rKIeA+71a7SDqdq6VOtY6tahoiGMt5dltrT4oIwf&#10;D+5+ZupE/isq91s7AN2PNjdXN1eTc9+vyH2Fodzz3rW63PkBVdO5C+uu8P0j5dqVbdfz7Wd4wL0b&#10;z6bKDvftQrjPqiDfrpR7KVx8lp47svREOh8i63zMoMy3G4jZw4X7IpdxN7vcy1zbUxW4dyG3a4dT&#10;eSFk0uxxl5GZESHceZl7n8rK8NOpmHLn6M5AHZV75P+L0FnVuAHpnNk1co/jtlRB7hBvh0IZCLi3&#10;jUhop4G0jIntozUdNS01RO6tLS2Zxwr40VTMuFtJmaHWzIBrXzZWUGa2ye2BjPudKZGTmTTf/ncT&#10;C8qkpW9/551vp9JdfM4mGXNXOXerWibQ526QO1+jGoi6q8wMwXhlitzMrEq+vklAeyDbzstkdhK3&#10;V6j69nqVb1+zZ64ecMd8Oz+XKvYubWvZ5htl/Hhw9zNz58uTt04iuTN0R+VeXVxN4L45RLlvF+tT&#10;Obnz86mmc3egu5w3FLdrvr2fgjI84L67U36eIERNhRgB7orbz51bumfp0hNp3eLe8Fi+PWuVGi3m&#10;7hLuGrrbfZAXJLdru1O1VpkOirknOpDZtSJIwe68xb3JTLmrHUxU496np93jqNtpCxPfwzSAOfe+&#10;iBmYsQY4n0og+2hhKgl3npOBoIzothHkbhxLPfUh4/aWmhZB7q2fF7TKVpkyY2kqPgOoF6TavLTM&#10;WQWpJ2WcHe7PoVRm2vp2K93+ymT6djEvT6WbeOMuDMsYQXc9LGPm3Kulc9+sGt3NehkS5LN0/ibx&#10;PkviOe96134K6d78PRa2S9u+c2eF6G8X2L4nkG8XORk73565rSXp37j9eHD3M3Mn5ySR+w6G7jsQ&#10;3Mm576/eb1a5S+XekMWVeztvluFt7uDcjz+Q5K6zuz4atmu+XQXcGbnX1lbelQn3Oplwj0luryBu&#10;V7p9z56lR06cSOtNenbEfRz0fvGvq1YZ4J4y4r7BapXRsjKYlnEdT9XAXWxgSmhFkArek9oGpmSS&#10;n02F7DlhuzyaGuVN7lyZR/RWSK7V6cSqC93jhPRRLSYTHRFBmSgSfBLD7VzCZxC668dSD7fUqJxM&#10;DZD7h9y4lwXPprLHxWC6fTw5Ga1PhtB9fuj6pWmVbx8b3J++b984gXOpT8u3s5lSd/GmTcK598oV&#10;qgsDOXdO7imlux6Y0cV7TGXWpXsnuR6rnCXK2mM6sttNMia3x2zfHuhvF7pd5NvXDzFsX1yWeaGl&#10;JdHp37j9eHD3M3MnefIbIHfkdk7uxXBxL6Mp9y2CpTu70bl3d4tmGc25C+l+34nuBO1v3Oe6HRam&#10;LrEPpmLAXer9vEu8xL1OcTuAO9l2JPc9pUfOHQFuP5HWLRCjBRPMtmNtuyncx4i4hx1OvUAp9xBw&#10;7xC1Mhhxpy6ZwWCNe5OO7drhVLmAidog+0TUHdrcOcDz2Azj8h8GInydKkVm4hzh4/JCU0+fAuCf&#10;nQELWqnAHXw7KHdomMkgzY/KXTPud2taOkS6neN7a4GRkilTB1ODDe4Wty9LQe0BdE9B7tMp3/4/&#10;n69vn9w+GX22T6nb+L5N0rn3vqkOqC50OvdqeULVJd3NU6p2aMakeEPHyx/G7GC7su2A7T1Q3w7c&#10;XmFj+x7g9jXuPpkiyskAt7c0+vdtPx7c/czkuX2Sza1vBLkzdC+urgbjHlDu21VYhtIy7d3dp/Vq&#10;mQcYl3mgozvRO790amcDnM+xfUnJkpKS0+TbGbh3y0B9lli+JLidjHtpeT3lZPawB2A74/Z9aZ2U&#10;+Zvh2scG+OuLXl21Kpzc7Yi7FZbRlHsZT8uUXQhWuW+TLe6YlEFqp62pHQmHcW+SLe6Uck/KXhk9&#10;4M7D6YTt8ag4oErO/Qc8oxqlsHtU0npEP8oaxQOuvE8GPz34EZp3mW4fyRjhhj8KCn5UkvvKjg4k&#10;9xp+MLW1prWl5Rj59tYyc/tSa5EjJ6NWL/GkzLLUxt3l2+/o1x+eGbtPO98uAu4atD+jfDvO3Sl1&#10;F++8vGlToM4d2tzPunPu0rlz6W5ad5V1NwsiY2YMRnJ6bJZV/MiJv86y7TtJt9dVVNRXKGwndrcO&#10;pgZ8O8VkLmS2tHT5gLsfD+5+ZvbkALh/c3IHzVFAd3Tu1YGUu1yfmpclmmUON3zKq2V4n7uedIfH&#10;G/bcl4dSj0O8nW9MhXOpWXlZsHkJhHtc/EW5MQ7uFWrqy+EqLa0HbEfdDth+Yt++RFq/swYiMsvG&#10;L9tX6UdTV21wGPdF1vFUPeVexrenlrmXpyK1D3ZQCSSGZYDemxLBxanA7DxgDg/occ8YiUa1SkiF&#10;7oy9kcX5JibKrUf4JiZarRThP2tdUQXtmMaJinx7BrvAtyfx78Kadzi6mhwVy5faOmpkgXsrR3cw&#10;7/rmVA3bs1zYrqogndQ+zi5I43DqswjLPAm230lX3x5A9mfn2995J2tq3cYh5i5LId9Ue5iczl0P&#10;uou4jOiX2RlE96B5D2Ri7BKZWfpv12z7zp6dOytEvl2hu8zJ2H0y3LcXIbcXYb69JcO/afvx4O5n&#10;Zk9y10kage7NUBxWjLf3zcb21LosSe7v1qJzP5WX5yR3GZgBdL+vkF3K9vuA7bJO5kz/GeD2PCB3&#10;4Hb192wRlTIxYdzry9mDQXsFB/dzeygmw8A9rb+Auk47l5rat1/MzAFSDwh3oxHSdu4bbG7X0zIX&#10;GLvDCdWyC4GwzDYA9wQcS2UfCO1YK9PUoQfdk/YSJv18qjqeKjcwxWVcBmIySqfDA9A9EokYGXjx&#10;/aiWkoligh6eQb9TnwxeGG+P9vFUPCP35Chvcb/bUdPR0lEj8+0I761ybaq9NTXLxvZxbV8yAu7h&#10;6C42pk6BHsg76enbXRtTn51vn2ohdxFz586dn1A9G+7cq53SvUfPuuvnVO3VTIGp05ndxPY63bZT&#10;vJ1dsWC83RLuum/nORmG7S1NPuDux4O7n5k+L55EdN/xjabcEdwDyr2uUAB1wyUA98P4XSD3fgi6&#10;G+h+X7K7huv3Rbb9uEy3M+DHjakE61m1DNw/ldx+2A7K4FdYGbRXgHDfw7h9D+l2hu3ZW9P6VV43&#10;rrOpx64XbQVkfzUU2Tm05wSVu5lyxz7IRbpxLwuGZbq24cHUhHY0FcHdNu4c15ssbs+QhZBRPTAj&#10;S2V4oXtUZWH6SLv/a0T8WAVjItpvJoePf3wk0jeC3A4N7hBpR27HzwD+XIjknjxFOZlTHTV6fzsF&#10;ZTizW7UyRXgs1cT2izeyPtbQ3W3czYR7yLHUQFYm3bk9HX27SLdP3rHUlL79ndfeWTDF7uPY5v6m&#10;bIW0g+7o3B8Z5K6k+2aXdbe0OyF8WOw9oNlN2S5s+86eCkdOxhbu2aK/nXM71Mkspnx7V8I3uPvx&#10;4O5nxk/2rl27Tp6FS4D7UVrWEVTuVyRSD++uJG7Py9teUmJId0J3k911aj9O2Xau2/m51CUNPIRT&#10;W/uubIJsEEGZnlhFLFZPN3wIypTCBdgO3I45mex92eldEbZ4a87WnE+25mTdxOv69YvXL+rEfvF6&#10;VuZ6IHaO7SmEe46t3BeNdT61jKfcFbqLgDsGZbq6NHLvkPAuyT1plcqEFELypExfNL59uHA7L2Ln&#10;xp23Q8rAzA8RvhdVSnaJ7Fy300XYDgUybbgnFdogAdz7cOlqYSEj95FTKNwZt7fV1MiAe42y7fxs&#10;aoveBnndYvbM9UXr17faxj317qXwOsjZxtZU79sfy7dr51Kf1Le/7ib3VOD+zjvDU+1GvlQ594Vv&#10;ypg7Jt0Fuh81g+4B6S6su0B3/aSqId8FwKsse0pqF7Z9HsbbYya5a30ya/SAew4Pyizivh3y7S2J&#10;Qv+O7ceDu58ZP1EAd0D3td+sZeT+aIcE96ByVyGWu5Wc24f7u3kpZMkSE90h7a7T+3Hh2k1sp/mU&#10;k/vy3cMqKFMngzL1KGrk3b60fg8Ocfu+ffuys3PS25C9+uqrv4IHXK4BZOfUzpn9VZdxx6Opq9x9&#10;kFbEXS1hKuPFMmbIHbmdPW/jdZBduH+pgw6nap0y2qVlZXghpM7tFJaJF66jGcaDqX2I69rJUxF1&#10;x7hMX0RBOy+CV2ud4JfpR4jsuDMV/+4oGveBRjaFEJZB417TUcM+9+AB95pWndqVa+fonnkRYzLs&#10;gZ8vFRUxbN9btP6GCriHdrhbCffZrlqZZyzcp6Vvd6D7k/n27yaG7a9NrRVMMJ2HNmmtkGoRk07u&#10;4XEZK+seyu7OCVL7ClO246cD83bSTRzu48F8+xFRBCn627O35kjfDjmZzG0tXQl/MNWPB3c/fv72&#10;t/d3wZwF5b72EYF7c3X1Ud4+YJK7bJbJyxXcLhYxwQFTQe6K3YnUj/PrgYntSyDd3k89kILcc/Nc&#10;jTIxcbsvr4eUTL2h208wbM8uS+vXeAHndkHvAWhfJb9dFZKV0RLuq6yojEO4L7bOp5YpdN+2zTie&#10;Sq0yHUTuvMp9ED/U2lSHciduV1EZbtyH16nZjpWQETydGhdlM31xysv8CNm9z4jIyIOuePq0D7vb&#10;6Vxqkhv3NkXuDNxzGwsj0YwMMO4rsU+mpkVuTRXG3V6Zyn5wHZGdMXsrQ/bWoda97GLPRfPH7nA3&#10;dLvDuN/RiiCfVaPM1PHtrxjkPp4G96eRb38c3/7alDudymagVyd3Kd3PhpG7ie66dbfRPZiaSTkr&#10;FLYr2b5z3goVd5Tcvkc0QcoeSF4Dmf0J5mSG1i9aL9YutbQk/MFUPx7c/fhhU7aLyJ2B+zeM2x8d&#10;xbDMUadyjzXkGTO8u7Zd9LmjdJfkDugu4F3NEp3aISRD9e3QA3na+qO3zxJvArGKmHG3L91Tz7Gd&#10;YjJscnKiaf0axxmrf8GI/YtXg8Z9lUbvCtpfdVG7ow1Sj8roh1OJ2xepqEyZ3SkjemV4jXsHYTvV&#10;ywzam1P19Uu8yn1Extzl9tTt64zZzhshIeVOJ1DjWuUMwLuG7n26uIckDX1aQOl2ge1I7iPQNBMp&#10;LCTjjqdTRxM1UCkjD6dqzp24vUza9mPLCi5ez2xFj1cE6F4E0M6ui3qlzLKwlEygC/J5d7hPTd/+&#10;ypi+3dLtrzxD3/4aXC9PvTt5fNcmFXRfyLtlLHLXy2Vscretu6Hdkd7H4ndNtEtqxxOv7I+tcHC7&#10;FO5zVcCdzqXK/vYieS61K5HR4N+u/Xhw9+Pnb3/r7O0Fbt919uzZtWcfCXSvfkumZeY5Y+6c27HO&#10;XZB7v8HuDzi9G5eaEmxvl/tS201yb4iJRpmKmLasoxQlDXD7HsD2uSdOZAO556T30dS//ZMMyXxB&#10;H18Y1K6w3YzLmH2QmnE3lLsr4242uZdhVqaMn0wNLGHi4D5I7TKQb3fUuGs97iNJxe4ZyrjH19nD&#10;D6jyM6r81CqtZ4rAhejOnvoiCt/ZD9hPIMfj39Em9qW2EbuzH9Lx1MLCAci4J5On8vNrarhxbxHG&#10;HZC9RQRlMpVtv5iVKQ+octVOV5YdcF8Wlm/XuD2I73c0bn8W9D5tfftTOpg6cd/+Gif3KXgr32aA&#10;e68KugtyH0O6S+su0d0U75p9X2HiOiG7EWsXrh1k+7x5PbLOV+d2uJcbQRmVk1F9MmUi3+4LZfx4&#10;cPfjhya7dxei+9mz35xl3M7BHW7telaGk/tNg9srcRFTe3d7SYlu3c9ofP5AeyzRbPsSHpJh0057&#10;l3Ryb7hSp7gdb/UV6lav+fZs8u05af411MVawv1XYfl2Dd1dGfcw4x4U7pLcizThvlgeTWXYfsHY&#10;wSTIHYMymHG3ub3J8O3yfKqRct++bl2VTe5x3KAa54dQ4wrgqQGyL4KYjvD+I/4koT0Kf76Kt7eJ&#10;IeUej8cjke3x6EhG2+H8U1AEKSMyDN45tIuTqeJYamamVuU+xJ4A24eKULi33sxcnnXj4/BKmWBW&#10;Zjwd7j7f/pi+/Sn2t08w347c/s5r26fgrbxlk0L3XrWKyXLuqchdlkOa7L7TIPcxRjG7wHbF7XZQ&#10;xg6485wM728v0nogPbf78eDux4+YSC86d1LueGvHtAze2Tfbyr1upaLrw3KFqgy6i0WqOrrbc0aX&#10;7Vy3Q3+7di4176YIyqyI4bYO415P3D73xIm5pNtzcram+T19FSD7FyHYTk8K3t3KXaH7Kkcd5IZF&#10;lnDnxr1Ikvvisgtl8oSqTu7buoysDMRkICkz2GStYGrSe9w5uSdVUsaB7evWDUdlKaQYM9QeRU4H&#10;+07fRPv4CVXMtidx51Ib2XaRlqEyd0T3aDQjg/0cnkytwSqZmla44HutLXqBe5le4Q4XfW+vutYX&#10;7R1aP7R36GbWjbCkzOwxqN1OuPt8+4R9+0Yt4P7c8u103Z2K9/J9hnNXS1QXnrWD7ga6u637PHmu&#10;NADvKZhd5WMEtYdjO9zMqVDGXJjK8+1D69W+1ESi0b9V+/Hg7scPn1Ku3BHdISuD5P6WO+Zed1fh&#10;9SlU7jwuI9G9v+RMwLsraDdlO3A7YXvtaYPbxclU2LKnfWlVxtsZtp+YK7B9a1N6v8CdPCgj8d3O&#10;tztzMq+G7E51VcroQZnFBrrzw6lwPLUsuIOJyty5cO8gbDdq3PVuGXMF04hKuWeMbEdsD6L7dmD2&#10;vqhroEYmIn6tT6uE5LKdMTsE3IVvF8q9CWMzSSqOBG5P1Byu0XW7vji1Ve+U0bAd4+2tQ6Ddh4r2&#10;QsYdvfv6vYzc9zJ4v/HxWGWQ6pEi4T7b59sn6NtfMfvbx07KTEq+/Z3X2OPbKXkv36c5dz3pLvrc&#10;Q6S707qb3l3Qe084sXPTblK7SLdX8GYwOyij5WTMfalDi1SfTIvndj8e3P340Sbaq5z72bXCubNb&#10;uyD3XxjkflgLy7wrpHu7Lt152p3o/Ywk9jO0bmlJiYHt7II/4tPOPK1QRjXK1MfMZR0Ub2fgPlfm&#10;ZLamu3D/Ac+mKmj/wlLulnB3G3cRc3c4d0dUhpIyi0C1y7AMcLvZCUnGfZtU7oOJJgjLJBJN4nxq&#10;MgTdR4z1qcNVTuGOMfdIULMbNTL8XKreBAmfEEC2vS0jOSKhXQvLYLlMBrS7syHdLrMyNSLdLtIy&#10;ZZnGxtRWQex74am1FbGdnosYs6/fi8PYPWUXZEhMxky4p7dv13V7uHB/5vl2V1bmOfj211773dS8&#10;me/bZG5iCjr3oHRPxe4K3ntMgDcua+Ypatd0u6Xc6Yuna1DDkG6fa+bbidvLMCfjud2PB3c/fvRp&#10;5uR+lg6oErm/FVDuolqmUMui3+TOvbZbl+487S7ovUTEY3Rm5ymZbvLt32rZ+bsWt8fMmAwamhMn&#10;8MuqOTnsJj/Uleavb/LVX/3qVXW9GkLvY2Tc+f6lMOW+we5x11plSLmTcS+7YJ9P3YbFMgnKt3cM&#10;8g1M9ulUU7knVa1MhuJ2B7xbpB6xoF2G5EdGZLK9DUQ6Ervh25Po2+kjya+2BPTJaAn31ha1eklz&#10;7qZyB2LnAXfKyxTtHWLPexHdwbnDrM/6ONX2pbCM+zPrcJ+uvv155tvFwVR4/OcpejM/ZDj3XkfQ&#10;PSjdA+QeYPd5O1NOj4b1itkB2w1ury+3cjK0MHWNHnDP+YTy7ev5vlTsk/GLl/x4cPfjx5iuXiT3&#10;hSrmfpS27OH6VCPmbpN73t1KEZfR+2W0wDvyOva191PbuwPbd2/X/sQMye11MVO4C0MDuh1v8znw&#10;VdWhoXS3MV1fSGj/4lUr574qgO2vhtXKyIi763zqIlu686RMkYPd9bRMF1XLYKlMoiuwN9WCdz3m&#10;TmXuGSNxxusK26tcMfcw1z4iRLuItYNGTyYz2NUGf4PIt4cPYXsNL5Rp0dPtLa2Z+FFmx9v3sqf1&#10;slFmiL4t2ssf2iy3M+52xH2+MyPzbNB9evp2G9tTV0E+/T4Z4dvZxxR1vAs4uW8Kknsq6T4Gu4+H&#10;3g3RzmbzvJ2A7apQphyFe6lWDoZfPD1i9LdTUGbI2Jfa5Bcv+fHg7sePObeR3BfuWqjCMo943y+7&#10;n2+2yV3PuecNnyZyh0Z3B7rL7UwlAduO6XYA95t6E2RWnSiUWVEfwHa80eOxVOT27K05Q0OL0l24&#10;/20Rz7aLVpkvXk2F7s6Iu1zAtGGDIymzwcZ2K+IukjKc3Lc5uL2jQ9A7TSDjDk8jZsgdi2W2V6l8&#10;uysusz1FTAZ9PdI/e4Zh3D6S0YYFkMjsmnfnk2AXPOgbEu6UkRH97TWtavdSS8C3txahcefQjgF3&#10;NuyHqN33YsZ9r7TuNzTZrndBzp49RqfMH9II26eQbw+g+1POyYzZJyN8O3sMT9GbeeflTYZ0Fzn3&#10;s1rQXUn3VNbdZndO7xbDy58yZzOkZAjay+FRTsa9HLFdcjsPuOMNfa6Wby+iHkjal+oXpvrx4O7H&#10;T0AJb9Kc+9m1j0i6i5S7GXMPkHvet7UC3dvNY6qhQ9TeXUu6/ZT+h92sE759RUVMy8msoeawPRCT&#10;mSvy7ewWv2GoKO3VGE/KfBHaB2lk3F8NbZUR0j1nHIWQi1UjZNlig9y5cTfDMphyR4CH/UuJJk26&#10;Jzm7q+WpI9r+VIrJiCfxXTnsu/GAaDdkO6d26JaMsj84A3Lt0N8+guSeVAH3JqL1GknuDNrbeIN7&#10;i2R33bhb7F6kgjIo2otEwF3sTkXhPmRI999JbJfsLo37/FS1MmkUlJlCvt2ub3/lWfa3q4OpON9O&#10;1bu55dy1oLsl3d3WfSx4H3s249XDuL0cHsjt8FFaUS+x3Qq4i0IZV77d+3Y/Htz9+AlOKSl3ku7a&#10;Xd2IuevknqXDdu5pge7dAXY/ff3z69c/t5PtOJiNr83SdXvDllmyCLICmD0msJ027FFzWLbEdlAz&#10;ibR/I1UJ9+Dq1FWOiPurDuFu5WRWOQohNwSEO+ZkimS1TJmU7tus06ldqllGdLkPBmplgNqVdMfD&#10;qdEqndo5sUuApx8PU2dMnx2SkcZdojtkZBDY8dhpBpa2t6mAuzTuDNkB3sG1d7SJdak1gtdbWhW1&#10;6/uXOLfTiVTRAgmunXQ7xWXoaKoC9xuhQZlUhTKzfX/74/l2c18qYvsrz+pcqo7t8JQ1Ze/mCy6b&#10;5N6rymVU0N0k96MWuZvsTiQ+XmjH39AD3I5XuTDu9Yju5QzdS9U2DtTtc7OJ23m+fUjrb/e+3Y8H&#10;dz9+nBPd1PtmIC3zliPmLsh9lhFvydsu0L27lqAc2B3ovXs5/rqu2jFQQxmZ2kuf5hqfAVzRuL1e&#10;BdzX1FNvGOZkeByS8u3sDp/2ezl+AGQXQZlf8ZD7F6HGXaB7SJX7hqBzJ+XuyMroEXejyL1sm1ks&#10;o8g9QWGZQQjLBE6oJlXMHbrcRw4PK2zXjLs+VVZYRmE7PIFnB9meAftRR+gJJPsI2vYRs00GPTuS&#10;e0cbyPY2JPcaTbaTce9oleyeaXRBErsTtuP+paK9revxMUQBd9DvhnFf7+6CnD2O5Us+3z5x3+7g&#10;9mfVJ/NaQLm/PHVv5wv2Wc5dl+4muuMXVnXrLiMzFruPge/0i+IfZNheDuTOsB3JHbgdYjIVCO0i&#10;KIOrl07oAXcuY9Zr+1J9n4wfD+5+/DhnTi+mZdidfRfd2jHnzpV7tVUtg879ioHceYff5dId4B2D&#10;MIjoJRzcBbFL145zc7vxZ2yPSWynnAwjdoHt4Nv1L6oCtw8BtyfT/rUdpJgMR/cvglkZ1+rUV51t&#10;kBvGtTx1sYrKaAuY8HDqYs7u2+wlTF0tcn8qFkIOGs0y7vOpcfLtIWGZKvkTcZWQ0U6jUriduJ2O&#10;pcLJ1AwIyQCxI7brK1MxK9NG2M4+KCbT0VLDj6Ziwr3GLJTJVDXuMt0OFe7smadkeFKGH0xt5e0y&#10;gaTMbKvDPQjvd4wuyHTm9rTOtz/FQpnXH7PAXc5Uvp+fsJy7SLqfdUn3o4Z1R3KvDmF3ge+BS/8H&#10;CNvZRzk8ykm5w9HU0nLMyuzZYxxMpYKw7GyZbx+SfTKe2/14cPfjJ2w+A+X+JpL7wrMyLWPE3G1y&#10;jx02qDvv1JZa0O7tKjMDpTGf4q/xUDvgPHft7J/NGjb/gKxZsk+mp04vglyjLcb+F+0mz27wRRca&#10;0v61vSBzMrwM8gtnWEblZF51S/cNq1Jj+4ZgqQwtTy0TB1QvlGknVM1KyK4O3ubelcBCd6iWSWjt&#10;MsnABtWRUQbmMhJTpcXb9Zg7fj8qWV084ZUBu5s4uSepmx3JXRh3GZQhZk+QcgfbTikZzLfXdGBU&#10;hkG7KISUR1PLWo1KGdUqg8UydDZ1iOt2zuuQllmvpHugxj28w92scZ/Mw6nT0LcL4f50uP1xfLvG&#10;7YLdp3QF4QnzhKre6G51uovAzFu0c0+we0hoZswBbMcpxyfQ7eUk3UvL6WRqqb7+mow7fQUVv4aK&#10;d/WyIr8v1Y8Hdz9+xpgcSe485k46Rl+gapO7FZfJyxvOukSJmXZ4tAO9d9/EX+EYz5kdnt+9bhr7&#10;vNwtpNvRt9chs8fWKN9+xCz7BW7HIGQ0/V/aDb/CEez+aqDIfZW9PDV8/RLPyZhhGdcCJi3kLrl9&#10;cRkMnU7NvHChRYF7iwJ3mZZBdDese9LocpcxmSoO8FWaZF9noPzwiJZqx5WnI9y3c2zHC5l9BIPt&#10;/ERq0nLuSO4dktxr2hDapXFvaQ3k261KGVy9JJhd7l2ifEwRT8kwdl9v9kHOHl+H+51nUykzDX37&#10;Rmvl0nP17dK5D0/pG/rQJhPdZdAdumXOOq27rt2J3Ksnyu7zBLSXk3EXyr2czqaWlgps5779hFqY&#10;SgH3oSHe316G51Jz/TuzHw/ufvyETOfJTfAVVTigKr6a+mjtWhFzr3Y697pLZtQFEjM3ayW7Y88M&#10;Gfdandlray9lnbJ/48pYnfTtO1egbl9DLZDo29fodb/8Fl+0qKisZQq8tFy4k27/1a8cURmd3cOL&#10;ZdQSpnGsYFq0SCRlilQjJCVlRFhGGvcW1Qkp0jK0RLXJVu7ijGoymSF43UB2SexKxOM/MSxbZNSm&#10;paiidm7cM2D5Ei5LTSbliiX20aTy7fBA1V5jBNxrYGPq/8/e+8fGVafpnroJMUnRXWVEhRhVtzOx&#10;bMtdNJHlhshqfJEseyJ1NO25qB0FiziiHXACHgVvKkpBcNiWFyctBUdEwwRtygmhmYhGJCQyzgJX&#10;2+SPgb/6D0hfRspdyWjRilia7ljarVnUg/fCnu/3/f7+cc4p1yn/CO9zTp2yTWCGo+bUJ0+e93mD&#10;K823c8u91dy7lBVWO29xz7LtSzzbzr32h+Er9+4lRx0k9MksyXAq+u2J++1KvF2Nyny8up/o57d7&#10;g+6a6c5d9+Om7c4zM8/F9t7vO/vee3BSdGfYTtUScHuLHEw9xg13HnAn1b7QJ9PE+2QuDR44hx/M&#10;KAR3FMqrwvar23la5gzz3B8EL8brudum+w9/+OSr6/4nEXf/+78Hx10y+9//59fWWbj/w7/+6jEZ&#10;b/+pwu0/YzkZtl1Plg9QZ6b1/Cr4k9RzAatfJLwOrrvVCNku0jJGlXujp1eGvowm9yZ3k7sWlGEx&#10;d3DczxeCg6VlLg0ULl0qDExdUsAdytxtx51NqBJu38Hcdp3cd/xcPWXMnbc/bmIhGUntMJW6hq1c&#10;+ob77Fe0wVReKUPYXXB7geVkSFJmSkm3F7jl3qq47QDvBN2zDN3BdWcR98OsDlLROismw6My7qWp&#10;SsC9bmX2ycQy3GP47RVye2XrUpfTb1e4fbWD+3drrpq1kEq5jOq6i7wMhN1V310LzQC92wQPP9v4&#10;XsDtZ8krOLbS11ZFBNyB21uUoMy9RTaYCoZ7mboxpL+dcPsa5HYUgjsKFaYx+oC/qubcyTNdWO5q&#10;K6RE9x898ENbd7247rP/DNb7aQHupLL9Vx9se9L+5efWBdh+h8btPN0u8+2yfCDF/kQ1ANErq+C+&#10;/nsjJfaLbHWqtYBJ5Nu1HvfGkFYZ3+5Ujd21Xhk2nEqzMjzk3jrQKiz3S8Ryn7rkIHd7ExNB9xcB&#10;2HcotrskdwntEt53bPtGkPs3jNzlcCodSb1C7PYrHNkh335FRmQg306GUsFyJzOpU2C2i1oZXuGu&#10;qzBFKt8LFN3L2XFW2p4VORlyljm0K6UyD7/isNsj+2S+B377yST9dtYkw96r5vaq/HYV27u6Plnt&#10;T/Q7PzKC7uoa1UDSdA+e8w/+FzXsrvjuDN6F+04RXjL8c7R1bON9AbbfR7EdyP3sVma6c8d96+Nb&#10;KbgfOqQH3Fm3byql7EsNHkyFwuCmH+KHMgrBHYUK0zPPEs+dhCHpc/1BHnTnbe7CczdMdzsvw+j9&#10;iRc/+Pg1KHx/7bMPPn7xiSfdv/CLH92hxNuffo9g+88ed/ntsnugiXJ74clVcF+vgNsuamUcS5ja&#10;lWIZdxOkgu0pr+Pu6JVRV6dSw72ZJWXOF+h8agGiMsFxqUC5/ZIB7gcMUXJ/VUD7z922u/U1IXee&#10;kOHLlvhQ6jd0KPWbCea3i7WpV+TiJY7ugzTfPlEAv53g+pQsghxXY+5sMLV1KvhHHaBxmwMHpsZp&#10;UCZrBGWywnHXdb87KeNIuM8uVRfkbei3GyWQ0QtTk/bbrQJ3rtFV/0g/d8QIukvTnbvuDxqBGYXd&#10;f6nCu6D3554T8ffn4LtfbPwFQfaNjNsZvGvYHnA7wfaH+FwqTbif4M2+dDBVybe30h5IrG9HIbij&#10;UFFqYn+m+jdXlb5ftVrG8twB3R/b7UH3WHrxn3l3O+V26JP5ke63a7v1CLjDYr2BVVE58K9QBilq&#10;ZSaN2dR2ndzVRnev456KWJ3aDGcW0jIi4a5Y7sRwF80yBZqWKVyaEmkZPqCqW+5X4HxC5GR2aKb7&#10;zx25GfkNYPuVTQLeKbeTCki4XIEymStrJji5y6zMIC+VoWOpwnAHr53E2wm1qxtTmaausIWvwfFN&#10;8DuAwjggu+64l0VMRitxfyXnIXdHj7tsg1y5c6nL5LeHojtrgWxoSGRf6qeL2rvkyrdT/Xj1P9NP&#10;mEF31XQ/o0fd6bNept0JumvGu8rv8vjFxo2/OHvfxrP3Bej+XvB2lmprwO5bz6pZmRZC7i2QkzlE&#10;BlOJ335i/Xqxk4MtXuI9kFgng0JwR6GilYHHO4Rl+DNdqZbRPXfFdH/sVy8ujtqf/OKfWUiGxWSe&#10;fkxJyRBu/9mhe4/JPpmA24mCBzzx29esirvawzplxP5UEphxZGUaQ0IyRq+Mwe5NjmIZLSmTFeRO&#10;0R24/fx5JStDxlOJ5W6FZbQBVXDcJbX/nCdmBLfLuIwF73/dxKx2lpCh2A6rnNaIqpqJK3a8Hbog&#10;+7jjzuLthSmWkCFZmfE+rQdyHAz3wgRjdvg9R6CJiXFzMpUyu8tx/yynKWT50ko03FeQ374lusC9&#10;NxluX0y+HZog7aDMqq+VAQ1ctUZUlSFVvWAGXHew3Y97jHed4gNqv48eFN3pwRWgu0btlNsfF/l2&#10;yu1agXu5CXogWwfWFi5dwToZFII7ChVDfzrFnu9QLcNi7qJahnvu/4vDdH/snx94smJsf2bdjwxs&#10;JzmZx1W/PTghJ8NnmFhOJsDPwuCTq+Ku9lBqvyimU+NsYPLVyoDnbrbK+IvcmwS2C3QXvTIDrWI8&#10;tUDjMpeI537JBHcjLnPlyrc7DOmxGRXbd6iO+44dm/SpVGiAXEOy7aROZuKK2iUzceWAPpYqNi+R&#10;GkjYuiRTMnTxktIICTrwDR2lZdAOmigE1F6mfjstcB/nvG4GZdjyJR3dGbs7ojIrzHBfTX77Cuhv&#10;d2F7V9eLt8NDfdtHftMdou4auivwLox3Yr3b+P7cxgDbie7bCOS+8ezGs2cFulNwP6uROxtMPSYM&#10;9yLLt0NO5mH6XCf97VNrMN6OQnBHoWKplT3cPZ4775aRcRnC7o9x2/2zFysz20lxO8N2SLc//fRD&#10;ytYlLSfDqwfY2qUs+fPUVfKHqcJwD1ubqodl2tv9QXfYwZQKr4NkhnuT0QbJm9y55z5wvpU77gMD&#10;WshdZGUYuQt4X7PDJRPT5bcqy/91DV25tAYs9yuqaKXMhBlvp2b7AQjKkAFTPpZKkzJTfCRV2bsk&#10;qb11vEBi8wdsFUSDO9u6JIvcNakRGdksU1fn6XCvveN+u/vty5Fv98ZkiL64LR7q50rbQ0z3M6br&#10;7vDd+bwq8Dt8EmwMsJ0cjN7PbtwIMfeNZ88qprtK7TQpww33Eyc4trOcDM2384Wpd+JHMQrBHYWK&#10;qTb+eGfPdfZAF3Xuv2RdYFpcRrjud/woLrs/+cVnd0izndvthNsZtot9qZrfTv9IlfUOFFbJ8NL/&#10;BdCuZmXsKvf2RnMHU2O713Cn7O4id5/lrqD7efpqVVLuraJZhsbcC3ZWRm10f9GN7crl5+YPJMjv&#10;2AGbUr+Ri5euENP9ClucOrHmG5FutxVAu9i8NMUKZQrjJOAOQRm1wH1tcGXhdhD5d2C/A5mgpTLg&#10;uDOA542QZdtwr5MxGf6Fi9nrVnhOZiXn23Vub1hKv70rjNxH190mT/Xm7eHoTiIzGrt/zdYyGfTO&#10;/ZuNv9z4HH2pAsf9vrMGuL+rojsY7sf4ZOp/Wy+mlojdDkWQhcIgxmRQCO4oVHx35rrmuZ8hW/Z0&#10;z/2XMuiuoDtz3R+74447Pnvgnghqf2LdO9xol9we/JPee+jxhwS2s8VLytolw2+/skpu6Z2TMJsK&#10;bxzaLzoz7lpKptHb5J4y+yCbeuzdqSzk3iSq3LWMO+F28NxZqQxkZQYKUxa4q+OpTm7fscM02A1g&#10;/7mA+L8ys50gu+G5i/b2K2Io9YBobw+wvW+wb2pQ1Lf38f72AuV2ie1iNPUA8dspt9N/B/rvMwG/&#10;ARnne5fGYS61fNihV+TOVHnk3KOpSod7rdD9e5JvXzy3x/HbH/H57U7Dvet2Affvtl2wyP2qhu5n&#10;LNud+e4KvR8/rsRlgNt/qaH7WYruwnJ/l2L7u4rhLoIyx06QudSi0gNZbiozP2YAYzIoBHcUqiLM&#10;FA93LS3zIKznUDx3E91/KkD8jsfu2L3uC2fRzJNPPBBAO/Ha73jMdNuffu9HD/1IkDuvb5dBGdYY&#10;9jDk2wuDq2U5xzfUbr+o9EE68jKxHPd21XHXLHfXdCqz3FnAXWH38/Ig6F7gxTIU3qeE5z6oojsL&#10;uvu43c67C4LXXfgdpFvmCjPb6a5UJSzDytsJtR/QplMHWasMUDtAOyTcaaGMrJRZC1WQa2lQ5grN&#10;tx8gS5sGp4K/if1eJPhJX1kJy2QhJFM2KmU+0/pk5GhqjsO7USmzonMymG8P99td2D7aNTp62zzW&#10;70ptN4shjai7IzIjbffjQoLdN5LDMN3PauAekPu7QO4BthNyb1E2L524t3gvy8kQcG/aCX57a+HS&#10;PfghjEJwR6EqUkGQu6wdEJ77f1E8d4XcTXQH7/1Hv9q9LtCLTzzxxBfki92/gnSM4rbD30exnXC7&#10;YrgfYkEZo08Gin7XDhQurZq2sH+dnORRGXJelMtTL3rQPaxXhlG7sw/SXMAE2M4rZdSUu2K5E9d9&#10;oLXAffepAUfInWdlXg3F9Z/Lhhl7O5P46V9JOgb62xXP/Rvhtl/R1qUO8nWpQO0y3q5MpkJaRhS4&#10;s3WpvE0m+Bsp7UP1O4vL0LFUCMpATsY23f/JvTMVRlNzvkqZFYDti/Xba8DtqyXf7nPcb4c+SK41&#10;G2x011rdSf+vtU410PGvFW4n6H6QYPtxYHdDZze+sPHsC8EBhntA7cHJDHfqt7ccYwH3E2wudT34&#10;7eUs82Ou4LJUFII7ClWpirrnrve5s6D7c8+50V2Dd+qr/wj89Tt+9NhjJrVr2P40ofaHDMNd2btk&#10;+u2rZ3ypZ1KqUWmEdE6nGqUyje5GyFRkH2QzQ3fG7s1qkbviuJOQeyuz3InrHqD7FGmWKXB0n1IN&#10;91d3xNTPzbefq391DduVagRlaFTmG7W8nXvtwaWPhmWIbc72pXLLXa1v52WQ9Er9djLYCpuaiCi4&#10;TwW/CZkojEPEHQZTecpdxfeHHQ3ugteN/alLsDR11fjtW1ZLvl2rk9nlNNy7Rv96Gz3Xf3zCQe5X&#10;ZTMkwPsZGXb/WmH346rpfpDA+8EA3jfq8P4CvVB0J9xO0R2yMtJwB26/t8gb3OlWjqaHYZ/eWpxK&#10;RSG4o1CL0VFG7leZHSNy7oTcj6vg/ov7fqGgO/fddef9MQ7rd2g/+6lG7U+/91Agw3A/xgPuDr99&#10;FW3VI+DOgzIXnZOpnoC7K+IeQLt7ONURlRGjqVllBxOQO7XbwW8nfe4U3QuU2zm2F+yg+7exgN1B&#10;6+bY6ibptdN8zISsgdTz7YOsB3JwiqC7MpXKOyD7aLx93LF5aXDimwNkWSrjdtYWSf+FyKBqmcH6&#10;uFoEaY2m1tkhd07sOdf+JcrYtaD3VeO3xw7KLH2+3bd2aZfPcR/t6rq9lnd+c91Ed5qW0fIy+j7V&#10;r1XbXTfeDwK8bzzI0f1LSu0vBC/muL8bnNRx59jecqjE/fYT69V8O1uYuhbtdhSCOwq1KN21gZH7&#10;3+jdMnRKScZl7MCM8N1tdn/MGkYl0M6w/b6nA2r/0UPCcT/EuP2Y12+/sorml7jbflEEZhonrRVM&#10;zpi7JyuTgkJIR5W7E91Nx11phAzgPcD3QusAs91Zl3uBJkuMvEwMbjcM9x1qRkbTNqsDkiO7WSjT&#10;Ry130ts+AXY7728Hz70wNa4Z7gG6k3x7cDlw5RsSlZkYnGKWPKB73xRY7pBx92xMlVtTZRmk6bJL&#10;dp+tveN+m/rty5hv36Wl23c5/fbg+sXt9WT/8frtof0yIjJzxhGZ+Vqy+8HgIOgO7H5QsdwJt1Ny&#10;f5e8GLgDt7e0lKjhfiIg9yKrgvzH1M4eUgRJC9zRbkchuKNQi9W2q37P/TgfUZVDquC6G767GXkH&#10;YJfQLrz2p++7j9rtquF+KAB3rb9d9dsLhUsHnlxFd1PJyTBstx13yuo2t9vsnuoRvTL2eKp7OlUW&#10;uUvH/bwC7udhg+r5AptPdYP7RHxuj6FX6SCqLG6/orvtUN1+AJIygzTt0sca3PuE2c7y7YVxbe0S&#10;v3wDg6lTg6QpEnrdx6nlHvwOIPjXaSUR9yzrcS9bk6kwmlqXMyLuvhp3Ppq67Hb76vTblyHf3hVR&#10;KDMK7P7xbfdov7DdsY5JQ3eel3GAOyP3/QDvYLoTbj+okDtF94DajzBub3lXGO7HDrUxw50WyqSY&#10;4d4E+fY1T+InLwrBHYVa9ON9u/Dc2SOd+S9guhvkzlx34bsr7O7T0wq2P824XYL7IWK3H1JyMorf&#10;Tmp+D6ymP1H9dyPhflFk3Ce1OkgL2xuddrvIuDujMrbjngV0z4r5VNEHSS/UaqfYrnTLXBLcLmLu&#10;E4y405VD+s9dP/xWZGMg3H5FZNsPyJlUWLs0OCXj7WTEtE9duyRDMnw0lU6mkuVLB64Q/J8ipjzP&#10;z0DMnaxxKmRlqUzWsTb1E6tRxrMz1XDd0W9fhN++fPn2XSHYTsh93e33bB+46ki6k13ZatydbM0G&#10;1/3rM0rWnZL7fkLuB8F3p5b7wQDeD5KozJcbmeNOXfcjR959l7E7N9xZUob77STgXt7ZVA4eT62D&#10;f8aPXRSCOwpVhQrSkmHFA2fkiKpiugtyZ+zOfff3furFd8nshNqF3a5gOxju/j6ZVcXtpMZ9UhtP&#10;5fTe6E66hznuPf5iGUeTe7NluStRGUi501fA7MFLlLkPTJFzSlvEdAWYPb0IdP+55+drJviCVJlx&#10;V+ZSYSp1kJTJ8GWp3G/vE8guCmU0w72VzabSBncw3IP/7ZAfthLLvY/8CxXk3lQHtsPW1DpjNNWL&#10;7UbIHf32WH67wezLkm/3tMnQmAxNy9yGz/ZzKWe9zN8pcfcznNzhqX/m6wcf3B88+vd/TV77j8Nx&#10;EI5fArYT5/1ogO6c3N99Aai95V2B7azAnfvt66nf3hM815uyrdvwMxeF4I5CJUfuetAdtqjKdhnO&#10;7tx2v+9pRT81DoXZn4Zfzbk9IHeO7qR74GfHiOG+Xva3Z3dyv33wmVV1J/+Vp9vZhKq7VQayMlql&#10;DKH2oiPmnpK9Mj3W9lRnrwwvcoeDx2RgRnUtCbkH5E7gnVVC0mqZKZGXGZwanEirbnt6Uca7pRdJ&#10;hQxUtuv7lg4wbp+aoFY7oDt13LUWSOhw7xvXNy+tBW+9FUrcJ6boZOp4drychZQ7/FYEHHfqtpcd&#10;2H74fqtRxrczlddB1tWqDPK289s9hvsS+u1du1S3fZcnJkMvt+XD/U/TDnT/u6tqsbsG7wTbwbTZ&#10;DweQ++fUdOeOO5D7C18yw/0IcdyJ6c7I/VBLmx6UoZOpPZBv34Qrl1AI7ihUTTz3v3nQmFHVAzPC&#10;dxfGu6X3dGpXsV0OppKkDOV21W+ne/XWDhR+s8q4ndW4XwRivyjqII1ymfbGxqikDFjuYLe3W9zu&#10;3p1KszJZmZURljskZQizny+QlDvhdbDdgd2nBpS4zAOU1tM6slfP7jQuc0DOpApuJ+H2wb4JVt4e&#10;APwU8dr7+kSvI4/I6DmZcZmUGV8LLe6DZDaV/KxM4H2cV0ISx32crV0aZ4572RxNrbN2L9W50X2W&#10;szvm2+P57RqxL0N/O3PcKbLv8vjt1HEfvZ2K3FWtybjQXTHdn9UDM4Te95MTuJ0o4Pb9hNuD8yBw&#10;+5cbA3I/yrj9hXcDbg+w/Qgz3A+VOLcXBbandtJ9qdglg0JwR6ESJPfttufOg+4M3XXbXfjulN4t&#10;fr9PMjvRQ+89RNB9a8DtWx9/qOXxx1uo337o2CHIyVDDnfjtO7NkgInOpa4ybtdq3Pl8qqsR0uG4&#10;u/A9xULucEQ0QrJCSNEr0yzXL6kTqgXC7wTazw8I132KTnJSdp9g2C7M9nRSM6prDLf9gNiSSrcu&#10;9RHXnYZkYOlSoW+KOe7SbBeVMUKtzHE/cODKxCB0QY5Tch8foOROYvsThfJhXuDucNw/c+1M9WTc&#10;WUamRin36rhdc9xXqN8enXCvHNxj98n4sR2O26rIXdOAWg0p6P3q39Go+1Vg92cJuJ9htvtHDN0F&#10;uQO8E2r/JSX3o+QUnvsR3XBvazlWEk2QRR6UKe9syl66Cz9rUQjuKFTy5M48d7mLiSTdhetuoLsC&#10;7xLhDQW/6j1K7VsJtpPL45TbD/GgjOD2lMi3Bzi56vx2A9y1jPukweza8lRnkTt33NtdQRlPk7vY&#10;nSp63LXdqYTYW2nGvXAecu6FAou6M25/gGE7J/a0lpapCuLTL6pRmUE13D4xNQgVkHBM0R7IPhFv&#10;Z/XtSp8MuO2tHN8Jt9NamYLod2+FJneSlJmCBvdxRw8kH03llTJ17i5Iu1KmFuR+G/rtvRVNpdas&#10;T8bH7TIlQ0Pu99zGz/fr29VySKVk5ioPzAhyB+f9I2K5qzq4/yBj90BfEm7/8ugLR6nhTi33d7nf&#10;3kL99rYT3HAHbu8pNxWewQ9aFII7CpWcKbPdDLqfEbs5dNf9OcN2d9G7guz3kV8QYPt7D219j5P7&#10;44Duhw7Bdr177/1v99r97avPb//uu8ZJk9wZtF90Ou5he1MVfGeuu0ru5Z6eHm+Ru7mBSR4DkJiB&#10;CdUBXglJ+Z2m3CeA0tMsK6OPqNrYHh/k6a98VURklDYZsiV1gofb+Vwq/f+H2+1T40Z7e0Ga7SDg&#10;9gMTYLm3jrMedzabOjhOK9whLJO18F0dTNXWpuY8ZTLK8qUk2b2apMxK9dsrJfeKwV1i+yP+ePuu&#10;sLlU4bd3jX58Oz/gNXRXyF247s+q6E4TMyTs/rWO7lIBupOszFEK7lQtR1oyBNtbDpGEO+V23gRJ&#10;CtwR21EI7ihUzcjdaHSHeplQdAd6tw72V94LtJWcWym5b318K8X2xzm2Q75d9dvXrk5ulzXukxdl&#10;G6QxnSoLIaOK3HuE655yWO7OlHuWsbtmuKvcPrCWVstAxh089wEak6Gt5+kdaTXgro6ppjUIN/5i&#10;HGxP06A7r5FhZvsEibf3TQ32Mce9QNG9AFuX+pjdrte3F3Rqp5h+AMQXMBVa2UQr9FsepuuX1GYZ&#10;u8RdjbeH1ck46H0lYPtK9dv1Avelz7eHcfuokpKhly9u7yf8gYy9kIlNqVJ0f1Zj9wdPPXjmo4DW&#10;ue3+OTkOHv+cg7t03Bm3Z97NgN9eajukBNyZ337gx/gRi0JwR6Fq7rmLXkgL3QW7G/TukILtRAG4&#10;t5Dj8RbItwdP+HvvLcqczE6+L/XAKpxi+v8mJyddYRmYT1WonbvtEbtToVYGSmVSobUygO20Viar&#10;b2BqPq+gOyH3VoHt0OVO7fYBGiv5dkdaO3SMl5mZtM7j3iR8Whr27Ne8eEAUQMKa1EHmuPcxx71A&#10;2V3WQILdrmB7gZXJKIY7ycrQHnfS5M7QnQVlgt8OHBgfl9l2O+L+T8xx1/tk7FaZWV+DezLofvv5&#10;7Qa3L7nfHhGUGdUS7uS8HYvcda0pbndWzKiu+5lnpet+Zj9l9/2S3Q9ycD9KyD3QC0cVw51yO22U&#10;aQNuZ4Z7+Qpm21EI7ihUDQQ7VLVyGc1019E9YPcY8H7fe2cpswO1M3R/vEUE3KnhfkIsXipnWZ/M&#10;pQOr8VF/J++Ukdh+0We529Ru0rta5N4eI+TODHcollFbZZq1sMzAecVzB26/BJT7rQbtMiqj4Xna&#10;KolMRwZoBP2nd3wrsZ3G2/uI6T7Fdi7RcVQ+k0qu48rWJbUJUqP2QFPMcefkDtxOO2UmBrOHy9nD&#10;4Lo7ZEJ7zrcu1WG3S3ZfxkKZFeq397J9qcvX3x5aA8nQXfHbvwfg/t13fypfdWxTBXQnl4DcnxXk&#10;HnD7qQc/+oiy+3XmuTN0P0oOyu0vHJkGw52BO0ymthFuJ3Op7QG3l5rwwxWF4I5C1YbcrztMd9t1&#10;l+wOxjujd5Pgn/vFRoLt5NDovWUrN9yJ337vCZhLTRHDvfxwEwH3QmHwyqos+6WLU4cUeG/UD2P9&#10;klYs43DcU5zcU2C4c9O97C6EzPKQu+q5A7QLy/28dNxZq8wA5XYC7q+mebxdTcwIjhfYntbiMmkj&#10;PqMBfdruqEm/CjEZ6rgPknQ7ufSxbDuF9qk+PpTapxVBstr2wriN7iTkDnXwbMy2wNdJHRiX21Kt&#10;Jkha4l5nZGVW+OKlVeG3Q7y9kv72muXbd4UtXhKOO319P/5kNeMIu1+9ym13A91P7T+z/6MA268z&#10;dP/8c+G4M8P9KDjuLZlMS8tYAO6lNjaYCn77iczevSX8bEUhuKNQtdG5C9sdprsypErRHSpmjivw&#10;DviuAHxwbLzvbMDt9wXcTtBdtdwf30odd/DbT3C/Xe1vv7TpyVV5/y4xbhd+O/D6xcaI0VRe5u5Y&#10;nprqIacVcvfVQfLpVGV5aqtocqfNMrCECSZUgdsHKLYXvjByMrrJnlbzMTq6axZ72q6BV4ddyfHt&#10;mkHS3E6QvW8w4PVByuyQb6c9kDCV2vf226/+9rffpuuD47dUH7z9QF/f2rUGtmdJafsUc9yJptgC&#10;p8E+uoy1nKW7l9x+Oy1xF+jO7XarVwbM9tm6Za+TWTX5divcvjz5djezd3Wp0XaO7d8TcP/uuz+l&#10;mENzlZD71e006M7Q/dmrzxKxwMwpcl4PyJ2CO+X2zz9XuJ2SO/Xbj5CA+xg13NuY3x5we7Ftei/R&#10;PfjZikJwR6FqpKL6h6hyKTZHd5mYIewujHfO7xzjf/mLjfdtPEvO4DhL2X3rWYbuLVtbWMCdjjBB&#10;ocx6WijTxPLtU6t1J/a/avn2i40s5B5W5R6RcZdhGceAqpWUIdhuZmWo567E3NkepgItdAdyJxUu&#10;Aw+oZrtF71p4xh5bVQPxmuEuzXrVyv92YmJwaqKPWu0TzG0vkAZ36rj3vf0i5XVyput15cnlt2+v&#10;k9TOyB2yMvSfS1avwhJYQvHjh8Xapax7NLXOCLjn3FOp3HG/kfjW1BXht2+pDNzj9LcvX5+M7rbv&#10;Cvfbgdq7vj/gHuhA8VktMCPQ/VliugO5P0vJff+ZUx9d/+h6oP3XP6dZGYLtEt1pUibDKmVKwnAn&#10;Afe2zF6mQfxkRSG4o1C10sB2h+kuo+6q7W7DOxD8RoLt9539BcN28toanFwtWx8nS7EJttOgjMrt&#10;zcRvH/zTar15zYrfrpvuk0aRuwvbG53YzmtlUjGXpza1NhkRd7VXhnA7udAy94HzwO1TU8FLgrV0&#10;yPX5VD0Pk1ZyMGru3aylMfEf/k98+2Ifjbn3AbpPFSi6T/U98Pa336Ypr9MzbWN7Hr783W8kutNz&#10;kFnuwT/0wGDfIPzjBwfHD5cfBmQfP+xw3T/JuXIyOX9Mpm6lYXvifvvJxPalroQ+mV1dXXGxfXT0&#10;ie/Tn64OtHF0v7r9qiT3q2C5PwuBmVNnTgXcvv/UforuWsadcTtz3FsyYy1jLaW2FmhwL55oa6HI&#10;Pk2PFH6wohDcUaiaadN2l+muRN2B3QN4p+wO9H5cpfZfbBSi1A7aepb57VvJTmww3ElOhhfKlGEw&#10;daCwipdi92hRGea6i+nUyUbnEqb2kGqZFIV2p+duN0I2k5y72uXeSgMzYLlru1OJ5S5i7gN0ceqr&#10;AOyetIwD240Qjf6LdujMriI7e0unX/1iIuBrVtwekPsDb79KmJ3iOnszwZ3TOz3XcWzPgucO5B4c&#10;EHWnhvvUOKmBLPsdd9Nwd+5MnTU6Zepuv3x7on67b2Hq8vTJONh9tEvvgQRsv41Xp3rY/UDxFM3L&#10;XGV5GSEA91PPnqLkfubU9evMcr8O5H5BkPveI8+D4w5RmVJbW8DtbxGvnQA74/bpDvxcRSG4o1C1&#10;g8+f6HNLWl7mjI7u3HkP6J2i+8bngmMjI/f7zm6khwT3dym6s6QMzcmcuBcKw6DAnfrtm364iu/d&#10;pNdwN4tldG73JGV6GLrTTplUjJQ76YOEoIw2n9qqrk8NuL3A1jAVqOM+VRgoPGBju+G6u7sh00ZQ&#10;Rv2VhskurPw0/N8K9O23L776wANrXgyQ/du0kMB2B7fnBboDuWfBbqfwXiDcDi/SLzN4YGoK1i6N&#10;O5ldjqbGmkydrYndvlR9MjeX0G/nZvuy+e2RfTJOuz3Qtu/f435T6ihBd8LuCrkL0z1g91OnPvqI&#10;kTvhdsi4X2DcPn2UBdw7A2ofIzGZY20t05TYObRTYcgdheCOQtVKzzz11FN/q9eFSddds90flPB+&#10;/Di33DeSQ3HcObm/S7D9XW64c3A/cULkZLLQJzO1qtfrEb99SDPdQ9DdCsvQt6JWKgNBGZmUSanY&#10;XnaGZVjKvbWpVeV2JSpD4Z31yvDFqVMC2505d1/oPa3k2pW/YBG7NNoVdN/B8V0ldum415vonhfE&#10;ziIzv2PgTo5ycEh0hwuLt2d5gbtjOvWfcmJpqppvz7kK3GsTlVkCvz0ZbF81/e2RfTKjwnHXR1Nv&#10;+w1MHv2vheKGgNyvUnhn4H5VBXeijzRy59x+9HlmuGeI297SdiKTUQIy01IYckchuKNQtVLbU0/9&#10;5ClzcEliu7Tdqen+9fGvj3NBz4xG7mc3Csv93bME3Cm1P95yqIVuXuLcntpZLgO3r+KYDAX3gNsv&#10;8s2pEtsvWm2QruWpTqXEEqYeV69Mk6PJnb7k+lQoclenU9cO0EL384VWSu0kLvNq2qqCTDt2MdmZ&#10;9R1WFY2djgGSp9qRtmjdgvf6tB1u1013xu/5dWC3l8nlMPjurVM0LRMchfFylnF7VjHcy3ZSpi5q&#10;NHW2ZlWQt6XfLrF9JfTJ7Artb9e4/XsK7tSvuZQ6epXCuyD3qwq4A7YH2kC4/UJA7sxwp9jeSfPt&#10;qUt3nlsjqN0QhtxRCO4oVI206Smqn/ztdnfU/Qw5AN2/Ntn94C9/eTCgdxXdX9hIVmIDt4Pjzgx3&#10;6rdDE2QK9qUGcFm4c5XfPYrsQxf1Rki7xF113O1WyHbHEiaw3FOixp2+rKxMs1jClG1WcjIS26Xp&#10;XqApd7Y6daAvndbDLMw1t7cx2SRv4jv7qYnu8JdC6V0a7g52zzNk5747tdxZur0cYHtwHibkXuY9&#10;M4c5to8f9kbcP4Glqdxxd/nttR1NrYLbZ1es3967nH0yXZGFMsZgqqD2QP/xPX/4txbHdM/91LPc&#10;cadhmQ3XP99wkBwXjlJ0f/7o9PTzmSMtqdYrkIU5N+3E9ukMhtxRCO4oVI3U+RSTRu5XZb+MVewO&#10;6C6M94MBvCtZmYDcN559gXJ7QO4t71Js5367zLdTv32V2+1kceoQZGW0mLtzAZMZc2fE7iyWScnZ&#10;VAXde8pNdDq1x+qVYYZ71nTcBbcPBMf5Vhpwh/Wpr/LguSPaohC5GWd3vtmhdiUWo+TbXdjOcd0z&#10;llov4D04yLmOxWRYVoYAPLHXy+XD5cPkO7DbyTfuiLu9NDXnXby08rh95frtvcveJ8OIfVd4fztA&#10;u0T3+/ED4LttB7LFlusiLcOzMteB3Cm4XwiO5wm2P9+2vnVw25+Vv7toQzvoT3hnUQjuKFQtNPCU&#10;1N+aeRlZMENE4f1rhd0Zt1N0P3hQddxfIOgO5E51qES5Hfx2Yrhnm7KtA8+s+rvHF6dydFfjMnqt&#10;jFicai9PLZpJmRTNuLMJVa1VJmD2sl3lHpA7pNybm92VkJTaqd0O3D5Q4Pn2dDptm+XcUde72FWs&#10;t8MyFrmrb2EpGZXd3cyusDux3Cm2B6KOO/Xc4YvD9DtG7ofdlTL3s7lUDdtzdfbqJcHty1cEuSr8&#10;9l6rwT15vz0c3Cvub1cN99F1+AkgTIhNl5qyY6W2DdxwP7WBGO7XCbhnisVU6/k12+6y/7ZWJ7Vn&#10;pjMYckchuKNQtdC5Cwq4/+QpPS5D0f2qwu6A7lz7v95/fP/x458fJ9y+MSD3gxu/3LjxS4ruZ49Q&#10;bgfDnfrtx7jf/o+pcg/h9lW6K1X/sBsyhlMbAdsbBbo7szLK1tRGz/6llDvkTu32skHuWaMQ0uiV&#10;AXKnWZm1A7CJ6VXG03Zpo9Ew47ba0+6+xwhM90bbPQXueVknI133dTQUQ48ye9H6R5qQyR6Wp1P/&#10;5BpMrVuqoMxt6Lc36H0ySeTbP61pf7uG7d+rDUwVUjzXnyN+5aa9FrLDsRPvIgrBHYWqgZqe2vCU&#10;iu4/0dHd8t35pCoDd0Lunx8/ePwgRXcC71+C4x6QO0V3yu2lQ23Uby+ygDtZvDR47na4ff9qdspM&#10;ahOqVpO7y3EvOprcU3wFk87vZbsQsokvT4VGyKwSlpHrUzm3M2wfKKiVMmlJ8GZq3W2uu2vazQJI&#10;leB3+MG9Ph06lapBO73QMhkWcyfDqGXB8QTgx0VGxtEoc/hhq8Q95x5NXYk5mRXpt/c2JOi3u7m9&#10;qiLIUSvd3oXgnqz146T24CjhvUEhuKNQyeuZDU9t0NFdNkNydr8KrvuzYkz1zP4z+x98cD8Fd47u&#10;B2lY5uDGoxuPfkm4/ci7Rzi2U24/puZkmrKDz9we9+8SNdwvDmk590Z1B5PPcVe3pxYNbG8HbO8x&#10;szI9bm6n46lZHnJX51PPt/L51MLAwHle5T5w/gFB044qd22TajrtbJxx/Op0bLudBWSY2y6nUtOO&#10;lIxEd/72u/HsYY7q5CvK7cxxP8zrILNObmejqdruJWcXZG2SMrep355svv3TGva3o+NeCxUd0E4P&#10;bHJHIbijUMnrLQB3H7pv19CdZ92p8b7/wf0PUnAPBJ47AfejG788+AIh9yMvHDly5N1MgO6lFsbt&#10;xSLhdlIE2XrbPNL/SHh9yHTclQFVewmT3gjp28LUw7YwaY57mZF7jx1yb2rOGoWQ9MJrZUihTEDt&#10;A63QLfOqJPa0Zr6bjexRcXbzh3HqHzW73ZdtN113dpLXH/hkKuP3LLB7tqx2yrhVZ42mumMySlLm&#10;+5hvb9DIPWJbqmm2L6HfHtnfzqnd1SfD9GP8EKhSrTa2f0UPDLmjENxRqMS1acMGTu4b1Ki7mFLV&#10;Xfdnie3Oyf3M1w/u5zq4/yDTUWK4H+XcDob7sUOyUCbg9vNP3D43sCmg9qFJq1jGje3tCrxr6G5P&#10;p0KRu7mEqYkuYWqytqdmm2StTFZx3EUrZOH8WlouQ/l9oFBQAiwU2+1KGJ3LfW3vCqiLyLw/6V6v&#10;7Ejl2O7tb8+bhzzXZRm0Z7PUXIeoOwV2yu1lH7rfn9MXporT0+AOZnsyXe6r1G9viC6CbFjufLu3&#10;v93Adhe3j6ItXK222cgOKuO9QSG4o1BJq3PDBo7uHtddNMyIwMyzgtw/kuT++fHPgdsPbjx6NAB3&#10;wu1HjrRkiOFeOtbWRri9mCJBmYFnbqcb2DMJ1M6XMOld7q46yHatEtLhuPdAq4xw3PWoDNudWnaE&#10;ZZr1LnfyOi9MdxqXoeg+0Hq+z0jK6KBudER66Z33tKsMHy8poxnuzpB73kHv3HEPyJ2SukjM0PLH&#10;cXVX6rg7KcO4XcP2CMN9WQZTV5Hf3mDMpS6p3x67vz2E3P+KnwLVSsX26YwUhtxRCO4oVNIa2MBk&#10;5WV+8lTzphN6XgbQ/Sohd8bu+8mx/3qA7fvpVmxw3Cm4C25vKbXRyVSWkxm86/a6gz1DQ2T7Eh9Q&#10;vci5vZFfXJ679NsZujt3MPES95QRcqdl7prp3izQ3cy4Q9D9fEHphGwttBa+sLA9La+K6552TKDK&#10;X63+I5TUTQivw8Ilo03GstzzesadIzvndvK2TvTJMIA/LN6UDveyZbjX5awKd4ffrgTcb3y/+2Si&#10;/Xa5eimBGshPE+5v74p23PchuFet9RlhtuvCP81AIbijUMnq3PMbNvjQ/flz3333p/J1dU6VuO6E&#10;3cmSDk7up6jffp2iOzjuR788evTIUQrukJRpO9ZGBlMDcC/fDgWQutqHJoeGHEuYeFrGsz7V7IQs&#10;Wr57Chz3VLsF7gzdVc89C0XuUAmpN0KeV/an0k1M588PnH9VI2p9AZNdDqM3xuiOu6NBJhLdtaCM&#10;MymTrzfa2wHfgd/zzHMPoD3L3PbDcmkq0Pq4sw/yslYF6d28hH57LHLvZVWQcbk96T6ZGP3tUfn2&#10;0X2jox/j50C1KgC2E3F0/yrTEZwYckchuKNQyap1ww82+NCdPXMPFBm4b6fgbqL7qY9OfXR9//Xr&#10;15nlfpQ67gG5TwfYHnD7WEtb6VjbsRPFYjH1m9txk56H20NXp5oJ90aL2ZnhrmxgSrHh1DLk3JvM&#10;+dSsmE5VLXcSlpHcDvtTC8HxrT2Sak+rmu663te+w96vtCOS2uWuVBXa0w7DPV+vVspozA5f/iEr&#10;a2VYqwwLy3g73O83tqZGo/uNhEplbkO/nddAcsd9ufz26P52Ce1OdP8CPweq1Tbdau/IfNWRIQeG&#10;3FEI7ihUsnqGYLsH3dukLV9oE1l3Cu6B6GZsgu6nzuyne7Gvf66R+zRx3DNHYDKVBtxbN92e95Bg&#10;O31NTtrzqSa7t2sbVCW2m+OpBN1pzD3VIxMzWlSmp8dan9rEplOziucuWmVEVIZw/PkB026X3+ww&#10;sX2Ha2bV9t9jeO68AjKtYrt7ZWpey7ero6lSvxsX9Y8wkaqgO12baqXcX4GlqfrypVyY455UF2R1&#10;3K7a7X7DfYn9drEytXd5/PaIIshRPSXjMdxH9yG4JyEF2r8iwM7OrzDkjkJwR6ESVTvFdovcKbpr&#10;nB2w+7Pbr5KDgTt47s8G3H7q1EcfAbkTbr/AwJ3mZI6MEcM9wPZiYdu52/UeslKZi7rl3qhk3Bsd&#10;jZCa5150F0Iq06kpV5V72Qy5N+nDqc0wnHqe52XgHGgdKLQWJKXb6RcVxLWSGL3s0ZmP2REjJqMP&#10;pnq2Ljk6ZRRur2fk/jBrkMnKMpmyb/XS4Zc/cTXKOBYvrTRuX5l+e69SJlMbbq+yv11Pt/uCMvsw&#10;KpOAUl9xrx2Anb6TA0PuKAR3FCpBbboQQDsld5vdU/avTj2/XUF38NyfPUUkyP1zHpV5fpoG3Mda&#10;SqWdg8/czjeRMPuQJ+XuTsu0W+QevIoqv6dkyD1lrWAq02KZsmt9apO1hIlLhtzpl+edqG257Bqh&#10;71DnV7V4jAb2cRx3pbw97cN2GZTR6mRUzz2XX8fmUceFzz6uBmWMyIzF7Z6sjLJ66cZK8dt7V5jf&#10;3tugkftS++1R/e2jZlDGi+37RtfiJ0HVKkCqnR3kwr7GkDsKwR2FSlBtF36w4Qec3XVwv+CE7XMH&#10;mlq2X+WS4A7cvoFa7pTbp4nhPnSkLTV4521+D+8U1E41pMVkgNnt6VTNdOfjqWbMPUWCMiwnk9IW&#10;MDHPvWyvT2Vhmeas7rdr6D7QOgBtkBaVa+0yJrTb0XcF32OF2+t5RIZje0iDuxWS0VMyQn+AHvfD&#10;ZRqUyYrtS7bl/vLhT3JRfjuz25N23Kv32z+89/2/rKg+GY3b4zS4J+y3R/W32w3unpxMcLkbPwmq&#10;1jbusn/F4T34nghD7igEdxQqOR34wYUNP7jgQPeA3JtDntGXymMHCbdfFeBOyP3z6xsObjh4gZL7&#10;889Pt6UKm/78PbiJ/w4Z9yHG73bGnfbKTNq7Uw3HXYP3VLva5G41QrKUuz2f2iSwvYl47lxiC5M4&#10;+tKukIuF6D5s1/36WOF2pQRSc9zdbrsyn5oPJ/dXyICqCLpTbC+7J1M/W5359oDVP7y3u/veleS3&#10;87nU5fPbwwtlRmP1t1NuD451+FFQvYjPTqCdO+1cGHJHIbijUInp3N4fXAgOye0S3Z/qjIykb9rU&#10;lD0xVhKW+4bg+DwA92Ix1Tqw7fuTbLxziG9OdUL7pCvfbuRlOLMbUXfiuLOoTEpdngquu52VyTLD&#10;nXfLUGJvltjO2L1ARlR/ozvlOwzbfIfhuxuIvkOvnIlF7fVqn0xYvl3ge76eGe5WREbJyhDTXa5d&#10;YkWQbr2i9sl4/XazCbJu2f32hvf7uwP9ZSX1t1uO+xLPpUb0t8famLqPGe6jn+FnQfVKCaedQTsN&#10;ywTCkDsKwR2FSkqtFy5c2HDB7bpXlEx8YhPoe/mI/vchKSXlflGDd91yF60y0nMvutMyPe1KXEY1&#10;3GkppJGVydK0TNaaUOVRd9VxP++ZJ7U5fYcZidkRfx613mZ3NSKT9iRk6u3ydrfbTtE9l39lPMvK&#10;ZbjpnnUFZepypuOei6qCXP6czK2Tp7spt3c3rCC/vTfB/vZPE+9vH1UXL/mTMvv4cT9+FlSvgkbt&#10;iuU+gfcGheCOQiWjZy5Q/YCiu8i6gxrx9sTVJsLrtFLm4qRZLMOSMs6Qu9bjXnStYCLcTvIytBFS&#10;kHtZFMuUm1zTqU1sB5OyhKlZZtwFuTuSMjsc6Zcd6dAOmVh+u+21p+vrIyx3swnSi+30lVt3OKS8&#10;XVS4E2wPTbjXJW22V9/f3jA81w36cN7H7cvitzfErm+PU+C+GL/d29/eJRogQ/rb90lyfxOfYtVr&#10;G6d2NSeDIXcUgjsKlaBSAO4XNlwQrjthdwrvm/D2xNUfhdtOm9yd6O7Ly7C4DE/LFF1LmNql4Z7i&#10;1E7JvWxm3Bm7A7pr1N5MgzIquQ+4zfId3nZ3O04T4sG762S0VanpsA5IcZHrUuv9YZlcPpejpjud&#10;UC27Gf4zZrd7YzIiKrOScjI37+5n2N5dOr1y+mSUfHvVi5cS7283Au5dnpiMNNxH9+FTLAFlDKcd&#10;Q+4oBHcUKmGH5IIQjboLyz14pfD2xNYlBdsNdG/U+iAn7d2p5g4mazyVxmRYVkapg2Qp9x7Lc88y&#10;cidBGWiWaZUXie7B+a1vwnRHCJYbW1Tj7luqt9A9HZZuzzsM93pfwJ1mZQi9/+FhbSjVQPfPXnE0&#10;uOdcjTKa577MfvvJ3QG3LwC3d7/vSbgvvd+u1rcnsjB1cTmZXV3+laky4O7fuwQHOfEploQR5MT2&#10;QNvw3qAQ3FGoJPTWBYPcSd6dJd2fwdtTgeM+6cq4a+xuV7nbbe5FxXJPiR1MKcVyT1ld7j2G5d5M&#10;0L2ZdMtkeSGkGpZRTfdvw3LqO8L6ZuLsWjK3LtGrdNrTFWB7KLVLcg+OP4x70zKf5XJ2o0ydpwxS&#10;QPty++0n3+/uLy1wy717sX77yRr47Sa5L73fvit6KtXb364Z7ui4J6OCG9s7Rgp4b1AI7ihUApq4&#10;sPeCpg2yX6YVb0+ljjuk3IecUZlGOyvT7trC1GgG3VMM3cVoqrU/1d7C1EwaIWEPEw/MqHuYRFjm&#10;7XRS2hHqtwvfPYbfnhfp9nq9wt07liqwnZ6v3K80uKsMf/8ruZwMyeQ8K1Prknbcq+b2/u6FAN3B&#10;cO8u9d5anN9eIbfHqZNJqAdyMfn20LFU18LUsMFUdNyT07YOjw7jvUEhuKNQ1etc5oJB7j8QSffn&#10;z+H9qcRxF0XubnSPY7e7U+4wnsos95RZCElN9x47LMOwPUD24M123Fm/zBcVQXilve1asF09mNJ+&#10;Zs+r25eUhLsnJ6M47oTe/+Dy3MniJU7uSkgm5x9NXQl9Miffh5gMefUTcn9tRfjtLnRfyj6Z8MFU&#10;owWyK6QHUiF3fIolIYfZTs8OvDUoBHcUqnq17t1rknsA7heI637hAN6eyh130S0z6XbcJx3jqe1a&#10;uUzRjLkTZqeee0qWuaeUZhlIypRtx50VumdFJaRiurOwTKGvQhN9R2WEX2+G3DmsRxTKKIOpoWuX&#10;lHC7YrkTOv/D/WadzCsM2XNaDWTO3QOZHLpXze0L3QsQcF8A0/39RfW3J+23i8HUZfHbGbn75lIp&#10;ukfVQGp+O708gY+xBHTYAe30vBPvDQrBHYWqVn/OXNgboPtend2h1L0Nb08latJ73NmAqissY61P&#10;la57UXRCmpZ7Cvx24PaUmnGnOXcT3bOyV4a0QrKke7NO7q0FVx9kcqoXC5fqlWWpYVuX8iLfnpfv&#10;EUEZ1igj0Z2Re8Du6x7m1P7wJywlI8g95024S25fcsPd0d8ecPsctdsXeFamu6H2fnvkwlTHZOoS&#10;5tsZtMfNt4fuS1XYHXcEJaGCC9pHRjDkjkJwR6ESUJliO+X2vWZeBqsgK1K7Mphqzab6sd1w3MFs&#10;t+kdmtzbxWhqSja5M8u9bJVCEnKHjHtWXcEk0f1860CrOZ2aNLXrWRkj2J52YrvqtNdH1Lfn8tJt&#10;Z147o3amV1755A+vvKIkZGQVpD8kk2RWpkpuf62/H/z2hRJrhCx1n56tfb59y0r22ym0R+TbtanU&#10;iJwM4/Z9f8XHWALaplM7QDs5MeSOQnBHoap+xO7dy8ndRHesgqxQPUPm6tQhL7v7tzBRdG+0DXfI&#10;y6TAdNdqZZpYs0yTI+bOsjJkDxPdodpqxNzJ6+2aUbtsklGwnUVk0r6RVHjTA+5hBe4yJMM9d4vd&#10;ebCdX+vqcmHsvnwF7g5u/5TEZOZ4FyRz3N//fvvtFeTb/aOp+wzHfR867olJwXaG7FQdI3hrUAju&#10;KFSVKu7lurD3eQPdsQpyMY77RaXMXV/D1OjulVGL3AW7txdVxz0F06liPJXa7imrEdIm9+ZmOqPa&#10;SnIyWW0PE3fcg8vHtcF2NdaubUsNDbbntWWpEZ47wLocSg2hdoB2But+ap/VgjJ1y94Deevk5oX+&#10;7jkachd9kAG6N9yqbF9q8n57BXUy1fvtj3gKZUIWpkakZMx8OzruSeqwEo/RhCF3FII7ClWdruxV&#10;wJ1HZpiwCnKxjruyg2nI7bhPOrplFHovWoWQ3HHvSRm9MmXRLUOyMvYeJppyb2ol1ZCtZrcMt9xr&#10;5LjXWyGZ+tCVS2oHpDKUGpaUUdIyWljGw+2K4+7PuBstkHXL6rfP7u4Xk6lQB0kd9+7Xltlv761k&#10;YWrifnt4gXusfLvVJ4OOe4L6jZPaA/XhvUEhuKNQ1ehcaa8mdUZ1GqsgF+W4A7pfBMd9yEHtk47Z&#10;VL3NnWJ7o2M6VW2ETOnFMmXYntpjVULCEqamVnUPk9ieCvz+beLEXs+/VtakKgXuXmw3/XalC9IO&#10;yghip7TOCmUiLHelwN3L7ctluDu4fb53gTS4g+MOyA7oPrcy8u1L47f7CtyryLfbfTII7glqmxvb&#10;MeSOQnBHoapUYdoEd8nuWAW5aMdduO6+jLudczezMq7hVOq3y5C7UuUOB/TKlPVKyGZR5w7onuXk&#10;fl6uYnq7JuOoRradM3s6zGwXO5fq1W2pYYUyOSMpk/dQe11O6ZLhFe45V1RmdpkGUx3cfusv7wCy&#10;L4DfTsMyJXrevTLy7cvqt+/ybl2KXL1k98kguCcpF7SPdI90d+OtQSG4o1BV6K7M3um90w50D/QW&#10;3p4qHHeK7pOm5+4NubuKZRqtqAyrlWlnGXdjfSpx3Hssz52Op9JGyNYmVuaeVeZTQYWapNu1cLtg&#10;9nRYbbsykBrZ356zuF2x3F3YXqd57hBwzzkS7svU4O7y22/2LkBSptS/UKJtkNx0H3mfYXtC3F4J&#10;uKt9Msvqt7scd8D2iHy7q08GwT1JHe4wkX0E/neLIXcUgjsKVYXK09MWuXPPfRvenmrAfRJ2qFoh&#10;d5/jrkRmijLkrrnuPXxINcXSMur2VHDcy1AKqVvupBWyqRVcd3UTk9It822CRTIS28WKVBaSSdd7&#10;Vi7lNdOdu+559XTTe841mBqH3JXMjM9yJ+/VZtyr4vab87du8YR7f0m2yhD8Cfi9N0m/fctq8du1&#10;Opld7oxMV3S+3dEnA7qCj7FENGUY7fR/teRLDLmjENxRqMVr2zSRie7PU3LHKsgkHHd7f6piuU9a&#10;xTJaIySB9qLpuIPh3t5jrmEq81VMhNvLpufeJBYx8biMWuYe6LeJELvWJGPZ7fWhi1LzegOkBuyu&#10;GsicsnhJ35ia99dA1umGe51RK6M0ytDimWXub5+/eWtLfz+rk+kXa1O7S8R2H+nefXL+e+i3d+k1&#10;kG50ryzfrqH7x/gYS0T3jHSr0C7pHUPuKAR3FGrxWj897UR3YrpjFWQSjruD3Ce9Te5GKyQbT12v&#10;D6dSx71dG04VxTJNvBXSGE9lSXdC7mxGlTdCcnj/TZJNMrrdLlIyIY67lpVRSyBlh7tnX2pO53ZQ&#10;3jOUCquXfFa7XilD/vHVzqZW67ffnD3NplJ5jzsUQpaI4z7S3bA8fntFVZC18tt3heRkovvbnX0y&#10;CO6J6pqg9hFuuMMb3hoUgjsKtVhdmRay0P083p4qHfeLziJ3bTx10sq4M3IvtsPFCrmD407DMizj&#10;nlIsd7qEqQwjqrrjztenNvNqGWOBajVZmXo93K73yKTr7WWpvvJ2PeAueiB91G7kZEIs9zrVbZcV&#10;7rzIPafVybCYTC69I59bqpiMx2+/eet9iLjPiZ2p3dx0D9B993L77fC+pH57ZKHMaGS+3dcng+Ce&#10;qLLA6zInw2NeT+C9QSG4o1CL07m3pjM+dM9gFeQiNGTK3p7aGLI9td1shDS73HnEncZlWMRdmU/l&#10;a5isNvdmQe50RpVxu7aJ6W0177Ko/ahpw2o31y2lw8MyIiaj10D6Lfecje45v+Wukrt/XyqjdnDc&#10;6/N1dcvqt9+6uaV/Ya47YPcSa4NkMfcSibgTy3058u0rxG/f5auTicq3e/tkENwT1YTitWvCkDsK&#10;wR2FWqQKAbcr5K6h+xTenurBfRL6II01TI2TIuU+aSxgMrenil6ZohKWISOqqR55kLMMjjsfTzX3&#10;p2aVTkg6n0pLITXP/X8Iw3zR7O5B9rAmGSsk407KePPtGrV7wjJ1Yu+SEpZxYPus3gVJftmy9skQ&#10;cP9wob+f10GWhN9eYo57aXe04564325g++K5vZp8u8duH1WpPcbeJQe3I7gnpXt4ut0Edwy5oxDc&#10;UajF6ZkSBXcV3QW5l/D2VA3uPOI+ZGK74rhPultltFZIcwsTeO5yCVOPVi3DxlM1z72Z7k9la5iI&#10;367mZTi6f5tW0L3eHjutd1Q+skVL9UoFpMrtcbBdycjU68yuQ3t9lNvuX5cqwjLSbs95PXcV3Ze1&#10;TybA9pvzu+eI4w6lMv3CcGfkHhy9y9AnU9PB1IicjOq273Jgu7UxNbJPBh33mumajMmo6seQOwrB&#10;HYVanLKZ6YyJ7tx0xyrIJBx31XLXi2V8+1NZUIZTe9HRLJMipTLtmt8uMu5l2J/KLPeyNp9KXyQs&#10;A9zexNrcheX+sYnt9fZXekW7+attz11iu8ruaYPa+cYlc09qvb8C0ont+ZzTcpfB9vCFqdripSUc&#10;S/X77bdu3kvXptIadyXgTrIycHk/wnGvRb5dN9yXsr89FNvVvUux8+0Wt7+J4J7cB0y3U/3d2OSO&#10;QnBHoRajewiyf2WhOyX39Xh7Fg3uvzbhXUf3RrUV0tHjzkdUtazMenNEldZCyv2pKdYrQ5cwQbeM&#10;2QjZJOZTW6nt3gQrVBm4k6uK5XZ8XffcVYddsd09QZmomIwZlNGwvT7WwlSv415nBdxhLDXni7hL&#10;aF82v50Z7rdunuxf4DXu3bA9lRZBlmjKfYSQe+/K7W9P2G/XtqW6A+5x+ttD+mTQcU9WEzayk6O7&#10;H0PuKAR3FGoxSmUCbPeY7lgFmZTjPjlpLWHyV7k3attTi+3mDibZBwm+u4Lu4LnDHiYyoVo2J1R5&#10;Vob47QzcGbpzfH/b4nFzo5LS0G6wugvbtfr2+rClSyLiLnjdj+ye/vYQdFdDMsJ1dwdlZuuScdyr&#10;MdwVv/1WLzHcS4bhXpLVMiPd9/4fN78v+1IVv91jt0fm28P7ZKjhjuCenDVkQzscZbw3KAR3FKpy&#10;bQqonco23fe24u1JBtyH7Cb3RhvejQHVdpmXKYq4TLsK74zdFWxPiSp3tVvGKIVsYlXuzXJIVY25&#10;/0bDdruZ3Xw3CV9fkxqF7WpGRjrt9Rq6e8ndvTDVi+11+mHtXbLCMjeWcPGS32+/9Ze7uxcWuvvZ&#10;8iVuuLMySGq5d4zcvUL72ysHd4ntj4T3QO7qitiXGgPbPXY7RmWS1DUJ7XMquffjrUEhuKNQi3io&#10;cmyXgRmuDqyCXDS4dzpNdx3e5Q4mZyWktj+VMXtRm0/tYacecy+LTsgepRNSH1Il8fYmxuxZFm/n&#10;Sfdmc8ZUGzqV5ru6GFX/Sna3p+ujUjJ5OZLq2LwUI99uFbjHDsqwTpmcWQJpxNyXJeCu+u03b51e&#10;4H47H0uFuVSYTaVfz21Zar99WfpkdoXHZPR9qTH2Ljm5/U0E90SVpb/jVImdvWGTOwrBHYWqWIVM&#10;puOrDma6G4GZQbw9i3fcOxV4h04ZmpWZtOZTGx1BdxGUKUp2LxpLmPjJy9yZ487ZvYmGZXpgE1PZ&#10;KHMnERnYpJoluZngW8rvMKba+rEC4eYMqhKSsUx2epo5mWhsr3d1QOohGX++3e6TyfvbZBRs1wZT&#10;c3YfJBB73TL67dJwv3nzHYi4swFVmZYhVZDEcR8pdYzsXvJ8e02CMuF+u97eviu6v92B7vuiHfc3&#10;EdyT1ISK7fwt+GIBQ+4oBHcUqlKdK3VkAmzvII47eal5mbfw9ixWjfZw6iQLuqtd7o0C3l2FkPpw&#10;Kt/BVNThnVRCptrVNneek2E5dzqd2mOiOwV2yLqz6VRYxJQV46nOmLv6nd76KCdTtZxMnJRM3hxN&#10;FeguemX8+fZYfrsrK+MKycyqpvtyFsrofvvNW++IeDu7Ss99hA6odpQ6PPOpNfbbG5ZjX2pog/to&#10;Zfl2m9vfhBPBPTHdo1M7aC54YcgdheCOQlWqLOH2jq8yFN811316GqsgF612cNs7nXEZw3OP2p8q&#10;wzJFvVGGeu3tcnsqL5YRcZkm5ryX9UL3ZjqfyraoUsOdYDsrmqHH2/r0qTZ7aiTZ3UesYHv4rtR6&#10;hdfr42xLzedCDHfRBCkK3NWUTM4xllq1556Y3x4c75cW+vt5j/uCMplaolmZ4NpRGnm/1n67ZrjH&#10;ctyT9du7IhamjsbJt8fok6GGO4J7gromyR2QfY7RO94aFII7ClWhFdJBwR08d7DdhemOVZDVgLuT&#10;2rntbje5O6ZTWSVkUelyb9Qz7jCeKoLuAttTzG3nzTJGnTux26HPPcsLZqBbppWk3Qm8r3XRer3F&#10;8Ba+a9uW6uvjbkrV4F2z2P1TqZ58ez5i95IjJ2PXyShbl+pWgt9+c75/ob9EyL1E4KckAu7guBPD&#10;vSM4u0+HcPvJ6v32XufC1OXqbw+vlAkpcI+IyTC//U0E9yT9ITDb+yWxM6E5hEJwR6EqU6qjQ0H3&#10;jgygO+X2r/6Mt6c6x11NudOE+5A5nao77h7TXR9QLRpd7ql2Bd4puas7VBm/q52QWShzhze6Q7W5&#10;FYZVCcE3Ab6/rWN5CLE7+x8jmT2vj6aKLhkRbzfq2+sNavfl20MmU4XjLs12Z1RGmUmtW/4+GYi4&#10;z3cTw72bdl/LrEyJ98oEV5KVKXVvWQS2V+a3K/tSo0dTa9Yn4zTcFb89usA9tE+GHm+ex8dYYpoA&#10;bJ+z0L2A9waF4I5CVaJNHSCelOlQmiGxCrI6x50we+fFTnN7qiss4+T2dnWDKh9N1bplUornrgdl&#10;uN0ucu4sK1Nms6nA7gTas03NrbIUkmXdW7Nrw5MwnmyMiLazNplIdlc2pXJsDymSUdg958635/3t&#10;7ZrjXhfuuCfA7on67TdvLrBCGRp0l447275ELPeZkY7ujndq6rer2F6TtUtx+2TcdTJmhbt7LnVf&#10;eIO78Nvf3IeNJ8npngWD2BfYcRjvDQrBHYWqRNeA2oXrDvxOXXesgqwK3Amy/9obl3F3yzg8d4Lt&#10;RWs+VdmbKgZU21kpJM3JSNOd9sqUWWhG7k5l75Tc6SImIPfmbCsNumfVlLsf1WXbIyB7uoJcux1w&#10;z6uOe7wmyJhjqXVmViYE25Nx3JP12wNwhzIZ0QWpRNxHRro7St0BtZO8zIc189t71ahMDGxf9j4Z&#10;p9uuG+6+Phlw3O/Bx1iCnzRzNrTT40m8NygEdxQqvgodHcJy76CtkDTpTtEd/wyzOse9s3PIXeZu&#10;gHujbweTaHJnSRk5nupohSS2OymXkc0yWrFMk90JyeMycgkTRXbA9ubWtfXxpk+VBpl0nFC7nmzP&#10;G2Uy9aHArlK7i9vzviYZmExVB1OdQZm6lYHttt8+f7O/e4457gt6iTuMpxJqL1Fy31Ijv11fvbQM&#10;+faK+2QWE5SRfvubCO6JKuuk9uDYhPcGheCOQsXWk6UORdxxh1Z3rIKs0nEf6jSLZSajwjLuLUy8&#10;zN1dLcO3p/YolZD0VLYwqX67Tu40454VDZHNtNE9Sxtm3o7D7dpq1Hj7loyYe94qkhHYXh/C7nah&#10;TD7ccDfQ3asl37sU7rcDtpOMO0m4lxboS3Hc+d5UsjqVovvuWvntvcu6L7WiPpmweHucfDtcENyT&#10;1ISF7a+To38zGkQoBHcUqgIXZKTDEMvKdGS+QiOkSsd9iERlOg27XaK7vjzVt0BV9dyLUOJe1Epl&#10;pOGeYnXu1gpV8N1Fk3tZxfaA13mzDD2yzU2iFjLEZPf9KDaw5+VUqqMBsj463W6NpeZzMVogc36v&#10;fVZH9xtLFG+P57eTVhmC7v3dpf6S3L7E3PbSCDfcyfFprf32VdEn4+9vV7jdl2/fh4574npGpfbX&#10;xbF5AUPuKAR3FCq27rGxvYNb7im8PVWCO1B7p5mWmXSVuTeGFMsIz50H3duLyhqmlPDcU+0pzXIv&#10;szVMshmSY3tZXcTUCu2QWY3fSVom+7E31i6qY/QdSzq6pyOx3W6B1Ni9PiQrY6B7CLaLtAwjdzGa&#10;mnN57YmEZarg9lm3337z5MIc89rVlHtphFbKUL+91AH03vH6ltr47Q3L6reHF8rofTJdof3tYQXu&#10;bwrHHcE9aQ3r1L5ZHBhyRyG4o1BxdbijY8RGdzDd8UMrAccdcu5DerFMGLeb86ntSrcMq5Zp15vc&#10;BbhDt0y7toipbHG7Qe7ZpmZC7+QLOp/K0L0VbHfdTFfQXftWMHt6UTOpakamXs3I1Pv8ds9caj48&#10;J1PHwzLubPusvjh1mWIysx6/nQynkgL3BWm4l9T1SyOS21lYJha3NyxqMDV6XWqN/fZdEX0yEf3t&#10;jNlH/fl2dNxroKyT2oMDm9xRCO4oVEw9EWD7iM3ulNyzeHuqBPdOGnKHahlnXMbd5e6IucsNqkVA&#10;d+G4p3R0V1LuKVkLKdGdIDsUuovAeyvUuWfpOibw3ZnrPt6c/R8S081cjDqImpb0Hhlwl63tahOk&#10;mm2vj2iCNOrbQ8ZS1e52vVAmF9onUwde+zL0QPoC7jzjTrMyC4rjDn47KXCn1E74HZplku+TScxv&#10;f8RN7mHgHqe/fVQ13GM57iF9MgjuyWuCc/tm/cAmdxSCOwoVV9dGRmx0h2rIEv7xZZX6I7XbLcdd&#10;WO4aues7mMwFqmx7apFb7sJ1Xy+Xp7JCSB3dyyml0J0Y7mWjWybbLBYyZcUyJsjKkFfTb+vt1kcd&#10;5dVkTDpulYzbbpcxmbCFqTm7vj1OUEYgO3fcc7bfzhemVme518RvJ60ypE9mQbTJLJR4WsaIuAfn&#10;3JbE/XZz71Iot0f77Z/Wqr/db7irBe6RfTII7snrmX6N2l/fzIUhdxSCOwoV0wEZIeoYMU13gu5o&#10;glQP7p1Dv+50ZNw5vFtN7r6Qe7u2QNUolpE7mKjlzran6jF3cN0JsZMNqnxGlb5l5ZAq992p7c6j&#10;7laAXQV4JfGuLUyNTsjkRamMq0kmdDTVNtzD62TqVHIX6O7tkxGX5eF2u7+dnyWalSkZAfduZriP&#10;CL+d9kTtrpDbY2N7Q9WDqYvw2+P0t492yfZ2N7aPKtn2yD4Z0L/hYyxJDSvYTsXZHV0iFII7ChVH&#10;566NCHI32f0a3p6qwZ0Se+eQo8zdNZ7aGL6ECXz3ohpz18tleMadMLu6QzXF0b2JLmJqogDfw2x3&#10;YxMTwDtsU21tor2QH9s1j+mo6dOQ7kc9IOPogawPL4L010DmfUuXZKmMcjGzMvq21OWbS/X67Tfn&#10;+8lcaonVuFO/vQR+O8RkRqTjPhP8B/xpZX0yDZGDqb0NsQPuSfvtsfrbKbn7plLtfHtUnwwIn2KJ&#10;alyl9tcptgO6Y8gdheCOQsXR2hEhy3XHKshEwB36IDutrIxre2qjuj/V9NtFyr3Igu6M3NeblZAC&#10;31NKKSRbwsQmVMs9LOOeZb57VqC7XKUqmmZ+q/C5jLc7YzHpWLXtEtvVNpn6sIlUz7ZUUd2eDzfc&#10;1WWpudACd8rsNyAus5Ly7cxxZ/3tC3L9ErnOUHLXHPeZjtcbkvTb+abUeI57sn57rP521W+PkW+P&#10;7pNBcK+BJgJolwEZabhjkzsKwR2FiqO7urtHVHRXwR2rIBMBd6B2V1ZmyDWd6m+EDICdh2WKwO2N&#10;7eoC1ZRaCmmEZaBdBvx2mFDtKfPhVKVchidmKK838bhMtnltvS8Hkzau6ZjIbgyoqptS60PT7b7B&#10;1Lx/KNUOyoT47brdXrdi+mTgfIf67XJpKlwCVh8hMZkRGXAH7U7SbzeHUpch3x7d3x4WcI+fb0fH&#10;vYYfOQvMZecHhtxRCO4oVAU6HIB7t8d0x6GspBz3Tie7T046TPdG0Qvp7pUJ2L2olEIW1flUge4p&#10;tohJ7ZZRljD18JQ7Qflyk1bpnmX4zrG9Cch9XYUlj/6xVFngbudkRLS93k/tufjt7bIFUhtMjTDc&#10;lYxM7cG9Mr/91sl3aIP7gvTboVFmpkPMpgK8z9CoDIRlks+3Rwfck/bbY/S3j3YZ6B6ak/Hn2/fp&#10;2I7gnrRe3uwRhtxRCO4oVKSeCLC922R3hu5YBZmANnUycmdtkJ3hjrvV5u4fT5Xrl+QOJjXnrkRl&#10;UpBxl9TO2J1a8LIVMqssUpVnM0X35t8qve2Vl7UrRTJ2vl3dupQPDcrkBLw7+mTy/joZtQTSs3hp&#10;tq7OFW8PRffXfj+7lPl2cr7PWyBLC8JvJztTS7TAXTjuoLGOjrmGxPLtia5d+rQ2/e0S2ru8g6lR&#10;+XZL+BRLVuPcbr9mgDuG3FEI7ihUtPlBoV1Dd2664ya7JPT/Emx/g/ZBdnY6sH1It9wbVXR3Ge6w&#10;iUl47sxxh5x7SiuXgXaZlO65m+zepORlKMMrjrviuwfs3hqPz9Nh2G7TuhxFNTal1vvj7TmL3CMc&#10;9zozJxNtuEte95P77O+Hhz9cuj4ZON/pXgC/XVI7rZTpZpUy0nFn5L47sXz7svntsfrbZcDdZ7hH&#10;5tvBarcM9/+OT7GEzQyf444hdxSCOwoVpQneKjeiue7UdMenaBK6E3C986Kocu806iCHHIa7P+cO&#10;k6nccS+ylLu1P5Xa7foeJuiE3MlWMZWhYgbqIZnjXjYdd9oMSb4i7L6u+pyMcnHEZFRar/cOpbr6&#10;231pmTq9vT0sKjNr+e03FHZ3k/vu4eHhT/7vpcu3k/N9WivD+ttZwJ00yswE/9V2C7+dYvsMoPun&#10;VfvtjnWpy+G3R/e3hyxM3acH3EdjpmQCvfQZPsWS1V3KQKomDLmjENxRqAg9eY1TO0vMKM2Q1/D2&#10;JKH/NPTrTirR524Y7o5mmZD1qUWA9yJPy3B+V6pllAHVlJqWIdOpO3t6enTHndbMyC2qZTUow9kd&#10;jqa3q0m211vEbnQ/6jXu8drbeUImzHG31qWCclF+u6R1D7ffODlM9OFS5du54y62L8nh1Jngv1jd&#10;cJdZmY7+BpvYt+jMviUa2pfEb/dwezi2q/tSvf3tmuHuG0t9055LDbgdwT1xYcgdheCOQi1ShW7F&#10;caeuuzTd1+DtSULbaMb9Ymen6IO0B1T1/amNyhYmuxSyvZEVQnJs5wl3Dd3ZfGq7NZ+aKhtpGfDb&#10;eaM7u6iOuzzGf7tIm12a6+rp6m33Oe58VSq75KO6ZLTmdh3acyEVkLN1ekgmHN1PU3B/ecuN6v32&#10;+dmbs/M3b807WZ2fJ0/On+QZdxXdR8jW1A65NZV67TMM2zs6MrudbrtclbolwmxX8+3L4Ld3RXF7&#10;DGrX/XYvujtyMi+h45681vrAHUPuKAR3FCpUd3V3W+TO2L0D/9QyGf04APZf814ZHpgZsm139/5U&#10;R869yLCdp2W45w5ar8bce1jGXUF3PqUqyB1q3cvCcodrtszXMgm/PXitXdw8at4YSTUXLnHHPTrf&#10;Lupk4jru1lxqri4k567HZRTVubj7xjvDoFuzi1PA6uqLJGO85H6SnITc3+ELmFTTnfA6R3fVcA/Q&#10;new/fsTy24XjHg3u7ibIGvntj4T0t3dFoXtYf7u2MNUxlqo47ia3v7kTn2IJC0PuKAR3FGpxOtzf&#10;3W2wuzDd78Tbk4w6wW/v/LXbcedJmSF3WMZV5g6XorpBlVfLrFeLZWBCVR9PTYHrrtZC9ihRGd4K&#10;WRaWOyd30gtZMbkrqXYntmuzqaERGdVy11og86FDqYbj7tm9xAtl6mZNYg9D91uM24dfu7EYbJ83&#10;wf1mDL/95M3dC91WUoZY7krAvQO6IMeE7T5nYntDbG7vTRLbI+ZSKbW70D1kW+qoZrd7uH1fZIE7&#10;H0y1czLB+R/4EEvaMfJw+zDaRSgEdxQqTHf2d5NDJXfhuY/j7UlIQ5TawXB37k9lcZkht+fustzb&#10;G41KSHDc18tWSLGKqScljXe5RHUnn1XVs+5NWslMVq5T5dfsB4seRg2LyPCgTH14uN25dim6Ucas&#10;gYxTKFMXg7x/z8F9+MOl8ttvnjx5Ghx3vjO1RErcvYZ7hr7GMq955lLj+O0KwFdbBBmek/E2uIfP&#10;pbqqIMP6221sf9M3mfoSgPvH+BBLWmbIfXjz8DC5YMgdheCOQoUa7t3dJrozeh+5dhfensQcd0rs&#10;nbBB1TbdXUuY5AJVV5c7sdvJ0S4nVJnjXuTY3i4bIfVSSHLu7JG17mrWXZRD8jFVUe7O4zLZpt9W&#10;Mo4qzfa8MyHDgzH1YdSuZ2RiMjsz2rV9qV529yZkwi33uwW4D8/fWCK/PQB3pU8GHPeRbmm4zxBq&#10;pxfqt4+Rt+DM9Cbit1e5L9Vtt4uczCNh+fZQYu9SOyC7XNSu1LeP+vYu2aLYjuBeA621mJ1+sXkY&#10;Q+4oBHcUyq813f39/W5078asYWJqJH47pNul6e7YwuRolvF77hTZiwLb1V1MKVkrA5uYqOWur1Et&#10;q5XuLC5TVoPu5I077tlyltE7+ea3sTctiTWpxlCqZbqH52RkUsZG93xUVMbMyXgc9/nK/fbZG6cl&#10;uL9WNbffCgV3cNwDbDcc9xFYm9oxMiMnU0uiCRL89uDMdNybgN9eo3w7ZGTcORnFbo+Cd08LpLJ1&#10;aTSkTMYTbwdwx6hM4tokqV1COznwgweF4I5CefXktQDb52x0J0n3l8/h/UlK7Z2QleGVkGaZO43L&#10;OGLuIWXu7YDvMuTeyMdTi0adO+uXSUFiRmZlWDNkWVuiCjOqxGlXPfdsEwvOVDKgqq1JNXDdGEeN&#10;irfn8g5uDy+AhIWpVoW7m9rnKbbPV4DsTLsluA9vubE0fvvJk7uJ417SKmVKdPdSNyA7R3fpt491&#10;ZMY6TlfutzuN9oYIaK8I2R+RIZmwFkgftKtuuy8mo3K7O9ke5be/9NImfIglrbsUbNcODLmjENxR&#10;KK/6+qkItVtZd6yCTBTcL0JW5iLrlhlyLVB1ZmU8O5iY206hXeTcRbVMMdWujKj2QJc7e7FjJ51S&#10;TZXNtEwPLYYsl7Ved2q4l3m7e3ltNLIbERkjIVOvV7bX570F7rmQ+vYQv71Oycro9e32cOq8EW/n&#10;lxiO+6+GF2u53zTJPcxwV/LtJwN2f0eGZEZYFeRISVRBznSwOsgx0eOeoa57S0MlERlrW2qveCVo&#10;tUtyD6+TCQu4j6qOuwvbR8OWLimOu9dvf+mlJ/AhlrheHt7sPjDkjkJwR6F8nke/UPecQe5oeyQK&#10;7mwD069pzJ1FZZzVMkPOmLszMEPQXWZlRJt7sV2vlWEp93YN20WnuxZzL/O0jBhUBXjPquOqhODX&#10;RZnseWUcVa2B1OIx9bEc95xvJjXccTfi7b5tqRzd5ytMyYBeVsB9+OSN2FuWCKnfmjdPn9sOJZDk&#10;BL2v5tvhjTJ7twzKlJTtSxlit2cC7a4E29WNS3GwvXcRVTJRhnuXwu2RfvtoxNalUV+23We3S2xH&#10;cK+F1hrALqZTMeSOQnBHoTzKMmqf65fOOwd3/KRKUH+kGZlfd8ohVdN0n2SOu6/M3ZlzFzF3pdId&#10;qmWKfBFTSl3GJKtlyuC5S27XfXdRLKMb7+Us/YrkZdZF5NrVhEw+72xtlwZ7fVSbjCslE1HfXmcW&#10;ykQ0ysjNS97SdofjrnL78On43A6JduP0hmRuSmynnvs7osMdHHeyeoml22HtUikA9pkMYPtYhja5&#10;k2KZzKcNuuUege0M3jmyh5P7Yv32XawGclH17UafjBvaR0OwPZ7f/tJL9+BDLHFt0pmdvw0Pr8V7&#10;g0JwR6GcuvP1hf4Fye6a6Y5VkEmDu8B2d1LGa7k3emLuRcrssIqJB9wbRWKGOe9KlzsNyqS0Laop&#10;GpbRPXdqubOke1l13elGJvFt0weOZEy9PpKad4TbTbtd2Zda7y+B9Njt+bA+GTve7l6bOg9++6IM&#10;91kN3IeXxm9XHXfG7d3dHTMjzGwXJ2A7bGACx33sZ3xXaqyJ1F67AHJxQZlobt/laYHkGZld0X0y&#10;oyHo7g+4x/PbX3oJn2HJ6y7Nblf0Mt4bFII7CuXU4f6FfonuYLkzcscqyOQd9wDa3xgiO5gEvXea&#10;y1Nty13rhJx0Oe5FfYlqUZRCqqa7QPceg91pKSRld8N0p+xOKb6srGZinjs5PrDy7Fpju7e73cD2&#10;fBi2+/pkIsvbrX2pdR7Hfd4qlKnAcDfBvbcqv92bbze5/eT7JXUB0wgfSy2xNkhYvMSwPQMRd2q4&#10;ZzJ3x/PbjaFUxXGvjd/uDMrESLerfTJdPr99cfl2BPfa62UHtFPhpw8KwR2FcmnN5oX+BYPdueve&#10;h7cnSf1vnUKK6W7F3CddYRlvWqaotrorxTIaulvdMim9FxJGVINjpxmYYZkZEnZvUpvdRej9A6M4&#10;pl7pfcxrre2+mIySbq/3ZGQkthttMvk4K5eMeHvOVwNZNy+pvRLD3QB35/rU6v32mxq1B1IWp5ZG&#10;4IuOUncH43ZIuCvonqFRmeAtkynFwvYGEW8X1B7VJ1Od374Iu93Z355kvl0D90fxGVYDrR12UXsg&#10;7PBBIbijUA49Obzw+sLrKrrPiaQ7VkEmq//UOfQGr4OEPkiH5e4Oy2hl7ha6iw2q5owqm1DVsb1d&#10;DKiqpnuZvfWkzLg7qIdtZNJd9wDdfydxPW9uSXXtWqp31MeETabm8r6cTAS720EZbxFkHauBlFmZ&#10;KqIyw3EMd1EhE8du1wPuXN1QBzlSgi7IbrZ1qcQ3ps6wEndK7xk6nEqxPdBrkJTZEgvbYxvun1bR&#10;A+nB9mhy1/vbHeheRb7d8Ntf+gyfYTXQJg+3Y8gdheCOQrnUt7A5OAJ2Vz33OfDcsQoyWW0ThvvF&#10;PTQs422EdKdlpOPuqHNnG1R5n7uC7uthgaqyQjUlbPd2Fd0Js5O8TEoPu9Ovmhi/N/G+GTG6mv2d&#10;Potqb0lVnHf3SGreG5UR5e2eNplQajfGUtUmSEd/O+xNrZTZXeDee2sJ/PaTDbxOhlW4j5Q65EGR&#10;nfjsMxkWlAmIvUNY7i290dyugXuD9NsjC2UW5beHB2Wq6W+vJt9ugPvD+Ayrge4a9ghD7igEdxTK&#10;8dAk0M7Q3czLYBVkwjrX+Qb13OlLibh32pWQjj1M2oSqY4MqJGUaJbtLel+vNMuw2AzJurfrtjvM&#10;qJbLVsqdV0Q2cfdd994Dcs87F6S6dqNyaFfXLoVuSuW5dp/hHrEutS7WvlTK7rOa3R6cN+YXB+6n&#10;l8JvP9krSiBpESQx3EdmmM8+A4b7GCuUmSG83gF+O1juu+P57Sq5R61LrcJvD8/JRPjtGrmHF8pU&#10;lW8PtBOfYbXQyz5yx5A7CsEdhbI0vnmBH4br3o9VkImrU5fPc5+MiLk7qmWgzV10Qoq0DM/LFAHY&#10;uefOat17lKw76ZVJldnpRPcekZgR7M6+/J0xmqqRuq/+sT5vFso4B1I5slvLUvMhzO7w28PS7eZY&#10;Krfc4y5BfWdY9E8H57V3btXebz958u7uGcB2CLWPsKQMO5njTkx2km+foZOpGRDB9y2VBGVklUxD&#10;b8L7UmP0t3tXpo5ajrtnXeq+BPLtJOL+H/gIq4XW+sAdQ+4oBHcUytSddN+0G92zeHtqAe57iN9O&#10;gu4X9aB7RMy9kV195F7k5TKwQrWoeO6M2vmLRd17ZF5GS7uroXfmtGvszgleJmeaCLmrw6j1WkhG&#10;qZCxDPcYbvsizHZB7/q+VPbKOedSZ60iyNh++41bu6F++toweW02Q+4J9rereo2lZGaCs6N7ZEas&#10;XSoxtx3WpsJBRlPHMhkt5R4D2/WcTLJ9MrsekV57tOEep769y43tyeTbiT7GR1gttMkH7hhyRyG4&#10;o1CmDm/ebKC7BHf8c8rE1cgnU9kCVbVbxu26G457Y0happ3vUSXkrhTLsDb39fqIKkA71Lq364kZ&#10;dURVibmXBbGTHzQp2F7mE6oiIcOvgt8Fs4f3tevZdn9IJsRxlyuXBLd7WyDVuVS7BzKu3z5741eb&#10;eQ814fZrm38/X3O/nbZBsqxMR6l7pmOkm+dk2EiqKHCne5doWIZBO9Gh2H0ysQrcP4003B/xgLvP&#10;b6+wT8YblAlJyVTmt6PjXivd5ZtOxbAmCsEdhTK0hjD768Eh2J1H3fsXsAoyebXvCXD9DbsSstO/&#10;iMlsc5cjqpPOFaqsWqaoNLoXWblM0WiYUZshzZKZssjNMISXlx5G8D2a7f6BQu56+aOakzHKZELW&#10;Lbma27UzFrZHtkDyoIySboewzHz80dQbt96hyC7IffjuaL9dPwihewRbUh1aYOH2kZkST7jzWhni&#10;tM8IdB/LwO4lQe3Q5R6/T6Y3al2qMNxd2P5pjD6ZRxbZJxOVk9knR1Orzbfj4tTaCUPuKAR3FCqe&#10;nnx5s6rXVdP92pN4fxJXD6P2N+gOJoru7iWq4Lfb7B7iuBd5L2SxvVGj9na1Y4YG3EXBDLmKakgV&#10;3suC3gmtp4yNTEpURn75geaw63uWeN2jUiQT33BXmD0fCu16nwzY7SId48V2iu4C2UWhzI0KSmVu&#10;7B5WDffhzcp06l8CUv9LcNxUj5smuM+HYLsH3Bt4n8zMSMfMSHCA185WL7GcTAftbod4+5hC7Z2Z&#10;zPtxBlONKshksT00315Rn0xUf/u+iudSX3KB+6M49VMbYcgdheCOQsVT3zVG7Mx1f13mZRawCrIG&#10;+mNn5x7huA9BWMZjurNiGWtAVQm5K/he1BMzRUHvWmCGWe6plIi6U1wnP+HQniqzQVVptosLo3SZ&#10;c1cAPvjmg7yztl3ld3MStT7WklTlEp6SMVal2uXtOTe6q+l2et6Yr6QM8sZffrUZxlKB3DcPv1Pr&#10;fDuZTSXJdpKRoRfit0vHncL7GKA7YfcZarfPBBeZlcmEYbseb4/Kt/eGcXtYUGaXLykTs08mHN33&#10;xdy7FNdvf/Slf8NHWE2EIXcUgjsKFUt36Ya7ZrpjurAWOs+DMntY2F2z3OMsUG2c1EshJ721kEUZ&#10;c9dmVFXLXTTM9LCrsNyF7y47IlOm6a5ze7m8TobbzRVL5oKl+vCh1Jw5ksqwPdpvN3alaujumkqd&#10;rTNGUiv324NffRraZIavUXYPvrlR43x7oN2l7lKA7COlANKDS/cMpfWZ0swMfMUdd8LtGdkoQyz3&#10;Tnq85gd3NSUjoL1hMdQenm/3Jtwr6JMZDe2TWRy3u/z2R4MDn2A1+iTygTt+DKEQ3FEoVeM6s0vT&#10;/fWF1+/E21MD/T+M2im9k7gMrZXxNcu4ytxtdHe3QhblGlU5psr7IVm/TEoGZsx2GdYSWZbzqhTY&#10;U2qtTI+Zl9m5Tgu0W40ycZvbXeuWYjXJ1FnLUuvCRlLNqdTK+2QEuPOoDMH2zcEpDXcrJjMbP97u&#10;z7cHmmP7UgNkD9i9RImdQjtF9zHhuBNs1yrcmaYP+f12w2tf/L5UD7jrhTKL7JPRCmUW0yfjRvY3&#10;nV77o+T6P+MTrEY6jCF3FII7ChWtezY7RUz317EKsibaFiD7Hh6V2cMTM0O+Nne5ickddLccdxqT&#10;aW8Ua5iKWqE7o/b1BrfDJtUeOaWqbmSijjuQu/g25Ui4w7frzLJ2vUkmXqFM3rEiVSmBzIdF2w1s&#10;V+jdHZLRplIXa7jPzp4eDnCdFkJupo77td/TH9+sVb490IelgNsDaGenrbHgpOhO5lIJvc9Qt534&#10;7TTj3pnpjfbbG6Lr2xfZA+mLtu+KCsiMhgK7g9y93B5on8Nrt7mdgntw4OLUWqkPQ+4oBHcUKlpl&#10;m9mJ6U49dzQ6aqL/kxfKvEFParYb9TJWzH3IXqAasopJ5mWK/GxUayFT7Gs1LsPC7sxnT3G7nVvt&#10;KbjCnGqZYDvvmynvlE3v9C/0ZFn1Y94ogKy30zLe5nZjJjW6SUabSK2Ll5IhTjuZSZ1X3HZw3Cu1&#10;28nfcjeJygTkfo1ie/BfUm+t/faTu4nT3i2Y/S3ltOidMDsY7p0ZGE3t6JzOTL8To0+mdtXtYUZ7&#10;aEhGy8mER9sjl6Xuq4TbH/0Mn2C1cjQw5I5CcEehIrVmmCKG03PHKsgaifjt5OT5dobsbsvdh+6h&#10;3F4Eu52lZURWRnHcISpTTGkxdz6pythdX8qUoka79N8pvqfgspNe6bfklVU5vT6Ova53QHqGUvOR&#10;Q6kudg+PyczW1TkD7jcqBnfiuMukTEDw1HGv3m8P0ZaFEs3IAKuzg4h9raI7t9shK9PJWmUynSM+&#10;t12D9obFJGQWxe2q2+7hdrO7PSIjE4rt7u72N73Y/uhLWONeKz2JIXcUgjsKFaVzZPfSsO25Ew1j&#10;FWSN9Ia03Pcoje5uz33SO6Ia6bkDstN2maKWcy/CKqYUzburde6M26XhzhgeDHcem4HITBnC7sx8&#10;p+80AE/Opt9pRnt9Pq+HZ/wgn3PsSVWwPR/F7PauVH9OZhYGU+fVKpm6xcTbYeT0bvJf0jBNt8Nv&#10;h+8OqP3WrZv24ZhA1Wg9Qlv4+92l0sLMguR1BdrhrXFmUoP3sRkWcQ8QvnOaoPt05hFvRqbKaPui&#10;/fZdoW479dtVs929KlULyXjJ3YZ3Z779UYXcEdxrJgy5oxDcUago9Q1vdlvur29+HYOFtVI78dvf&#10;AGJ/gy1PDc6LnZ41TJPORUwM272eexHSMjTf3theNEZUGcCnSGxGz7lr6K5Z7rIkkkfd4VC9d559&#10;/6Bix51vSM3nvciejzOXqnK7SMjknPF25SDLlpTjRiXEzo53hiHbvpmkZUhg5vTsTSe3h2N7JLcL&#10;Xb7GEJ3z+lsqwNO/FPx0UpI7cPsYq5Sh7N5pVLkLbBfN7UvK7TFmUke1iHvUVKqb24Xfvi+e3864&#10;nYL7FXyA1e7jCEPuKAR3FCpUd71MsX3YBe/4x5O1A/c3yFDqHj6YKhohadzdCe8sLWNvYgpbxsTm&#10;UxtZyN3AdtELKUx3hd51KcZ7OZUyoJ2wusB2ge47d35QcVAmpzru1tKlCGpnuO4sgQwbTOXkPgsX&#10;Qu0VW+1w3HjnGrTJXIMZ1c2bT9fCb+d2++XLWz7heE55/dpbb829dWxubu5QcMwdKs2VjpVKJZ6Y&#10;GWLsnpnpnOEh92lSK6NVufdqVTKS3ZfHb49RAhm5KjWiBTKm3/6oNNxx/1LthCF3FII7ChWhtSKV&#10;axvvWAVZMzVDFeQeMN3Bcwff3bNAlaG7P+TuMN2LfI8qC8y0a72QsmCG4HpRJ/d2N7bz0Eyqh/O7&#10;5wCUX6dhe8Se1Jwyl+pqk4mRbrfz7RHrUucFts9yw71utiJwv2U57iwtA/x+er52fvvlgNzXC3/9&#10;2lvXKLIHzH6oZe5Qy6FS8GIqldraBLuPUW6f4QH3aXLc7QjKaNTekBi3K9XtkX6723AfjVMpsy98&#10;WaqSb99Xgd9Osf3RR3H/Us2EIXcUgjsKFa57BLAPC+DgKuPtqZn+uKdzz549MttOIP6iHnKPl3Nv&#10;tJshrRlVNqFaNEdU+asI5TLr7Up3MaSakrDO96ry2Dtz301wL6d2pnau1dPssarblaVLCrzHqpOp&#10;c+Tbw5elzquGOznmKbfPLxLcaVAGPHcalxk+XYN8O7fbA93PqH2BUPshAu2luZbSSCk4W0Za4BIc&#10;AcK3lNpIxF213cFxpzH39x1+uxxMbVgGv92bcB81ty51RRjuvhZIX51MpN/+6KP4/KqdMOSOQnBH&#10;oUKV3TzstdzxSVk7fQM17ntYu0xn5xtDMjLjX8Pk2aEaNqBahFZ3MqEaIHxRL5jhEE8ddyXr7sjL&#10;qC0zZbGVKRVmuAeXbMykTE7x2h317dE7l5x2u47uJrIr3E79dvJ2Y74Kv/3WFvYfEP0tMOmV2Xx6&#10;PobdPl85t1+m4P5JkXnt4LSX5kZKIwG302sHOVpK9BhpaSHwXmoDdB+a6ZzhJe7TncFrusWuk6mW&#10;2yNXpcZob/cm3KXZ3rUUfTK63/7of8fnV+2EIXcUgjsKFaZNm/lj0Wb3At6e2unOgNf3KEuYuC6q&#10;m5hseJ90mO5terWME93ZLlWK7kXO6wq8F9sltrsSMz1m5r0MnruMvBvvQO6Hg9fvKgm3m0Op8VYu&#10;5fRou6MIMufJt2vhdjDcq/Db5z+EfAwsTaVfn66F374FsP3y5c8ItgO1E6O9uyVAdsLr5OzoGIM3&#10;8kXA8S1UBN3BdKfwTjLue6enO6cfsf326vrbP63Sb9/lzclIy92P7aPCbB+tqMDd67e/pII77l+q&#10;oTDkjkJwR6HCdFiAu0XuL2MVZA11Drx2sNxZHSSY7hBzFyl3D7pbcRkV3a1qGZaWYY57sdGIufNm&#10;d+iXKUpkd0ypaln3Hj02I74sqyD/h3gJGVEpI9FdxmNiJNvrtE6Z0LnUeT3eLiPudDR10X777K3X&#10;rpnz3adna+C3c27/5ATz2udKh6jPXioBq5cIrAfKjJGFqeRoCb5sob772JhiuneC5c53MJn59vAK&#10;9xr57RGDqaEtkLEc90X3t3M14fOrdsKQOwrBHYUKUd9m7dGokfsE3p5aas8blNmDK8V3w3kf8tVC&#10;WuDeZpe5uyz3IrS5Q2BGm0/lhnsxVZQtM+uF8e6md2m8p1hehn8nwu6pw/CjnXRENXLfkobtrlWp&#10;+VzcIkjNbM9522TmlaAMXKEDcn7R4H7SLmY6nbjfLuz2y5f/8drcMVIfQ5CdHh0QkBkDcifsPpYh&#10;9J4ZA3gH1z1A9yFqu7MJVcLuLa7+9vAqyNr47VHrUiNmUvVlqe54u29bapx0OxXWuNfUTMKQOwrB&#10;HYXymhsvG49GhdzR36itGimtE3hXqR1M96FOZYVqpyPoTl86u6sZ90kHtxdZMaTIuhfNdUwU16HW&#10;Xaxj8vdDmja8dNzLIjJzmP3VtZE5mVzIwqUYyfY65rnXmUuXXEtT57WTh9tnKw64W3777Gl7GYLh&#10;uCfit3PdfWzuGMV2wuwjwOwdPBwzQx33DuD2TKZjDBamCnQHz71zZg/JuU93Tvfqhruw26OwPbbZ&#10;/oik9kfC3fYQaV57uN8eRu2V+e2iwP0lBPelcJMw5I5CcEehfFprPRsluWNVcW3VHhD7Hmq4sz73&#10;NyS2vzHU6amF9Mynmjl3V6E74HtRuu4Gu6f4FfapAr2nmOceSe6qBZ9SHHdy2UlGVH1me04tb7db&#10;2+PMptbpJe4S2XNh9e0y3g4lkPBFfHK/FcdwNzPuCfTJUGZ/hQRl7iV97eC1M6uduu0zxGofo2Z7&#10;B4vKEGrvYAtTgd3HOpnnTnPundOdr2nTqGHJds7sPm73gnuI294l/faQhPuojLjHGkytLN/u5PZH&#10;FXIXugcfXzUUhtxRCO4olE/PuJ6ODNxx/qrGat5DCyGp424mZRi/i7BMp52Wca1QbdM6Id/SDHfG&#10;7u2sGLJoBGaUisj1FN/BaycMn+JnHOddnVtNScs99fDv/POoVrY9Hz8eI6g953bbc26/XeuBFJb7&#10;jer89lu7r0U47g6//eRN5agg3n75csP7hw7NdWvYPtMBRju9jnWA2U6AnUM73ZkK6F4aI33ujNyD&#10;42fqviVmtfui7Yrfvph8O0H3/+pA912h21JlgXvo4qUIbq+iT0aiO+63qKW8IfeX8d6gENxR33dl&#10;h/3kjnnCGuuPAbG/QS13uoNpj1ii+mtO7b5mGU9Ypk2B9zY7LQMHUHsjbGMqStedw/t6GnMH7500&#10;RBZTst09vu0uyV3Q+87f5SNcd3vhUrwyGSUsE2/tkjaWOs+u87RP5hZ9xTwM/eVuXibjzbg7yL0i&#10;cFfi7Zcv7z40x7hdagYS7sJuJ367wHZmuFPTPUPiMkMznTCj2pmZ7mzRJ1P9fTKfSte9kny74PYA&#10;2x/ZNfq8Be3qXOouT4F7RMZ9n5qUidiXGrtPxsJ2rHGvsbwh92fw3qAQ3FHfb/n+SJJwO1ZB1lp3&#10;Usf9DWa702IZXi8zxH13d85dpGWMUshGnnQXQfc2F72zEVVaDdleLOr1Mqxkhjju2i5Vie5R46om&#10;tgv9wReTyfk7IONF3LWMDPjtl8lZV3dZ0vplec6L1zyH9huQb79VyRFI/fZDh9++efOH84nn20lM&#10;puFy19xcqZvA+ltvlfjy1OArAu8lOpYakHuGJmQ6wGgf09GdJd0Dbp/ZM7Onc3rvI84+mZCwTOji&#10;pZA+meDs+of/3T2XKkLuu8KKIL2Ll1gXpJfbw/12r9uuQjvWuNdc3pD7Grw3KAR3FBobHnDHKsia&#10;69/eINhO1PkGy7pzz52Y7kO/1vrc3a2QZtYdku6NhOEb35Kme1GkZYTzzudTITWjNLtz110sZKKe&#10;+3q1ZqaCxLumdR5s90ZkosLtl8nJrXaK69pAai58XaqyLbWOj6XOLz4n08AC7jq+X+tNMt8u7faT&#10;dwfcXiotSGaXmgnYHcz2meAwiV213YnpDp77dGfna0aB+2L3LsXok+n6wT/815ASyK6QtUsxCmW8&#10;y1L5YOqbnj6ZN6P7ZLDGfRkdpeFxvDcoBHfU91oTw5u95H4Fb0/NRfcvBcROq2X20LBMp7pBVW2E&#10;7HRuUKXkPiSYnWRl2lhWxjmjWoRLu8R3GZZR+mXIhaZloNSd2+203n19SMF7hOOeSn2mF0C67HYx&#10;mBrbcOeeO8F4LeLuy8io2fZZUeJO0L2afHvv8OYFQuoLxvH7AM99hnvF3H6S++1beue6A2x/y6m2&#10;t4jrzvrbM+xtjGdlaHk7fbW0ALp3zpD/9WXulYZ7SAnk4sZS9T6Zruf/5V9Gfdy+K6ROhq9d8qH7&#10;vvA+GZ/bzsLtb8Zx24nO48OrpsKQOwrBHYVyPh1f9j0eh7EKcil0cQ9PyvCkOzfeO2VUhl2GPIXu&#10;Y9Jzb+OV7jQ009ZIDmq8G9gufff2otil2q7hu/DdU7Qicj0Lu1NsTxV540xlqXc+oprTStvtDkht&#10;KDVelwxPuF8Gz51he86F7XV12lzqrNiXeqM6v33+wwU3ty/0JuW3b7m8hdvtWy73zpXmStfI2tS3&#10;3iq+VSySi4bubaXSzBgJukPCnWO76rx3Zo5kSLkMhGWmOzNKsL0h2T4ZvQay6wf/8g//YDB79Fjq&#10;aFd4C6QebR/1lrdb6E7C7fZc6qMh4I5tkDUWhtxRCO4olENrh/3CKsglUCNNyrDADK10Bwl2/7Xe&#10;CNnp2sNkxGXa6HSq6JZpc25i4kF3mpgh7wzYjY1MrBqyCPXuBN2LrOKdv+Lk3V+G18v0i9TDapuM&#10;lmo3KiCjQzI5u71d37zk4natTwaWpTK7/cai/Hauuz3YvnnhVmJ9MsJuv7zl07k5wucn3uLAfkJ3&#10;3Jntrk6mSrOdLUudhqQ7WO7EdJ++uyE02P7/s/euMVKdZ76vNijQBkYlzPUclOYiFyoSGaEyhmWB&#10;mGoZeYhko6A0tmKbkumyAUHbRtCdnmoWg7Fw86FpZDY6tg4V7BBkahQnbqunGBSLgT20UCWaHtlg&#10;ZnTm6OwP1vaGDxnzhdkZZXpHc97n9l7Wpaq5NR3zPu+6VXUnk6myV/36X//n/zSD9jHo7eRvLw8P&#10;d9YjOZCE7C/cLbY3crez3L49WW8/fWisevumTf72eJ8r1eTuvwn25cHd10NcO9P19m2z/cszDvVY&#10;Ucg9OFUsmjD3rcVfUrKMmcOUlC0zEB+iSqGQEjBD5J6z6L3HVt55juoKSnZPYHecxUR7D1neZTwT&#10;e917psFlS6rrXf1HjsgV/E6L+t3Nf7cgKUrme5Y/Zkw+mUFjkEkA9gi2202p1JNqMmXw8P/cXZ7M&#10;N+8jpF+MQvuHar/rPJnFapHirgV38LdfrF6MyOwWtuOey9VqOHspkiiDNQT8ngl6sxmR3INgbYMI&#10;SCsE8vNUcm+it4u/fbhzeFnZxMnYivsYJi81s8k0y24fg7u9Mbgf2PRv/uZ1f8ub3H15cPflK16z&#10;GwjuV/3LMw71s2KR21PBMHMKtlOkuJPbvaOxz93i9ohdBiX3XMosph7drNpjHDMovfc4+ZBGeO+Z&#10;xhxvy+4U9I5nOU1DSw2Deg8+Q8zeg6cj8KOWadN+viAB2QnWf74guuGu6l13GxTVfRAVd2xSpTZV&#10;Og9OGcQrnSTDATODDrITtv/3m1O+uYM8Gaqb19V29Bxy+sIPI9QOj7ddTw6TuTlGlX2xgLvG9vmL&#10;36/cQJGdqb3/Rv+NKlhnqhAxU0GjDCF8JazkQzbKQAdqhmidctuR3RHdO4LaL4u1YuZcE25v3JLa&#10;TG9/QfvbO5cNS6jM2jG2pTbJkhlLCGSjNJl4DGQjwd2nQd7v8iZ3Xx7cffkau6bhB9SNV/2XenBK&#10;2N2R3EltPxUX3ZOjZTocdid4pwNHuhvRvScSDGkMMz09NrobgJ/GjarTIuNVuVmV6Z309xXTBNKp&#10;VhxhbD9Cyjs8bGlZ8XeA6JGNqD2l3k30yUiqzOCCBTa0YwzkIEnuNxcMWoo7+WQcwX0Kx7eDy/1O&#10;uP2b6ze/+Wb9ttHR0YUfJvlkFo5+nIzt12+X2xcvZqPM4sXnwCdzUdT2vipRu1kA8CC4A8DXwhpQ&#10;O0I7+mSGcDG8I7lne0PQ22tB0NfQJ9OM25vMS2WP++7OZZ3Dqj6L6e2N2H13kzwZnQDZJLt9TGky&#10;zYwyPg3y/ldq4Jk3ufvy4O7L3xkTVI0P/MszHrVTK+6osZ8icA9AebdHqDbCdpMtE5ui2sq5kDnS&#10;3HOuzd32y/RgukzritaeRK+7TpkhHZ3t7isI3UWAN/53S3E/ssICeZHge1qmfccds9TIGPNuHNsZ&#10;2QfZLsOKu0RBiuI+ZdCBdrS1G5+MUdyF2+9cb59J1vaFF2M+GVgf/+vNVJvM2LldN6bOH1zXd0Or&#10;7f1V9eCGgnWL2qlQdc8huedDgXZLcSeAR3jPZLJB2IFh7pfvgtvH4G9Xtb2zsxMU9+Htdnh7Q397&#10;ZOLS2sZxMsl5Mqdvj9sb6e0HNm3a7O9d97u8yd2XB3dfvsZ6Y1S10b8841OnWGynJXHuRTM+VZ+I&#10;35MmMTG6G3jP4WrVrhnW3KGqCU2q1uqhoarE7q7s7vSr9kwzawVj+wrxz9iKe4/Zeo6Q4K7OPS0t&#10;34l6ZRag5m5bZBylncwx7+qD5ZSZImq7iXHXgvsUyyUzOCWqtE+huUt3qbcffRnk9pjgrl0z719P&#10;A/fb4XZtcJ//8Y0bN5Dbe/pJbr9R6bthMXsXX+SE3XOouQea3YfQ3z4UlALU26FNtTcTksl9ZppT&#10;5i70dhmViuz+Gevtw8P/7OjtzQX39GmpVpxMchTk6QZzl+5Ab990wIfK3PdaldZ+5U3uvjy4+3pI&#10;q0EU5DYfBTleNaAVd1HdizJBFel9a0dgAiEpFTJBdO8IidrDgZjs3pprZcndalHtcSepMsP30Cwm&#10;alN1vO76wlLcp4nkPq3HVdwNqZvTEc30R+Tp7yCp/zxC6j9vntg+aJ8HpUl1ULvcB9kvI/Z21+Ou&#10;56VaJve709shvX0U0f1iTGzH9V6KT2bsejuQ+yAZZS6vnUvY3o8xMlpuR1jHqy6C90olq9g9h6J7&#10;LTRmGYqTCTIlBe1DJbS6D6mHvdlQ/YNVrP0oxeT++Z22pbpBkGvPD4PejuhupcmMMb+9QaCMJbin&#10;G9zvjb/9gNq96nv/P6C8yd2XB3dfvsYquC9c5V+ecaoVlAVZpxMcAgxyR2rXXvdgq5ssE8Rt7h2c&#10;LdORs0R3yYbEmUw5Cphh0d00qEp/qq24C65bM5ki5plpZhdkX2FgXVwxclpxRAR6vDoCRvc132vo&#10;ktEOGWlE1Tq7vhqk5HarK3UKHRyxfVCuo8Z2xydzp3r7f39vlLid60NnAcBf/PUd6+0a2xeLUWbm&#10;3D6tt1erN1Buv9FHavuNiiB7V2UXYDvK7liK3EN2ydDopaFMAKNSySpD4TKZWrHWEZy7fI/1dnfs&#10;UnF4WefwsmE4dr4QJ/dmBvem2N7E4D7WaakpQjtj+4EDB/wd8v6XN7n78uDuy5dd0xsYZXwU5LgV&#10;xMrUSW6nLlUYxkR6uzuHKeJ1T4R3Ed1DI7jn0CmTY+VdnO5VMc302H2q2uzeQ0fdoxpvVDX7iqhv&#10;xkJ3kdyPrDiyAmkdpHf+zZaeaV/IgFQD8D+PNqOac5TZ+VLy2wclTAZ09gWDLrYLtLPcLgmQd2Zw&#10;d/T2ox+PNq313yTnt9+O3o5GmctftPb3dTG3s0uG3e1UfM4St8OWQ3Kv5cKadrirvQRnIvZShlT3&#10;TG9vRxgEtYHLSYL7GPX2zxv1paptO6jtw2rrXD08XF77QlN/u+ttH4PYfjvDUpPT2zchuqfnQB5A&#10;dPd3rgclLS3ctnCSf218eXD39TBWoyhIr2iMW/2thEHWbXanbBnxzERaVJNzIYXdDbbnzNYqRveB&#10;HKF71Z2gapR3mqNKhplWS3QXfjf4zicL21cwqycsrcyvAHxHhG/pWbEmlvwYj5AZXBDV2S1v+5QF&#10;BtdxXKpW1+PojtTuGtyn3JXertNkmtTC+Xfnb1/MevvMNWiNwblLPT0K3m/ciMntoLcztpPkTnaZ&#10;ASR3EtxBZg9L2J0aDJWCUhDAYSgIenshVqbj8vzLDQYvJYD7ulRoN0o7nc5DUyoI7uCUWV2WHJn0&#10;kUu0NYpu3+7627c3VNu3N3fJNLa2k96uNh8qMw41Kxnbty30JndfHtx9+Zuij4J8UHW1LtReZ24P&#10;aBaTFSuTlC4TrXAAfO5wsjtU+QKFd8T3KhnejeDeY0wzluSO4TJkereyIW2njBbdLf19WgNqJwH+&#10;iH7uCPwHW75IsMjE+H3QQPvgAhP+KL72KeRqJ087x8hEjDI3TV/q4JSbTqbM3eXJvLdwdAx1/Zuj&#10;d+lvX7x45o8w+PGG+GQkTUaaUm+w4J5lyZ3RXR1DMsuQVwbd7WRxR6c7iO3a596bhb8KL9/JqNQ0&#10;sf0FC953FztFcAezzPD5F15ohO2G2xvNSr0Lwf1QKrhDJcH7AZHcD/hQmfGoZGzfttCb3H15cPf1&#10;MFajKMhX/cszflUsFoDZ63oOE4fKUJ67iZfZarN7Cr6HZJXpcFT3gQHLL0PoPsA+96pOhoxFzJDP&#10;HbAd56qK9B5R3pPdMwkUf8Qgfg9DfE9LT0/LmhSD+6B7Hoz8QJJkLIuMNSrV6Uo11D7IwG772+/c&#10;3g5pMh9/OBZuP3fz6NHINhaVXavti9e/93GlWgNuv6gN7v3VG9Ub0QhI1tizdJAVVjS5BxzfTkfy&#10;t5dIcS+DzT1U/3zNvHx5/eUxSe0Nud1GdqzPXlPYvoyMMhgqc76Zt93I7Q2s7SZKZndDbr89vf1Q&#10;I8H9gA+VGZ+anczt3uTuy4O7r4exJqnbX1q941+ecayBOkN7XcfLUCQkUfspo7d3BHoQU5LJ3bhl&#10;QneQqqxWI7sbzZ3c7lF0X6El9x7h9B4TEOnMZ5rmiO892i6zwuJ0QfUecLYfwf9Kfrzi+wlBMg6t&#10;v2sPWtLjlvSkVPa5D3JmOx+nuBaZpCAZq77Bdf12N0mTaVYf3wa2R6l9/cyXz7XVIJS9lsDtlRtO&#10;cLtljxF4p4No7jgoFdJkghJNTh1Ckwyje9CbAZv75uSW1BRwT9XbBdv5tLZMcjsluPP8pbUNuN12&#10;t69Nx/bdqQmQrty+fex6uyjuyfZ2Utx9qMx41MYEZsflX35fHtx9PXT1QXoU5EIfBTmutQKAXUR3&#10;HeaOqvspN1smMKmQRnaPk3tI6B46ivuAxvacFeseDXV36N00qbb2JGK7Ed8FxI3rXZtomNAB6ckn&#10;AxfqEvR23L+jA2T0xvv3tDfmXRvbrdFL2t0+yBA/aNB90DooalcH3FO5HST029n+debomPT20dH3&#10;jo6xbGT/9efvvX9ubltbRS21keCOae3Vak9/v3a4W9wO3nbpSTVWmbCSDSu5EINlagEL7oTuJTDM&#10;2Euhe9DxL0ZxH+PIpSb+dpTbOzu1T4adMsOnxxolk0Lu222fzO6GPpmEuUuNsD09BlLA3YfKjEfN&#10;ivC6Xt7k7suDu6+HWcqIlf9MGtf6GcvtdT4UZQ5TMWqWCURzD9K4PUSvO6N7x4DkQcKhKo6ZXCsH&#10;Q5LXveomQ7Zaqe4yR7VV22XsiBnTtuoK8iyl92ieX6H1dnmGj6TA91xOU9sHvydJkIMxxV0zO+E6&#10;n9gj466bhOx4TlLcgdm/uXn9+je3tY6+Pzo2vV2B+/Uxc/v6X3/+/vsvK2CvVGBjbK9UaqNVQPcP&#10;u25Ub4DcjtzuNKVCSU9qNquxPQvYns2izz2shUMI7aK2Z1BnhwZVtRVBee/tDYP+y5fX3zW3222p&#10;L6xDuR21doyCJMF99d834PbdTgDk2ob29gbUfuC8Wojs28eutx9KM8lobPehMuNUidSuypvcfXlw&#10;9/WwlY+CnDj1X+oF7k2l4ymexHSKJqiaLtWttlMmgd1DOQ6EaHa3fO4506NKdvfqgE51N+NUeyLB&#10;7uR0p3R3Avkeg+1Gctcwz9hOV+KaYZUdD0cs/Z0BHv6bv7Pge4PfGxRI/56b9xjHdmOS0cHt2s8+&#10;aGJlDLo7KZCJ3H7zm9vE9m+Onhsdc61vBuygrr/88bkP2yqjbaOV0UrbaFtbm8Z2WDVU3G/0keAO&#10;5H7D9KVqaCdaz1sO91AwPgTNHV3uGAaJwe0lS2wvss+9tzdoXb+e0f3ze6S3f1boFMG9Uzvch4d3&#10;N9Tbd69tlgS5nbdEf/uB+sjXZ85sOLMBtq9H6ucPjVlvbya4H/ChMuNVt1LA3ZvcfXlw9/WwlY+C&#10;nDi1E2i9wKI7Uns9qEu6TGQQkw3v6Zo7GGYGQmeOqja6t5JlBgLdc+KYEWxPbFU1XpmeSL67yXZ3&#10;0F3D/DQN9RrdxSLjVstlO1Bm8HuwGa19MBHddVOqZZKR6ymDMd39JmxxvZ2s7Xegt//1h2Pn9tH5&#10;/5pC7Ot//d7757ZVRm+Mjlba24DZ23CrCLITtVfaaqPocL9oItytHEhtbt9VUdCeDxW6h5VQqF1d&#10;hOqA3K7IneYvsbfdpfciiO69wfngMnH7PdHb1RHDZDopBLKTJXdU3BsGythdqWub+Nuj1H76NyNn&#10;sDbQovp666bGevtWnd++qaG/XW1L/H1rXGpjErTD0ZvcfXlw9/Vw1Ss+CnICVYDkziZ3ZvfgFE1i&#10;KhqzTNIopmR4HyB2D3W6jOWYQfW9dYD8MlXid13VpHgZEd5XSNJMjxMy4zxcYbWyxqhd//oR96DI&#10;/e8sUP8eboNOhEya3D6ox6RyIKSW3AcluB1xfTDRJoPYfkd6+/rb4fbRBGSfP/O9j0Gzr4C2PspK&#10;O3D6qAC7xna1SG+v3uiiCHe4tBJlSG8nWztQOxA7HPACjTII8ai416y5S8FQcajInanqCs5lBe69&#10;HZ+vB5P7PfG3r3th7XnE9mUouFtGmeHVw0387c3j27XgvtvV2s8kYLuq5zW7J2D7oUNfH5DJS5ua&#10;GNwP+FCZcapZLrXTBuVN7r48uPt6uOon6YkyR6b7l2ecqxVbUxW7c38qN6jSICY9jIn19o4EdI8G&#10;zFCeO/rdB6xUyJwV6M5TVAcY3autvKHu3pOQD6mF91aH15021cSa1tO4kN2Pi85OJ7jCltQkxX3Q&#10;ubJ7UnVbKuvsg6Y7FdA9sSn1+jd3sH59O9g+ei6S2b7+vY8/BJEdJPZ2BPZR5nWQ211iR7m9rUZW&#10;mYuK1aukuCtwd+JkMEwmH+bVFuIpm6lkQGzPg9weIrerNRCG4m2XveSQO7jcg5nC7Q2xfUx6u3bJ&#10;oNhOEe5kcFerod4uzL62aXy7q7cfALH9EmI7czug+39Fbld1ZmTTodNJ2L7p6xHxyTTW21Fxf8Xf&#10;tsanRGJnXhfB3ZvcfXlw9/Vw1afp3O6jIMe/HisyuVODqvSngsM94nKPqu5p85hCSYYMDbvnrGmq&#10;APADNEW1Cor7QGur1aqaoLmL2932zMTKMryPpY7IxUW1b2ZpHQzu7xKUf2/QUtwHXcndmNstcjf2&#10;GOtEUvsgT0q9J3r79Zm3xe2jHwuxXwel/eOFbaPoY5cd7OyjKLVX4lp7W21XrVIZpQz3LnS40xwm&#10;pzGVsB0sMrIyFbUhtKstD6eswnYwuaNXpojYTr72ojjci6ViuVwOgt+8cPlzCJYhyf2u9PbdZRvb&#10;rQh3QPdiiuK+O5IF2bApNcLtm0a02n5GO9xZbufD8yObYtSuYP3Puw9sSp+Xavvbof5vf9san5qt&#10;mX2bC/De0enLg7uvh6hePZIO7j/5wL8+413/VACxvUB2GZ0tw7EyILufCqhZNdUw05GI7kDtFAsZ&#10;GmYXp7tEulOjanWgygxPynsPnpNmMkmvqpUsE6X2Fc4PGmD7Rd6hvgAg/7kd3e5GyDj8PkW72mXc&#10;0qDVoTrotqUOsktmyr3V29GZro5mx+MNvfTzOg1y/fvbUGZHVwybY0hxZ73d5fYaUPuuijqoYnCv&#10;gFOmJya4V2xolwVCe56wHSV3UtxJZVfoXhwK2ClTJGongC/3BtvXX1boPhafTAKzW2o7u2Sk0OSu&#10;sX14dblBmszasUntUbl96xmW222jzJkNFrurvftMfVOU2w993f0Xm8YQ307YfuCAv2uNU23cpqH9&#10;oiW4e5O7Lw/uvh6ye2F6zfMvz7jX/1dgmwyye4GyZcwQVXS4F3mPYnui5h5KugwtGsaUswV3daqS&#10;011ny1A8ZNWI7rGEmVZJmDHnntsT2XtskV2fL8Kp/zt2RDtT+vfs0PZB98KOcDfDliJdqdCTmjJ1&#10;iaLb78TfXknU1W+0wbGNl/mdyuhMVNvnK2onZh+V7Bj2tSOvw6EWkdsr+bbKrlq+wtze1wXcbgvu&#10;FrZH0D0r7I78jpJ7GIY1BHfS2w22G3RX/7SVy0Hv9svr11/mqUtjltpfMNQedcmw5t5pye1A7vVk&#10;i0zTyUup2L5pNSH7JbLJCLwbbH9eTmeeioD7SHf31oZiu+WUUbXC37XGqWYttFR2dXFRrr3J3ZcH&#10;d18PT/koyIlWBTS4F4zifoq8MgEr7nCIWmZsxT2IKe6M7mB0H6BQdzvWndFdj1LNSbY7ud3VXkXV&#10;vQoiezWWDRlLmmm9XV5XVdXUTtWPce46xF0cM1pxHzSSu2uR0UOXBh2LzBQauHSTBPc4ut+x3v7X&#10;FxP19namdo3sQuijbeuPXj8682M2s5PgztiOLhkR22M2Gch1zCuYR25XGwjuFepN7UNsv6F9MkLq&#10;GdjxIoST2hWyZ0I8hGFOcXsYIrKL4s4WGYyUIdW9HJS3rxfJ/Q64XbB9+wyH2tHgPjwskTKrh5MV&#10;9+aCu0H2aJbMb14EZme9XXwyZyyjDGN794Zu8Mu4env3hlSDe9Tf7ntTx7Nsld1guyr/0vjy4O7r&#10;oam3t6U7ZWb5l+cBVGuxQC73AvncMWGG4tzrgu2a2k9FbO5WMGSQ5HN3NXfLLkNDVKlLdUBHQwq8&#10;M8GTzl6N58wY5T0R29NZvqoPfL4I5g/F7y0ksb9rKe4LXMU9ju1acY+MSzU+mZvp2J4gtl+/2WT7&#10;ZvG5tvbRSrsC9TZnbwPJHX7S3l6BpZX3ttGji9+jhHZ82I4GGYPteHJ4ndauWh66UwHdSXHv66rs&#10;EsXdHbyUpxhI7W/PM7XTyoYZNMtUFLQP4PDUIg1g4q5UC91L6h+2crn8JQjusO6c29eWOyM1vKxT&#10;GlO5N/U36Xo7Y/va9AzIOLvXL8V9MpbH3Vhl1K7Y/cwBA+5/3t3dPZImtx+I+ttV+S8mx61uocx+&#10;0WpO5ZrqXxtfHtx9PSSFAVs+CnIi1WOgtuMYpkKB02WsZEi0yyRo7ha+W6p7EJXdByhjRqzuoS26&#10;k9u9NZer6lB3Dna3nO5VsshUDcBX+SCAbvC9NQnaq3qv8uMqHWT1VC/CEz+y02M0ur+7gGA+skhk&#10;d5cc9PkmkftgglPmOq3b3l5GAG+/Acp626jshO7tsN3gB7QA1l/W7hhid1himmkTm0wlKrfDlq8p&#10;IK9VFLe3QhgkgjsJ7nZ+e7aSzxKzZxSoZ2x0J8E9T6q7KO4lVNwpwB1pHTNlsPBR+TOg9st35pNZ&#10;Fze3m7FLjlNm+HzKxKW1AuzJ8e2WS8bhdlTbbb3d8bfr5tTnu3nrrlt6eze0pjbT2zW3+97U8auN&#10;C1Nqo39tfHlw9/WQ1E8oE9dHQU6c+i13phYkFFIHQ7Luzpp7MQ7tEXKP96gO0BHGMVGqe87hdu5T&#10;hWj3qsXtGt57LIqnvWrmq8IDjem2gaaKYI94DltrVYvsTOoC74LwdPi+wXZR3geTzO0xfl8wGLO3&#10;I7Sz4C7kPnjX3P7NesfCrttSb7Rpn4wAulHc22xjOzWmapPMqExbihhlamBwV9i+q0Yp7jXi9grH&#10;uBuLOwbKhFpwz6BLRo54AHan/lQwTIVBDX0ymVKAvM6ie5EF93KxXC5+9nmq4p7I7Za9HQ5rXXM7&#10;umTsgamkt6+OgvtYwmQcn4xjlakjtF/SFveI4o7Odna5d5Pk/nz3CM9dAm7/uqnebrDd96aOq9CU&#10;Umv8a+PLg7uvh6PmLUwHdx8F+WDqKqjt4JYp1FF452bVU5wug0NUaRITpUNuTWtSjcTLSLQMumXQ&#10;7W4GMuVsgq8OtOaqOFO1OpBrNavaykEzBt2Z3hWLs/zeIz/owZ04nSkeHyPAt9r6ullVV3l/l7D9&#10;Xc3qUXq3cJ1gPUV6B5uMaO1Jivud6u1Hz41aRG7s7O3mouIo7hLUrvd2CX8c1dZ2G9i1UQbML7Ag&#10;DhJD3DW4i8PdCO7ZfAXs7ZkM43omw2dtl0HHDFllUHEPyCKjFlrbS8VAFHfwygTryStzBz6ZddGe&#10;VJfbOy1wX30+0dxuFPfkxtRki3udsf2SI7i7ThlR3BnbVV2CMal1vKynJbjH5XbfmzqulQbuo/6l&#10;8eXB3ddDUa8eWShz6KK18Cev+tfnwZRidSjsTy3oKaqFonhlTsEkVXTKsFkm7pjRirvTqRrykSJm&#10;QjNHdcCo7pwvA1uVjgME7TlpU6VNXxOOs+IOjpkq2WU0thOct1ZZfdcSexK6C8BfVIfW4xanL7CV&#10;9hi7T9HY7jhlnOFLN7Xifo/09us3f20xOfvaFai341V7pR2O7RVbbm+3doXq7aS4M6s7M1IjbamQ&#10;JpPHA4fKdN3ICrhXjVMmy0mQZI/JZQjaDbajyT1D/akE7kE4xIGQqLVjQ2pRK+4l0NyDz9d/nii5&#10;p0S3M7jj/vfFzhi3a3BfZltlouA+xvD2JLmd9PZL0pu6ITY1VYe4d2MeJCywyzx/aRPp7eSUaRQE&#10;aXO7700dz7qVRO0fjn7oTe6+PLj7ejhqoxkgHatJ/uV5QNXKMrso7gVGd+OVYdEdMyHJM3NKa+4d&#10;ViZk0JGQMDOAo5iI2tHqHupJqsjtmuEB3XXKzAAL7jkL2dEB06r5vYefYEVdFPceMsCz0t5aTaB2&#10;UdvpgHu/Wt9f8K6TKLMAx6HyQevtKU53je6ktVOczM176G+/eX1ue1sE3UlFvwEOd/6Z8yuouNPe&#10;xkcrrx0PNciBtNtSQW6vtYniztxe7apUDLi7DvdQ0J1YXQvt3JzKB5HcUXG3Z6WWKAgS5XbqTl0P&#10;4P6H9bedA/nC9lhPamfMJwP29uHVLrgnYPvaRjGQ0fj2v3AM7hvcHEjX4r4BFHewuGNdqnej+H6m&#10;QWuqq7ZD/a2/ZY3nR1YCti9Uy5vcfXlw9/Uw1HQeZxFn94U+CvLB1WPkjinoI+I7e2VMOiSPU416&#10;3QNnFlPEMBPyhvEylAyJ+B5G7TI5aFKlM2nujO9VVt8NsSOMs22GPTAkvdOp6hhjEhdzO+3q2K+w&#10;Hf9rIBPyXaOvvzuY7G03Kjsy/RRHa5cA98Gbyfb2m3eM7ddnRrDdUtfp+objcG+vuG2p7ToJ0sjt&#10;+TY7V8bEQFZIcAeGr5HFHcLaKxLjbgvu2V0QBondqBnjlKFjVm0hKu6ZLDllkNxL3KFKkntAWjtv&#10;rLgrbL98mz6Z3UFnIYnaI+DOFvfVpx2bjNnS1HYnT8au84rZCdujevt/ddD9ee1v36BgHdD9ecL2&#10;WKbMgXS13femjnNNTcb2haPe5O7Lg7uvh6HelkEWCaq7j4J8YIWzUwvM7RwuUyCzjPSoEq/DdkrP&#10;YtraYcVCdjjKeywaMmS3e9hhud1zluEdaJ1d7mq30D3HbnfLL2OvHoPw3JHKpvbWJEcMgaeF7T2A&#10;7CC3V/F4PMLoEbGdNXbaKLwdf4Pldt2VCqp7srv9LuT26ze3tUUF9zYcfkqjlG6gtu42pmrFHVZ7&#10;RQdAant7BQT3XYLsoKrvUs/l21Bsz6srtrhX0OKurTLG364WyO1542/XqrsW3rMRj3tJctsD9sdA&#10;e6pwe7FchgT3WKxMo1Gp0JS69jxieyK6O4EyLLhrcB+btT1t6tL27adfvHRJK+4WuhuDu8mBfH4D&#10;h8qIzZ3rqRSXTNTd7ntTx78iFplRAvcPR73J3ZcHd18PQb0iwyy2xdndR0E+uPrfhO1sdEfHTFHP&#10;YzplPDPYnoqZ7sXA1d2dRHc3XiaUMaoI74TtsmzJXcfMcEQkwLuhd4B3DfE5G93lIGK7pbi3WrYY&#10;2x/j7ILy/aC7t34/zdVu57Ybk8yUiNzO4e0wL9WC9sF7A+4z2yKZMYjsdKBsdjdAps1S3IHaedhS&#10;m22UaYv52yHAnczttGpQ0JuazVvg3sWBMmZgKnB6PshkArdDNWt2JPcgQ3o7xkEWtdFdjDIYLIMe&#10;93URk3sDcF+3jhMgCwk+mTRuH/4sEgKZKrhvt7pS4z6Z0yMutscM7rZbhhV32Gxufz5hVOqmhK5U&#10;qqf9HWs8aw03owqyE7ar5U3uvjy4+/r210/05OhtMXb3UZAPsMDiXmCLO9vc67biTuiuWL2umf1U&#10;BN2jVvcgmjDDDao4SlWmqYbWXCYJmFFXZJxp1dyOhypsVdfyXjXG9x6b5YnZ6cwZNLbkrnm9ykK7&#10;1tyr/anEzoJ7NPfRtcigwZ1c7jfvtd5+fW6bFRNjn3niEkrqbRgZU6FG1PYKEbu1ooOWRGpHbzva&#10;29VusB2cMrXWWrWrC+ajIrjnqqy370KrTIgx7jxySUR3Lblnw4jFPdRzl4jaGdlL5qzAHcj9D031&#10;drG2K2z/TDF7IdHfnhDhDti+mhX33UzuJr29EbYnTUzdeoaNMpcwCNKOgTRjU5+XgyO3a3b/elPc&#10;KnNAm2Si6P4P/oY1nrVx9EMH2gnb20fbvcndlwd3X9/6modTo7e5bhlmd38TfJDVClr7KUZ3Ivci&#10;sruew3RKWlQDLbwHSVZ3t0/VSpURrzt5ZkJ2y4TQp6oua8bqzoccAjyo7jmT8U78jrK7o7dXQY6X&#10;p5DW5QdM8FStLq33a4ZndFen3BeNQ9t1DmQ8TwZtMpwkM2hWgtw+9tz2o7SuH7159Oj6NgBzhPQK&#10;29vbKDKGnqV5qKMRJR330bT4GBTYLWy3wmTyPH8JBfdqF6Q+5iu5as6AOy/sTM2H0QxIhnfMlNGK&#10;e4cC9yGMb6fxS4Fkyug0SPDNfI59qY5ZJi1MhoPbGdsLzbGdsyBVHZKuVNOUujYlANKC9qhR5tCL&#10;lyynjDSmWpL786YztdtkuHdLe2q3hEE6LhmU3BHat27dWq//+cjXI/8+8u9f4x8E3b/1N6zxrKkL&#10;I8z+IQwubh9d+BP/2vjy4O7rW16v6rHR22LofuQD//o8wPpZ3TXLELqD4k5iO89SpS7VQBveT6UM&#10;UTXRkEEk0x1Vd2xTRWg3jhl7JpNgO0nuitot8b0qWys8Xa1qXGeKR0VYrlotVG+tNqx+fXU5idnF&#10;yi4dqSCtC7LrMBmi9kGH2+9Kb1fATuCOV+fa20hd134Z8L5AMHu7fladGM2F1UctP3sCt8uQ1F2w&#10;iNR3VSKCexUt7hgfUxPFPSs+9xDHpmYzGt2HMibInaA9G/aqJaEyGCmDuG4b20vGK1MsKlCHIPd1&#10;Y9LbIbi9kOyTSXTKMLaD4s7ErvX2tWmSe6q/ffv2kTMmT+bSBsvgTvVfLZc7UjsCOzplnk+0uB/g&#10;7an6yNeXnn80qX7nb1jjWg60j7bLavcmd18e3H1928vO1doWMczM8y/Pg6z/Vddiu2A7XdfZ6K5j&#10;IQPW32EcU5BkdEdwN02qHUHYoQV37lElzb2DsJ3Jnf3uOXNgywwp7TnieE3wuSpBPAI86O1qoeiO&#10;TxO95wyyM7XnnFNKHR+kTEgH26dIJuQUakiNKO2E7Td1EiQp7YNxn8xtbcjrtKvtr1k9B22dbTCo&#10;t7Pwjp2noMmP2nK7ccckYTtzex77TqEbFbV22UlzJ8W9Dy3upLirF1Dr7SEK7jQzNWOJ7nTqNbGQ&#10;YJmB9x2sMtSUCug+JCq7Re0zFLhjpIzlcW+gt5+eUegssFGmMBajzLCA+2dilGmU3r7ddbjHyP3A&#10;mUtacd+g0T0ye+l57XDvfp4S3G25XVXEJLP13//i0Ue7eYPl1L/7+9X41hpGdq21E7e3j77iXxtf&#10;Htx9fatrukD7RSD2i45hxn/p+GDrA2lKJdGdrsXkzuxetzPdrUD3WC5ktEk1nuvO05g60O0u6C7p&#10;7szu1jnHOTMG3bFPtcpnPKGDRiEleTkY1nMsv1cZ7OWQS1Xd+6OSO29acbfU9inM68Ltgzej6+7s&#10;7S63H32ZJp62xUr8MG367CS1t8XQPSa1g8weUdqZ2pHcW2vVCqRB5sNaDV7BnGWVAWjPIpbnMxnj&#10;creNM72gx/eiTUbtgXhkwDBjFHcb3csI65fXieTeQG//+yIxe7LkPpzslOE6tDbSlLo21ScjTalx&#10;wf1rO8Dd6ko946RAWiNTo8wO9ReWUeapkUvdGte7kwT3X/r71fjWOwtH293F5f2dvjy4+/p219tG&#10;b7+40MTLILj7KMgHXL/UYrt1thV3iYXEIar1gOD9VNQuY9A9Znc3qZCiu0POzAAYZkh4z1G6O45n&#10;siV32VqN6G4E+Cpr77wI1slFI6SuUV1+q4niDv2pLrlzlswUV243/D7I+nqKsd32tt+eT8Ym98Uf&#10;EqFz9qM+sB2G/e2RaaiNFXfyskOKDEvtdpiMQnaokBR3sMqAl72WY8WdzDIK2sEsQ42pYd5S243i&#10;rqC+Q2E7kjtY3IusuOtZqS61o+KOJvc/uPntCeHtpxW2a719TNjugrs9c6mBvT25KRXrN5eM4K7l&#10;9liiDKntPHxJJ7gbr4xOcT9Qv9Qt2K7RvTsC8I/529X41s5kbG8f9XqTLw/uvr7VNXVher3tX54H&#10;XEu0x513CpahLlVR3IvWFNVTxbhVhoGdeT2I+dxdu/tAhx0voyeq5tA3YzndWXLPmTJmGZLbc9Sx&#10;WtWXjOk5LcDn6Ee5qtHcc+n8PtMW21luN+Z2LbU7inu60n47YrtVR83Cmmk71kVT1/2nerBSpS2C&#10;6FF0Nws0dshwr5DUTop7zcL2msJ2TpXp6yJxPaxxd2pWNHfA9ix63K3mVNlC1OJ7cSdwD9DjDop7&#10;QDGQMWonj7u2yaxLnbq0vTcd2rVTJoLtCeDewN0etbfH0P3015fiOZAbkhLcyR+Dgrub4A61lbF9&#10;ZAPyOkM7A3tMdf83f7sa57q4MAbtVP6l8eXB3de3udaMfhjldTG6L/RRkA+6flsXT3vBalNlwZ3Y&#10;vSix7nARkNk90J2qTQJmBN9DKx2SnO4hG95Da+VEdjfwPiARM5bezsXAri/lkSF061dsaDc/cyG+&#10;3/XJiEVmgQ3rU5y2VONuTxy6pO3tY68It18/OlcPOI3YZNg9U9E+GUdxd9DdvshXKhjXrnZR2mts&#10;b68xtuOGlbvRVclU8hlQ3PFlJGwP8ZANteauzTIY5h5kc/39OSZ3eqfDIFMsSZKMnQX5kUH3GRgH&#10;ue4yeNwTw9sF2xWzFwy5JxjcGzplVp9uPCrVRnYk9gTF/SmemXoJ3e0bkvT2543kTuTeHXfLPIXW&#10;9hGL2rtTsf3Rbn+3Gu+aHUd2Km9y9+XB3df41/RZV1d9+sYbW2YvUevWkluqNt/avPnpaZunTf7V&#10;3r2frlp19d78H5o0Cm35EXIny8zCd/z78KBrp4J0wKAR43XHKUwovtuKe93uUw0w232rA+7aKRO4&#10;CTMd8YQZHshE+G6onfdwgIHdkd7tS22caWVu56NAvFybn1UduI+Z3it0yH3fgvYpnAIpc5emyMhU&#10;kyjTWG5nbL+9iurtR+cbA7sQuO2FicxDTU6PYWM7BsiA4C6Rj7toTGrNcsjAiQcrkcc9u6sCwTGK&#10;3OHlIqdMFhLcK6i4Z9grY89LzYSVniVPfwlqfKaDyT2gBHeJk4kq7jPoIB73FxKVdkiSWRs4HplC&#10;I7k9hdtXW9NSdzeMgbTE9t2JgrtsuiU1gu7gkeGW1A0JHnccv7QV1PbuRJeMC++/8Her8a532pOr&#10;zZvcfXlw9zV+vK5wfcvS2dNaVrSo6oHq76/25/rUAj0tW8lmKYI505vp7WmZtvenq+7Kh/7qEQrU&#10;iorukOp+5FX/hjzw6pAQ9xHdoqo9M9KfWhe7jI6ZIb0d3e7pbapWxIw1SdUEzHQYdg8tnztr7wbe&#10;bXqPVjXhyjA7K+5sddcXFrOj/wOpXXE7Se7aJrPA0tYXRHwy1sSlNLmdXDJ3pber08ttruI+ajej&#10;xi0yTvyjHSOzSwR3EtsrqLFXjNYuyrs+kOJOaZD5TD50JPcK3Cey6GPPG17XTpnc03/4w4oc+Nt7&#10;O8TijpNSg0gKpK23S3PqH6A5Nbklde35gub2ZJdMotrucvvqBrNSYxGQCa2pp7dvP6Dd7UjuGy7F&#10;Rqai3g7+doqUEW534f3SgU0HvnaxvTuR2bH83NTxlzUSoP1GW3tbuze5+/Lg7ms87kGr5u1demvz&#10;tM3TVLVMU9TegtSOpai9D6LeMCciC1kQgeL23qHeoXJveX8p2/LY3lV3Fri+kSfPfRg3uF+c5N+V&#10;B18rRuqK2UfYKNNp+2aKEupeL2p216NUrYgZJxWyw8qFTKB3i91Dscswt8sBQJ2CItVVKOg+0JTh&#10;EyieTjXeq7WqwXpE+kqugkp7BegdHsy0HDKA5wvcGJkpOrY9niXTHNuP3kl9WLEjYyq2v914YtrS&#10;5yxxOyruuySsvbYLzkjrIriL3h5q2b1WG8BUmTyNR63QH0FscAe3jNhkshFu78jkWh57rCerqD2j&#10;He6lomlKtc3trLcDuM84r+3tyXr7eZfaC2PFdhfcDzYzyljG9uTW1NN1M3jpksJ2ofaoVQYjZYxR&#10;hlLcrRphud31t6eh+9/6m9W418WY1s7LvzS+PLj7up/1wax5W5bOBjfMZuZ2he0rCNwZ3XN9fZVc&#10;LpsDwR10tN5spjcT9AZDCtuHyvvL+1V91Nuz9I3bVd+nb2tPJXevWkyE+i0r7iNWIiQnuqPkjsRu&#10;Wd2lKFimGHPMRFtVXXIPzTxVOlv0PsCTejrCHAnw7J1B8V373ZvBOyB6NcrxNdsWrx4oCK2hxJ5D&#10;aM8RvKtDi6O4D3J/qjNrKbksgj9qFsY53lWtj6fFRGcqpXlj3If5ihjad9Uqu0xoe41NMuRwp1mo&#10;eXLKgOLeh2mQeRDW8YWt5EKN7lmdCBnJcs+GuZ4v0eNOThkam0pOGfiTT/P7Rza5a3D/w7rLn8fD&#10;ZF74zFbbC2nYLtzemTAyFahdbQ24fbs7LTUJ209v335I+9vB4S5y+xm3NZX97ZwoE29MVXWqzsT+&#10;vKu4P5pkc/cW9wdQs+NiO84rbvMmd18e3H3dp3p15yrF7OBjV9j+9OanCdxbQHBv0dTORpku/jzO&#10;Km7PZHqDXqhy79D+/SXAdrXtUeta/9JJO8f+P+Dt0dF2nGCB4+dccPdRkBOhphZGRtjjPmLNYmKz&#10;jElzR/FdZqgCtjuOmajwHuV2OrlmmY5QsJ30d0t31/J7Dh00uTBHxneE+LAJtluniroATscn4LIC&#10;11X1dCWHZ6T1CkwERc29Ur08aPO6XOphS1MaYrsA+yBT+11j+9Gj77c5w08T4Dzd026YnaT1SsVq&#10;R61oe3sevDBsbUelHa9qQO7VGtwT8hmwyhC4o1Um5FgZDJXJONweBjwzFYC+A0zuRnCn+PZSVHCf&#10;oT3u2XXkcU8yuP+9i+2dyZJ7ik1GcbuR3A+uHUuWTGpfqgL3rX9xyZLcNyTkQOpIGUD37iSbDNSZ&#10;bnTJdEc8Mt2JMe7e4v4ASpvc224gr6szgHvbGEzuO6fOmvoKr6lTX7nqX0xfHtx9NRfad87bsnTp&#10;0tmPAbjfmg16O3J7yzTidssr06fIvQKCu8L2LM4pV+yuVnmot3c/Ce7lPR/tV+D+yJ5Hrl17JDNt&#10;y9jg/RWYD90+Kqq7j4KcgFVkbO+s48WIHsdEuZAFOxfSSYaUHtXEeJkON2KGM92D+CRVh9+F3g26&#10;I7mL/I7UDjBfG2B8D/kwwKROjw29hwjrxPAVAnk6ALpX8BLFdnWqwDOV48LqC1xibyS3O46Zo8zv&#10;9wDaoeY66nlb25jIPd9WU9suXJTYrugdNpvaEeWJ3MkZk2dsz9A5BKtMri/LjhiS3OmFFMHd6O1Z&#10;KxKSM9zDbJDJwPvK5G4CZVhw/6hoG9xhfUZGme+suxzl9t1FjJKxyT2F2qPcvtpV3EFyH1NX6u5U&#10;bD9thi9d2nDJHr8UoXdKcBfFPakeTTa4P5qUKrPC36rGv2aBOUaE9naGdqiEr4sh7uHTLbOXzr4F&#10;n6v4yZoDUayCf+2SC7V/2rRpS/funbdqlX9tfXlw9xVV2udt2bt0qeb2JRAZ8zQ7ZTS3s8Ed/O3A&#10;7ZUsfiCrD2HkdlLc9w+pRfWR4vb91xS5q3XlSu9Y4P1WuwPujujuoyAnRoHJXWF7QVvdLXQvupHu&#10;BScZkmMhid2T0N3EunfY6B4Ir7PUrq8G+BjG0B3gPUS9fYCPNbpgVicdHsmSn1PX+PMKHOC6UiPq&#10;JEpnaEd8r+CjGoSUqwf/l3hkZFYqofvY5fZ75pKBWuzGOe5qILBbq6YOwOomsn2XpnSH3Wtia69p&#10;rV0yZcgrk+MZqUDjYY2/66iEBO5olMngHUNnQvZSeHsH7R2C7cbcHkQCZWbIpv7h+ixJcFfcvrsX&#10;/VtNBfdEfztj+8FhgPaD6HFvQO6pQrtwu1qbLhnBfUNCZ+rz7G8nbN+QGCjTLWI7o7sb4J6kuHuL&#10;+4Ooi23t1rLKfNZi3sNS/lzlxAfE9iqBex9IYjls5sbUB8x9yAz15lqWTP501U7/Gvvy4O7rP//z&#10;g1Wf7lX1s8kK29WmasmaJbee3mxzu9Wb2tcP95YuVNyhMFOml3tTe8u9jO2gt+9/ZM8je66puvKI&#10;WleuZG/Na/i/ZBIPmrM0d43uPlBrgtQ/jIhRhrJlCrpT1RLekd2pV9WS3QMtvZ+KorvdqBrtUg0E&#10;3+Pye0ghM6S9a/eMhnmF78jvoZhmQmF0xnjE95CcMaC2h7RVasTvNSD1Wk7AnQ/E7iC5q/qCcXyB&#10;DpNp6G1ncD/q0vs9U9w/j4nrlbZdTdAdtlrbrhro62Rur5Ds7sjstDO0h2KWEYd7PsOKO8THgJCe&#10;h5R2kdy5M5WwPbSpXR/BJsMp7gDuOHmpFBSdCHeeujRDd6duX4edqX+47DSlvpBlaG8iuDO6Jwvu&#10;iO2E7gcbZrenTVziDdZWE+F+ycb2MxGjjHG4dyc53LsjRhlXcfcp7hOiZt9Ae0wU29vA5L5z6qSf&#10;6rwH/GBdAZ+qLSC39/S3ftmPn6zw70sOPahhVv0bof6yzQT0bTYEP5RL+6stS9/wArwvD+4Pc+1c&#10;9cYWwPYfLyXBXQzumzfjHeY4c7u6u3zZM5cTZfr6+rgxFe8v6tbCgruids3t7HHfg16ZK9cUtj9y&#10;5diVf7zWsyU1bubVI6MOuduy+zYfBTlBaipguwKhEVx1C911uEyBwyEl1B2uKNQd9PaiSO7F5GlM&#10;QTRkJpTJTAF3pzrkTtQ+wNo7N6xq7R2fzNGjUMh9oBYSuosHPkR8xx3ldtzDCpFnBTgeNpbea4Tt&#10;FZTdK/1I6wusdtQpjTpTbyYK7kfvlVPmPVth34XJMHTVQHgnI3tFy+zQiep6Y+wZqQLvwu35vK24&#10;13JdaJWh8UriQQolf0okd3HLaHTv7cgEWWlBDoJonEzJccmoDf4qnFH8Z5i6dDlibv+ME0oNujew&#10;tycK7uyQIWpXq5G53VLcdyegu1qnT49YDvczZxIC3Nkn091YcH80gu2E7Gked29xfyD1TluU2KE+&#10;vNgyeykOP7mlG8f0N9nagIpfZatbSy7L3I7/lvSi4h7Ap2upPLQfjKjl/R/tD/uXTvqdf719eXB/&#10;6OrPds57Y8sW4vbJSyezUWb27FuzyShj7i89sPVzb6rC9q5cF8YzY/VieyqS+37Q3LXkDtiO4H7t&#10;CrplVF24cOzYsZ6fJn/ft1G3449GVPfRhZ/6t2uiVLHOwI7Se2ehTmczS5UcMwU3F7JoIt11OmQx&#10;NpEpiOdCsu4eimXGsro7FK+hPdQEz8+Q7m6kd3qoSb6Gpo5Qo3tolHmF5mEFtfgKXtbwcUUkd6jw&#10;sp0iM2WMcvtRF97vEbYfPXpuFyrsOtDRutplqfBYTPc1sLNXdmF4DMB6BSHe5D6aUancjkrILnuY&#10;qakFxxCtMqC458XBrvuCyS2TwSR39LNnQoZ2Ftp7sTUVsT3EP+pKGtlL0Z5U7ZV5YR0K7szuNCe1&#10;WEjQ2wtjzYHU9vbhg5Qok6S4a3N7urXdyO1qrWZs3xBR3K0USM5vJ7MMxrinK+4JY1Mf9SnuE0UI&#10;izL7xYvTbnHf2JJbxn+KH6vT4HOVFHd0yvTl6MtsMsrAt9nnUXHH5IchEN33l/X32WBFLd9e9IMv&#10;D+6+vgVau8L2jb8Cbt+79Mest89esmTNEpiJutkW3NHgbowyfZUu9smAU4YaU3uZ3Pfv36edMnuw&#10;PZXQnerYlWNYlQTdffrF9rYIuovqvvCIf78mTK3orIvezh73EbLM1E06ZJH8MgWjuDO/63SZtC5V&#10;PU7VIXj2vIPoHkStMszsIr8PaNE9xvBRgs9Zz9f4p4DnIent+AAWq+8VfKiuKnSNWnzlR5Li7iru&#10;6XWUNlWDR+91fSjyupXFLlZ3HKskTzn4jhI7WNyJ2Ct6UmqNUx/1tCVid9clA74YwvbaQC1kxZ07&#10;T1lzF8k9ZLldwmV6ae9AbOe/x4JQ8ttLxihjszsw+wyU3Ndhqsy6z4HZkdzX9hbienuS5D5sFPfE&#10;gakHVxtuP3i6gVGmGbZDmclLpi91Q2T8ks5v50Mjxd2NcE9Bd29xfzB10Yb2lltiPqWvsSlgWYH7&#10;cTvxQStiOQl9EMUd5hrypys5ZUr7h4DdJbNtz0fXHrm2v+XH8/zr7suD+0NQ06d++ilwO+rtP56M&#10;gvtsDIJU++YlfIc5rjtTW76U7/P6+1Bxr3SJ4A4p7gzuQwDu0pu6Zz8p7tfQ5U4mdwXuF4jc33yz&#10;/6eR/01vY0NPXHVX7L5wqn/LJkz9VkO7OnTShT2UibG9QKaZurA7R7tTi6qqreq0NQgSRHdxymh2&#10;R78MADud+IEJdqdzUg0wltvo7j6o8S7Xis1xz4UE7QrTQ2J0ecSrxg/CwUE7v70xsh8lbAdk58O9&#10;rV0y9DQiuAN7Y1KMfg75vY0noSKi75KxqMbRbg1GlSiZmuC6ejZDi1X3WgdI7lnyuAO7wwl872hG&#10;CsUoE7q9qay294ZWoAwK7kExoRjbi+iUCYDZP//8DzMvE7a/EHfJNEiU6UxNgtQB7ojtqw8eiivu&#10;TcJkHHDfREYZS29PNMqI4p5qb5fe1MjE1G5vcZ9INZuYvf3itNlkPsWvsW9RTpvTOLaCjDIt/RIp&#10;04fknpX5KPTZCoI7WNzVh6v6gC2L5A6pbaiJcfhD/1IP7748uH+r69Wr8z799B1Lb4e+VBbcZ9/S&#10;evvmlmnHTWfqXBHc1b2ly1HcidoZ3UVwR3Dfr7mdsB3InetNtT3SYvP4LA6+jZI7yO63/Js2gb6q&#10;EbldpPaRgiS7W/OYuEm1yI4ZM0bVGaWa7na3rDOB1toDg+5seLc8M5ZhZsxViz4hyA6MTsJ8jVEe&#10;lHeU4SssxKP8rvaZY2hIjbA7Ufu9r/VI3ZDvqF0uCsDxQVttF1zBUYzs6nIXyu1woZ7YpRPchdll&#10;1hKRujC7yO0ZFNvRKAPmGJLcwSqD1B7UAjDLqJeQ0jhDak1FdOcgGR0ro+X2Dor4F8U9IrfrOBlq&#10;fT4P2P755Rc+J8F9d7FQGLvgHhu75HD7QbMOHvysub89FdvVfl7s7RvOoF3GGZpq2WTY3L6hSVtq&#10;JMQ9OQvSW9wfVL0DSruC9r17lzoxbbM3S8CyHbFs6e05VNzBggfYTv+m4GDDXpqRUkYT6pCxyqDk&#10;fg0Clx+5gk7U3F6vb/ny4P5tFdtXTZr0KejtCtzfAsF98l70tzO3z948m8n9uE6UaWmZy3cX0NvJ&#10;4p41FvestsrsA8l9H2H7/j3scgdw33PlmnhlLgi6Q+1fqi0zt9Qd74ajuWt0H/VRkBOpAm2UkUXW&#10;mc76SMGex8R9qjKTqW4HzMAUpmJR+N2F94SEGU3uwOtBiNq7nLVWG0b87ndfNYPzIeO8Ed1Fez8+&#10;ZmY3cvvRo/eD3W/+ug0T2YG9KYkdI9k5nr3G0jrFtMM4VBLXEdXzIrfHVijIHsF2xepgkalhZDtc&#10;BCC5h5UsOGUA2gHeIVomhCxO+qqDDDO9TrRMhrid4oLUexyfuBQl9xnYnTqj+Nk69Liv+w5g+9ps&#10;ArUztxc6U1tTo9huB7gnKe72zKVmajsZZRS4X5KRqSS5x0YvdW+Qoakb0t3tbJWJzExNcbh7i/uD&#10;qlktAO0/BjFsMgnuHNO2ZPPT6HCfZhtQe3TrWB8p7pUuS3DvFXKHL7Ptb7PZi6q4/aNrlP7wyBXU&#10;xvZMS89+8OXLg/ufrtg+6T8Ut7/xzhtvbNyy5VfcmCrYvmQJcHuCwb2lH9G9DwuoPdvFinu2N/NJ&#10;7ydsce/dN2Qr7iK5A7trchebO4L7m2fPttB3fPPoG0YI02qPsvte/8ZNpFoxUkhaki8junudXTMs&#10;uReK2u4OfhlwQgR1M5IpCJJ1d+OZ0Xb3kK0z2K8aBqZbtcM43e+W3lFSx7bVmr4i1wwq7nzCVRm8&#10;I5fM/TC5f45zTdv04NOKpbvv0tZ1rbgTtZOybn5m6+1h3vLJWMZ2xexhDcidsF1xO+ZBKnTPseIe&#10;KmqvlVBzrw3ACCxN7uxz75U4Gev9g38IhopFZ/SSOy91BqvtcP7ndRAq8weU27cXDbY35fbhJG63&#10;BPeDq23BPaa4i7s9Lb+d0F3XVmpMPWND+5mYVaZ7g7SkbmgA7ZGm1FR0f/3f/G3qAdQHs+b9dK/5&#10;TF3K9tMlszmnzW5M5dkooogxt4Mkhg533DPZXnLKkA91aH95nyS27afINsxbfgQ+XR+RHrLcXt+v&#10;6suD+7dJbJ81b9481Ns/BWz/6VuxQJk1OHqJBffjWm+X2UvocO/KdfV1VWzBPcvkvo8kd2lPBWwX&#10;lztz+zFIljl27JjD7h/96oP//M8j3NDjGt2R3X0U5MSqv+1MUtw7KSPSKO4kuPMkJpHddbiMnIxl&#10;ppjG7pbhPdTUDso7y++ovMdiIu9cfa9FHTQVEt/ZQKOhvRJmKophw5ljNce4697XzV/b005JcUd2&#10;R8WdhHdrpJKzW4K7jnwMea9lmN8l/RHbUSVMBg3uAOpoclc3BuxMDTL5YCjMkF2mplP1oUBh71UQ&#10;3wE/CuQLE/yLDL6Gwfz2ZLldM3sBjO5rAdzXvaDIfW2H65LptLi90Dm2SJnVwu0HHcHdgPv2puHt&#10;Btppo6rjwFQTJ5M0L7VZFKQVKNM0Twbqv/m71PhT+9VJnNG2d+9Ssp+STwaNMkvE4H7cNsrYFlT8&#10;Lpss7uRBhYHkRnHfP9Rb3jdkhS3zF9qPcAfZI1dIdIcP1v23vGnGlwf3b0X92fRViO3kk9n4xhbE&#10;9r2Tmdv5G7014nBv0dwOGe4tc/vn6s5U6EvVgnv2k+wnn3xiyH0fYvtX4pUhckdwv+a63BW2/yNg&#10;+5tnz569sORt3YofE93b3/Fv3sT6hBqRtlS1dybI7qK4S7g7u2WsJlU4BhwyExRTo907XHg3XveO&#10;UC6M3z0QCrRmM2kDzZ35ZGostWvJPVTUigJ8nuFdcXv+46YGGXLJ3DdruzV/ycpwZL866utWsCN5&#10;ZpjgDbpzO6qejIrX+ViCDF/xiCUW2ykjphaA4h6CQZfRXW2wqBOYo/V1oUEmEH8T+mQC45OJ+duL&#10;1JAqijss5PZ1l1944V+Kttru6u1js8lodI9Y3A24b3dtMunjUo25XcAdfTJibz+zIQHdDbQ3iXC3&#10;M2UaOWV+6e9S43xPnArUDp+p8C32ZDMWBT9Wby2Rr7E3W/7TnpYvTaIMjTXM6d4xzlk2gW299pAU&#10;+jobJXfgdiu2DTT3C57dfXlw/3Zg+85VwO3z/sP1t4PgPlmceND5znr7cVTcW2KKe19fV1dfpc9w&#10;+ydq6832KnRX7A7cvo/RnZpT9wu4y43lypULFOauBXewy6i6lnfQ3RLcfRTkRKsO1tkF2zstozu3&#10;qppGVTTLALnbNnd7miqYZU41blTtcGMitW8mZAk+VBAYEKAH5L0INK93hOZ4pwV4TocaPczrU74m&#10;uTIp2D4YwfbB+0bvi//fz0FYd8k9ce0yIe01Y5GBQ2h6UhnSdXZ7Rh4pWMcASIx9FGxncq/lIMgu&#10;E5awNZV87oLuPNY2DPU7Inn8PC4V82QizF40Uru4ZBjcz69Df/sLMzuKltw+hnmpw6kO99UJDveD&#10;BzdpbjdNqY1MMrbcTuC+Adk9cfTS8xa6N5DbkzzuDZwyj/mb1HhS+85573BG208ppW3pZMmTAafM&#10;GoXum29FBHe2yvTrKEj1udqlPlr1d9lA7r1ZiX2g6YZDjsddK+4YLEOi+zEdufzm/s3eM+PLg/uf&#10;cL2qsJ319knI7Ru3vIWC+2TL4A6NqWvYJ7PZwvb+uT2ot8/l7/O6urJ9xuP+ibq5iOIOVhnA9n2g&#10;uH+lBXdS3K/tEHQ/dgHR/U2xyhC5n73wP5NFd68cTLR6bKSTBXdR3i3LTL1TkN1S3QHaCwTvLL4D&#10;w4PH3SJ4A+/pJQGRodusyhOaUHEPUMeFp0OjvKdXJv2ZTEiEzs6ZWj7U7C4gj4eZ6SYZfTjquNrv&#10;B7ovPrr4r4nbbXannJnYqtmDlSRGRqwyecqQ0TZ3uyuVOlFpxhLQu8xJDYdIce+okcmd9PbAFt0H&#10;eLmeJhqXGpBLxnSmOuxe4DgZW28vfEaK+5IgkdqT56UOpw1MpQj34QS9Xawyjt6eorYncfvp82eQ&#10;2kFwp0iZM3Fqt2wyz4956lIDq8z/8Dep8ZPE5rEUBj4Z7BpbalLaANs5wR0F95ZpBttbvmSjjDhl&#10;+mD0kuQsZ1Bvl6RlTIPcv086yPaY0DaUxYwwdsx8pa0+YjNLfa+qLw/uf6LYPn3qKtbb56G/HW4y&#10;G3/F3G4E9zVL1jy9Rgvu8o3e3JZ+MsrQzaWiwL1LsH05O2WQ3D/pPUmK+z4A96/247d5JhFyx7Ur&#10;gO478N5y4VgCuVvoTuze1t7eNvoT/wZOtPpb8cp0svAOIK/Zva6d7sLvlC9D8F500mXqBtobT2Wy&#10;KtTiO41jYohn+T2Q8ZuhdQB6h+QSeQqhXJ0y+JiyTYTXM3LIiNieYcmdHoUsRSOy0qOPG6nttqv9&#10;XoxdWpyy4LBYUzvzue42TYd3QvYK73nxtueZ38Utk6FRS4Tt6JRBYs9rxT2QXBm0ynCmjDoMqU2x&#10;uxHaUXd3MoDw/SsGJXK3RxV3bW+3qb1YmLEbuP37/1IsOIJ7E7W9ObZHHe5acXfl9t3Nxi7peooD&#10;ZWCLJ8qQyV209g0NE9wTFPdkeH/R36PGqaZPha+wbb19788m/2yyDnCffWu2nmiok9q0B9UyykDK&#10;cq4vCxPJXcHdHm7Yq6MfSHGHXBkC9yvQocqymCju9AHb74eO+/Lg/qeoCMwSbmeD+0YQ3Mng7kZW&#10;sd4OcrvVmNozNyK4d+W6sgbdQXLvRXbf94nxynyliP0ruzt1ByzF7Tuu7LhA4H5Ce2UUuDO7H3NU&#10;d3TM+CjIiVfFkc5Orbp3guKOh5HOOtE8yu7G5C6iOyjuhYKgez3Sf3jKEd0bRszwtUXs2NjI6B6E&#10;3K7KkB44HC+XAbM7/kqGt4y+sthd6J1OGfkJbvjUjcbmdkb2e2ORWdxoLT5HThiB9pqG9lrU/E6/&#10;kNeEH5JPJsxrZBejjJbcEdszGAOZlyRHnrUUIM6zyx0l94A092KtFGSGEN0zMti2I6K7U6JQKcEk&#10;U7SYHdpRkdhpKxZw6tJA8RdFpy1V6+0p5vYkbl+dluAuqTLREMjGertbhw7wxNQEbrdGLzXoS7US&#10;3B1iT1XcX/cW9/FRxK7OM9HKitvtD1VpG5stBnf8Gtt8jw1JbfhdthbcK+pjtc/ELNuTDQXcdWYb&#10;aWIfiQ/1msZ2ktx15DJ0kb155Za3zPjy4P6nhe3TZ70ylcF90jyjDsSNMsDta6woSNvhDtwuWZBd&#10;4HB3elOpO1Vt+7TiPmf/HAXvTq7MNSb3Kxd2kOZ+QkvuRnOPqe5tPgpyAlarMDtiu+5VZbMMYHud&#10;gyELlm+moPNlRGuvmz3gUZkm2n0MhhmtvYca4xOXORDIE3ZDqglSO3jk8ZGN5DbNk9xOvhBcjPDy&#10;8/kNzO3slBm8V3aYhuD+sk3llbxW3InSa7b2buvx/Mvijalpp4zG9gyHQGIGJOc9yonRHXJlgNsB&#10;3DPibgdkL8FFKRME3IvqOGXwL60AsR3nLiVa3AvFiNzOFve1A7+AnyTa22PoPizwHud2wfbhg8NW&#10;FqSxysSi23enYnsE3A+pnWemJgxMdfLbNzS0t49Ra6f6rb9FjYfYTtHK8IkKH6l7t+yVMeT6S2z1&#10;qSr+dp3UJpKYdriLUQbGo3QZhzuR+yfOiJR9RnKXD9drktpm2sjMlEP+hD1b8R+jvjy4/ylh+9Wp&#10;rxjBne4yG1lwp0CZ2drgLnr7ZqO3K2oHuX2uy+0C7stRcP9kOQnuhtv3fQXovmeONrnDvWUHcDuS&#10;+5Udx3YcQ8n9xJsn7AZVrGdsr3vbRR8FOQHrnzqZ2vHA4rso8GR5R7PMiM6XMQGROheybntl6hGj&#10;e3PHDPF6IGq75vbG6M5n+c1MiC6OjOjviehu+D0T2sq8ofiZCdh+1LG33xN0b4btixevz0fUdMZx&#10;awqqiXysSXpMqBnd6O3kjcFrmrSUzxCx8+Cl0EL3QFR3UdxDfF3VGhJ2V9g+NBQAwpNTKTDMzsRe&#10;Cmxre8nOkwGzDKruM1yL+274j/yi2Fkco+Ke4pNZLUaZg3F/O9Rv3CDIVM09rrYjuB96MTFLRkYv&#10;2SNTN6TlyTCxu02pyfT+unrW36Hu+yfrzlXwgfof1DKGQ8iT9PYlGPdwS/eNGWz/kuWwfu1B7cK4&#10;tpwlifVmHMl9n+TKfMUO9/2WLHbFltyvGHJ/881/PAvC2JUlXnb35cH9T+Lm8sGsq7NmAbfPcwX3&#10;jZjgPhkCZd5mbWANTF5ao7/Sazl+XIN7C1pl5hK3g1OmK2uTu2L35WRzP6lN7gjuapn+1B0iuYNX&#10;5sqFC8DuCtxPRDX3Z84+e/ZZK2Fmo38bJ2D9jli9U4dCIrYTsdu7Te1FSpqhhJmCQfeYZyYojpXd&#10;Hd+7PohzxpbZERgz1jUyuzbMBDi+k57LiCxvK+6ZyNIuEVofJ7tkBtkgMzh4dFz0dvTK5InYrXZT&#10;l9IFzGvC5czuWmFnlb3Gdnf0yyCuo7HdELtsAYvrtUxQC0BxF8kdmlPZJYPnktrxIRQc4aFgu2lM&#10;LSXmyehcGZoOUJixdt12xHaH2hsZ3I1NpjNBbwepfRjIfTjK7QefcqLbdzeyycT19kOnD41QjHsK&#10;u2tqbyS4J0xfSlfcvVPmfterOBCFItrQKLORQ9qM3s5jUeB7bMvgftxEQYIH1UwjV5+sub4sxrVV&#10;bHSHz1Wd+zC0T7en7tGDycUtY2aT2w2qdh8Zjzr05cHd10TG9p2zVKFPxiS408RUSxyYLRHunCiD&#10;ertgO3F7v+Z2BndjlVHcvpy5/ZN9sE4yuc9RGyTLGM39MHA7YDsWau5A7qK5a7fMM2efeeaZa7uI&#10;230U5MSsDiZ30twLI5bjfaRT+lQLjuLOVhkJhzTZMja6n2JuL94uuWv1XT8wsnoyumcCIvUAFWOC&#10;d+R4XIEL6Unkbtm8++JZMoNuI+rgvcD2poL74sW/rujWUiuZPa9D2WsyU8mmdp36GJokmQw6Y/I0&#10;WylPue21jPl/WbekArBLLyrlyqDkjno7ye4lje20l+AhjEgNSpD/qLE9niYjnamSAyk2GTisO11W&#10;3B6wx715osxwQ8Ed0P2gUDtz+2pLcdfR7btvw96O4H7odP2M5MkkQTs5ZcaA7o+OzeCuyodB3tf6&#10;YBYJYf8xiWaQm54x/EidbALcZ+vBKBH/KQ4j/5Id7jx7qavSlYt4UHvVZo1I2Zc4JUXmpOzQmvuF&#10;YxfY5v6m3Ud29mz2V/7d8+Dua0Jz+86dO69eRb2djDLz2I+nuH0jttFMBquM6O1rZt9iwV3dYBS3&#10;G8EdClpT51qCO5P7coyV0ZL7yd6TDO5zYN8/Z85Xe+bou8uOPdSgipK74vYLO1Bx1+hu+dzPnn32&#10;7FcI7l4jmJj19IhD7p3GOiN5M4zunXU9kolj3esomdYZ3e18GRHgA8vqrtG9ODbV3VHc+SFKv4bf&#10;M+4xA8nvzO4hq+5BRuwzmSCR2w260oP5SS4Zrb3fG4P74hR0d2uuToaJTFDST1moXjMxj1bqI/rZ&#10;a+Rqx8xHzHAnbJfgdnGx50FNR609g+HtAeTKhOclwb0EoK6JHaAdDqiylyC1veRge1JnKiZBysBU&#10;qzv1/GeK24s1wPZOUdwbCu7peTLD5G4/aJO7pbm/+JsxyO3pevuh00+duZTib286MVVwPXloagq8&#10;v+7DIO9jQUQbfX+t9XaQ2zmkbS/5ZEzA8i0T+OAY3L9scTpT8aMVPliz9oQUSmzjGSky3vArQPc9&#10;7pyUPZC3bMD9im5PjfaR7fH5kB7cfU1cbJ+usH3WLNOYyhHu7/D3env3/tHpTFXQvkYb3CHD/bjW&#10;21vmWoI7FWXKvESCu9bcT6olivs+UNy/2j9nDy1Vh68pdN9h1QlS3I/FNPdnSHQ/+z/b2nwU5ASt&#10;qYbUR2zbTKfW3i3V3WpPFZ97nQCMcL0eC5ihRtUgors3ing31K6NGJYAL08EhPAZZ8+I+M6G94Bt&#10;24ElwEesMbEnZ0bVdhMhc79tMpGaX9EhjhaY1wzOh/psEtvDaGB7hvIfFazXcD5qPsMO95rEQeIf&#10;NUDspLUPcS9qDTIhw2xG7DHYlloEai8OFTNqDZVIawd6LxWtgUsxahdud3tSpVGiXK6D2l4khztD&#10;u+1vL4wxwN2MSx22py5FPO7pcntKCKTo7VBnErn9+WZpMhF8dz0yaYr7648++t/8/en+fa5OZRmM&#10;+lJZb6dZhiK4z2Zu36ywncUwcbhbX2T3U8ayhLVV2CgTkdyzvTQjZR9L7tCfqtB9ji24S5I7tpBJ&#10;JuSxC5HIZdHFji3x6O7B3deEvL18oLgdyR06U+fZUZCPI7dzb6oo7mvwK701gO2bpx3f3BIV3EFu&#10;nwuigJB7l6J25HbxyiwHbv/kpEXuoLjvYc19jmjuWnLfcWzHhR3HLqxU5I6ie0xyB3i/kJ/l38sJ&#10;WoUItmvt3RqoylNU63SlkyG5TbWOG0XMWJaZut2r6phmimPS3QXSmeFxBhBf6YlAzsEB+JAPyOSB&#10;zBHCM1A8hx86eSr4xMeW2h4Nb9f7OOjt0J9ayVupjtonUzO2mdDS3fvE854xA5Z0/CPZZMTgHlqK&#10;eyAx7RT7SI6YWqlWRG4PgdwzQQnZvZghfwzo74EidyR2FN3RJlNyyf0jG9sLZubSDONuR3gv8+yu&#10;Xzg2Ga22p01MTcB21NtJcjcGdxvdX3xqe4OpSxa3b0/S26FWb0iV3M3M1A3d6ZOXYnp7I6PM6yv8&#10;7em+YbvWwbBhTEe06Z4xSwxDcucI9+OkuMvnag/I7S12a2pfn2NBhY9WFtx7eZnoB9Dcv7IF9z3Y&#10;PyaTUuxZKVZym/58fdajuwd3XxPw9vIqcjsI7naiDAru70gfzR8pU8ZoA/yFHpaltzO6o1FGC+7A&#10;7VnN7Vnk9uWouJ8ks8wcWl8BvDO2H95zWGzurLirdezEhRNQdGdZZJwypLofu+XfzQlaK0Y6G63C&#10;iLU6CyYbUjR3cryj2O643V3RPdDiuxbem85WjevwluBOFxm9G72dTO6suzO/Z8g7I89yNjkhLF0h&#10;vqrfnqtwfbFpS71Hme1NGlJTan2b6T+tmUT20B6nRLr6uffmr+PZSk5ee2jp7mSTIWQ3f7kg0tcC&#10;nSoj0Y+1AJNlwqw8OYS8jquIJ5DbiyVqSS1ZrvZoBOQMLbkLts8o6n9yCsVyGRzuEuLeaWYvJXN7&#10;6rxUnrtkU3tMcq8TsSehuy23b0/R2w8d2trYJdPE4J6ktzeU3P+Xvz3dH2xXn6fiO1WfpjKDfONb&#10;P33rV1agDFM7zUVZYwnuLVbnWA9FtclX2eCUyXU5ivtysrgTuqPebg1JQcX9K1dyN5NSFLfv4DFM&#10;J2Lcjqp7j4+Y8eDua6LJ7dN/p8B91qyrr+gbzSTJgtyoFXcS3CezxX3NGtQFSBhwyL0fsN0Y3FW9&#10;pFb2SbbKKHJfjqL7yeXA7UjuJ8kso8B9DltlGN6vHbbIfaWCd9Tcj2l0t24uhO77vcl9YtY/OSp7&#10;dFljVVFs7xTHjI6YqZPXXXLdC47TvW5p7uJ3F/fMmLk9o08SY5JxsF0Ed8sv46K8KO6cbcgWmlB+&#10;QYYMkfScgO2DjtS+uHkqzO2uVHKfm7fzY2rG1m68MvnKx+/Nn794/kzTmWqwnTIgbZm9lsmjKSaj&#10;v4DIaFzXQ1KLNbUVa78Eyf28ZnnCdulPLeJBY7utuBu9HaGd7TFI7fbkJWT4+oyt9KvReampirug&#10;e2KC+7DtlYk6ZQ6OpBvcDbgn+9upDqDefiY2M9W1uG9ImbyUpLenz17yTpn7hu0Y9CABbf/Bswy3&#10;bNnyUxmKwlLYUjMX5dZmy+FuDO4UKWNNR3HD2qR7DDX33k/csOX9GNm2z5bcteiuZxyC5A5emRPg&#10;lnnTaVD1hhkP7r4moNz+3ekRvX2VEdw/feMdUAjQ4i4p7pOB21kaQIc7O2XmOk6ZvrldmtxJcX+J&#10;oN0xy2h0N5q7uNwP03bNdrnTonrzxCLF7YukN/UZQfdp/gYzEesDhebJYrtxuhdYeefGQRfd0SxT&#10;MLHudZnMlFxBNOW9GIwB4S1nO18OybXGd03zhkSNbyaQQPJMOITozuDK7IqiPELselTcxSezmA5H&#10;6TC2MMd7he1QM284YTKhIXN68MT7nytoh/V+xvoZO9tDo7TnOVJGLDIhiu0B7kPyPL1ysINXBlZH&#10;mMlmYGBqKTALtXbU23ELihrekxR37kZlatdOGVbcQW9Hwd1o7VZTaiHRI5PYmUrcfpCdMoncfnAk&#10;jdtPJ4bJSE/qIVNf30FfquOVsVpSG7lkgNsf9WGQ9wPb0Xe6KqqDgeL+FurtkyOC+y3zNTZg+2Yr&#10;UkZHLNuCe5/jlCHFXfLarKHkFNm2PxLZBuS+g+OW0S4DqW00K+VE8pzDs88cu+U/WT24+5pA3A7g&#10;TgnuOgpSvtqzLO57jeIO6M7czuTecq7FMsoocn/COGW6ul4ii/tL4JWREsGdwR3RXRWI7oTuh8kv&#10;s+PaYUtzX7mDzTIkui9St5ZFjO4A7888+8wzV7zoPhGr1Y6SiSbMvGbZ3QsmYobyP6zSqe4sr9Z1&#10;1Ew9GvAe2Pp7UDSemaby+1DkcihAJZi3mO3dWdGT2Gi0sVv05pnolVGgDkfW2RcP2lGO4wnuCt3P&#10;5dn/ksnbOTPhjXPvz1y8eL6sl/NM6nzAJJm8LbWzlb8mbplARz9aL5O8RsTtYHPPZsUrQ9iOijvS&#10;O/pkENqT42Rm6KZUFtqtvlT2udfLdSvDnbBdy+0JOZBwTBDcJcHd7kyNYTso7k2C27c34fYkr0x3&#10;hN1TLe4xxV3vKez+D/7mdM9liqtXHd8pcfsblK1MgvuPQQnTY1FmUxDkGrsxVfeNqe1LcLgbp0yX&#10;GWxoBqTwhBRS3PdZM1LALbNn31f759hpy3vI5b5DozsOS7lw4pjuIXMld/C6e3T34O5rQmD7B9PR&#10;J3MVG1ONI09C3B/Hqalb3kKLO7bAM7dv3rwmIrjb3I6S+xNdT/SJUQa4/Ukev6TRHXpThdznnGTJ&#10;fQ71p6Jb5jAZ3SVc5vcgul85sfKCkdzfXPSmw+2QLuNF9wlZ/9DQK4MA39npTGQynap1k+3O6G6S&#10;3S3fTJLqHiRMaBKKj8D6kIZ2Tenk2AgMsdOMINThh8wzMYQng7umdcFUcxG8jF6ZxQzvqLUPCq+P&#10;P7ZjvMx7H/fljcU9k6/M/fj9dUDrBtvnL55LZE8ae96MRa3hIkkdY2SG+AsGfBZtM0MZnQo5xM2p&#10;+NdPLfhlLSCzDLzamCWTYbE9QKkdkV0PSk2Ik6EQSHa487zUQsFwPBncsTW16bhUyG9PFdzR347c&#10;njR5iXpTk8HdsrZvj2F7FNw3JXF7U73dhXZrXmoDvf11Pzb13mM7f3+tg5UnzfuUGsZwJgpGyoDg&#10;vhQTZaQvVXLaWA6bdrylxVHc55px5H16OorVnLp8uVHcUXI/aRT3r+bs2z9nz1d2ssyOPeyVoRmH&#10;O67oUSngcz/xZoIX9eyz1/b6d9eDu68JwO0f/A71djS4k1FGhi9Ncizuk6Med+F2Ifdz2ihD4P6E&#10;6U19iUJlXsoufwm9MuxyP7n8pCktuWvF/Tlyy4DoftiW3C+svLBSNHfF7UZyF3r3ovtErN8NKz4f&#10;7kxwzNih7lY0JNndLc09MpapXtAAb1T3ehrBc9yMQXcjvZfVkisjuJdhGwpckB8y5M4PMgl+97iJ&#10;BkYLaYQfgsMTnNc+eFSj++Kj9w3bxwLuZHdf9+t1778889frZq4Hll9sQTuC+/wbGVTXa4jt6JEB&#10;qT2vmZys/Hn4I4V7Ufnvl7BYoxdpSL8qIKtnxCsTZojcAd0lwF2xexFld6O4JwnuBYR2O0ymWDBG&#10;mSJEylCiTLHgjF1KjJJhxT118hIcFLavThPcXzzYENzH4JMBcB9pQO5pDndrZmqM3huQu3fK3Nt6&#10;dToHK6+aajpTKcL98Te2qI9TjJT5sWS0LZ2tB5GLwd1NarOHkUvogxX70KVjHyyzTC+YUHs1ue/b&#10;D3aZOV/tceeksOROMw6P0brA88lPxHtUURi75j9aPbj7eqDY/mcffDD9u5gDaflkCNvpVvPO4xA7&#10;u/Et43EXp8yazZrcE7AdqP0JlNy5NzX7EknuT9qC+0laluauCkD996ZWQv1+h7oCvR23lTtOrLSM&#10;7lpzP2tr7l50n3A1qzgyjKC+bDhhFFPnyGt6IFNnwRrINOLkute1/8FadVd1j5lmXHRn93vZyXkv&#10;Ir2XAwfh8bqEqi8XTgMSho9p70Nx5wyx+hAju5zhP5tFXEfJnWztcnGPsP0uan6M2HmDIlM74jq5&#10;2iVEhlZNR8gws9cCbZcR04zzd42i9oBDIXtDTpQZklQZHJdqZqUmjkoVwb1gWaiI37VZpqgTZTp1&#10;DKSZmJoouA+n2WRw7tJwqksGwf3FRjaZ5j4Zbk+N2tubJcqIT2aMzE7+dlX/p7833ctP1em6X8wJ&#10;eiDFHYYZmmhlkwMJPpnZMhkFa5qL7XN7bME9gu224s6aO+Qsn9z3iR6SAtiOkW2WW+aw4naTtwz0&#10;DtC+g7IfrDGHkQCI7FX/Lntw9/UA5fYPIE8GbjQmUcZyypDivgWbU/9I95pIrMxxSYM81+Kg+xNo&#10;clfwTtje9RJ6ZZbjvtwqZnbg9cM//P0PNa0Tr1ulUH3lopWLTiw6oa5OHFuJp6jm/iwvYvf9q/xb&#10;PHFEqHmTj1zMIKsreo8MTzWXr6HZXadDMsCz9F63dXfsU0XlnYT3QsGERKbJ7q5tpiyJM4LwWmVX&#10;GwJ6GS8Y20syxFPQPRPwvCA20Qw55D5EP8QNxfYh3DJ4wkOGkB13OT5AWHfBPbIsbp+Js5W4GRXh&#10;PG/87DqxXtvajeBOzaga2vkFQcU9QG4POsLz9NIFktuO5vYhnSNTSoP2AqE7/3Mww1Hc1eM6C+44&#10;eqmp2j6MintKnszwQYqTIZ9MjNxf5K2B3r799Fi4fZPTnmrs7czuG1KdMrF5qd3NBPdHf+fvT/fu&#10;Q/UD0cGMwV1mL1Fn6pYtvxKL+1IziHzJGo3t1JzqjEaBMMi5ccE9y+2pL4nDXUIfUHM/+YmluOOU&#10;FFh6vqEZlEK5bcjtMCvlRGTMoQH3Zwjdn/WqmAd3Xw/uFoP+dgyU2akTZTBS5q8wU4YV98e3gOD+&#10;lsJ205zKThkQB0RyR2w/pyV3UNyfMFmQILgTtjuS+8k5c547/ENVv4d1GND9hynwzui+cpGid9y4&#10;FqHirsB9EZP7M8DtzwK6L/Vv8oSo6ZNmb4OqdCpoR7V9GejuvNPDZfxAh8x0FgTejeRetz0ztotZ&#10;c7sQXCq9B25aJKXNlIvloIgH1ODLAVmrAdxRmle4yAK8g+5DtvxueljNrs3vQ4KpAqvw05nQjKoW&#10;Yzuh+3jy+R1g+/z5L1Noe4Y6UmnQEvvaQ2lQDcUlA4NSjb0/Y3uKSGsnch+qFYNfYrJMLxloSkUw&#10;uhdLPCbVUdxLca3dmZVa1MCux6aWAdwpwr2zycylYe5KTdDbh7EhdTid2hndX4yBe8qc1NNJxE7U&#10;rtbW1Aj3Bgb3R7stp8wYXDKw/cLfoe6dFkb9YrOuvjJrqmVw54S2x9F4+hY73ClRZqmOelgjQ1Pt&#10;0Sja3i7gHh9IHpmQgqr7SWofE5f7HJpLbo0l3yORbXssbqfctgsndA+ZblC13DI0L8Vb3T24+3oQ&#10;txjW2yXAXbjdePLUreZxuNeQ4g6S+2QqLbivOW5uMnMVuZ9rEb29T+1ileHWVNyezD65/ElidoXs&#10;P3TqMNG7xe4x3X3lykUnUHZfpOvNRaS5I7uL4v7ssyS6Z7ww8MBr1d6fbJMie8wyhPdhgvhl4HqH&#10;x8u0z/01xHZKd++UYPdOnshUL0Qs73VxuxfE7F6wpqo2LCswUjE6HHHnC34GkR7hvRyUypbyHmV2&#10;3EoSP5MRxX3IXMgj/NnQ0ExHch8/ML8rbp8/F3wwJvOxxjky9oBYmYoaivJegxGpdnqmekx/2RQz&#10;+JIF4HIPwqAj7KVUGVLcqSm1IbYXdaAMnPXfcBrbWW8PfoEW93gOZNwlk8Ltq3k7qN0yitKHkwR3&#10;WKeTIiDj7vYG4H7o0CVXcTeC+4aGUZAxg3uDwUtYj/mb1L36TP0AsR1ksFlscDfJyuqj9A0aZihD&#10;U43zlBR36Ux1ImUY3VvMOHLA9j4rrQ0Fd+F2Be3LySljTTcUxV273GXCoSO57wC5XXH7DjLLmFkp&#10;i+xsmWdYdM/4L7Q9uPsaf2mAsd1KcNdGGS24c6oMedyZ2tWdZvIX2EsDTfCC7YbaGd0B3IHbn0C5&#10;/SU8ZJ8Eyf2lkyfnPPfcD2Ed5pVO7xHd/QRsSO4Wuz+7SFE7gDujuyJ3Mbq/Ocm/1Q+wXp339pFt&#10;VpUVowOuLxseWa24fFgE+JFOI8TDgf3uhO3Spmq7ZWx2Z0QjZKtrBbZYbIbuekYTcToK7mVA9SKx&#10;e7ko6K7OJRLj0XbNsjufJblQhPaSTA4KbE4P5BE9BceXjzrcPjGwvRm3z9d0LkNRHY8MhT6il2ZI&#10;nWCrlTISIRPyBeA6SeukuMOm0B2iZTLn8Q8hAXZKlNFZMqVm3nbdmGoN3UWDOyruM4oiuHc28Lcn&#10;y+0yLZWYHfX24RS5Xa0DY1LcrVGpMcHdldwdi3sDf/uj3ZG5S02oHST37/ob1b2S26lfTH2azrIb&#10;U8XhTkYZjFbmMeSTdWfqms2brXxl+A6bvsiea0vuUcEdvDIouL+U5fEolluGsd3S3And51CD6hxr&#10;OLlVF3A6Oc0n126ZRWedPHfU3M96v4wHd1/jrw0ocucAdwT3WSy4z1v1V9a95vE3xOPOeZCTjUYA&#10;/akiuVN36jm2ygC0A7drcEd0V9j+0vLlcxDaqQ7j0gAfgXdjmnE1d83ups4uevasQ+4c6K7qln+z&#10;H1DtnPSTbZGqoNQO7D5M2I6cPoyqeyf+bJkd7P4ax7rrZEjS3aP0XiR6J8O7jpkh47Mm+cQqmwvi&#10;ddHcCdrVRTmw6B0F9zKGnZDzXY/41O2UNrC7CI+XfFXCh+diOvvRiYHrzhap9/Ihhz8aYpe+1EBb&#10;3RWAl2omBbPG/hhE9gz8Py+9vKS4I7aD5t7REWQzmVKmKPBeisQ/ppC7je06wZ0v6+KTKRaM2F5I&#10;C4IcTkmTQX/7MGVADgu0D6eC+2fNsmRYcT+dzu2HNn0dF9wb5cnEA2WaDmACevdOmXuE7d/lr68j&#10;kwylXQxGGeKnqUS0LZ389tKl8HG6hrIgzUTDaeKUmUub6O0xwZ3no7zEOe7kQsXJhstFckd4n4Ps&#10;/hXOSNk/x4QtI7uT6G5i2y7weHLbLmPI/VmN7s+8+YZ/2z24+xp/vd1gOwruejzzJLHKgOKOHnfF&#10;7ZNNc+oXs79Yg+AuTpmPAdrx7nKOyT2quKtafvK55FL4HqX3ww67u7r7Im5Ttdj9WVi6OfVZKAb3&#10;Z3LT/fs9/rVqY4za0SsjzL6MdPdhss104oNlGBWpnlrGlhlS3V/jNlUZyVSPZENaaTPaJiE5M2x5&#10;b0jvCSAvHF+my1JRO+DLpLqTC7sUBKZjdcio7yVLcXdAHgeDiuo+1Mdyu1HcH7i+niSxu3UutEei&#10;BjWEcjDC4LND7IXJD1GMuwmw17H2bGsn75B6UARKz5SI3YMgDLL4YvLQpaJR3JME94Ikt9seGaF2&#10;/quuLO/qL5z89gRuH+5soLezw13QPcnhro0yLzqK+x3422k9NWaLO5G6k+H+qDV7KZnZX6eTd8rc&#10;k49U+EClj9Orpl/McrhziDtx+x/37nWdMrM3r7mlBfdpZjSKmY3SD+jeh1ltNrZTzvJyze1ZFNyX&#10;f6JnG7Jbhkak7MMBh8bpLnNSnFp5YeUFe8oheFHftJLbrCHlmZ3+nffg7mu85PZXbb19J3yzNwux&#10;3Z7PzCZ3uNegV+YtzINExX2yNrmD5o7ofu64QnehdtxQcEdwR2j/mznPNS5LfGfd/XCqZeZEXHU/&#10;C+iOheT+zLPic3/mEW/GG9+aPu/tbSlVJqsMrmExu+NFJ3ndWX1fxqNUX2OAf61TwzsdY56ZQsHW&#10;Wx1sL7g9q2PGdwZ3xnhN8BQ5oxV30tlLluAepfcSMXtJ03sJD+XMILLz4IQyxjTh9vVaYM8M1Vhw&#10;r+UlQwbmLNHTyOrE8wGPWcrQa8HkHhC380LBvQj9qR0BzmGSv4x0kkxKBGSkLTXWl1qfIXr7L5rn&#10;t6fp7ay1D6PWzo2pcXR/0SjuL754PuqSuS1/u1pYX+v49g1WmkxjerdcMk3CINkp8z/8HeteKGHT&#10;zcep0dtXyWcpWtwpxB2tMmYoih5oKJkypjX1+NwWxyrTJ3MN+7RRRkzuL1mTDak5VW2xueT7eC65&#10;jEl5jjpU99izyXFSyo6Vx1Y688mtCeUoukvs8ps+AMKDu69x5Ha8z1BjquVwX4UOd8b2SaS4b+Tm&#10;1Lcmi1fmC7bKRLhdnDIouD8BYZBslln+Nz/4y798zl1p+G6zuzbNxNmdVXcL3c+iYebZZ4Xen9Ga&#10;+1nfAT9+tTNZatdeGSB2dVhN6M6aO6H7Mja5i+JOlhnErBHjlxkpcJuqq7oXtW3G2CQiS9wzCd2N&#10;cXQXv4wcIVgG0J2MMyU0vYMojKmRtKctdtGok+L7IbrC8wOG9kRsbwLu72mDDGbGMKXnEdsVn2fI&#10;zk7dqCXOkEF/TInSMDkqExV3eBVgQCp1ohK8/xJV915K7OEOhFIjn0wBVXerJdWyuMOPrMlLnQ2y&#10;28ncntqXunq1DFwaNtye5nCH2tpAaz+UbJKxpHapp9zJSw3y290Ad5vduxtmyjz6+r/7e9Y9kdu/&#10;iz4Z+Pr66tTEYGUQ3N/YuIVnoojHPYHbNzO2t0SHo8wlvV0L7jyQnLD9yawebfiJnklu5pLvM3PJ&#10;mdwR3mnC4Y6I6n5h5bEdOm8Z3TKLmN1tzZ0DILzo7sHd1/jr7VdBbxfBfZ6tuH/66aQ3wCnzOCnu&#10;f9SpMuCVYcX9R2tIIDh+Dj3uiO5PcHMqcvtLT578gQJ1pxoTvCO8H3bgPaK6L1oZaVJ9dpEmd8cu&#10;M82/7eNRr66a3IjaKVcGIH0ZWWNGGOA7BeLxuWWA8Gp1MsG/BtROAe8SCTJiVPd6JGRGB8zUHfFd&#10;2N2Z1FRAai8Duc8o0pmeiIM8ojywuwC8wnY0vqtLpvaypI/HlqF3fMQEXx6auXjxhAP3htg+f35F&#10;t6VCrkzA85XAxQ7sHmaKtYwzY6lUY0cMudxJYEfFHU8BOmUwe7MGLzT63IOO3l76ToOz25P/1tLI&#10;Hs2AtP6UK9fLlr+9M5Xdh3V+e4zbV7vjUjkMMrExlbkdtq06S2Z7Crgn6O1xdB8Rf7vxyjRoTxWH&#10;u9WT2lRxf/1pf9+6609UwHbR26/OeoU7U9l3Ku1in1oWdzdVZo0Zi4I+GdM15qRBcqqMFbOsuL0L&#10;s9qiOcuUtey4ZYTdv0JsR3J/Dg6Ho7PJWXQ/scMechhLbiPN/awX3T24+xpHbhe9/WpEcF8Fgvtf&#10;sVXmcXW3UeBOivtbb03+o1hlvpgN6O5I7ja3s+Ku6smTBOo/UCu5UvCdlHfH756I7q7V3fhlmNoZ&#10;3J+p+OSE+13TJ729rXmVFarTQmgXxR15Hah9GNPcwQZPAZHLZDgTENdrI+B379Sieyex+kjM8F6w&#10;gwFd+3PRkd5naMGdr3BDdp9B+wxS3z9ifi8zv5fLmDSDdFnGJ0pFgXS6iBJ8iY98Cfu6CYXtYzC4&#10;z59pkmQCUtrBKjOEI5dqQzJoic/I6iXMrEdWLxHAk19GmnnhCq+LIL5jnHsQdGR+Ewi6x7X2GZwA&#10;aWXK2FJ70WpL5b/BflHs1BaZ9BRImrnUmdSWChGQ5JFJm5f6oiO4v1hPzZJhbI9yO8B6VHDftOmA&#10;I7in2WQedftSx2CWed1s/9vfuu7yE9X6OJ1FiTL622trIsqnb7yBn6U4E4U0MMvjvsZxyojDfa4T&#10;1Ta3j6ajWIo7RCyD4r48yzPJtVuGZpIvP2nNJbcEd0Z3UdzR527IfeUVynM3Yw6pRXWRmGUwAEJ7&#10;Ub3o7sHd1/3GdqO3T5cRb7NmvaIjZUhvp7uNGPMe3/gWkbuR3L8QjWDN5h+RQvAxe2VEblfs/tLf&#10;zEFiV8w+RyH6DyKrGb0fdgzvibL7oqjV/awtuj9j2WX2+3vL/azGBhmr2lBiB2YHbKfTMm1774QG&#10;1WHqT4WJTBgw0/kasBWnu2PAO09SlZTIeNVFe60XC86YJtc2QxQ/I2VZHP+RNsxgtCBQe4mld4T5&#10;ErVScoYhKsUuv+OpXDJ2eET3lx+sJ0Z3oy5upLE71afHoGKBh113nWpsN/2oATergmmmFKJjBtV2&#10;8f7Tol7foQD7U4sBRMuA6D5EP0qLkomZ24sF1ydTLxR1ngw3pjbIb0/2t68Wf/tqOaQ6ZWzB/cUX&#10;R1LM7Yc4A7JxX6qpU7bFfUMatncn57c397f7TJl7ILfL+HHQwa5GHO4U9ICK+ztkcd9IQQ97Iw1j&#10;S9bwJPLN2uF+znW443gUDJWxBxuyWeZJHJFi6+2faGgXclf13J7nFKH//nDSiJSVK8GO+vsdvwd0&#10;//2OE79X4C6a+yKac2jb3EFvlyHlb3ozqgd3X/ef26fz4KWrs646grtOg+ROeJDcN0KQ+0ajuE9+&#10;e/IXS2dLsMyPNv8I7jQfH5c0yHOkt89V1P4DA+t/+YMf/OAvk1cE39N098PJhplEdHedMoTuZ32L&#10;6n2qV+dNPrJtzNU5snoYN1zLUHVfTbr7Mm2WEQmePe9M7cDsHBHJ1O743ZPbVQtmfmYSvRdnkOPC&#10;4fUZrL/PMMaZctHyvIsLXqE7qu0lUeI5vrDEXZVqlSMEXyzRhr/z8gTA9tuqmRkdAgl9qJQcg2Ht&#10;Fs+zvp6h8bB6iCwlP5Z4SJWJwIc/YuCvngylyIDNPeiAsMheMB/FsX2G7XlyjTJFp0u5XN6KYjtR&#10;e4P0dkPtKWkyOgNydXoMJIO71Mj2RjaZJH97kuCu6kXbKNPcJePkt6cA/OuS4g7o7jNl7lpulzGG&#10;Op/NSXlgjztb3FMV9zUYB2kJ7udaWiLDUeb2PUGZD30G3LMv0UByRe0vuVaZk6S5w3DyOc8dPuwO&#10;NkzidhhNfuIEdY6h1r7y2EpjdD8hcw4Z3HlIuXyrnfOZ7h7cfY2D3r5TOuBNFKTup+Hv9yZJd+rj&#10;jleGdYIvSHH/EUvu544TuT8x95y6vbz0fyCpW+U8ME9G+T0K74dtu3uK6u5a3W3R3SjuvkX1/tT0&#10;SbO33VaV2SqDyK4AXp2XDSPDi++dbTO4daLyTsnuryG2q+21wgimzBREek+ndztnxDbNzMCNENDx&#10;SQPIN5Lg0TIDx4/4XBRSL9PEIOTycqmYsAyyU5W7HiCzL24U1t7Q4U7UrpNjAq2/k499SFR3jexa&#10;c6eZS3r0LHamluByiAZccQBkLQjQ6B70luFVTUiSidlkXFMUtjhgVyphe9EamNogTyZlWiq4ZNDc&#10;vloCIQ+mcrsI7i++mBomk5onk4TtmzY9Zaztid2pj+p9jNgeccr4TJm75/bv2l9fG3CXEHfOeXjj&#10;cbC4v7Vx71t/NGPISXKHIHdEd/bKCLnPdcwyT5BZhuaRi95Ocjt63J9c7qA7IPtzh02XmDuUPElz&#10;P0E62Eojhamz9rlrl/sisLjzjHI9MOXKPP9Pgwd3X/dbbxdHHmbOasF93rxV8/5/9t4/tsrrzPeV&#10;/EMO8UZWYxonR87AnTTJ2YI9rqB4GxE6OyquQU5MIzoqw4+dzRinitkwQQQK1YyxUbnR0XCFzgFB&#10;Ss44UxV3NCFHomYYR51cQb0R6ahI8eRK8ye6ynGVe2/+TNWgRujcdz0/1nrWetd69962IYDf9e5f&#10;Nm2HcwLbn3z29/k++t1GZdwbTuT07tQI3Ec5KSNS7mDcT19U5D6lIu5Ta9b82eYazhEN8zH57oh3&#10;n3Z33m9ine7ueKo6Kbkv8GkfOPlqvefLm/kKs7t6QPdeoddqpWpFJ97zWYzPYNIdsB2cqZLuQ0q8&#10;G2hPCs5Y63gUtRfgoVg4miGKt68CPkSP0e2ohe4A6wjv+GKwiMmZIg9S6odBm96PSn6na8dXKtyf&#10;qBvcz7XhLiWZlmHjDn2P9AtqMWzboKmQGWwTO6rIuyton4SkexETMSotg2EZVS1TVHGZ3/QcPdpj&#10;zQpn3IiMNO5F+a9rR3WdTNGMpDrUXvzNBx8wUX8Qnd9EuF/8sPhhQXB7HqvbTcA93CZjfHt0Xq5j&#10;LjXs29V8avWhVN6b6nZB1hCVSZMy8/qBan18Pexy+4gog8SNKLTLUBr3RjTuuIDptG6DnHrEMe5r&#10;oFSGl6MwufNuQxVxX6ux/e+/vvklkl26W1mg+/cSxDuiu7uc/K81u1/hoDs0uF3BnPuL6arDFNzT&#10;cw98O36yB+80pXbj27u7R9TbzQi/38B46gD0ymCxjOmVUdwOYZn1p7ee3krO/fGpqTU7LvvtelWO&#10;l/Rui3ej3f3W/bwj3V+0pbs+P0r/ECzY2dNxvH5qp6wMQLq6Y8g9j8q9kqVhVfhm9D2Q7riVqYyh&#10;GVyoCnGZQnmI5lSxZAao/WYhZN811BG1q29k1C0jGsAz8Etg4DMZlO9x/w7cPqGN+1FqGZ/QWRki&#10;d4rB+7w7KPfoYfLB8u0b/wZWLK3ugToZ3LrEmXYS7pOi9JFiMviC+uyLmG+PoF0NpWI8ZhBXWuFz&#10;kSog3+tR5zcg3Y/yjKkZJXaa20XGHV4c/RBiMpBvL7xrt7cTvBc++Mnz7nmdrzJhu25wp2WplbEQ&#10;ucfQfbdvLNWr2hWu+5kd51OntXAPF7jLfPuhautSeftSmpSZr25n364/vW5p159ed4h6toYI27kN&#10;ckDXQeqGNqiVoYWGOivzOHL71OMS3Q25a2xXk6k7dmDGXaXcv/513mUot5FbDW2J7H5esnvskHVf&#10;8SKR+4u60T2dI0vBPT1327cjt1NQpl0k3CnjrrMyMFOjuZ3CMjOg3NG4q5D7VmXcL06pAxmZOR/L&#10;vNve3Wh3j3U//61qQXc8f5f+MViQM3zi8KtzPW0RpOcxK6NeZUm6Vyro4CuK4zFBg1+DfofUjCL2&#10;IUZ3Be9DCscUtQ/dpCwEYHs5OTeTIX5naM9kkNaj29GC5nVl3NG6Z4LoPkGhmaPo3jWzC+1edKgd&#10;HicU6KtXD5Rvf+JxHj5FWC8Ss1NpzKRhda5qh7uZQYUqGYjHKNmOhh3/vwiRnZIyKucOUfe/itAd&#10;8zKa2zMmIlPkzJOzeAtSMgr1C++Cby8XPA3uhV95cB2v16P7b5xtqbq+PbFQxjo3PRuXfODOnh2l&#10;e4zao2t3lZ2pdqkMbUsN70zdZ3amRk9p29Y8uF36dhbuLTIoM2JaHi6d2K8/uj5456BYQ07KHXtl&#10;hHE/rYIyYjJVXW88bpQ7riN/BtYb7nhm7Vol2o+oLmUsVH7pey958N1W7yHvHkB3sO0rtHTHH69X&#10;dLnMd/96f/qnIgX39NwNbm/FSRq9eUmVV3WXopvM5Y1ocs8ZcqclTJZzn8GwDGZlTl98PML2ILg/&#10;SVcd8G55d5F296J7rNTd59zfTmdo5n26D86d2qPzaR6JXaE7J2YqgOmqbSYLXTOg4OE15mWoF/Im&#10;UtdNqJlRAH8T0+5Kv0PYvVyo4bBrR4KHR8L4DMF8RsK8EvAZT+C9qLndAHwG8Jy/VJcG9UH6pcEJ&#10;/kb08MQD5NufONumG2NWy1Q7PhX/ebBNG3ZckwqN7RiaUe3tgz0M8oriJ6FGRiXbWbYztvPpofPj&#10;o0eNdPfOpUpy/1CVQPZgRgZjMiYno8MyH7wusB1vjO2K3F//CbW3R7gOxF7Ru5eSbLuF7mO1rUp9&#10;+SfBjIwm99mk5Usx5S6DMoeSjLsS7u+lb2dz/oE6buXb8cdpqUUXtFFQhmZTo5+hVOM+oIZT9U4U&#10;VO64FuUv1q8/TfXKFx/Btgc5m4pVbVK4v7GD6H3H2gjaPZvI35T8HjfvCey+grekuOj+4ooXr/Cy&#10;Q4q5i1GydGFKCu7puRu+fdzsXYK3mpKslIFSGWpyN+OpZgcTG3dU7sDtM+u3KuOunPvUjicvP/mk&#10;YPMnq16J8O7x7hLd4V3Hle7mfcaS7uZMtKZ/FuZxWjuOvzrfU6BRP8J39ZC9yQ6+EuF6FmlehWWw&#10;d4aMexbyMkNqXHVI3QDXyzSpqhT8EMF70rhqxgZ4C9vpgQg+g9JdeXcl4SnzrtFd+d+JInZFClZH&#10;+T6B4RnS8gjxE8qyT9CvIb9/+wHy7R8Zbjd9j7godRInUfERy9oHecUSGvY2eOpRsI4jqeqL6OUg&#10;VWjig1y39J5ql+mhwAxw+1F3KrXoNPSjbT+qYuo4lRqLydD5v573cbvG9tdf/6FevTRmlDvK9koc&#10;2+O6HUPudfr2OLsfw+tY0s7Ux+KVMo8lpNz3mZWp6vpt+pY215+njm+396F0dzhRGdXQpuvZbOOu&#10;Otp0uTIJ99OPnKagjLPU8H+nZeRrDLU/E4d2B+A99B4LzcTY/XzE7bGsu/JhK16kFUzU5/5duTKl&#10;Lf0IJwX39Cw4t8MbjTAELSAJWLh3mCZ3HZZpoGIZmk/Vyn2mURh3xe07Ll++DOT+pEb2KifE70ec&#10;0Ixkd3r3edNj3R3pble6G3JPnftcT81l7dWzMsDredDqlJypmHlVkXvPKpJX6r0M06pllZcp06wq&#10;0Luy79ASWcbYzBAXzXDsverJWOkZ+lJfyrurJ8HsGeL2jInOZGR2ZsLGeHMNAryba/Do1+42n3tv&#10;cztvt7nkzoUx+DyIve09g/88OIlJGfLsWNyOO1Nh25KKtmPffU+xp4c68BnaB4tCvL8n0R0a84u0&#10;fElMpJpsu4rI9ETU3vMuxtvhn39869IHdq79eWnbidxJt4+Rcq/FuLtnd6359pd/Ytg9ju6K3Hdv&#10;SvTth9x8+6Fqup1D7ofSN7U5c7vt2yEooxLu3fZGFJ04VaUyKiuDBW0HrYI2iLnjOkNeaHiRyN0V&#10;7mzc17Br/7O/P/JS9fOm2Uceg/cQuq/4Vigwo5UYSnf4VJt/xP51Wrucgnt67gK3txpBgLM0+tM9&#10;DrnDfGoDSvdcw6UcRGVysISp+Y7Gdki5R+S+FRoh16y9DIeke10npN8T0R2yei65W9I9EHRPnfuc&#10;Tnfj4eWvLshZzr79E0T3PKG7Wk+pQD7L9j2bZ/cO9TLcEYmjqkNYElmGFA0k3ZVyV/7dAnZA+aro&#10;nvEkZiS9Z0i8Z+LUnnHS7w6s+7B9UKv3s3cxC7PA4D4ldiwZaJ9so+HTtkki+EmKuEM+JnqG/hj0&#10;7xiOwVHUHl2eiaAe37EE1l1r96Oo3XkNVqZo2juxj19R+4dHTQdksVgGdKeojGD3HjveboVkiNtf&#10;V749b4ZSx/JeZncaIK0zXa7dt4egHa/oNl11LFVSe5WxVOHd06TMvH07pE6H4ePrlnbtwDogKjPC&#10;C1HIfmluvzPaeFBEZdRaFFDu69frkDu1K0/hdCrvNMSV5BrdL39dLy/0rR+P47sL707g3WH387wm&#10;JS7dTW8bmzH9MzYtb0vBPT0Lye2t5pM9Xr2EkqDUXRLkDuk8o9wVup/I8Xzq6J07WrkrbkdyX7NW&#10;HSD3156c4/G7d5l3d9E9Lt35fSYx6J4693pP64njEW8vELe/+mpG+3YL27klkmx7Fo27wnhIzGSR&#10;3FWxexb2qULUXT2ogVX1ULgJ4p0AHtpmhlC9D9Vg3pd4cJ4CM3jLGHQn856xTHwE4vqLGLdPTGSi&#10;X2Z4h4ejE4O/nh+017ZhaUF8+3+0Odg+ifcejLHjwiWm9mIbtcdwj4wS7irarh5p0xKUt/NMKlK8&#10;TMoIeFcbVYHde36DYXcVm8G2Hyx1z0TEntnNMfh3lXBXyt30tlvKvfB6oEpGU/vrr/8cO2XGsFEm&#10;z9tSEwrcPecn88y3H2PhfuzldbV3QbJtP1SlBxKuf0nf2+bB7Wb/OM+LuUkZEZVRyt3sMjw4eseQ&#10;+7MzulZm6/r1mtxBuU/Zxv0NQHeIyqz9+80vHUm4qqr3GrW7z7pbn2aTezc/YdPythTc07OAvn3c&#10;+PZhY9zh3cak3CnjrpV7RO45Re4DOXjHacYud+6VUeS+9fEdyO0k3R10f8171QzvsHbVg+6BqLs9&#10;UXPFW+ieOvd6zvDBw68u7GnLY7o9n/8E0R3ZPat0O/1ShSI0WZ5hxYKZcsTtZdjRBLGZm9kyLmaC&#10;gvchCMyoxLu6qc6Z6PFmgeIzQ3AlIvwS8+wX71gCX7R6Zgy8Z5za9wlN8PiUgVuE8DrvXtz5xN00&#10;7gsI7t/WHY++jDsm24ucbqekDDe3U0iGcu0K0nuQ1YHTJzkhUzQvPN6dxPtubIckgI8OaPbduCRV&#10;2PZ3qUxGoDsfp0/GBNwNt7/+qzzNpPKVH/Mpd5OSccl9OrrW1ebbmdt/4gvJILcfO/ZhcF9qXcy+&#10;T65e2vfYtfTdbZ4fX382rIx7O2gwcmCyUmZERGVO5PafyO1i/SXqIHknyjLsg8R9hhc1tk8J4U7Y&#10;vmbN2r/Hn4iBU4XfHXbn9Sh+dl8BK1VjUXc1pCp+uIqY+3e/+7epGkvBPT0L+UZDvn2YfHt7qb2E&#10;xbOG3FXSfYTedzjlrtIyudEchmWaG5t5D5OKykytgbF2je6vXUYuF5geOwkE72d3F93ffEn0uv/B&#10;g+7xuEzq3Os/e7obTy5/VV0LeE4evEl7KI1xjxBej6pmK5R8J/FOKXeYVK2U1SPEY7IYlMli7h3M&#10;u8rOQEUkOHhom8GB1SGzZ9WF9yF6XOIx7zI6Q086MSOCMwbbmeFBr0fAri4F6/oJozTKvEPBzK/n&#10;h+z3zLd/u40MOxXGAJZDEAZSMRCMQVqneIxeuATfKHIhJD4wtvOqVLLtoVN4D9vdybzv7olAfTfA&#10;unrgRUvFIpt2JduLZb0l1Um497jd7XHf/vrru3E2dUzm22Pkvn1szNMmY9j9Qw3tvj2pNbTJ6Cs6&#10;272uPdbfXn31ksH2x/Z9M32Hm8ePU8i3S+EO02ItnuFUIncoedjFs2J3dK8MbUVZT1mZ9SzcT3NU&#10;Zkqge3R2/L36cbj5SPUTxne/d/+ed6mqMu4x6f6iJd2/q+Edzr+nQfcU3NOzgNwu8u0cyiuVYrUy&#10;2GWFuuAWkftAbuA6xNxHG6VyP63eSDp37OgEcl+1dtXly6suv+bHdd/x47vL7j50d6ohA3tU1bvL&#10;lfiEaurcq5/WE8uWL0dsXzhwP3yw/X/9r+8ApX+SF/yuWR6se5ZefFJBEw/yHbU7+naIvKuaGbgi&#10;eh+icVXQ70M4p6pWNClsG0J+H9KQTvrdSPgh/X14uURwuxN8z/CXSadoQL6I8F6EF2jgOSwT3dfc&#10;k77HBfDtDOyWcVfblgbp27gSlcIyitfhlepqV1UyWB/Da1KtYMygFZAJ4ft7cCG+6yeAdf0KqJ10&#10;O5b6U8Ddnkz9uae83T0/LOeFbQ8MpVrYPhbz7dPbt4dlezVuP6aF+zHk9mO+sAwad1knw5uXDiUw&#10;u0D3/zt9k5vDj9M9MJeqgqefAbfrfShWwr1D1rirWmUKuV8ncL+jlTvUPJg95FtpOhX6IK1OGfTt&#10;l+EnIaJ76PLzewzebXZPCLsjvNtR9yuudIefrC+mje4puKdn4bhd5tuHjW4H4a7YXSp3yMvAbI1R&#10;7pCVycFcTfMdVO4Rua+fmkIHELE7kPu2tYrbL79W3/HQe0y88xuSfgMKSnc76C7MQOrcaz/tBw8v&#10;R2BfQHA/fgn/hen3+byA9k+I4SufmMA73+B7hPLKwvcq865uWTWkCoH3m9q7ZxnbgeAVtA+RgC9A&#10;fIbSM+UCg7y8DekkzRB69yV+chf+XeI71834KF6dCb5Mxr04cfSZ+QH7PfLtG9/WqE4RGIXmg1Qk&#10;Qy3t/CvU+9g2iMWPbVQeM9jT0wNNMkVelmrNpA6GoL1gXpYpM2OK3sV/7l3N7ujYRQ2kpdx/E0+3&#10;u7r99dc/sLF9LLgs1evbp/GusjJz9e1CtzO7/3ktwl0UQobrZHRi5t30bW5OP051n0zrsPTtMJpq&#10;LTI05WyqVflSLrdLZWVc5b6scdmzWOTO6M5hmdOA7lNrTKfMnz155IjbvLa5JoL3wrvPu8cXk3Px&#10;w7eSpPt3RZt7OqKagnt6FkoQ6DmaYUe4U1RGxty7O0S1zC01oJpT6D4wGqF7Myj35pmI3E9H3I7k&#10;rpx7J5L7qsurVtVL7gbfQ979yGZPxYwt3b8l0H3Ft/zlMqlzr+HsaWg8uXy5se0LAu4nG7v36P8L&#10;PQjtszf7NcB/kreOcu2fcFlk/mavukePN/NZXKh6Ezaq3oSce5a9O2xXzQK7Q1HkEK5mwpeYfIeL&#10;JfyQ0O/o3IcMult5GacoEpHdRvdEA0/unULu3DJTfOOuGfd5kbpg9ui28e1JkOs62B7R+d8M9uho&#10;DMZj1BRqD9c+/jMUx8CUqrLuRVMhQ82PbNzDKRmcPTVbUlmnv/euovfiuz1wf1fFY6JvqZfUJKOz&#10;7eWYbY/O665v9wl3k5IBbK+MjYXmUv0xmWmU7jd/nuTbQ2UyVrYddDs692lfnYzT336ohjoZM5v6&#10;jfStbq4fX4MIG9Z7DD9G4W5+iHLHA29D4awM7E5V5N7I4E4hd9Ot/BenKeYecTvlZKYQ23dcRl4H&#10;1775SLUVhkF8T/DuUrvb1l0H3c+HpLvE9nRENQX39MzvjWapnW9XH+x9bPLtuOvNVe4Ycx+hnHsO&#10;wzK5ges5cAUq5t7YeHzrFJ41jO5rO4HctwlyX/XaKgB56/YaXrXAuycz47Hub/rqZcQ7jM+5/236&#10;h8N7hi8dXs5nwcD98MCw9X/ktxGzzwKrfyJSMjeJ3kGzq3D7J0j0COzQO4PZ93xF98xkoeC9fJOC&#10;MziomsVJ1ZtQPXMT9zTh6GoZtzYhoZeH2LRbwRnzsIQGVePuPWbca0B3IHcVm8EhVXV/pnqj49wm&#10;UP+3BUD26FLc/tEzbfYAKrL6oCD24iRTvDLtgz2YigFsL1KyHQQ8DqVOYr6lp5gUbDcbUrnuUcr1&#10;d98r9ihWf89W7lq0s293G9zLf/U6Vbc/L7HdYfei8e2I7uH6dg+4T5usjF+3v0yzqFW7ZAy6q7M7&#10;2CnjrF5KZvd9ZkQ1fbObK7eDb/+s1Xx8TftQSiJvau9DuXQJJ8UGchRyb9QbUSAtY5T7egq5XwR0&#10;J+Mecfvar2vVXmXvuJ/gE+BdLCV/U65I+YO3G/J8WLpb8P536afaKbinZ16+3eTbjXCPmL2dsb1b&#10;3aV1H1FvPyYsc0uRu1rCpBJ6oNyb11+8eBG5ferCmgtrOjujW0Tu25RzN5QecXvgvMb/CR+8+9Fd&#10;Wve4dHfeaJxG97hz/7v0j0fsdB88icC+kOB+vCP26ca4lOuzlm1Her+pv8rq5Hs2+pUslrtndbV7&#10;GeAdKyKz6N+h5D2rLDvSOil3lO8FXrg6hDmaobKG9nIs987ovqRAT0julnQv1MvwMLkK9+LEG/cr&#10;t29kdH/ia20g2wchB4Nxdn4cRFb/5yL2tuM0KjbIQDymyBOp5Nux/bHHDrYPBmw7F7WrW5m8+7s6&#10;EgMor56UZ38XHu2ATCEu29X54fOiuT3u2ikoYwv3cAukz7cbbp+eXvdz786ln1SFdsPsmtvtsIzZ&#10;mGomUk1I5lBSSoa5fV9a4j4HbNf5dppL5YGxkrWAXGF794gJuatOZRU33Y9RGexyZ3SfoR1MmHLX&#10;IffTFx+JfsBCzH3N4zsu1wDt8TWGLr4nsHs87e5tmHGqIa9E2C4q3W3p/rfpFtUU3NMzT0EwzH0y&#10;7Xo4tcUI95ZuLIUsySHV7hFrE5Ny7gPX4T2nuXHr1tMXT2t0R+WuwL0TnPu2VXWcyzH97nj3eNo9&#10;LN0Dje4+555+lmed1oZlJ5c7Z97kfrjR3y/wzQjX1S0/+4mVlREI/8lNnlH9BOZUeWYVH1G453El&#10;k7oUtCv/TuwO21UxIzOEVZFlg+wFZPboNgTAPiSh3fLv6m7I3bC7Pa9axymKnveJYuZ+9e3E7U9s&#10;/DZtV4KgjOmNgdqYNiqLYefOmfbiIOD6JFh26JAhdtc1kITsg4zugx7hnjELUnEvapkgnlw8KHb6&#10;z9IgKt29LZCUcCfjTtjuQ/cPHN8e3LxUJSgzPb39pj/a/jIuSv1JneQemk+VdTKHaqiU4ahMWuJe&#10;/6fXIt9OP0+HqQnSQveObncBucq4X8oN7Idlhs5GFBDuittnSLmrVeQXcXsqGPcdT26e8zkSoPcY&#10;u78pEzMB6x7rfiDrHojL/O1w+qcmBff0zMW36wVvdkxGvdWoqIyi9vYSJd0tcqdGd3Lut4DbozM6&#10;0DzaPDqzHt5bInAHdFfK/cKaTmB3cu51ntdi8j2A7h7rHpDubi1k3Ln/RfpHhM/wwGGL111snxO4&#10;Hz4RfOP+F4DvWWB3R7pTgMbm+E+4ZkY/gHqvoHqHtUz0iPhOV5lj72Xt3bPg2gvo48nIlwnfXYIX&#10;CfglPLDKnTMm8Y4PhTo4nnx7dC0IsC/o2SivjWfbdLUjYPkglssMwtal4qRJz4BkV3gOfTI9sG0J&#10;Gh/bGNl53ZJkdq9wzyhOzxRMwr2gnwtE8KruUdF6kedPFbAXqUOmwLxe8Al30/8Y4vZ8bC614i2T&#10;GQswO2O7ysp4uT0YbX/ZzsgI2w7nw9jCVPNcG7PL2dQv0ne9+rnd5Ns/E3OpMJgqjHsHzYgZ4w7N&#10;MifUx9YDmtt1WAaUu0J3wPat3Ad58TT8cH187Tyw3UPvtni3zvdeqmbdz/uku7VG9buS3a+ktZAp&#10;uKdnjr5d5/HazeYlTOW1m1oZaIXsViRf0lkZdu4jZNyhWeb6wEDj+q1bI3C/qJ37BcXuCtzVWdu0&#10;dlsE7y6ab9NXGN5fC7O7PahqS/dQ0N1y7lc8zj2dfIfT3Wir9quK3F+dn3E/ebxjT9L/zYIKuSOQ&#10;E7WTgncOI7zVEgkWPg9F71mxVxXIXUXdid1vMr3jxCowu8zOAKUPMcOjgodvDHn7Ipdo8Z6hxwy8&#10;sovek7IzYtsqpmUyBOF1E/uCH/TrmGo39H4Odbsuj+lBJO/R+5RQsk8WOSujvgWQThtSB4tFrm5X&#10;jM4jqj3heHsGbtq5FxjdC/y6rF6WEdvhXhCR9kKBimQKvqRMD2O7fyjV79sryUWQ4aBMdHY70K6L&#10;ZHzblmSZzLEYtdvzqRxut/PtyX0y1s7Ux/b9p/SNb07cDv1slG8nDfYxfnQtt6FgI+SIUe60gXw/&#10;JE4H7F6Z44rdBbqjc1cR99OPr/VtFBfnSX3Vmp2R4t3x7rVZd1e6X3Eq3YVz/+uU3FNwT8/8fbvZ&#10;mKreadrVDbw7gDtqdzGnOqLAHdMyqlomh23ujTPRWwui+0UKumvl3rlWlcsodN+2qvrlzc2sCrK7&#10;O6Mal+5v/uF73/qDv1zmRZ9z37Xo/5S0njj+/S+/XO47cxfuhweqvl//KaO6wnZkdpxTnb0pbXuv&#10;aJzRj+zbs3kt3W8yuVNyhuZWxaUaI4cA5Ynd7QvSM9mhcjw0I6vedcv7EsR4SM7A6ww+MLAXksMy&#10;E7hXdaL4xNxM+905Gw2/Y53MlO5/HOSVqG3iWyrkjnp9Uo+fMtXr0sdBpHZdH9NTTLLtOtpeMC+I&#10;2z0H0L1Awr2gFy75wu3RqZR/4lmSap/fjFWq9UCGUzLE60Tt6uGmLyfzcg0hGS+3H1tnYXu8UeZQ&#10;snKX2P7YvrRWq14LZurZWq01huqnaYvslME6SFhj2CBS7jmOuWOX+x0m9xmocsd1hjOQcodemYun&#10;T69Zexl/8j3pI/WkK3F41Tbvtnd/02h3Y92rSPcXVwSD7lf+mP7ZScE9PXW905j5d/xgr12uXgJ0&#10;B3rHOvcSRWdsdO/WrZA5TLnnRmfWz8yAFCB0x7TM1IULFyznjuSefLz87oh3ge5u1t3fDFmPc1/k&#10;H+WpsvYvv7/8Sz+2z1G5L7tUS7Lxp7Nasc+aOyTe++2GSGR3C+E5TkMEX+F5VeiWYfOucJ3wnWve&#10;keER31G7ZwXFq5wMZmbK+MrpmuHLJGaWMMFnANrxBRB8FedexM2qxYn7g9uJ1CW2b4zOGgiyD0Jd&#10;+yDBOqA4hdsnTV07NMhggzu5dj2W2sOsPmjy7MltMgbaHd9eMIkZie8i1657IH3wXhCy3YvuPy9X&#10;ahHuwSLIaYHveF6O9baHsu2yBzLE7ce+cLC9hu52EZORu5fS0dT6fTvHZFqHP2u1kqc0KiZb2di4&#10;S+cOzTJGud8RzTKwhGmGjbtqclfGXS0if/KytlYCzJNPTQBvbTU84k3MhKW72+nuVrp/Ny10T8E9&#10;PXN6q3F9u5lKbSFoh5h7O6A7VsxQ3N2Q+whKd43uuVzjzAx4ga0zEbartAw69wsXptYocsfTtK1z&#10;Wx0nTu+2d5fsLpX75rh0fzNhRNXMvwtyX7SVVXs6jr8aUfuXy9X1jhfb61fuJxuTAzLi/MmsVu4a&#10;3T8xCN8v2L0/ovZ+ze698Jw1Y6tZfsiier+p2B2fbmp4B2SX0RmC92wE7+oGX0h+F7XvrnxHWB8y&#10;3C5eUE5mSS0x90w9Gfe7eZjVRbj9iY1fewOXn07qshgU78q4c8GjKo5pg/gMl0CK9agYmhnUG1IT&#10;StuFbBfoLundf3T5IydkyiHdXq6Uyy+bBkgvt/9GYXv1xUsB4x737SIrI1IywWy7094eUu6a2+VU&#10;ag3KnVU7Pf1b+iOyTm4fN/1sVCjDVZC4e0mtQ5H7x0G5c7eD2sGkFxlyVqZZK3dl3AHclXFH5/74&#10;jst4JIrXeUL0fmRzsnY31t1L7vFOd7tdxib3v0z//KTgnp6a32rwc72n6G2mXfr2khbuQOvtZN31&#10;C4Hu3R1nOkaiE73/KHAHNTCD0h3I3YrLYC+kysvUR+4eeLe9u0F3J+tu3nF4kWp8jarconrFTcss&#10;zhWqrSeWff/LLyNsfycA7oTuV+sh98MD7XX8Fv4tz+SuVTvmZfrzGJ6J7v0K2nlAtd9Qu3roVb9Q&#10;4bYZWqzKDF/R6E5Tq2WRnREBGub3LBA8Dqiydi8MhdtmdM/7kCZ2Eu+FDAdnqgVm1B7VzBNfydno&#10;jKA+4bmep/IYysG0Qfkj18jgM3TJFFUxu7p6aCsqYPtksYe2LPWIzaiDSWtSC4bd9UQqP+FUaigw&#10;g9ge7G4nbC+Xk7Ltr7/+QRmw3fh2D71vFw3uft8uE+7RGYsL9+RFqWFoV8YdKyG96F4tImOmU+G6&#10;lv6InAO3W/vHh/mz6/Z2bmbrtsiddjCZAVWsct8Pg2K4PhU2ojC6QyEkkvvpizvWrr28VqD7PE6S&#10;fA9pd591j7W6u+0yqXNPwT098/TtZlvqZxa3lxDVWwjSW+g1/pL27ozuZ7q1c1dl7pDHi95gVFZm&#10;Zqs6pxHcDyjnHnE7K/e1ceneBFc1end6IpPRnd9zLOmOQXdvobvpljHvLIuvzr108GSE7HC9Q+Re&#10;g3GvQu7HG+rNzBbAts8SoM/a7j3fOwuIju79k35g9X5N7frhEzOyerNXm3dw7xW4Q3qGGiMVqUt0&#10;56csvzbRGdbvhaH4sCpdS3TPu03vVtY9k8DvKux+l1V6OMru3GIof3FwEhEdO2Uw0o4xd6J3vVmJ&#10;fkXLdqyTwQnUHt3ZXqW2PSOEu4vurNzDIRmp3IPG/TcJ3P7DD24K2x5ob5fC3VsoY1T7disrkwTt&#10;lGyvnm+Hh3WbHou3QMpbtSZIuvalW1Pr4vZ4vt30PJRaWnj7uLXDEFplYIdhh5Vy90ynzjQeh4w7&#10;p9xPr1kLB7D9tdfmS+6a3sMrVuPa3aC7j9xJuofaZVLnnoJ7eubs258ye5c+lul2Qe3E7Oa5PS7d&#10;oVgmIvdmJQYA3dWBAVV27pRyvyDYXVF6k3Vt83yjuniPoXtQunuD7nahu8e5f76Y/mDsaTh+9cvv&#10;qwPk/k5AuV/1VUImBGS699T/W/mGMO44owpSnUk+euqd1d/qzyPIU2Sm18rMZHXlDDG8dVUQ3XX8&#10;PY+sbrC9HD1gTWQ2y9kZTe8FN+6uv5DfdLE9elhS02amrxzb4xEZyLe/oXCckJ2SMlwgg5A+yM8C&#10;1kGwDxZ1NmYQXoNy7zF17ephwq6RMcbdsLuN7nFqL5uxVMb2cLy9om4/19juwvtPjlZMCaQ07hV/&#10;un0s0AMZE+7T0x++LLk9nJVJDsmsg3v0uO5nnG13sL227naTl/mf6Q/Jenz7Uu3bh0m4m15l6nC3&#10;upQ7tHTn9eO8DOVSLrdLLSHnLvdmNu6a3CNs37FjB3A7o/vl11wOfy3hqtO8h9GdGmZqlO5XUuee&#10;gnt65vdWo337ZzREY8LtOErT3qIDMgbZXXRH5w5B9wjdR5sbm2ECfua4CsusJ3QH5X7xwNQFdV3o&#10;RHBvgrBMk1Ht4jCxB/HdYvfLq3zWPfZBn+Xc3bSMSeOJnPviq5ZpP3EYoZ25vYpxr4nbDw/MccvG&#10;U/lZluyfaHqfhXQMoHs/YXo/pWTgmb/I9/ZyYkbnZpRx72V+F9zOEp4JHl8YfGfjThYewV3H3Znb&#10;zXEaI5fEnXsGx1X5FO4ncE9w7RrdvzY5OKma2mF1Enh2TMVMclgGn6npcRKZHGtlINne4y5XCgfb&#10;xYpU70SqE5EpxtG9zAOpCXUy0a1SDLS3//CDcr6Sd5g9vC81sVBGIjue7S9X8e2g2y1oDwl3uKkt&#10;TI+56fYwve/zGvd9j22/lJbKzM23tzq+HRcvqckwFXEviS0oIN3BuY+YsIwqVT6B+1NhB3nE7c16&#10;CRN8lr1+KuL2zrU70LmvitB91WX1wy/O696l49UIvhq7S3Q361R95L7Cle4vhncxpc49Bff01Obb&#10;dbzdYDttiqB9EV5ml/CuS93VG1BDcyPYgeYZdu5bMSyzdetOJHdU7oTuTeqyaB3o3WZ4oHYvvUt2&#10;r2LdpXTHoLu7RfW8JQborcW8r/z1x4vhD0XHwZMK179vkbsx7j50r17lXn9ARpxvMqxjSqafMjP4&#10;TBQ/y0l3onn08obqwbp/InpnNL1n4+Y9y/49q3PvN2PYnkXhnqW4+5BIzgjjLtEds+7wyFF3iLiL&#10;lUzBxUxfRbo9KSUDDxedJIx26jR1Cl8UcQUqFsdM6tdauJuZVMPw6iGjFTuXtheMcTchGYHtBTGe&#10;WpbB9oLYlVpOqpOpKHb/wOfaf3ismFe2PebbPWmZMLdP+ytl4KyrEm7XLZBJyh2ZHa4/j6fbD9Wy&#10;LdWaTN1XXL36kRMpu9ft2/UCcjEwhhF3tQRF9kHiBkPbuYNwv0S1yjlKuesdTDCeuv6i2kKujDuR&#10;+9rL29C6h3Hdf8L4npCaccPuPDnmle7nsRryfC3lMqlzT8E9PdXea8AOjFO+/WOTb8fmdq6A1KH2&#10;BG5X70Vg3NXbTPMd5dw55s7ofnHrxZ0Uc58y4B6hu2vanUMo34TwHqd3ye5Gu3v7ZTYbUSDTMpZy&#10;j+9QXTwDqnsall39/vdf+D7efcrdxfar1avcDx+fZ5fmv5BnJ1JnXIeIjLojnAO245f9HIDv/wTu&#10;vTywCvxOT3Tz4zve4FUWJTzdpHkfwugMvCoPCYAXyl1EZsSVEQWROKKaKdxvxn1jHNqtlMwTH71x&#10;dBBd+yRxe5ED7Pg8CbmXSUyy9+gIO+bZiz0yym5MO7yasPMxGRmQcYrbJboXPbK9EFu4FGqUqdD1&#10;w1jA/Ycf9Chkz+erELtdJuObS90+HSd2OjfD3H7MaoBMKpMx6L5u3SEn315lYyprd9EEue+xQ6v3&#10;rt67d+8jDePpT8u6fDtyu/qROqyjMi0o3NWDo9xpPgyrZUZYuVPMfRSc+53GZkzLoA87PbUGwH3N&#10;DthCjnvIL1vTXnWeAL37tbvHultR94B0ryXonjr3FNzTk/xew+8zcvhdL11qAW7XMXd5hvXF9M5B&#10;95HcwPVcM2Rlmtm5r1fkDsJdKfedF3fChCqTOxl3y7rLb3QKfmf57rK7QHdj3UPS/SVfXEa8v5yP&#10;v7V8d1EMqA4fPPxCdCJmf+FTw+2Ocg8bdz+6zzkgI09hNh+/+s3EqpbvPJuq5Tu96tVVkb3aufdq&#10;kid4Z3zvjcF7PovFkazhy5yfwSFWQHWOzpByL+uySAJ44vclEbWLsHumoBcy8b1wP4D7RmfJ0kbZ&#10;KqOOapMhbMeiGDN/WiSCH8R0jCb2Hl0eM+jUPw7GxlEzehA1o7G9IPpkCmL9UqBIhtsf6aUZSQ1Q&#10;O7N7IebaIdgeC7eHdqWOebPtMtcO6B6n96TudrFzKam+XSr3dX8e25eauDFVNMmYq7wXyP2FvS98&#10;nrJ7Hb79M+dnKq8eL7V0K+duxdxx83g3GveODlLul7gTkpR7s1LuXC2zfmpqDZJ75xrl3AHdFblv&#10;i9j98msLC+9B7x5D94S8jJfcU+eegnt65ujbRX27jq2DGWjhtAxheylG7Zrc2bmPjMDmpdHr5Nx5&#10;PFWHZXYq537gwNQB4dw3dEpCp+BMp43vnU0WvpN5D7C7tg4G3f3tMh5yl9L9is7hmfeVh1YHdBw/&#10;+QIeBe5SuTvG/Z3qy1MZ3E/OKyAjzm9Bs2MkRt/gO/0o2OFptjdP36CQTK/OulNoBtC9X7F6f2++&#10;V+v3Xp2bwbt6QGDvzVvoTuEZM7IK2E76PZs1wr1MBZEm6m5r9yUo3VG7Y05mSSGhWaaYuefVjwTt&#10;sd52Fu4XNaEDuiOhT9IsKjn2HkrJoHBndLdK2u3lqIO+ZLsOxljp9mTTbqO7DrknGXcW7sekbv/h&#10;B4UKJmTsmIxmdrcGcnuCcp+mW0C5765eAimoPYDu6wjdo9tuO+GeMJu6LyTcH1uNxn0vsfue9Kdm&#10;bb7dSclg9BRyp7x4vNtC9w7V5g7ozsr9Fq5DUZWQ6gcqlLmTcJ85rSoeNLl37ujcsbYTwH3VWnej&#10;uDjuxsJkfE/y7kcC1v1NuUq1mnR/Mejc0x2qKbinJ9G3P2XaZo1uxxuP0nBvu2Xb4dzG/95tw+4j&#10;DZDKE8rdwDuRO6J7RO5wNlzYAOAe0+tNroAXGG/Ue5Mf3V9zyT0QdPeSe3K1zEO5QbW1YdkL4rjK&#10;3Tbuy71LmK6ieBfkfnJg4f6/6qmb+f4xDLPrSLthePONfK/geFLw/VK6G/lO3+81+Zlege20s6kX&#10;bnT1ZrOcnRGHgjO0nQmse1aXu2t619guyF31zWSGCrpaRufcvex+l0dQNyaUyFj5GBLuG98o0kCq&#10;IXRS7wbnB2WgHVx7D5bH9Eh8D4ylGuNewHR7xlHt9rqlopfZTRNktQpIc/3coXY4LrVXxryrl7ab&#10;9vYxX759Wqxfcs6m6XxSvF1w+7GkdDtBu4rKrJuOCfcqK1PtgHt0G9urwT1C9+gs60h/cAa43ewf&#10;1779Y7MThZOn1ONestMyvMSQR1RHqMz9EobcoVimcRQDqI3rcQM5oPsFYHdF7hG2Q17mslJXjOoK&#10;4/mG4B77Ts3wHtPuPuv+vZfC0r3mcplFvqY8Bff0JB3alvrZsKiTaeGMTDdJdycmY6hds7vF7bcU&#10;uV8fzY0yus9obp/hsMzOiwcuknEH576hk007svkGvpnL4XeeXXW9uwfd3XoZPViTmJbx1LnrmPtT&#10;D9kfg/aDJ194weV2mXH39Mq8493CJLj9cMPwgv4mv6mwndl9zEykajYXYZlZUSsDl3yd1/OqaN37&#10;BbUjwWfNQ56te6+t3SuxvLvOvPN6prJY01TQaXdbui8x5e60kSkTRvd70h4Tn0OVvE4FkOr1OYJ2&#10;SsLwXKoJyZgHvHr0YiWTkZG8Pug17fDM0B7dMgDrGbEktRhct2SA3XkKtsnQFaN2Crfn7YhMpb51&#10;qZSUmQ50ykTcPr3pWJV9SwnRdlMDCQ/rAN7/XMbbE/HdrF2CZ+b2xwZXR9i+2nB7dK4eT9m9Rt8+&#10;bM2l8g9XiLhjJ2TJDct0jBhuv2Vi7tfVZ9ik3Ge2Xpw6zeB+QTt3tcxQcfs2dO4E56+tSjqI8pdX&#10;BZLxMXa30D1k3ROkO3F7deeeknsK7ukJB2WearXrZHS4vcT3dqdTxsZ2+G8qesc3J/Up3y2YhL8e&#10;vdVE2M45d6HcNbkfOCCVe+eGJnWpp06C96YN5uqUCRrD7nHvrtH9chXpnuTcfWmZh3MP056O41ej&#10;H8h7bXL/NCL3iNs/DfXKLA9VQiK0nzzeseCfqP80Pzs7NjvWT8Z9Fl+ga+9XX/aa1Ez0oj8vL/cB&#10;kF1/2YuhGp2ekQ/ZPAM8oHult9JLyj2G7RR6J3bPip4ZGla1iiFtfs/IR13qXriXxt3C9lD5I5H7&#10;xo1TNGs6qdvae0SiHbsfKRbDlY89OugeH0sdLAaWLRV0Ska+lmWQBVkpY/c/2k0ySb5dY7u6FQHb&#10;jwnXjkkZs3WJXXslWALpFe5VgjIRun+YqNuTJlLFWKow7uvcLsjEpEzMuD+2b3q1FO76bSJl94Bv&#10;x4I2k2//WEyNgXKnsAx0QpZKJb9z1+iOYRmQ7mpAFTohZ05fPM37UNi5d67BsAzGZbZtW1X3eY0E&#10;fH3sLkVYTdL9fLz/we/cF0d/Wwru6ZkLt/O6VKXbP4Z3l1IL7nYDIcDGvSTT7Xxa+abTMhG3j5By&#10;z+WaVVrmTnPjyljMfedOlZZRzp3JHaAdJLt9affexL/U6cZmtsWku7Duht1j0t3v3K2wzHktBVzn&#10;vv9hCcicWEY/j/cGlPunAeP+jgXvVq/M4YPtd+U3+38Qp48RupN6nzUlMxB4J5ynCE2/Tsv0WxCv&#10;4R1j8L34SOK9Vzp48T09swogb6LuGttpLROsZoK2SFMvU9DzqYzvS7RyF4H3JRmcVPUtUr0X2E7w&#10;7i5aEugODx+9fbRowu1I8KpERn1RlNZdm3ek+CJ7d2HcB7197Rky7QXrId7c7j9lUd5e3bYL2a5u&#10;lXW4ZskkZPIs28eq7ktN4nYy7n7hvglu04l1MgnKfd0x0wKpqT16/EJi+6FqU6kmL8Mt7hkvt6u3&#10;iKvHW9Kfoa5vR90e628n295OhTJ8625x2V01umtuH4mw3Tj36OepapaZ2Xp6K5D71BSuMlTcDuje&#10;CejeFGH7trWr5oDuJOAve+E9hO7Sunuk+x8cI1ZHzn0inYROwT093qDMU5ST0UE89VEedMzC53g0&#10;RNMiwjLDH9/W3B5d8MDoXlJvOobcB5qv65i7aHM/p5Q7kPsUkPsWcO4Rnkf36EHd1SO+Vt/DX9I6&#10;XiF+pycM77XubBA80t3EZah/Ninn7pD7Q2EDug9e9f1AluiekHIPOPdld6/w+V8A2inm3j/br/kd&#10;cd0MqKogTT+EaBjbMUVj4TunZ5RtB/lO2h3nVmXo3bp050xW3+2se5YaIoeyGtrLpmimMBTLywzZ&#10;i1QLMupuGfcf3z1sd+163LBTrJ3OOU7ARDSu6F3UtpurRz9o1+7A+mDR3yZDMRkF61gnk2F2l8yu&#10;Gd6L8NbGpUI5YSS1Yuv26PzYku1wJ90uxlIrY3Vj+3R499ImuG9S46lxbK/C7CImI6Cdnj7UAfdD&#10;j9Wi3K1LdUEKcLfeKNSbw8m79O/oDyS4j+sF5MMe306ND+3tFrlzu4yF7h3dbp07foQ9oIT7zPrT&#10;WyN0j8j99JQOul+QYRmMy2ybG7mz71qV6N03+7S7je7fk6XujnO3yT3o3FNyT8E9PT5ut+PtLe2Y&#10;beemKq3c2+PCXTG7Pvg+dbsdl6ZyWCbXDDF3ye2k3M8p5b4TszLKuW+5AJjeBKjeRNDexOhO+A48&#10;jxaeHpucvLuVmDEOgQWC17kfCTl32BZBby6iWoZP2wP+z3684fiX8gdy0LiHe2XesavcX11+9WRj&#10;912tnCjM6nQM3hDYybqruEyeHuDWj1H4foR0OzrD8A6Pyrsjv/fquhnCeRvbs7prpkJFkfpJxNxt&#10;dNfSvcDlkHiTzD6ESXcOyizhZUx2XuaZu1Qd4420yzy7YHeKyRzVoXW9B7XIM6gYmukxW5TYtZtQ&#10;e1I8hqPtGcrGUEaG+NxKyYSNO+VkLGpPiMpI314meBe+3VcBWQl1QIa43S6C9Nl2uDbd9Mt24vaX&#10;Q63tcirVPqJN5lCV8vZ9j1kpGfVQ2Wsi7vDOsNd+i0jZHbndrm//zOmTaWdo5+0oJe6WoVhqqRQL&#10;y4wo6T5CWZkTKixzfXS0ERaQn0Zyp7SM2kLOyl2he5OS7lZaZlvwSoJ3V72HtfsRGXX3SXfr02y9&#10;iel8tT73v0v/ZKXgnp5YUOYpHqLhDkgYSFXE3o1NVSjdW0oy4c6+3TrwP6LefADdbxG555DbEd1X&#10;Armf4/lUSe5bLmxhRNeoLk8n3ZsEvGNsxml/3yYyM0HpXqtz91XLmHeVzx/kgMz+w5ZH2/vC3phy&#10;Tw65vxMj9+WHDw7f7d/3b4HXx7Rv72eQB1w3z2P9hPN5cO/k4fmFHX2PszyhPGC7B94xNRPds7rm&#10;3QrNxHIzQ3qZ6pBfuDPADxG7A6wvyRh4XzBw31ilOyaQZ3eU+0fPHOX8eg85dax5JA3fI6h+0CxF&#10;latRfRUyHGonTi8W3YyM2bZUSErJcJ0M2/Zywr4lLm835B47YxWZbq8ylSqMe6Jwn05A92NBbH/Z&#10;H22PT6Va+L6JkD1xLFVUytjbU+2E+17nX+7xneHk3f+rf9/7dtTt47K+/WPt23W8nSxYiRvd9THa&#10;fQSbIalapuEW9Llzyn1m/cx6QncC94s8oXrhAuTcQbqrtMzabQ6ke/aNV0H4WOOME3d3+yHdvAx3&#10;ulcNulvOXZZC/ijFtBTc0+Nw+7iOyWBXVYv17/2I7d3d+PZiC/dWh9sVud9W/+0zoNy5WaY513y9&#10;uRmHU5s55n5u5hym3Hce2HmA5lO3bKjv0LDqBhN17+RR1W0e687SPbZHtYpzT6yWeVCH3jsar6of&#10;xha4733hhWohd0+vjED34/dmI3oF4HxMdcuoez+Oqo71Y9RdMTwR/RjPrHJhZD+JeDG2ap76ycj3&#10;Wk+K3RHb++3mGZWVqaB6twMzxrkjsivZni0b515m7x7vlhnSwt1kZjgqw+XuzyzQGtQnHHT3UnsY&#10;3b/Wc5SDMrogZlKDeY+si3E1e6A+xqp+ZONeMKOobmm7RPeiB9jt+sfaeyArlbhvtzMyculSJVAm&#10;E2yTMVuXtoegfXqTNZ7qrlwK17aLnUv6TueL5JDMPgvdJbRH57Gx1Xtli7t4n7CjdIfvzRvAfezb&#10;97j5dnGo3KFEfZAE8CW9cdzQOyt31O44oErJ09xA8/qZmfXrZyJyx7TMViZ35dxV0L1TSHem85pO&#10;GN9fS/Tum590ou5+6f6mpxbSisvYzj1doZqCe3qCQRld3g5DqdGbSXcLuXaL3u2sjOXbx1t5SVxr&#10;K21O7Yb3G1bu1wfIuauwjFLuZxW5q5j7OUPuB05duFAHtEMCvlNk3zutnLvMusek+2vxtxttCLyt&#10;kAkx9799IAMyn3+5Gs9em9zjyt0NuX/Jzn05bU9laj98/J79O8yfom8fAzJHZFdfz6J7J3YfI2xH&#10;nreyMvjFrM7I9OsMDX2LCmbAuOv4u7WqKWvC7r16t6pU7rROdQgXMul9TGXC9rJnD5O4U7VMRpdD&#10;Fkxc5pkFWoO60VqHGvPsdOxQuzkXjUfv0Xdk8UlXr0uGd2l9wpePKej1qDrXXhDW3emRcandtu1W&#10;tD2B2k3A3TXueW3c7axMlYD79u2+tUvBZakuu4+ZFsiXq1a3W7Kd0d0Oy9ysoQfS0ez7eDh1X9ve&#10;kHH/9AVndn3Rsjvk28fpR+HwZ066XRdB8s9RLljG3YbtAt+7BbrDZ9dULZNT10BuZhlsIF+Pzh1G&#10;VAW5K+V+Abm9c21nJ8bc6zoBevd592DFjCPd3wwG3VfYhe7SuVuLmPanpJaCe3rEu81TGHCheHsJ&#10;VkLEsZ3SMsTtLNwZ21v57ap1+Da++5zBsIxOuTfDgazMDGdlzqn5VKHcI3LfUP/p3MA1MxtEzcw2&#10;txvSL919q5j83TLhmPt3HrB/4u0nHlmtj0iuskzbW1fI/Us07ocH7uWn5D8FSueHfn6ENLsI0PST&#10;ec8juo/xkwH0WeL4XoPsGt31yzyPrULsvV/Op/KMqpHuiO5cDgk3tYlJKfcsN0Lqhpkhrpexq911&#10;0F1Tu4y4F35VaznMRu+lsZ1BPf6fsRYuyVC7icmsOXr0qD1vWizqvnaL0wdjxn0wvB0VAzI8kloU&#10;C1I9a1JDOZmyW96uUzLefLsYSCXbXnHBXVO7VSUTKJNh2z7mk+0Jxn2TvOysTHKXjEvtsXg7nJ8x&#10;tNeC7nLzkuqC3GuVuO913x/Ee4N6X1iU7A7Yvsfk2xHbsaVN18m08GyqfZkHR7oTt4NzV2mZXG60&#10;cea4+gGq0B0XGV5E536RyD3idhLunZ1Na5ua5oDuht+TvbuN7vFtTEfixZDxRvfzCTn3tM49Bff0&#10;+IMyINzbVb4dG2bjsl0rdx2VGW6/zeSugF19PoifEUIdJCt3kXK/PnqdhLuOuSO576QBVTg6KrMl&#10;eIUiM50b9KYmk3YX7M7vQU7QvZpz91TLaCPwQIZlOpZdXW0d27jHkjK4OPWF738aVO4Rth9vuNc/&#10;p/8ESX2MgH0M2X1slv07XmP9nJ7JU3CmP4/Bd5xb1QZ+NobtcQnfS4QvA+55aoekedWsXsxkRWZA&#10;uStsN9BeljkZN+cuUjMRtpN5F0n3X1fDdv3oxtg3xnLsPmCvwbh/+5mjseS62Xpqp9qLLsn7XbuO&#10;tjOuA8N7mL0o1qMa824vSXWqZArlhKHUilMlE8d2nZMZc5V7Jbx3KZCVCdr2TdZoanSD8VR761Ly&#10;qlQMtlOZjAffa1i75K5NJW7fNykidfF/s/+Ulbt5Y1j+ecOeRfaTlH27qJNpN9jOfTIlDe+0hLzU&#10;LrE9ju7UC8nKvVGVKh9X0l2l3KFaRqVlENwPYFjmgpDunWubmrbN+cTh3fbuVti9Nuke74U8H8y5&#10;S+f+72m1TAru6dGhCfDt+O6Cte2hA8qdsjJo3Fm4R8wO4N463ooDrmDcz9B8au6WNu6I7grb1f0c&#10;KHcF7jc4K6PIHPE8hO0+fO80gfcmGZnZ1uSV7l7nbo3CxwdU7T1MzrvKxAPyz7r10uer3RMLuQea&#10;3GNZGVbuJw9+Ff/e8lPVBwmqfQyfFJ6PGWYfM8qdX+bNGCuhe78IvPe76O7kZ6gn0om5g3DvragB&#10;1d6KNO4VBeoy7Q6rVMu6XqZAa1TLQz5+V9ButqkugZyMTsoUMlO1pGF846f+bIxvFnVjHODl+UGP&#10;Lc9tke5y+mA40C72ohpiz4jOdru0vViIpWSqV8lY1F7wD6Vaxt03lzrmbF0K1LfrValx4y59ey0R&#10;902btmNMphq1mzIZA+1e5V5Ftz9mZdt1hbu6bbLeJl6QbxLuh3FiM9vxRcXuS/VUKkVP3fp2gPUW&#10;qnHn0GmJ7vwfknl3he5ntHOHaplcI4A7dbOtx3UoW9m4c7eMissQtndu62za1ql/BjYFrzrgPazd&#10;nXWqrnQPBN1XhHPuVilkSmspuKeH3m3Qt9POJVgEwacjEHIXEXcU7gDtauvEHqyVsZS77pXJjWJa&#10;ZmXjykYy7jPGuJNyBzBXty38wrmF5Ts3zXTK5UyJ0j1WLpNE7p42d/Om8uyDEJA5+KPVbdGlbgnK&#10;3U/u4Ns/dY37O18ePvFV1Uj81azJtOvMjPkSs+5j/XZuhrIyYNpntWtHUp918D1O8aInUi5lymLO&#10;Hfeo2sZdh2WwFjLLnTK6XgYJ3iF3wnZid0rLLBHFkL+uCu0+1/6EBeiJxl2GY3zkvnNSl7Sb+LrA&#10;9p6iWxozGLbsdkimoDMyVkKmWOStqNK3eyMytnGXve2FkG6vJGF73p9vrwQbZbYHeyC3B8dSXW5H&#10;cl9nbUp9ObwqVe5KNcbdPYeqQ7s7l6qXLwW2L33f+jROfhIXnS8XE7tbvh27HngytUUvIsdku9Ht&#10;JUPt5qVh9247LtNwa6C5caZZO/f1wO7rJbpPoXQHcid2b+rsNHQeBvREgHfZ3Ym7B9D9iJVATQi6&#10;n68t555Wy6Tgnh6SsNq3K25vEdDeoS8rK4PvLmDcsVKGqB32xWGrjFHulJW5lbv+/qjJuCvnvlKN&#10;p54D447KXTn3U1skosPZYD866L7FE5lBbrfR3ZXuvqC7LrES5P6meXeB6fcVgZj7lft8DdN4x7K3&#10;Adm93B4LuTt5mUDK/dVlX+UP5X/hjHu/nkjVr/vNjKqbdxfu3YRnZpnULXS3czOmONKS7lld647u&#10;nZPuFaZ3ge6g3MtDZbOHCdg9HpaRle48pirL3P+jprJHv25PTsgkWXYxlnq0eLRoB2IGY8Zd1rMP&#10;JrB67JBmt9sfrVCM6G4vJm9bsjx7iNvhFuB2Crbn3TqZ4FCqnksdi5dAGufuWb3kBtw3QVamKrdb&#10;dTKBcDufa9W2LonNqSIps2/fptVWifveF+LC/dO4cKfTuCjCyUuX6vp29O0fD1vl7SUKouI0qsjI&#10;OKfE0Rkt3alaRin30Qjamx3ljtzOYZmLB6ZUUgaD7gzu22Dki9g8dBjfg/SepN2tnUwJ0p1qIT2t&#10;kCukc38x4Nz/IQW2FNzTA0GZz6i8HepkDberawSxvcPKykjj3qqNe8TtsDAOyJ1T7riFaYSUO3S5&#10;N6uszMoZDrmfVdh+7twNRPcDBwSza3S3zwbzHI69N8U7ZmL1MvYa1Vqc+wrZCemQ+/28hql11+dt&#10;bRGzt/0Oyd1F95hxjxfLcK+MqY44efCr3nJeNKrdDKmOCd2O4XdHuI9pXocHdRjoddJdH9u4U0Mk&#10;7VW16mUg495Lwj0vWiHLshaSzHsZ1XsZoZ1XMnniMkzuptWd8P35pKFUP7Mn71Z6QrO6Te5+gl9z&#10;tGjI3MRkBn2CXaZmBouJhxA946h2ZylqMWnfUtkCeD2ZWignpNtjo6neqIydcA9E2+G23dffPi2b&#10;IP3G3c3JwP3l6vn2dWI4dV1saap1NiVn3A21u50y5dUh4/4CbHn41BHuzj7lk8cfenbHvUutsBEF&#10;l5kY295COw3ZuLfLRYb+U0L5pZPu0AnZoPalAro3R+TeSN0ytMtw68WtOznnDiF3pdw1uzt9a9bX&#10;nRLoCdv98t3j3eco3etx7nJCNR1QTcE9PSoog5/mRW8r0rZHV8cIo/sIrYJQ5K43MA3f5og7JtyX&#10;LoUK21ZW7tQrA9yujPv715uhyV2Pp5JyB+m+c+c5FXKP0H1LbWeDRPcNNrpDP2SnqZhx4jK1BN1d&#10;cvfNp7rvKbvu03/C3c/+6HcRsityZ253yN0NuTtrEYVx18798/uhM+K3mG/X1N431mV43TLxsazM&#10;rIH3WcrKzGpah1S8VO55oeK5W6Y3vkq1N6+b3NU+VVbuLrpjw4wVmSkXTNDd9u5DGZFzx4VMCt3P&#10;hutiTGlMmNs3etog7QaZjUnDqY/LShirOMYNx1QhdTLuetcSP+pFqWIUtVhDtr1sA7u07clDqVwl&#10;43J7Ph9YlOoPyZiUTLX6dofbFaz7lfvu5A5IpwByXaJz351g3PfFM+5CuD+2V/7b/Qt73RJ3S7i/&#10;49mn/Orykw+3dyffPq7XpWKZjK6TUT859dYlsO/tVeC9RNLd5NwbRkdHm+80G+XeKHaQc1hm5xRN&#10;qAK5s3KPrm0G2TuduwT6bUa/+4M1Lrpf9qJ7XLq7Qfe4cz8vu2Us5y6qZdIB1RTc0/O/xmlZqvoM&#10;z2B7B2K7OmzdRViGCyE1uUfgvlSQuwm5n6GQO6fccTq1eSVGZVSZ+1al3M+d23lj584bXm4/FR18&#10;oK+98t317k0K4NWgamdYupMtcJx7reR+xW2WuR9H3scvff42MLsi99Vg3TW7J/TKxI37p6bK/cur&#10;901qtdwX0boi9tnZrjH1Yjt+bfO6De1iYhWnVgnV+/vNL5lvOeo9LwreLWjvxQnVCnzBur3ixNw1&#10;uWPSPasL3XkfU8FepcpPOipjpPtHujQmUAGZjO1Wzt0pbneLH+POfQ3L9Yn4TqXBUFd7kNgLRXsM&#10;1RLsmtbliqWkBsiyo9uFca8C7mVvCWTe69sJ2yse347Q7hXuMifj0e0+bN+06eaxxP52UQNZHdvX&#10;rftF4sLUfV5sjwl3ZwbGWc0WT8oI7/7wrlWFfHur1u3at1O4vQU+z8auZTmZKs+wvkRqhpLu0U/S&#10;jtz1XDORO24ypLSMGVHdeXFnRO4XDyhyZ+dulHunoXb3dFrP2wzD+8y7o9391t0zpMrSPezcY90y&#10;nrDMj1NoS8F90Z89OD7TosPtiOtqyzLsWYYXIx2QsbND7mL7EiZlVFTGNu5nCNwVt/9T7v3m69Qs&#10;I0LuZ2fOnT2H5H5DGfcYsUfXLxnd9XHlu9e740pVbzGkE3R3nHsCuK8QMXd+V9FvKn9x3wVkHmlD&#10;1Y7oTsLdE3N3Qu6Ucfem3A8fbL9//l+olLui9v7tCOt9s/YKptm+eMh9TCTdZ4nW+yWxc3LGVe52&#10;0L037xr3Xqx0r5Bx9+xiKpNwx0Z3tUrVZN0LQy66u1kZK+dujZpWScfY3O6dRH2iyqYlq779GZFa&#10;n6BZ04lizYfXomY43p4pFD3UztOoRYPrxQC0l01tOybbbekewvaKy+2+odQxhna3/bHizcn4YzKY&#10;bzc5GVe5b3JyMtcMt2+aRmR/OdwmY+n2xIT7ut2HErBdlkLag6n7Dn2+OrY2VXL7C7HJ1HeWL3fZ&#10;/dXlr7766smBh5Pdl3K8nerb221sZ2rXY6m6TyYG7RLdSyItM5LLDQzAGkNIyzTCBvJGbHMn475z&#10;61ZF7hcPROh+4QCT+4bOTupItkHd1u0Ou0tu95l3B92FdY9L9yOxoHvAuTvdMiIrI5375ym2peC+&#10;2A/m20sck1F59g7VGQu4jg/qJlLuXOV+u920yujh1HE9nXqbRAGAO4TcB96nFUzKuK9cic797Awa&#10;d5Vyv3EDZlMFo/8S7uaKblt+uUUL+FNOFt7V7p1Y7t7UKeG9unPf7NS5OzH3cLPM/TSf2vHs222T&#10;0fW76M70vjog3PfWsDwVlPuy+22pSjli9b5Z8O7w1A/o3qee1TcjdO8yg6vwleXeKeU+q1Fd8ruj&#10;3JnZ+zHi3h/LymR5h2o2j9Cepz1M5axdC8lR9yExolrWG5gKsSlVU+u+RLfMELcHUzChF/GqdoPu&#10;T9TE7h+1FUm2M7bTF4P05YQr1c1N4jpCeoZoXYr3jDWOWkv5oymALHuSMoXwplQnKOPx7Xnt20VU&#10;xlPgvt1EZYIn3Cbjse3XmNx3V+2BXJe8dUkq90M1CfdYUOY9tWjZirjvtbemknKX3B5X7q/Ctfzw&#10;wYeP3V3frudSsfsRkjItmJZh6W4Zd03ssE/l9jCzO5J7txoXa4APrUevj47S59ZyRHVGp9yVdN85&#10;5Tp3To12xrG9U/987LTg3fqsOu7dbe3+2qpk6X4EjZjj3LV0D+TcA9Uy6QbVFNzToIx6c+GUDKVj&#10;gNYR2fk+ooPuejhVRGWoxh3bIBW3D9sZ94ZbyrjnKOO+srlxpZpPjS4l3GfQuJ9Typ3Numb1X57y&#10;XyThTXhmg0+7g3L3hWXm7NzPm/eV+3c+dfzSo6snJ9v4Qt+O0r2t5l4ZtxLy5PHu+y8L9B3kdGJ3&#10;jM30A7eL6VS8AOv7x7rGuvgrUywzayx7vwT5WTsq4yj3fL+j3Cu8g4knVCk0U9G2XUt30O6o3E03&#10;pBuVsXYxUWKmoLC98GOt2GNTp/EXjmEXeP5EzZpdn6/9uHiUZfsgUnoGET5jlz0SodvQTt8BWs/w&#10;hiXN7JmCJ9VedAIyRR+xl90GSIL1Qo263d8mg6I9b5Ltien27Toj48vJWNDubkudnvamZHRWJrgt&#10;1S5vZ2w/5od2dUvalSoGVCW2q196Cj7BO/GIx7jLuinRKbPcNe6v6iu6HT74cK1VRW7X2K63LuGK&#10;1JL6CQu6Xd1KetGSje20ipz++7fbdWMEnBEMm47mmgeaR++Acp9pFtjOWRlIy+wUyn3DhQ0bZFTG&#10;RffOkG+3ou9e7x4KzAh032yVPgSD7tK5C243C1Mscr/fG9zSk4L7XX6/gZxMqYWq2zsA3CNMb1A3&#10;dSlkH9Fjqs721NuG3MfN4lSKuN8WGfcRGE5VK5hybNyR28G5o29H475FwLk6+GgdQe9bPMGZLU5i&#10;hnYydcabIet17rGYe5zcG+6Df6btu340qah9UqN7RO5k3H9nlHtbteWpFrYfHmi/L/8Aj+eB2WcR&#10;3btm2bNHX3eheFffnO3Xqr3LMLxsiOwXeZlZMZ/abwBe72DScXeg9X5nOpVe6kL3ih5QlfSOlZBG&#10;u8OtMITLmGxo17clBVMu80wsJBPfo+TkYly1/oRpa/duS/Wf549qUCccJ8c+Ieg948P2jOb5QlHw&#10;ujDu9nZUjezFJNVe9vVAEq/XattDRTL5vFi8lDyYqoh9bCw4liqSMoH6dqfA3WL35DIZSe/BvUsM&#10;77urRty9o6nv6fTdiUdpCMYN0TlbU9+JCfermtyjEz0cbniI2B25/SmKyQybTaklyLYDsTO5t5Nw&#10;d9LtntN+W6P7SMMtNO45TMugcp9pXKmdO6L7TlTuKixzYOoAN8tcoKyMfuhsatpgrk7N8JrqOz0Q&#10;H/DuTtdDQtLdKpcJOnfnQ21ftUxbim4puC/m0wr5dk63s22PiL1B37V457QMb09Vbza3TSEkPLay&#10;cL9Nwv3MyEipdLsVBlfV7Gpr6UyOZlMB3c+e1SH3CN1vnDLIXu1o8w7JGUrNsHbfIjeq0seEW5tv&#10;lcbp99Feat56IezcpRzQO5rDWRkxn3ofBGQmByf5iKyM9O3BsMxeG92Z3Zfdxz9iv6OQvQ80O4yo&#10;qofZvi4w7xiT6VLfBPEOrN6lvg/WPXrkwEyf7dxn7XaZWGKGayFtbid2r0DKHdG9Yow7LFI1vTJZ&#10;HXLPOnGZcrzTfQjzMibuvuSZxE72J8LMbkv2ulw7rF0yKZgJ62GiKLIwBtgzsqsdv4Q0e4ZgPcNx&#10;GYnsVme7QHd/CaQJxnA2xmxcqjqTGu6AFHUy+eQOyDGeSTURd89cqpVuT+yT2eQq993HkuvbTbg9&#10;Gdqjh58F62QMslvUDg+HnpI/M06cDBl3I9zfSTDu5jw07M4B9+FWie1g21sI2+HgK49v95zbw7dN&#10;0H1kpIHJPeL266PNWOfuUe7o3HcCuVOzDDh3GPdyYL1TQHxnE1cod/rRXXj3ELqLqLtPuh85khB0&#10;d3PuvhWq5nwnZbcU3Bfv2aM+0CtZ3I6mXWM7vB7BiwZUNbjLFUziDJs2yO4z7ZrZzWkt3aKQO6fc&#10;KeR+48Apie1PB64AvVvjqgLdVb/MhZmR+O+jPTcVc+5GENjkLt9coneWoHI/+BX+0xy+9Ojg4KDg&#10;dk3urNxXiwFVC973xntl6IfzyYMd9/Uf4afylGinS2E7Qrwy7V2cm9mu8L0fvppVeRky7l2g3vvw&#10;hQjPmJFVzfNj2rkb955ndI8VzOiLtXtZYLsslzHLVPmh4CRm7EHVAj7+up5NSs42VP1QN7Zv/DUg&#10;uroysYlUR65r5Z7JZIp8qTBMhtG9YDLuGZltF0tSq+fa7QFVA++hLaneMhlfa7ucSBWmveKdSt1O&#10;k6nhIshE4T696ZoZS7VHU6Nz6GZyDaTel5qcbgd2//PwwtR9XmqH+3uu72k86dZNuSXurnF/1Qfu&#10;it0vPQRrVYHbP6OczMc8mNrSrkV7t1pHHj1SJaQTcbfAvXV4uNVx7qVSx4ggd1iHcgdy7rDMsDEW&#10;lomwfefOA1MRudOAqkJ3DesRnG9osq5OAfMb8NcltHc63t3V7ha6x8g93i4TKJfxx2UC1TINKb2l&#10;4L54hbvx7WTbkdbpsaHBoDv0y0jlrt53buuY+7DGd1IFJRWVub00cMbPROBOtTJnLeEukF09nHKo&#10;/dTTv3TxnSPvpzw1M3gOjIwHfh/tMzHnbr3D+MMyqlfmvF+5f2Uls+3/cBWpPcbtk8a4A7l7kzKe&#10;XpkI3R890X7f/xn+DhF7l/Lt27toKBW4vYumU9VzHyl44PQ+HZbZjmH36I7o3tVvEF7dusZ8wl2H&#10;ZXrjzTK0RVUtUM2bSnfRCimrIZ0FqkOQl4FO97IbmFlCK5nQuE9tTDTufnR32b1udH9DBl4y/AAU&#10;P+FD94ycTNWRdorGILub7hjvktRiNXaXtl1EZJJSMvZAatmP7Ta3Y749oNuNcKeQe3wgNWko1crJ&#10;bIpH3INZGWckNYzuKNvh+iJhYepj9tolge6/97zfHDxpC/dPPcbdh+7xc7zjQWd30u2fyanUFrTt&#10;6lKjpYrdwbu3lBzlDth+m6DdXEzuCtx5Uix3C2PuSrhDKeQMNMtY6K64fScZd8rKbFHg3qmdOnU2&#10;xDocuIcNvTvb9057VnVbk0+8S3TXiRn/NqYanPu3vmXXuV/xxNz/a9rmnoL7ohXumG/XM6kdFrCb&#10;M6ICM1QJOcLbU0vtohIyeudpHdajORG3K2xvXZpw9oygcz8Lxv0skPsBReEKyhHX8cE69O1TQr6f&#10;InbfYmt3E5g5cCvp9zE8E3DuRxJj7sEy96+iqmq84/O3B+nY6G6yMr/jsIwf3eO9Mlc/b3ggfp6C&#10;chfGvU8FZTDhrl5EJN8Fuj36oquPkF5FaJSJ70LZ3gfCXX0fMR6pXt1m++PKXXRDmjlVzyKmvHqo&#10;9FbyWQy6u+uYyrhClbaoauOut6nGCt0Z3hW7P+9Nx1RrjxEPcxHub1h9jibF7sbZM8EbenURaM/Y&#10;LTJWZKbqKcf4vVywWiDD3I63cmBHqkB3sXdpLIHbtweM+zTeaDjVR++xydRNslEGzzo/sfvmUoOy&#10;Hcl9UyDgvi9QAwnG/b2AK0B2t9cpv8NrU9+pGpR5aNh9z7jalvpZq0FtbIMhalcDZCX8qdldYunu&#10;y7e3yo+vgd1vw//eCC4gj34O58C5X1fO/U4zt7k322mZnVsVusN8qjps3A2tN9En0Z18M1sL9S8Y&#10;eG/q9ETdYT9TU/3S/chmf7mMUwtpp2X8Mfe3U35LwX2RnmHy7RySCXC7su4jEJihmHtJN8uo2XdI&#10;xrjRvCrYjuiupPvZlUq5g3S/ceppI9mB0vlBYzs/kn4X6p0jM6YgErn9QK7a76P1YsC5e8Iy+o1F&#10;zKd+xcp9+L8/OiiOB9wnKSnjNLknhdyv3ucBGUu5E7Er5U6oHr1GUgdWx+xMF7A6yndKx+gZ1S6k&#10;dsT0LkD3LkL3vlgrpAnMoHGHuIymdsJ2isso785hGR5ONeadGt2HLGjHU3CcO2N7geohn0+U7T50&#10;9wn3erk9I0y7+UJzfFEG2wPQnrGIveBWyVhd7cVClUVLsebHxHwMYnu1CkiD7qb5UU+kVryrUhHb&#10;wxEZuXcpKd4OEZlpSe308osE3W4p9zC6o3CP17i7AXcB7Rrefx/+nO/4VW/E3bN7KRHcH2h2Xzpu&#10;2mTQt7dAvzKAOyI7/djsRuXeXip5cjKtTuqUfpy2qyZIVO7auTcPqHq2O8jtK2dmmhnczylyP7eT&#10;nHuE7hfUtQXIvQnTMg6lb4jVJzcB2ndydsaGd7mfKYzuHukujftmMaIacO4rRJ17IOb+lynApeC+&#10;KM84+3YU7oLTL8HNJncZcxfNMlA5235bNczATXF79GZze8/S6qe1eWbl13AF01kVcfdK9vCJ/pOn&#10;nrbZ3Ub36HGmlt/HyFq2BPa7TJjcjRB40VXuj97Lf4QfL/vHicHBKuDOTe6/W/27tlDIXffKRLfD&#10;Jx6okTEollEDqrP03EUc34VfdGGQph8tvHrBAh4dO4r2fgX2XTrxDq2RgPJdIjiT19I9FnRncifp&#10;jsWQWdMOCTF3Ydw57D5UzpZ10h2vAsZlPNWQRO9LCks21heUmb9w/2jjr5wATMadRhUEn7FqYpjV&#10;7a8zLq4XqgdjLHYvF2RExnkR1O1l49oD6fYxsXXJislU/CEZMu7eiPv0djsnUwO7x86hTdv9XTI1&#10;6HZN7Hj9LFQEGZtLZeG+Lyjc6XRH7O7tlKlDuOM52dj9YHI7+Hap29uhth2xndefoHZvoR+dTlLG&#10;7DJsddkdly91j0DMnVPu76u4DBr36JqZEc79nEjLgHE/cAHIfYOVjql2kPBd8d7pdkQG0D0u3Te7&#10;xZC2c3d3qJ53lbueJUs7IVNwX+znY+HbWbYDsl+6hA+C3iktw9zeze89qm32NnZDthO2q/et1qU1&#10;nT3/dHbm7NfAuJ+9cQ5i7XUdE4bHzAyF3U/pZvdbtf0+Wqd8zv2Ih9wTlDu/pdyrWPj4ic/bHGof&#10;dIdTY03uq9sCxp2U+5fHGx648KBS7kDpEaNTYgaYvc+gexdMq/Z1gWwHeIdSme1KwKN278K6mT5w&#10;7mDc2buPdfmNuwb4XjssU2HjHr2qELpjJ2RFV7qbMdUhTsuUh0TivUzFkGUr5s7wHj0E9yhtdFag&#10;1rMSNYHaN3600wh2IdszhtgNyhfIsDPIF3gUlQdSRRzGhGOKtQVkyhrYC7F4e2JEpqZ0uxVxl649&#10;VChDqXbvVOo0D6VqdN8eW7kU3Ui0U0xm2grKHMLHdbGNS7pJ5liwup3iMZrdY7Optm13ti6ZnPvv&#10;q/0FRHZPjrhX5/YHld1p5SDp9o853Q4hmei0dOvJsO6Sybi7wr3Vw+3qf1UvIO9WWRm1EAVi7s1q&#10;QLUZh1Ob2bifmzmnuP0ccvvOAzsFudcB7TpRw+yOM6uxzUwedE+Q7rL2YXM85/5mfBFTtQHVH6cI&#10;l4L7ohTuJZfbkdnVPYdXQ86QO3bLcLWMKXNv1wyP9+h1jdwendJKGE9V6P70HI/bNgPtkHAO3K75&#10;9zEjnXsg5i7fWoQQ4PcUfj/50b0JyPxoYmJiMLoNJip3Nu6ccv/d6vAWpr2PPJjK66f5PqyExBFV&#10;UOx9xrhD8B3Ee5dOvXNepg+UewTofV06OtMHCRlg+IjtZbHMrI62c9BdO3et3M2D2qHKfe7ZCj9i&#10;KyTvYRILmSzpjs2QZY9zH4LAzI/92B7Lsz8xb2Ynbt/4QxGKMQ8yKIPDpxmD7VaO3SvbnQ1LVbej&#10;6jVLskPGUu2JUZmKqZEpB5l9jMdSxyrWqtTkaPv27QnwHpxMnRZjqYzvrnQ/pOD9QwvbnYzMsdDC&#10;JcPujO7TwS7IWKOMNu7v1fJ3sGOZXSrjGPdXayX3B4/dFbezbgdqx3B7t5Ht9inR3tSSm5ShM946&#10;Ps7Fyq20x7Cb96E0MLnnRq+rRsiI3YHbVV7GKPdzlJaR5L5hTgfKlLl8hmqVOxOsu0e6+9pljoRz&#10;7oGY+xVfzP3ZFOJScF98J3qTIW7ngIyC9lx0O5E7Ac/R1ZC75KC7aJZBcu+WH/2p/F5NMRk+t1XG&#10;XZH7jafnfox3P6UHVbdsOXe7jt9HjidUa4u5izJ3du7aBdz1j/C6//RvJuAMqssh90DI3WPcbW7/&#10;/MQD26kMyh18OxE8MDvc2bgDtcN8KtW6Ywge0H1MPZOFxyANqvY+DMt0zXqa3cWMap5y7r0C3SvU&#10;6K4rIXXMXW9jMtWQZZ2YGbK0e2w+1RRD/thTGeN5fGIhsB3I/Xkb2wuWUc+YL611SiYbA5Y9UzB3&#10;tf41I8dQi1WpnWZRjXEvi3B7tWh7uXJTlD8GXXvFrpKR1e2eHkgTj/Ew+7QugGR09/h2pdunncFU&#10;GXCPmP1adD/0hZ2S0dR+rNpU6m6h26O7ZyQVkT0+l6pvv6/tL+GehmUclPkytnypZmxHdh8YfoCC&#10;MmjGTQkkRdtbPMzeXdLOnX5eauFusJ0uCe4m5s5d7mqT4Sg3QiK2r2TlzsbdgPuWuYK7nmWlqPsG&#10;t909Cd0vrwoG3Td7umWcAVUr5h5huyfmnoZlUnBfhMK9xXB7B8r2CNRPXCJmR3hH6Z6zyX2k44xx&#10;7soGlMS5XSrVw+1Ll7auxPFUH5DfePqtp29Et6efg7t69fSNYOCdIjOcdT9X3++DyN2pc7fI/U1v&#10;mbtR7i/eA+U+vv/RyYkJ5vZawZ22p662l6fq8+WyB7rV4SlW7orSMS+jKb6LSmb6uFZmtp9DM13o&#10;2vkrgnpl2cm/d0FaZoynVrlbRpdBOre8oPcKF8zksQ4Sub3iTcvITnculYGbiLs7ne6/8jQ9uvn1&#10;eY6ifiSvjyakXS/Y6G6+LMhsTKbomz8tuskYEXEPZmXKeiDVwHvZ0eyFKltSq3XJOPl2eyTVn243&#10;2O7ZuOSwe1i5C2T3ZNwP4d2W7TrcXmXdkrzU7WfeAvfH4vl2Ydzfq/3voWL3+Qr3B43dFWF/Nqz4&#10;m7C9vcXH7LZx524HBe63BbkDsvMG8uh/+fYwfqCtYjZYLHOr4dYtXqCKS8ibZ5pXNq4Uyj0id49y&#10;d2h8S+xK9O4qNqPL3zutcncX3ROku0jLbI5PqCbXua/wxdzTBaopuC8+4d5tuB2onXA9t/+Euuf2&#10;K/GOiZkGQnf1r/wdI5CVOcPvQN1nOkrdktzr5PaI3MG437CBHVD9raffgge6+PVzfngX6K7Y/UC9&#10;v4/ca/EBVafN3V/mfsWVAXct5d5+8D9HvJ6ZqEbu8RVMWrlL547w/sjB9gf9z/J3ICDTh6xO1I5P&#10;XYjufUDpfV3iInbvI2zvovwMsDzH26lcRip30+UuiL03L5ao6qx7Vs6n8pgqY7tD7SronvUZd8i6&#10;K3YvC24fmvL59YU8NrZ/1AYkrnedmifzTTmPyiF2we6WXxfJmFrWLDk5mbIzklot2c7UHty2FO+B&#10;9Bj3ALdTcfuYf1OqpnYX23WqfXp6k1y8pJMy1zjgfgiu3SLebiZSE8tkbGhXwn33F/H6dg3rdp+M&#10;3r1Uq3DX7P758rlH3O3VTAcfAHZfijmZdtqWCvF2qI8JYXu3dzTVpGQQ2/e0jqPJx4Y2irkL5f6+&#10;Drmr4VTMuEvlDuB+A7n9wIFTF1xYj58aAB463jvldlV4SEB3V7on97nHBlStrMyLnjb3b6Qcl4L7&#10;YhPuJieD3K6Iff+J/fv35/YPnBiIHjW755jcsVxGtrkr/T4SvakY6966tN5TUuBuWXaC9Btvwbnx&#10;XHR7+jlF7Hi9xSI+Tu46637gdt2/j5lVSeSeWOZ+L5T7H/+0LWJ2Q+0clqkectfGHcHd9MqsXv35&#10;pYdh6bhS7uIQuneRh8e8DAdloMcdXkNPZBdFafoh6N5nsjLo3Me6+nWl+xg9jPVb2K6rIYHeTSsk&#10;fpHP6073PBdD5k1kxtC7rpeRI6ocdXeXMj3/xEJm2KuB+8ZfZTLk0A2ri+aYDC1UcnHes1nJFe7F&#10;gkzLFMK6vSxiMjaxF6rI9rKzJbWciO2A6gLZK6GUjBWUCcVkAuiORTLXpjW282SqS+2YcI8ePgz1&#10;th9LEu42tu+OlUGGC9y1cX+v7r+MrScOz6lUxsfuDff5uxMFZT5up5wMNMl0Jwv3bjvjLqMyEa1H&#10;0I63cZx4VdUPkHKnsEzDLVLuRO7NzSsx5s7KHdj93M5zHJdBctdITnweO4ztYX7vNC2R2DLjWHcP&#10;uSc49801OndPzD1tlknBfXELd4q3g22PoP3SCaR1dQ3kdhG5U2AG0H2kQSt3ReslXOmGTTMRuqvb&#10;8NL6zz9p4U68rh4FqtOzAvnnLHr3wTtl3c/M4fcxJck9HHPX46lif6rdCfnUQv/TGt7/zSUTmYyH&#10;2+Pg7uV2E3L/nTbuV5d1PCx/mr/DwM7indHdiPZZ+o9wmKaLv82pmS7OuPf1a3rvg+J3uYqpn9A9&#10;70F3tO5yGZOCdC6GrACyV7K8iansiHeql6Fed5WRGYK4TFkbdxN2/0E8y373sP2j/8Bou0J3ReQM&#10;8QjyGa3UOdeeKWjhriPtVp7di+jFhR9G1bLdxGSCxe1jJilTGZPUHtbtXmYn377dhnbf2iWW7jyQ&#10;6knJALTD8xfHYr3tiXGZ3etc277bTspIZo9BO+v26NX/nMtfx4jd5y3c4Sy/z9kdBlMVsmNOpqXF&#10;Me0d3bT6xHLupliGkjJauBO2wxNtIQ8o9+s5Be3QCQlBmZVg3M+ycwdy18b9wAYN6xv0XnHncnx8&#10;WL53clzGLof018sEnfsRuxWSnfubf/jet0S1jPkZG4i5p2uYUnBfXMJd98ko337ihPLtEaoP7Iqu&#10;AXjcHz0PsHNvUNb9FufctXM/gyA/MqLeVs4AvC+dy1l5Vqt2uG48B9weXXTeUtId5Lsh9+cI8b2j&#10;qs1z+W3sWSti7qK9it5dEpX7FekCFnZ9asuz/zmzZGJJRt1cdD9aLeRup9wR2xW1P3Ki/SH644zK&#10;vUswOwdlKCQjsjJ9ntwM7mqi0HsXBGewZQYS7/3UNNNvRWacuEy/Ee50y2LS3bh2wHYdd1e3ske6&#10;i6sA9TJlEu4I8PBi3gn2aqwub99mhc6QnuEcTMYKrls2vZhxzTo9Z8iyWwXuVQMycibVE3CvUgFZ&#10;BduB2u2ATIJsd/PtSb7dLF7a7m5L3WStSyV6v2b7dsB2zMrIodTkmVQ3JGPOtUCLu9+4w9rU9+b6&#10;N9Jh97mS+/3t3Zdin8zHwO0tXACpob1Do3tHKORuDaeCb4+YfemePQjukJWhlHs3czsq9+YI3Ucp&#10;444xdy3cZ84BuUNYRqXcTx04AGDO9O7x7dK883/Io9477bg7sHunl91j0j3u3L/uce5OWia2QTVO&#10;7vtTlkvBfXEJd+PbT1zav3//idyu/UjrCt3h5NRl2N1MqDK6jzTcIuU+AnmZ7roD7kTM//o0qfbn&#10;bgCyv6Wen+OvojtRfPQL6ntavVPg/YZbMHN2Tr+NpSO1hWWMcnfDMi8u+PrUS99pW5JZEt2ia2Ji&#10;SS3KvVqvzO/e/vzS+EP25/k7fZ4jSd3GdcP1Fr7DL/WTgu/vg7DMLG1P7Rozxp2Ue97GdpN2l6Xu&#10;FayYMUl3yr6XxSLVcg0AT/uYIC4zcXeTMR/Zt2ciCAeRjk8ZDe0ZkV3PaOde0MiesdvaBaTXsmOJ&#10;iN1uazeF7eKV79z0RWSSNi654B407klTqajabXS/5tm4tEmuXNIV7nHhHl3XDgG77z52rFqLDEO7&#10;PZOq77t3+4R7bCjVPChwn89nh8MHTzK2z4fbgd3vz+F5bFrHo7i9RUI7XHAbgaCLlXJvx1oZJ+IO&#10;tj36cbhUOXcqcr8tjLtidx5OVbOp15u5EbIRjPtKVO5k3M/dUM79hkrKbDC4vmFLHN432NDuqHdf&#10;zwwtVRXovq2pinQ3vZBe5+5foeq0uV+JN8uMpzCXgvtiEu7U3q64HWLtu5DXR3dFt9GB0QFG+Ijc&#10;cxG5Y7vMLRxRJek+or6By5gB3UfmFJRR533KvoBFB0oHUNfG3Zy38BefA/n+lsnMWOfU7Tn+Prau&#10;uhxrc7ebZfzKfYWj3BemYXb4f/xoyRKN7YDu8w25/67t6rMdD+Mf6Nk+6dy1aO+yXslfE0OqOivD&#10;zZF9HJnhUdUuNu6z3OkutHte7lE1S1S1fc/CQiZD79wvUzbOXUypIrnjzdrIVBjSaZkf30tw/w/u&#10;cIQbPVCbo/kVluwZu+HRXbWUkQBfi213THtBVkDWsmqJFy6Vk/sf49Aexnbp2se85O4Y9/hkqmqB&#10;FFuXrtm+/RCmZoDZmd0/XMdLl3QRZCghE2+BROH+hWvbjXGPJ2Uw5v7efN/BkN2vLp8nuUf/3eP3&#10;H7uPQ58MJGWcMhnE9hG8d5B87441KbfLThkcTV2qhHvE7uO816mdyJ2jMtFP3Qjd34+uHLfKNDev&#10;pLQMOXedcj+wU3H7AT+uJ0h388Ifee+kxUwbTFymc1uTlXSvIeiO6M6fZ1srVEMbVOMx90dTmkvB&#10;fdGcYdq6pNLt+08o0x4x+q5do+qCM4CPKN530Yiqcu63RLlMRPS3DLpHp7R0rufs05RgfwtMe9Wj&#10;6B0Q/8ZbwrzzaZ7rb6PV2vcm9rxV3Z9qu4B/X4CAzJ/+DVK7RvcJdZtYEjPuEzUsT1VLmKLz6EDr&#10;Q/on+hvE5K/0OQT/irDvlm+X1l1gvB5RxXlV6paZVftUMSwDyn1W9EJ6jTuPqPbimGpWXqYaEkZU&#10;Y9uYKO1eFu2QqNx5PvVX9w7bP/p2D1XGaFYv6FZ2J70uatqLPr1ek2e3IjLlYPdjIrtXbHRP3rfk&#10;cruMyHhjMtvdgDs/X3OMe7wBkrrbHds+7bHt10xK5pB6/uJYAq97w+2A6zIpcygWbw+uXaLHxxZg&#10;WGf44OHl8+V2ZveG+4rdl7Jvb2kvGWxnzd6h7iMG301exq6VMWtTx0m4q4+gKSrTepuNeyni9jOU&#10;lclhVqbZFELCcCoZ97Nbz0bcfg6Ne8TtNxS44zmlH6qzuwzMeL37Bl0xI4ZUvdI9HHQ/ItMy/rDM&#10;CvPBtn+BaneKcym4L5KzB/LtfyTfPrBfZdojYidopzOgtPv16MoNoHPnSvcRku45+NYtjMvAaZ0z&#10;uJ+hBHtd5y3IzuDcqqXd5/77aH4tHnO3yd0pcw8o94PzUzl/fHRiiTia3JVvz8S5vZasTNvqZZf2&#10;PMR/pm8aSNfI3kXfeQWfu8zQqvDwuKgpFntndFf37dEXY/2wSlUY9zEdcdfN7gLgTcFML+1jQmbP&#10;6wlV0u5lR7ebsIw27kDt1Oeunn5912IxH8XOr8iyF/hWNKo9w5OngPNGttM32LjXlmb3dsiUy9ZQ&#10;ak22nSdSrR6Zcija7tPtlaBu357QJcNzqbF8uzzXpp1s+/QmOZh6zZpMRdl+TRH8tMm3B/F9t6Xb&#10;tXEn7/7FY3Hj7k23m6TMewvzV7O78eQCkLv6ry8/fh99XDiOvl1VxDC3dzC6w47xDjzqBS0cNyH3&#10;9lJJ1LjLqAygOxl3Uu5Y5c47mG6BcZfkDs0yqNzPonKHs1NlZW6oThmJ7WqzOCw60Ud+dcoXoPF4&#10;d466W9a9yS/dk8plYmmZN+MrVI1z9yn3tMw9BffFJNwp3862fVRx+8FRuhl6V9b9+oBCdyXdKS6D&#10;n9jhUc6d0L176dzPWaTwG2/Vje7P6ZaZG/MV7kuXjq+SG1R9WRkZljmvl7u5yn1yHv9w/vIfh5YM&#10;CWi3sjJuyr3GkPs/Pvuwi4nfalx/xVXu+I1X8C6o3eh2b9M7pWX6yboryT5r6mUs4x7dY9odwzJU&#10;DYl7VHvzoheSJ1QNurthGfWg0zIFnXcvF56fB7XXh+0f/YAsO5O6+EIUxhSJ1AsyKlPvkbmYeEzG&#10;WpFapQDSRNvDFZD5MLEztFc84XZub/dge6wI0s23X6M2GbN1yaZ2De3XRIM7GfdDteh2d+eSdQ49&#10;JmdRDbrbE6k0lQqvri3c387u4yfnz+1qkdPyk8fvk3eyPa1Y3l5qabd9ewcS+wjc1b5CsO8K6kck&#10;uYvhVDviHs64s3GHJvdcczOEZRph/xJl3FfOnDtruD26HYguCejI7Ke2/PKUOFusl8GqSI93hxFV&#10;LnaPS3cddA87982iz10692+ZbpkV5+Nt7oLc/zIFuhTcF8VZ2s2+XRW371IZmdFdQOwHR+/AbfSO&#10;pd4HcgPI7hR0B+c+OnDdsPtIxO63WucB7mdw+NQB8/83dvPRuzL1Tz+HLTM35iXcVZm7iLnLz/R8&#10;yn2Fce4vOsp9jj9dOj7vGVLYLtEd8jKM7RP1h9wn/2JX6yL4U31TAforVj7GfAOe+d7VFwvKeIpm&#10;sGzGZGVU0wwH3bET0mxSdYZUrYIZc9l5mbwsl8nGxPtQOevOqCK2Dw1l7p1v/+gNzemcbGedblAe&#10;YzD0TYR3mlKll3XRu+B2p/tRjKPWgO3lqq3tFG+vCG5nbA9tXTLYHquTmd7uaW/fHi+BvGZiMtMe&#10;ar92yA64E7of2k3blo5VgXah2q3zhbe7PWbcZWDmPy3o30/l3edP7uq6P9i99aeQby+1aGzX46gK&#10;2DvMAfvuKveSnE4ldMdSmT0I7uMM7rd1xh2GU0dyt25F2H6dM+66yh2jMjNnz2nnTsbdaPVfbgE2&#10;j6j9l7ErOuqX0cj7k+9+7d4J9O4NzATLZZ606tyTyN2Kub/oa5ZJ51NTcF8cp9X49hMYkjmI18GD&#10;dw42HhxttLl9lIy7RPeGW6PNuVHidnUbuXVrZOl8zr8GmN2+vPgOtTO63P3plfP5bbSrdxmnWUZs&#10;efterBJSr0+1P8SbwxKm8V3fzAwpbI9ze4aiMpnYeGoo5M7kvnpZxyJ5X/sjA/srNrO/wtL9FUZ3&#10;laDpekXWvfeJ1hlTMCMSM+oas/aoyoYZOyYTL4ZE0+6we4W63XFK1ZOWsQZUtW6P7h/cM2z/6AcI&#10;64WCCMeQX5fxdsHnmTotu6h7LHvq2j1lMnUNpVadSMUouzWSWiUm47XtnJKxsu2eDshrdgekjLdf&#10;4wZIWShzDXR79Piz6hWQmt5Fn0ws4S5HU73CXTv3awv+V7Tj+PJ5czuWS3717D5O+XYH20cErvMF&#10;6C4HVBHbFbjfbo9FZcZ1jTvWQQ6XKON+ZoSiMpBxf99EZVYCuqNwh5T7OcHtNw4wiyvNXv2SBt5B&#10;d17RFLPuFHWPZWUsdL+8KlDoHgB3e5LsfEKzzCMp0qXgvhhOt/LtlzAns2vXwP9AZj8YMTtcd6J7&#10;9CD4fUBpdwq645DqrdHR5gjdm3Ms3SOaL80L3N93od26fAAf0+5U7n5mXr+PKRmWEc0yGMRzU+6G&#10;3PUWJno3qROXW/7hb4b4ILcP+Yx7xtcIGVTuP3p2MW2W63ml7xd+bDcvFLXTN7o4RKO/kkU07Nv1&#10;KtU+bIWU2E67mMZkpTsb93670h0DM5x0Z2qnZvcya/fEpDtmZdR46q/vHbi/kRGinfg8I+S6njot&#10;ul8Ua7brMiEjVy3FemSqZdstZAdqL4caID1lMgTwwZVLY3Iq1Wb3a4Du9lTqdickM02bUiW2X9MF&#10;7gHdjtgOxv3msXVhdN8tmyB9vp2Fu1smEypwV+ff7ka+pOH4vIU7nZMHh7/KT62xT8bBdkHsDdGl&#10;biMUmukeMTn3UqxXRva4A7m3gnBvFa0yOiujamXex/FUbdxXzjSvXLlSNEIiuZ+7geAeM+yeY+P7&#10;LyEN751atdC9iRYyYTVkZ/WgO4+PPelboRqolrFmyVbEyT3dn5qC+yI44+TbT+yHhUtGtStgx1v0&#10;1WjjHYPuA6MclkHnfivXGHH79dHcdSPdb43PC5hvx6A9cALw/hYVzDx3Y16/jaXXWbm786kvBSoh&#10;hQyQWZlv1PFP5NJ3jgpqt6MyGQ6603jqRA0hd+D2Ry8NL64/13/8BSt1M5Iqh1NfMRjPzwjvr8AQ&#10;KxK9yMn0s3In4y7WMPUpXGfdLlMywrpbORkuhrTjMqzcgdMroRnV2PWDe4XtSrjrWVN9N08m2s71&#10;Mpnq61B9Ve3OdlQH2a1se+3UnmDb/fl2Q+1xflf5mIR1qYDtsksmVihzjZR7zLhfs9pkNjGv66DM&#10;tUNYK1NLlYzk9nX+hLtAdn9AhtH93bv013RPx/H5GXeN7l8lu2PAHTalthhuH+lAXMdrpAEAnrU7&#10;5NxHdCMk7041tTKK3IHex1tJuEOpTLsr3P8JI+7XRa3MSlMrE13s3G8o6a6onXHdS+x+gD+lU/Bu&#10;XMZj3a2Yu9vpvsrv3A22bz7ir5bxhWVks4w+P06hLgX3h/+0N/yR6tt3RUfadnnuwP2OZvfrPKMK&#10;p1mBO0p3TrrPLymzdOnZGqDdwfcYuivrvnJ+v43hVUTuslnmSA3KXa9Pra8RcnjXn2SyQ+IsiSl3&#10;w+5qg6pr3D3LUwff/rxjEf7B/pMIvH+hQ+2/sGZTPTEag/U6NfMKe/cuqncn1w57VCni3kd5GfLu&#10;sJcpHyuWoYCMjLpXrKQ7NULmswzvsYKZeNAdpfvROUC6D9ern2+/4cH2okzL2CdTX+1j2SmSKXvi&#10;7XI7aqFcH7d7ffsYDKa6wt0k2/3WHerbTVAmsb7d19sOa5egvR01Oz9scqMygO5QBXlNx9uB3af9&#10;wn23uYV1u10p461vlxXuyPD/dvf+ou7pODxP4371K2b3PTHfTgeQvQHUGD6NoHMfkTH3kqyEvG3t&#10;YFJnD3M7CPfS7ZI1nUroHpH7+yIps3JlsyF3VO43zinhfgPgm5DcOk/rK0G/e7y7i+5KuptVqp1M&#10;7rGge9C5VyP36s0yDSnVpeD+sJ+lDTCXup99O1K75wC2A7o344wqNUNGZ7QRVrYpbh9QeRn1yV1p&#10;nuD+f/qg/b84VzK7g3U/M8/fxxqvcvdsYfpDQLnT+WMtAZlv9Axl6RqyozLekPsStw/Sp9z/7i/b&#10;F+ef7P8PsP0Xr0SP/63vFwjmrxj1/kos7s7sTtpdUrucT+2KGXedl2Fsd+rcrTlVg+6A7Fq3G+eu&#10;c+4e6w4IPyTz7r++V9xOwr1g23aL04sxhs/UQ+1lEY+xb2VTJFOonm2vuNweDLiPeUMywTWpcL5A&#10;UB8LNslsT0jJiHz7pk2yT+ZarAbykK6UEbYd0T2C90TdHuN2G95/5hbKBHoghXB/7+7+XW1tODw3&#10;btfIrs/hE/d+9r5V+/bu7m6TaidkN9yOryjmPmKq3Lvd8VRy7vIM28LdlEEqcH8fkjI5qw0Sbl+b&#10;OXuWlbuKyvzy1Ck/rT+dgPCnDL071n0Ddby7gRmVmGHp3snoXptzt4bI5tYs819TrEvB/WE/nzVg&#10;vn2X2pY6CtgO+ZhnffAeAfpo46gKtNOYKoL7jAL3RmXcrzdDoWz0RnJ7nsB8xqF2ZvX/R1wuv3No&#10;Rg6qts7z9zED9VVumXv07hJT7jFyv1LXeOqlbx6F/TtA7Vlp3JOUe3x7qjTubY+eWMQz9t9U5P6K&#10;JvX/BrdXhF5/RQZmnF/AedVX7F1N1hJVCrp3zfZhVkbXy6hbrFqGo+5yUpUnVE3MXct3sUfVxXYn&#10;7f6De8XtH/3KxfZMAMwzc61/LISTMaY8psZse9WJVG5ud5ekJm5cAs8ujLsn3+6WyVyLDaWScued&#10;S56VS3a2XRdBUk5GnaSQjLMqNXY2uZuXPL7dLoPc9/u7D791sbsbcdfnyy+Xf3mv2X0P9slwSkbK&#10;dqZ2fVRipgHjMjrnXpIxd6HchwW+D6ukDCfcoVUGFzCN/BNmZa6/b9fKILefXQnK3ZC75nBN5k+f&#10;Ikzng9+J7g6/n/pl0Lv70F1L91hcJtm5H7Eql30x9xUWufuU+8GU61Jwf8hP9yX07fuhTgaEe2NE&#10;7c/iw7NxgG9uvAPo3jwwmlPXQMTtjTOg3Jt5RLU5d32+wHzbYfYI1P8LXerwa43vAe/+r/P8bSzN&#10;rfIq95diyv0Ptg244mTvEluqhv/hT7JZje22cE8Iuas+yPDy1Le/scg/MnxqVvn2X/T9Qgn3XxCi&#10;g3r/hWR227+bC6x71yvxdUwC21U15BjF3GcFuud12N0/ocoPgOqiXcZEZnQ5pFsPOYTOnSMzR+fD&#10;7fWB+1E/qteM6cWin9bLBtrdAdSyC+z1TKRWt+1E6260PWzbzVBqsLtd97eza98e35d6DXIyugKS&#10;o+3XnDqZTYc2iTqZaxyTIXA/5ptJTViVagdl9iVtXtLY/v+z97bBVZZpvi+HJCUNUo4hYHEq9lgg&#10;oBXSERGXGEDUwQUninLSQFzCRLpxRJpXMSNM9SZZjMqLvSttQJKDPYw0mG467SloKh1EsZcsCE4V&#10;073o7e4qa055Pszqapn9YT6wj1I9W+fc13XdL9d9P/fzrJUXXhKf+3myskDtYqaStX788r/+1zUS&#10;7n1n9xBs/8u//EcB7v/4H9+9puwOAXfy7QbbA8RuDkP324xyB+H+rKXcOcGDb9fC3UTcqVTmKAl3&#10;lpWpgqyMDMuolDsI98kA3pLGkc8nG2pXwG5+Dx5aJeRr4lfo3hqZda/0SHc2ohqdc8cVqtFhmTsO&#10;OD/ZtpV7XAkZg/vwPgdRtyO2r9TcLom9okTcU0t2iItn3VsEvGPSvYyi7mUlOVLuMi9zFn5md3Kg&#10;wDzWQDsy+6XP/YfRuw3vdKoG+se4f/r0kPlUS7k/FSB3ZdzVC0qoBbjp0QcEmS2Q2C7R/Z89KXdv&#10;yP3m4HgqgPvLPxkXf3Hf2UhJmaR8QHpvQw/fyficlUTaCE/CvTGwiCmt4R2Ve11SMztRPPwi4YnL&#10;WPuY7maJGROT4UOq6+Sjd5+qUu4fha5VCqxXCnJ7X868P/TPpKvzQc8ca/RU4brt1kPQvSjZzhct&#10;KWgvNJPqybZnI/pkMNWui2R85e1yFjV15kzKk5NZKDtlnGWpOidjN8qonAyvk1Hwfii0T8Zdleqe&#10;Q26Fu9XfziZTTVam/PZrxsCL/7bfw6mK25Hc/+O7l0deo9XQB1W+3bXtIUdh+/bbfMpdrk8dIwie&#10;5PvaKxhvB2y/Mg4i7vvQt6tSmc9oOPVkGTfuajoVjfv+/Vq5k0k/3qqwnDidWH2y81T9K4TtVnIG&#10;MzNPanqfq6y7T7r7ymWCS1Q9K1SjyN1b5s6U++X4zS8G92F9xh079uqxDSomo3X71B2S2+ni8F4G&#10;3I7DqC1Q3n62TGB7rixXorgdpXtZ9YDB/T1J7cqxRx2kd8PujNxPD/SPcZBeY06Ep9zhVWXnU+wH&#10;eQrc1XQqvZ78F//fm+55bsHdCyS2S3SXWZm73VqZ4P7Ud5DcXXC/5fKG2DjgyXYirQOl02Ob9O2d&#10;3LSHX9QXWaPXq+orxZ17GjcymXZIlpcJ9Mss0N5d71GFz1lapZo1kRldMBMSdFdxmeW/C1h1fg8a&#10;t//ud1P6zex/99JHm+YtX/6AbnlcZ69HDTK8o9sLevZ1lmVXq5YKNrer6nYb2xW1Z4PZ9jRF230b&#10;l6gG8oyucFfMHjKaKlMySOpngmkZWSjDl6WyhLsP3FfNtnPtocZ9IcvHqNHU0K1L66/C7qVBYHeT&#10;lPmbv/yNR7jDJe6KkdfihXCtmku9jfYt2dR+TH5Yyp3Q/f7btgdT7lekdL8CAK/QHfPtOifDS2U+&#10;q8aIO3D7SU3tVejcoRESa2Uo5d7b3isJXEJ5cUf+qxSvsTIzGt1b9UKmoHRnp4GPqNrOPbhCNTLm&#10;DpWQnjJ3Q+7xFqYY3If3ue0YYfvKlpXI7U8juUtgF/fUnHiSE7cg95wddUd2L2vZkQNyL6nCuEwJ&#10;/ZW/umz7gMH9XLHUruFd/OuK3TW6Hx3wn6OBqYHwlPtOviNCrU/F15Pux+QLSqDvYO3Uby8Qh7id&#10;o7sblrHHU61GyECT+7133h9/Vavz31Gvt+HViPK9U0r4RvWkTep4KznTyH5dw5PuKTcqU5OGipmU&#10;ycqkbXIPJN0XkHtnu5hkyp2Jd43tofuYtHL/mEl2i9YHnduX94PYt0059fwflgtmF2feKbuXfZ13&#10;Har9uXhyz7p7UguUQFKdTMJpgIwaS1Xd7aEVkCm9dMl0QKas8vaF8jEDpA4fqk2GZ2R0f7u9dynD&#10;dbs45yNmUmevKhSUUaJdkronJMO7IDPX+vt27eIf9S/iLoU7gTueiqvu3Q/qOhmt2w2z69uF95HG&#10;ue9TZe7jdMz9ylo5qorIvlbG28exShmZcP/sM1ycCuR+lht32SqDKXdcwgTk3ts62cmzFw3vJlRj&#10;s7tl3YMFM6U8MMOlu+PcgytUF0UPqDrzqd2xco/B/Zt0xhzbgD2QLS3vyj6ZqSVTp04FaK8Abs9N&#10;RWyHC7Cdo3vZV9QAmctVILlLbpfoPgjgjhmZPh0emZFR90EA9wYTlnGUu9Xl/tQXX5ieWRW+62av&#10;J3aV+22P3ryAsF0Z9wWM2+3p1GCvjGyWAePOozKjt6yNv6b5eaCzkS5KyKB2J1rXH85lZWgadZm7&#10;nlDVKXcJ77oV0jOharaoutWQddY+JtnurmZTE3yLKuXcs0FyJ+n+Bw+3RwN735Gdzkd9hPZbTs2R&#10;xE7XHLNjydvPPp8FZVhxTBGyXc6iKmxX5Y9R0O4tbg/fkyqA/UuzcUnL9nRgKFVl271lMry43bRA&#10;LnTWLtFIKhp2NpK6kOfbXeO+yjXuoWOpGJRha5ecAnc+lnqVdy8VOveX/KgIbv+Ny+7cuNN5+LsV&#10;V7UMd+zvVb6dmmRu49QOA2Qjq/FjZDVj9+1wSW6/zSh3sz91HD6/gug+DmW7wXYWcT/KjXuZx7jf&#10;WqWM+/729ycr296fozPvfnRvfVIXzPAjkJ1p94bwbpkiY+6sEvI+M576+ONumXus3GNwH87nfsi3&#10;K92+BbtkJLaDbAd4zxHAl+AD8DlCe4nqkSnJ1ebwYFymqkT9pX/g4H464Nof8Vwe7c4TM9N2DfjP&#10;0VNAue98Yqc99c7GU60f4Zkq94NP33P3An3utrMygV4ZH7qbUkil3G/+1aMj4xcr9/xvbcDqbck2&#10;CfDJxrZOGZWBX7dxhJce3nXu9MHRvS6pdHvSLGPK11mF7gzbg0l3zMsY6a5i7nwlU5Zf66ySGR5z&#10;v/l3AeMeWh+jT7/gfd6UPvTDzJ/y0fJ5EtiXy/MA73rk5t0y7sX1PdqmXSZkVEqmUJlM2lfbblS7&#10;D95T6bTdIZMObEp1SyB9h0l3vXEps9AtcHeWpcoed9u3B6IyPuPuQ/dDTby7vTx8LJWdX1yvN6dw&#10;di/euCO6/2bH1WP328c9exNvgVTYfuwY1rUdq6YPQe7HcMu4QXcWc99nkfu4K+r5s1cQ5PG35Fzq&#10;s/fve1b8J/t0wh25HYIyJ41yzxG574d7/36VlZk88GM3zTjWPRh1R+MuHiKce/gKVTvmvjNA7nwN&#10;U6zcY3D/Jh2aS10pfTvpdozIELLnAN5zFeDcc9K6s8QMWPecwnZC9zJZL1P27ICBedduP7OrE0bv&#10;uz/neZkrA/5zrGiYXkC5I7jvZMrd7GCysnc34f/Lb7rzewsW1HFut4R7ZFTmOY3sencqKfe7Km6K&#10;v5h9578mBZ4TtFNihvC8zWC6g+42ttMKpkbdCcl6ZVjKPQ8Z9xoIyeQd426C7m6be50Tc3eyMgmT&#10;lSHpLgdU9ZgqwftHKt8eiu6a2vta/giwzq7lfLGppxiG18ycQs9umB3ORzamB7CdD6mu6yO30ydE&#10;90IJGdYl48r2bKhxlyOpacns6bAeGd7cnvKsSlUlkGeQ1pVv11OpGV7brqkdYT3j+HYO7qtYBWSE&#10;aqeTsWW7p8Dd7m+/NlWQfWX3Ap0y/2i4/eE/CW5/WJyrxe5jGbePNNQ+EnG9+tXqV+FBo/vIALrf&#10;r/YwWeSuh1WfBWJH2c7y7Trhjl2QJNxPtlg5GdTtPOOOwn3g2D7Z9u7HZbf7k0da/b2QFJgp1b2Q&#10;Xuf+gq/OPSTm7itz72bK/fFYucfgPvyTMrQutYXF2xW2s4PwviOH2h2Vu7Lu4qO+Xht3Inew7oLd&#10;9w0c3F1qDzkeeDfs/v7XA/5z1JMbKKDcMStznyqW0eSuuty74bVk9H/+54Z75tdxajdRmQVmODXQ&#10;K+MR7pLd4b551LtxQCbUh+WhELKtU0VmdHBGW3jB5m2M4W1617uZNLnXKeuuFqnWYNAdnXu6hsIy&#10;absY0tmiqhcx1bGku0J4cWdxRlVmZnTM3aTdWcz95rBedluwq4c+mnbO7fM+MrOkYduT5C8sbFfw&#10;PsfX0R7W/VgktVOwXUfajXEPh/d0RE4mnQ7F9rSt2g25pzOBrUtebF+oYzIZnY6h506ZTBPl2xW0&#10;a2wPnEOeuVTeI+PH9y+tbanrA8rdl3P/5XX9Bl59244Cvv03UcL94e9KcEd2vwpNW2Oevekm5dux&#10;A1JSu+D0VwnXEd0FvIu7GuIy1RzcdbOMdu6A6/Ar+Vyad33AuG8n344Bd/LtYNxPlvHVqTIsA8Jd&#10;OvcQ4d4r72mTO/SjvCNjM7xlhit32spkKXd4NJXurnN36tyZco/qhDzgL3M35B4r9xjch29SRnD7&#10;YtLtmJOZWlKh8u21dOUwK5OrkOYduH1HTobdBbrn6utzCt2hXqaqpEqge1lZ7rOBZ9yLgHYL3n3k&#10;PghRmcrpYSn3JwLK3eL2bvoRXreO3l38r3cDsyO51wXInaN7gaTMzUa533L5WPxlHHXu7GxrbGsT&#10;UN6msL2NnutfA7cjyCO7c3RX65hq+CIm1uueElddMk/cnqyDTvca5Ha66M4nPDl3Qnc75m6ku1Hu&#10;iawJu6spVRZ1/ygkFmMeBnAsbv/dx3YVzHwr+MJ+sW3TvKBuX778VDiu2+mY4qGdMu3ZosdRFbJb&#10;ARmt2UPHUlWyPWWepTx9MmfEQ7htl55dwbveusT2pWaoun0hM+4LzbJUu8Sdgbvl26OGUg23r3dn&#10;U51tqfa5dlWQxbL7XxZscVfg/ifE9j89rM+PSn4/2MLd+HbF7ZLaBbBvqN7w6qviYwNgO3E8pd0l&#10;upugOy+FhLZHg+42te+7f98++NcVt5NxZzEZbHHnEXfC9v37e33IPk08dMirlz2q3/Hi+3EL3eVS&#10;pifVVqa5gXoZjMuoQnde597grXPX2M7eYYncrfnUO+zx1ECbe6zcY3AfvkmZlStX/gR9+9NY3y7O&#10;DqnZa81Vq7AdnHtOSXfobhfcLk5O5WWqchh0L8sNRh3kOYXt1tnDrih4l+i+ezCGU7UacJW7Xu+2&#10;c+dTTLkfYMpdNcugcq8TzO5guzWeWlSvzM1GuN81NS5rL3gSYNtVWkZcLDmjyF09CIKnR0/UHeMy&#10;phQyXyOle7KuBkPvgt5TdYLhAeCpF1IZ97wvKqN2qCb4RiYshlyglTuLyyh6X2fNqc7/K27SjWcf&#10;EK97uB0Ol+rh2D5/ipxGdc6cdXaQ3e6MKR7XnRKZ7AU5lqqgvUBxuxuU8QZkfuHLt0evW9J1MilT&#10;KOOiO8XbVfdj5kxg8ZJsk2nSCfeMLm/PRBn3Vby6PSorc+iQwfby8pCkTPl1rYIsit3/sviIOxfu&#10;4vzgBw//4Eclg/mieZDlZP4ss+0K2l8V1C6YXTyppsdj1dWQnxkpAzNKuRO279PkrhW8c/ZRTmb7&#10;PrUzFRLun510Iu5VZRzdAdyrMCvjQrsk8w4B79Mmd/R24BN6lBfj9xB0N2F3yrrb2t227pWlwUJ3&#10;27m7MfetfWiWiZV7DO7fnLMWcjJb3lW6HepkDLabA8+Vc7cDM4DttfU5ju6Yc68qOTkI4P6IRe17&#10;Qq4QdJfkvmswwD1MuS9ylDu9qBhuB+luTbsjtlNWpi4q5F5AuYNq3/byhjggU8z5swD1NmB0fMDh&#10;VKB3R7oDyKscDR9TNeuZTKsM3XmVdVed7nmaUk3X5bFfhhIzJN29zp0vUpVPVFRG5WXulpkZB97V&#10;9QeWWv8rzex/NTiKXQK7PH+Yb/peTBc7S6wTzvcsXx6kdnE+CAygul2P8/uG7QDtitmz6wrWtut9&#10;SwFq19z+C59u/1KuW9LN7elgdXvGGkpNZZDaMylPun2hzsqo+nazb8n0t5s6GSso48u484xM4YA7&#10;DKaut7elRpW3X9/J1CC7H/vbfgh3i9uJ3X/w8Mslg7ZWdRzz7Qrbgdpf3YDIvqG6egO7XiVwr9ZR&#10;d3LuROrbJbmDTidy5+y+T8Xb2dLUo5/phPtZa2+qi+1cuGvPjmQugL0XiR1vdol/Qz/xwTsvmWnV&#10;U6qesIzJuVcWdO5WzH0rf4f1K/f7YuUeg/s3MSmjfDvk26cKdDcxGVDtS2uXMnSv1YEZan+Eq2sv&#10;KXdN7uJUkXUfMDBbsl1SevDY9O6g++5Lu88N9I8xriFUuW9lyp0PvR/gA+/d3LlrbneUO8/KRC1P&#10;Veh+y6Q4IFP0+R5yOoK6OEngd3mrXyl2l7EZSr275TLKuKuYu4m6p/mcKgyp1qWwUkYWuifkOtVg&#10;VEZm3RHd71YEL5hddcvw0EyWlbpLfP84gN6DGI2xuX3eB/N1haNphbFaHcV98/O+lAwKdycZ4xj3&#10;Pgn37AUWlFlXNLa7VTIe4571xmTSBZrbnbFUf6OMWpJ6RtdAnpEDqk6+XXl2Uu5q7ZJD7eVNTass&#10;317MXGqwUGZ9sAiy/Eaoggw7Y0b+rSPc/6ZAp4xr3IHbBbnf+4NRrw4Ku4+5ycyl6haZaqL2xRsW&#10;r6xeKR7xrl6M4K7RvVq3uWvpTqR+v+Ty+/epCxIytCwVfbtqggRyV8IdfftpUwep0V2Tu6Z2k4bp&#10;Fegu6LwDhfu0jmnTANU7lIDHJ70dSsl7zbvEd4PuT7Z622UqZb0ML5exyN2pc+fK3Yq5u2uYDljK&#10;vTtW7jG4fzOSMltaTLx9qhlHFaSO1G7QHaR7LRl3mlOFq6urvqveRvcyuMXrRm71AIF5tQ3tUccS&#10;74zcoRmyaqDgvr0hQrkHsjIc3DeyrIxcn+o17kq5OyuYrKwMx/Yfvhs3yPTl/FteCnfrMUlPBKYT&#10;uhsDn9QDrGw8tVEXutud7qTd83YxpNzEZLXLpENy7nX2LqbsAp521/uYEg664zXPh99XxbfPm7eN&#10;ZdvXubZdPWxCZp8XJtzdrsc+7EUNRNvXsUWpBVcthY2kauPuP1+motA940d3Ox5zhoLtsGvpzBmd&#10;j3FbIDOE7QslrKvJ1IXWqlRO7eLB59pDuf0QXE3hhTI8IGNL91/eYN/MwO6WcP+bILhzbn/4T5Zy&#10;l+Quzr33Dga7j2N9MsfQtgO0E7UjuQO0iyMAvprYHdFdBt0/s0dU78fAjPgNe2RVfCjVrsdSId9O&#10;vt1KuJ+Wk6lBbpdxdZV+mdZLPh15fbJA9g78DfFAdwf+NkRnpHYHfA+wuwq6T4ZW9+NYL2O0u9Mu&#10;g0kZ49wbSl3n/kIw5h4WlrmPzaey/al3xMo9Bvdvwjn4k5afUL79ady6BBdie+0kZPal6oHBOxn3&#10;HXCX1Hd5yD2HQfdc1doBAvOVIqndA+/cuu8eKLiXlWrl/kJUyp3CMsGQOyn37sdVyt2ge+h0qmH3&#10;ALlvG70yfjXq63m0rU26dn2SUsF32tjeZsZVO4PKHR+S9oyqVQuZrEvVpOlCfE/X2YtU3ahMnSF3&#10;HZfJIrCr2Iz8ZdZpdkd6/8PvBvNEc/vy+c+tm/+cQfXn1gXJff6mEGynhLvj1/uaajfYvs7UtRfG&#10;9rTb2+5D99BVqYWMOwZjDLLLmIzL7kjsOt1+hve228ZdZWWoBDIT1gQJ7L5Q52SKwXZZBFle7rJ7&#10;ICnjZGXK/8eN9+08ZsvfGuH+Gz+3/4eaTHWEO6bcBbXTNWB2v930yRC3bwDdLqF9scD2xS3wID6q&#10;Ad9XVquo+8jqajaiCphO97OC2z/brpw71+7y2q6LIFnA/eTZkyzizvYviXPrfnGTcO+lFEwHh3bB&#10;7L3T8Akad7wkzYt/IPHdSr2HN8yoIdWIdplC1TK+mHu4cucDqo972ty3xO99MbgPw3OT1O2YblfU&#10;Dradcbu+SLnDRd4dgjLi7F1RHyR3cQ14A9Muie3FHx+57/78yoDbIKOV+xNcubMm9wPubgg4C/h0&#10;al3odGrI8tQHJt0Wf9H25yQYslNgpq2tUT0SuuMzCe7k3O0yd1u5M3RP1SjvrsMyeYnr1A6pG2bc&#10;nLueUk1YcRn5QMY9uwBsu6qY0SF3ePzgGnL7vOeJ0Z/TnO7sPIWHP8zzYzsJd6vqcX4/oZ2q2ovp&#10;fURmT3iWLSliZ6uWfPuWwLazVak+bj+jOyB1lUzKF5Ex5e2sTOYML5TRLZBs75K7cSlTbny7+Mjw&#10;6vboKhli94zVJBMItwce6NxzY35DrxXs7k+4W8IdqP27dsD9YS3cxQ3n8kDW1o1Dbh9puL0a9qJs&#10;kLC+ErC9ZXEL8rs4ZxdXryTrrtIy1XKHqo7L7BPcLi6G7sDu8PsK2SW3o3H/DH17NTL7SVYFWVUV&#10;DMpI047unJAd3XqH4nfnSIwn/67y7xCc8TTNALq3slZ3npaxgu6V3m6ZqA2qi7YWrdxZm7si94vx&#10;W18M7sMxKfMu6XbIyezQ2F6xtIJSMgLd99buXVq/tL5W3LX1KjAjEzO5+h4g9676FRLc24Hdq5R1&#10;H+h06rk+YrvN7hrddw90OlW+woQodxOWeQrK3L8g5X6AO/du7HJ/jELu/1IXDLmbJncTcg8uT73r&#10;6XgWtb/nz238dGqAb4TnnZrZNbljSKYt2eaWuVuF7rZxz5sJVSXda9K8GFI+8Sp3Ld3JttMD4Tsa&#10;92xgmeq6xLZ5Vwfc/eclFXF5bl0g9UIP8zctDzubBpJot7A9y0tkontkEly3O+hutbf/IsS0S1pP&#10;pzzUniFsz7CMTCqT8hXJZNRw6hk5mcr7H3mZjKmBVGuXGL4zbJfPvnSTMqsiYzLGt4cad99oaubG&#10;/Z5ei97dEu6E7f/olEF+1xbuktt/oMB9IOx+UHL7n5HbMSSzAYF9JQJ7y8oWeMR7JaI7hGYWk3aX&#10;3P6Zcu7bKRwjoL6akTvx+j7alLqPYftRCLgfRd0Otv2kTMpo415mCff3e9XIKcXYO3qNcY88HZh5&#10;hzO5QxK8L+2uou4q6e5x7qDcwblXFufcrQWq4WuYeCdkrNxjcP9GnNWYkyl526qTEdCO+Xbw7YLZ&#10;gdzFJch9KdJ7Tnp3IPeenq4eRu7o3NuJ2kG6DyzkvtqTkZkxI3CLqwC5vzfAiLseoyk4nkq9MlZT&#10;1UbslaFXk26l3END7m4dpAb3m0cfiwMyAznf48guWb2NmfdGoneZnlEZd88W1cYgvaekcM/rmLsM&#10;uedpKVNdnY67e3MyoNzliCrrl7F3qXLjLqhdPDy3fNALH6PONkHsVpujM2oawe1zln+wju9Dnb+u&#10;z/0x/Coi1J5F1Z4Adk8U2raU9VRApqyYTFhIxlm55BtKRXY3XTKS2jNWQoapdtYmw7LtwbnUcnE9&#10;ZJdARnG79u0hLZC2c7fo/dc39Hf12h0/ihbuTom7ibjfa4y7ZPdjq/vxB/g95dsNt1cTtQOnww3M&#10;jh/wcBa1ezWhezXlZSS6b9foDthezZ37dlu1S25H4S4D7mcR209yamcxGTLu2B8jM+uo2gsju43v&#10;AO8dKvCOgZlei9sFubdqdGc5d8u5I7aXRjj3YMx9K3uL5WEZr3JnxTLy3BK/9cXgPuzOOKyTkTWQ&#10;itwJ2xHd98qrHu7avfWg3uGS6N7V00PKnci9He9cbr8i92cHBMxfPxKE9j17POQOj152V+g+ZkB/&#10;jlxpQLmjE1g00V7uprMyZrGb0+VOzv1fIkLuC3gjJGA79sr88HI8izrQc3uqLXga2zS/N9KHxPY2&#10;tUu1zV7ERDn3GjOeqsR7nf6oUz0zaSyGTCPC83VMaU8rpKR3Weau8+0K26V2Z7797uy6U9eU25dr&#10;2Q73c57dSZtCsX35Jt7UPr+Phj0I7oVLZHAQNeFLtZtNS9nwdLvZlOrH9kxK97YTtmeI3dPnz59/&#10;KMV3LknVnjF9Mmprqi3dm6yQjF67lPFRO82mNh2yjHsktx/S+XbF617ZXn7jT6YGz/2G3QPC3R9x&#10;Dwr3e2+B+5aKPucQV/O5VBhJXYm+vQUuxHV1pHanwIxk91erPeQ+srqalPtnJunuYjv69qMy4I4b&#10;U2W+/TTeNrvfKuD91v1al9MQat+o3ah3SMNPRlmP9O6V7q3H7aC7ce6VKumunbuZUC0y5u4pczfK&#10;vdun3EfG730xuA+3cxvkZCzfXiu4XY6kwhHUjgc+1WNkpn4pojuSe0/PEUL3FV0rJLrn2kG5txO6&#10;nx0QMJ/m0C7lOrI6fzQ4z827Q+4Dy8pUOsVVrnLf6la53+cUy6jxVJpOZSH3uogVTM8pdH/57Tgg&#10;MxhnkgPtnR6Kl+jeyNYyNXZ6hbtB9zrZEgmfqRUyb3IyNQjvKV4xE9IKyQIzalBVlUOqtHtC71HF&#10;h+XXktsx4k60zqIynNtPzQsF9zkf9HMG1YnImGhMwQWpwc72wJLUwjOpGJYJ0+3OJcD9fPOSJZ8u&#10;WdKcxshMhrCdxlJZb3vGam/PsJFUlpIJWbkkmD0DH+XUBllcTGaV6ZNZz0rc/e3t5TfaztQi2f0/&#10;PKOpwVIZ1QWplPu9HN3FdctbfWT3tQrbR6JvX7xypeT2lpYt8t7SYgP82ZbFZ5Vz59Kdcu7bz9I/&#10;CEd3sO1HZbr9KOVkqjHfftI7mArC/db973dI197bMa1f1K7pHbFftbv32txuymXEZZE736A6t9Sc&#10;omLuvFhGKvedzhYmX7GMPC/Hb30xuA+3s/LpLW9bc6mTYCr1suL2vYrbAdvhoXavgHYMu9cLbu+a&#10;Kbh9Mzp3Re7k3Ntz+/GqOjgAXh7DqX0Px3bO7jMMwYdL9wFlZT5jLzCFtqcCuQO4+yshu6nKfUGd&#10;v8ndMe5A7dvuicvaB+1caCvm6HJIaoW0umUktTtxGTLtNUnbutdA1B1wPSmhXc+rBhIzzLjXJdig&#10;KjZDGvOeZd2QcA2c2Ys7y/GeYhocrV4YdR9eXkC4z+/HVlTdHaOpfV0x3Y92QCYkJRPC7F9aRTJB&#10;bKdQu9mVqiMyFwS202lOqS4Z2QSpfHvG8uwZVgLJCtz5aGomLCgjPr4szrfrHkhj3IO23ZS4O+ff&#10;h8o39/07ihHu4UkZ4PY/3nvLH/vG7mNVUEb69g1A7QLbDbR/hbdF7ouB3KFiplqdkdXKuW9fXLb4&#10;LP3mZ4TuwOn2RCoeTMlQvp1Wpp70C/dbxfXe/v2yQibUtV/y3eHiXda8d8Csam9Y0t1Zo2ptUTU7&#10;VP0x974r9wNuyl2T++/jt74Y3IfXGePblkrZdhmTsU49XUvrKS9TL7gdrp7NRO6A7u317bn2dtLu&#10;At0/GwAw/1Rju4rH2LBunz0uvUtyJ+c+kF6ZFXxZhE3ufx+WlVHgLl9PpHLvpiVMC/7Ft4PJhNwV&#10;uv9wUhyQGcxzU1HY3tZphDsq96R07nKBaqPuhTRxGfqcZ0mZfLIOjTundl0Lmdb9MobdWdS9TqVl&#10;EuYJDatm71atkPCwfACFMcVCu8L25fO2cbCe7/xi/roPvKadrmKFe9aJyGTt/UpGuRc6aW9nu9Xa&#10;Hp6TSRVeuUSSneIx0ranZ3+6RJ9VTpmM6pI544yk8kKZJu3cZUrGp9zLzV3+UNFTqaseamK8Xuy+&#10;1BtqZ2oxqZWRO7zC/buBSpmgcL9FGXc4v7rl3qnjinwDBd9+TPr2DdUrNbfjteUrcbWUtMD9lQXv&#10;ixe3VC+ulnEZsu6E7tUtZxdr5/4ZRt0/o2gMILv8AN9udDvHdkL201y4vwfCfRqNl3YUZna6Ivmd&#10;nD2l3QPlkMdhk6o7ourUuTuVkKW+mLtHuW+NUO4HIpT7o/FbXwzuwwxlnp76NNPtl0G4L61QMRkU&#10;7g67S3qvB3bvOjIT0X0zDqiugEMxd6R3Uu79H09d/Z6W7VHAPsNJzvid+wCWpz5LLy+lTLmfKNQr&#10;Q68pAO4C3Tfi0AyRO4Xc6+oilqdKbH/5J3FAZrDPt4tT7lQN2cnxPdlp52R0wYxZwCRTM3XJJC91&#10;z9elqGcGwjJWMyTHd2ePqh/bdT2k7HTPfnQtuF2B+3I1VuoPqv+d17TPIXrf1Cdq95n2IjajWlOp&#10;1tIlJyYTVt2e0o8Wt3sD7mfowSxKPbTEOilAdlkmk5FFkMjrpgJSfVALpJ5MVX0yIUkZM5ratKrw&#10;olQJ7w+Z9nYPtpfzcLvN7+X/c2h9g68eWWEL90AZ5MMs4B4kd0T3PyK8/6wodr+fdPtIqoFciRkZ&#10;YvYtgO0lW0pK4FOLePKVwPevOLufbcG4zKuq0R2se3VZS9nisuoy7eI/E/BO2l19qIzMZ1K3n5Tb&#10;l07LjHtVIOK+/9b3J2MpewDZ95+rOrnr6L4r4ni2qIjz9cmju6rO3erB/ck0ryqz7u6YaqRzpz73&#10;oHP3xNwX8WaZ8DL3O1QThDVQpsi9O37ni8F9eJ1jJNylbp9UIRsgdbidU3uXCswgudcKdBfYfmQm&#10;KfeeFV1o3FcQtte3o3cX6N7/Kvdddo1M4bNnhlszw6R7/5V7Pb2+9K1XRil3+SO8blDu5Nwh5V7n&#10;DcuYlPu2R+OAzNU4t6fbijudvFpG7lEFdnd7ZQJDqtK5G3BP6yHVvP7QxZAJbt5ZWmYBPvEYdzmr&#10;KpX7x9fQt897nhv2QOpl25yQkAwa94/71tJuC/c+nYSOt3tse3hpu4nJ6NL2EN+ekUUyVpdMJj3b&#10;wvbmJRcyciCV1i5l7HnUhda+JabaZbrd2yeDwXYKtyO5ZyJ1+yFl28X1Jd+55N+6FGLcfzn0vsdX&#10;j7xswP3hP7nC/QcPG+H+g4Bwv5eo/ZZf3fIrcQqz+0G9LnWDOKjb3yXTvuUrhHZ6+EpcLXB9pdn9&#10;bIvshVxs4jKC21sEuLecFdyu4zKg3eVNp/roUWXbeUwG0f2cAPZzLOBOwv29/W6uverc0V1X+vSW&#10;eOXKrqPnqn7rR3e3GVK2y/BymblOnTuT7kU1y2wNKHfeCGkPqLpRmceejt/6YnAfVmfL06Tb7yRs&#10;B99+eakG96UOtXfBp3qdmOmqnFk5U5A7SffN0rkrdt8P1l2Q+8F+d0GygdTijzcuI9C93yn3z+ba&#10;YzQh5K6yMk9ZxTIHtHKX5E7K3ZuVUdz+wNtxQOZqnf/eVmTMvU3Xy0h0h6vTF3NXYZkaHpvBWplU&#10;Tb4OPmhIVeZk8m6vuyfsbhn3BbCBiTdDQqc7tszcvW7e1eb25eb+ICqm7imUAWKX6F6EcM9ecHIy&#10;RrAXH5NJy3h7OpE2K5d4bXvBHal8LtUH7WdYtJ3tXDLpdoB2cTfPBmSnuEzGqoLMuFGZpgxYdudh&#10;YZN3VWqTpnbx+FD0rtRDOiqT4e3t3nx7uZLt5UOmwj0yv/Lq3363gHH3Cvc/Ulbmj+L6lWT3t7ZE&#10;rlUdJ+Ptxza8KstkJLaX0FVSQg/itCC8c+1+tqW6RYP7SJxGbSkrQeXesrhMobtk92qWbJfULtel&#10;qqCMOlWnwbefU+AO5G6w/b2qo/uuDKSk+cq+XfC/JzMzVDET6HXnQXdu3J80YRkvusuYu/yJdrDM&#10;PWJ/6n0mLANZGWyC0OgeN0LG4D6szsGpJt8+qbaCNqUu9eXbRyG0d8mL0jIzK5+pJG4X4C7QfQWS&#10;e/2K9hXt4gh0B+e+v6yfrxBvmpzMjH6guy3dP3+kv8Uyq4/gq0tlg3LuYb0yJitj8nc65L5RptzN&#10;dGqd2weJ5P7ct38Sl7VfzfPAsra2ZYDlyyKzMhSX6bTzMoDubI2qRHi9hkkvUYWAu3hMSeeekmXu&#10;bKFqnkF72p1PteohtXWX6I4pGQzNwOdT18y3OxF39/i5fY58+LiI/hin9FFPoBar3NP2jqXAkqWs&#10;U9ruicmkrKHUdHS+nXP7eUbtxO1LmincrvrbVbj9jEvtWrgTpy+0RXsmLCUDD1FJGUPtqw5lTExm&#10;vbe/3dsmg+efhuz3ObG7K9xZpYzbBSkj7n/EW2E7nO+/vDI0szhW9re/+irsSl0pud2H7fJo9a7Y&#10;HVepGnYvKSkr+0qge7Xg9paTJi+jbsXt1SedeHvZaUzJnHY7Zareu1Vx+62nj14Z2F4Vhu9HT1bp&#10;MVXZMeNwe6u7RXUut+6QlKksDYu5e5T7ogLK3YrKuMY9Hk+NwX1YnXHat0+qkPF2xe0Wtvfs7Rol&#10;Hno0uXehcH+mEp37EWB3IPfNUrlTVganVAW97+vXS8O+/lF7QLob596/sExOrYyQ5O5UuQd7ZWSx&#10;DFZCHiB030j9st3GuTPjbuD95kdvi78kr3ZYJonQHsHujTos09aWJOfehvOpbIuq/qhJJq2wO9G7&#10;lZZJ1xC5pwJTqmnXues51URCD6suMLtU0bUvQNmexYe71y0vEtX7epZrahcXPUSh9ynPQKoeTF3+&#10;fF92ombdidRiZHvCdEBK084dO8+2+4MyKYfdw5jdaX8kbE83L3F9u7hUD2RGzqRmaOsSK5SRgt3p&#10;b2+S65cydgWkKW+ntEx505eFOiApJ/MQb28PBNxNm0z58AjKuOweEO6K2t3tSyoqQ8rdIvfv/+pn&#10;Iey+VuZkXt0A7e0tixm2h5wWYncB51/hOqYWmlKVp6ykrASUewuye0t12VkD74DrdJ9UV5lkd7l5&#10;6Zz27Xo6FYT7re9P23/u6JWxg37WHj29n7YyTcPNTo50N8699UlfL6S1QlX9ONvTLBO6P/UL/T6r&#10;yP2AZdwZu4+O3/licB9GZ6TZugQVkEutlMxSZtuR2pHcDbrPrCRyB+mOyt2Q+wp07nhy7VVr+/Gi&#10;8OB7odw+InBFS3fl3M/1RzdsnzvXXc9cICtjL2GSKfeN2rlTVKbOpNzl+V5c1n5NziSF68sikzKN&#10;cpMqn09to3oZ3jCjSN3sYZLlkKpbpobaZZIy5l5D25gYtXsKZurkfiaN7gtMqTtfyZTwKfd5AxpE&#10;tSW7ofblkfT9gTfYrpX7tiJy7f4FS4WNe4KWo6b1KKo1kGp2LUlaz4aFZOwTjLhn5Iej2zNnUg81&#10;L3Hy7XilM6ZOJmN62zNhAfdM0LJnnJgMs+3iim6SUej+pdmSqvvbAxuXlHJ3gzL/OuTF1JYfWcuX&#10;QoS7jrhjHaRr3IHcv//9l30/Cr0fplIhJsNyMhHUTqdM0HvZFoHuAs9bzlKJDKF7C/xDcSG4yxHV&#10;smoKxQCxK2ZXtr1aZtspKGOMO3H7OUq4nz66b8zYq3ZW7zt5K2RlIDHj9MuQdG9lcRm3zr2SbVBt&#10;CG+WiVbubIHqHWYLk6Pc4/HUGNyH03l3qoy3106qWHr5Ms+3a2oXtD6qZy8J956eUV0A74DvXbNm&#10;zQJyrzyC5H7kI47u7Rrd97e396NZZvWbe3wzqYrTXWYfUSDpTuR+uh8/EjzCtzSHZ2UWbR1Pryk7&#10;Ad2dRkhKuauQuwD3xzErY0Lud9/zbhyQuVbnPAr3ZRLew/G9k3ohJbq30XwqBWYYtiftbUwM3uEp&#10;IDvSOxr3lF6livhuYu5pz4yqLnWvs3cxJWTGPYuLmCzlPi/s6i+1I7ZLeI8odPzrOTa2O8b9+Yh0&#10;TDYg3ItYrsSh3bLtEt5ty54NGPcAtn+ZcnMyHuV+xt65lJEN7uddYm+mxywFZDJYJyPDMjzf3qQX&#10;L2nfrqZTM/5CmfImDe/lUOJe2LYfOtSkMzLe/nYN797J1H8aDt/uwO7BEnc34s59u2PcgdrpjH7V&#10;eZU+qHz7Bly7JLtkSkqeLoHOB3ZZYRmVmCmDrAw8aHLP5UpyEt0FuZ8V5A5jqmWA6lqzE7SfBKq3&#10;iiBPg3HH2VSWlDk3eOGYQvDe4bTLHDfO3eqW0fCOi5jmRjfLOGXujnLfaaP7HUa5m/FUxe4b4je+&#10;GNyHzVk9lbpkYCxVQHsw3j5KXHgjs/f0wKe9PSjcu2YKboczs/LIEZmWEdy+ecVmAvd2I937EXM/&#10;7bHtIyzfLh9G4D0jKN73uM7980c+73NoZ/XmubSf2UriRfbKPGErd4zKKOUuU+4QlalboK4H7oln&#10;Ua/l+X+SFHM3eZll3rRMow6764x7m/btKuPe6CxRJfMukzJpnE+FJ3qRal5PqdrGXYJ72rNL1aA7&#10;fcrCY/Zu2Qt56neFyb3ftt349uXLtxUVcAdQn0OmnZ6KMz+E2vlOJSccUyy0w19gjG1PR/a2R25I&#10;tQPtoeF2R7iLx9mc2XXEXdznZQWkLm/PsEeKyMhHtW1pYfiu1HL1YJz7obCkjLHtKiajC2V8+fZh&#10;1ShTgN1/YNDdWr90i16/dEsg4s7A/fvff8dm95ukbwdsX9nyLuVkSrYwYt9RAndJhUe6tyh0h1Wq&#10;1YLdW4Dac0DtJWUmL1Mt0f1k9VlV/4jQXmbl22llKlW4l6Fsr6o6ue8aQLtelriv6n0kd2eRKij3&#10;kJg7e2vlMfeIMndPl/tTzv5UE3LvtpT7W/EbXwzuw+as1b79sqmT2bt0tED20YraZUZGo3tPD5a2&#10;d3U1zCp10F2Q+2Yi9164DbrvP9nn1UtuUEZjuroKxmVmeAZU+0juB9vJt2sv0BCscl9klLt+Sdlp&#10;qtxlscwBGZXpRuPejb0ykHP/9p1xQOZan0c1tssHv3ZH426Uu2Z3vYxJzac65j2l4B3L3dMyM5Ou&#10;0Tn3Gr5DNdgLaXfMMHTX3ZALVAoegu5zDJ/3PcoewPXlTLIrZMdPcyIC7ioUo6IxNrd/YCrafWF2&#10;/M2+Qbu07GnP7c21ZwuRe1pPo4bE22Xro4m3S3TPNgey7c3yvnCGafaMs21JJ2V0c7vOymRC6mT0&#10;vtSmcky4z44MysBNU6msUCaYbw+37eK3/8cw+p5/dsdvuG/3C3dl3EOEO5K7YHcjb6Vvd8ZSSySy&#10;TwVer8ALPu9w0F2wOeJ5C1TILIZAe64kB+heQsq9TGr3s0TvoN8R2TEhA89URgax/Zz4pIIyAttP&#10;X41Me8EfT5/cbwfdlXO3y2U0u5c61TKeZplo5f7UU0juwZS7Hk81zj3+kXYM7sPm3Ca4fRIOpday&#10;kMxoKdvpFlcPXZLbCd67Zs5qmNVQSeR+hMh985GPlHQHcm8Xd69E95N95PY9hbPtP/969dgHv/65&#10;C/L+uIyqc/+6T759hRQDFraH9so8ocdT1RImnZVB567AvZtqZRbM//aG+NXkuoRlKCuzbFl0VqZN&#10;Ynub3eaucu5W0J37dpV4z2v1nk/WKe2eqlNxd1e8I7unHWJn5l13y2QTptE9kf2Ym/WB5dkJ3LVj&#10;t87hqKAMNj9y0a6gXZxN64IR9nXOPqXi4uw81J5IhEC7k49JF26AdFakpr01kITvZ/S+JQi3Z1RM&#10;hjw7t+7Nzc3nZQHkGWvbkgzLULhdR2T8HTKZcjaY2lRuxlLFnTm0Ksq3o25vslogQyogw5X7vw+3&#10;N7sdv7HA3RLupsNdCXcvuL8D1zu3XP4zeS9V3w759ne3KG4n115hXTnB7Tmb3b8qKfvqqxIMy4B0&#10;X9ySw6QMWnft3OGuRnqX0F6mkZ3F20+TcD8N2H5OfN4+Zux1OldO3upYd+3cW4POvZJNpwba3D3K&#10;nf9gWyp3XgnJU+7SuJuszJ3x+14M7sPlbJC6/XLFo2oudTSSO/l2xex7NbbTpy4g91nTpwt0r6y0&#10;yX2zlO69K/BqR3TvbX+//WTxP7ZbHfDtQcU+YsSb9D/44M+t6MwMT16Go3tfnPuY9ifV8LvxAuqV&#10;hUJ47uyMIvcvmHKnlPtGptwB3R949P746+86nX9Lypi7pd390h2xXefcISuD1TKdHtVuljJJ714n&#10;w+6E7/k69SGb3et8mZmElXbnWXeWltFPAd03DcCx24qd/4Z7whsdn7csu3xunPu2rLUN1bMKta87&#10;lki2J3iy3cZ1A+zZAtiuhLveumRhezqj9i1Bol0lZCjfLk5ithtvN8odjfsZq/1Rf27CPpmFlmtf&#10;qNsgMxrhBaebMhmWlAHj/lD0YKrS7ay53VsEWe5ZlirPL4ajqNrxH37hDuz+RxVy/2NgNtXmdji/&#10;enQkjKYew7HUlStbfiLj7U9L314hib2CqL1iao74HfDdOHfMs5N0bykT/1CgO2j3EkzLlGnrjues&#10;hHYF72okleLtp2Hv0jkMuO+7btQu3zaPvu9x7l7lTjl3/dZaajXL+PanbjXvsgjuOy3lznpl9BKm&#10;xxS7/5f4fS8G9+FyplZMqrg8qVYPpY420K4vptuZce/pQW5vmFUqyd2P7u3qer+9qtjXkzFvOr5d&#10;59mJ2PHMGKH+5x6UMXcG9z7nrtMyp4v9G8Szx83rS6RyV9g+3oA7y8pgI+QdBzYeuINS7jItc3v8&#10;1Xf9zj3LwLczeI+YUO2UOfc2HXPvRGzn/TKN9nxqsiZlh93rqNQ9VUfTqinEd4J3hu4J/zJVZt4T&#10;LCWj0zLbBsjtLsZ7uX35/HXr7maJF3M+ttMx5NqNcT+V9Rr3bN/jMYToCVqxpCBdI7sVbM8W3LYk&#10;zpfZC4JxH5jd3Dz7gVV/veqB8xeyrmhPy2R7ytqTKj+db/ZAu8J2Mu7KsWcCe5cQ3e14u6b24Mol&#10;LdoLTKbKlMyhQ1gmwzpkHGo3dxi2ry8fpi9Qt1UEyyBVpwytXrIz7t/n5G7AHdh9kvLthtsJ26cS&#10;tuOdq6jQTyk6Q+hO2F7SosLsLWWC2gHdSwS7C3ovU/UyyOzA6wjrQOtny1iPDH5ARgb7289tv87U&#10;rrz7+7rQXXVCHm9tDY6nzuXK3W2WCS1zN5FUGCbbycGdytyhViaQlYmr3GNwHy5nkgzK6JwM+Pa9&#10;o0YTs4sDzC6xfUKPvOlUnph+oqGhlEn3Ixa5C3bv1QfIff/+Z4v7pp+xx9LtIyzjroX7T/V/8GPm&#10;4oMTqoFqmd3nikv/nRQvME9ayt0y7sFemUVbx2NYZucTJitjr08VlyL3x+PG9ut5LljYXoDeG62U&#10;O2K7Tsxo7c5K3bVxx9+ow2eA7TXpmjzGZQDWMe3uCneD7GlZ6G6vZkqwpao4ooqfPhoYtzPjzodR&#10;7bPJmi3lhzc/6pVLGt2fVwOojNg5qvcR2329j7w/hmdjshGqPXV+VfPhVw4fpg91Pn3l09mrLvwi&#10;vLs9o237mexsE2130u10Lkjhbll3q7VdPaFY+8LQpUusTEZyeya6S2bVQwvL2Vgqm071Cnfv+fdh&#10;+72/+liFR7iziHt4Uub7HNxvfhl7IDm3b8GUzFSl2vGAa6+oyAHBI7pjYCa3Q2t3WdzeksvVYlYG&#10;0b2kSlyWcEdcB3Y/WcbzMbq+HQplrkeuPXQNS1lvoM+91VctQ62QlSjcHeV+IqjcF3HlLsn9KU8l&#10;ZLdpclfkHle5x+A+TM5aonYp3KVul8xO2XaA9gl0M2iH88KJ6eDcGyqlcp97ZK6ZTxWnt3ezuBDa&#10;4X6/9/333z99sJiYzJ6waDuZdnmMWbiiJXx00F1Vy3xezA7VK/ufVNhulHtlQ9TyVOxy18ad0jJy&#10;CRNy+4GNd3TrnPtjk+Ivv+t4ft/Zxp17VK97o5LubfaAqgnLNAbaIYng6+gDWR1i7qDZUbank+jb&#10;tXGPanVXwK5i7o5yB3R/rr/FMTohExKPYeeUIu+7s+vWZZk6dyZTXeM+37NQaV22v/EY/hHw65Zq&#10;j5Tth753+FPJ7ILaDbjLs6T50Dpe2q67H410T6+S1O66ds3tzSlLuFtJGcrJsJiMmkoNdreXm/5H&#10;ZtwPhbp29O0Zo9st1+6NyPjR/RfD+tv/4MjLPwiWuN8r16b+MbRThnP7OzdPlfn2lp9I3S64ncLt&#10;OxDZc3hXqMeS3FQA+ArMsaN3L5Pe/SuB7sTthO5l4i6RBTMFD2A7BtufXT32hjqr9+1nzp2TO8+5&#10;kxKz3l2jlDvLyjxB4M5T7lArc0AOpwYaIS/Gb3sxuA+XHxtOuizO0kdVun30XiJ3RPcJo4jcJ6Bu&#10;R3afoOF95gsviO+sBgjLNJRSyr0S0b2VsftmrdwFt/eKv4G/f7TQ39OBsZlvd1tk9Pkx+4/enDGC&#10;x2U8vZB2WObzz98roCZWl8kXGXqBqbT6ZuULywlneerWReNZyN1S7tQrs/GOjSYr0z0q/vK7nudR&#10;nE1l2n1ZeJt7Ix9QpT73xk53F1OS2XZrWhXQPVUDuj1F5ZDpZB1gOwr3VCDnnrDgnW1TDfS6m0+n&#10;BgXb5y2PoPdtWSXbdZcjnvnKsS93SyDxfMxJvT/pmIQZRs3KiIx3xRKPxkQnZLKrBLTL8wrQ+ysB&#10;cAf53rzqQlpNpgK7m2WpZ1IXZntz7Qba4Szke1LtShny7moyNUNBmZAWSFMpY4z7Q5HV7V+Wm6N6&#10;ZHxrl0LT7cM4KMPZfZQt3P/o7ZQJB/ebfyXr26VuV/l2GW2XJyfvHNJ7rmIHZd0VusvIzFdlJbl6&#10;Q+5wVQG2V5VEs/tprICEnMy+K2NvwHMFtbt07q3HWZ87j7lX6h9nO2XuYSn3J9TGFMi5YyUkU+53&#10;MOeu0L0byT0eKovBfXicY5OWVijbjr591N7RBO2YkhHoPkFzux2U6ZklvqMgKyNOJUr3uejcnxTo&#10;fnzz5uPE7RzdxXdwx+SOjv1Rw6Ff+7alGm7nh7fD/HTECCbdg/2QakLVKPfPI/Myq09u1tguX1/M&#10;6HtoyB1fU8YbcJfzqfet0cqdZ2Ue+2H85Xddz/xlBt2Zc1/mjbm3AbqzKdVkZ6OW7iYpw+i9xvol&#10;dsnUJYHT8YmsiJTKPe1GZhJ2N6T+qEuEnLuXF8/ty4OCvQjjvknA9t1SuOtFp/Dk8HIN6266HZsg&#10;syjoFav31bNrbJfh9jRbkurUPhYxjArnF7N1PoZ8uxfbl7yyRHxasmT2+QvZjM63A8GnHzo/+9Ng&#10;/6OqkjHnPNXJKNme0UEZyrYv1D3uzLOHJNwxHFOuxbszmHpIL0o9pDalOtDu2btkYXv5Nykow86Y&#10;V3/kEe7h3O6A+8sYk1nc8u6Wd6lOBlIyU6fiapSSCqbaNcMLaM9hagbyMgzdxVVRX1ufM6cMu2XE&#10;Q1VZBLqfk+3tN5xs59odEzNQLOM4dxZz1zn3hlIH3E9Mj0q5m6wMH09VfZC6EVIp9zgrE4P78Dhb&#10;MCfzqIy3j5ZBGUT3HlTuCO89E1C1M9uOwh2M+/SGWeKbDL/xNLm3iovIfXOvJneKu/VO6+iY9v5J&#10;PzNf+el7yNczfMLdwfYRI/gr1YMa20cE51PtPndF7rs/3/3eLv8cz7Nl4AeeVO1VOolXaQ2+8yZ3&#10;/ZoyXrkAPZ665j6j3O84sHEjpmXoxF9+1/X8W1Ibd43wkUtUzYBqJ02oygHVRr2RqZHhu2qFrKOc&#10;ezIJup3yMiDf0yDeVV4mX+eJuiv7niCSl3EZE3m3zsfFb1TyVT4WDMpgUgbY3Uqqi2ubyrQvd5md&#10;BlP7f3DBksF2SrNLeGd5GN9q1Ah2n21cuz8mg9CuriWfwsOS2bNXnT9/6Pz52bP5tqUllm6nhans&#10;pDPW3iVV3k4Z94ULZaNMk/6sqT2j2mR0mYyZScUrEzaWCtje5HPtwdFUg+3De/VSQXZfOcpNuN8S&#10;Bu7v2BH3d6YCt698d6XR7eDbp0pqz1XU4pUTDzml3HMy7J7bQfQuUzNlJSX14uTqaxm5w4wqpGWq&#10;4NF3quRU6skrY2/o82wVd+4hG1T9+1ODyn0rortW7hSWMcodwV2HZfSAKin3OCsTg/vwOBWE7aDb&#10;EdpHj2JnwgQ07hMmyA99AbpXSnCfDsa9odR27q2bW0G6C3ifvLl3ssb2DnFNw7P/pLOIeTVQO54Z&#10;M4I9kC60i/Nz6z8fwZS7x7mzDapUCYnO/fPfXqradcVd/1b2/mQ9A99qlLsurWoIn06FVpnxFrgj&#10;ux9Qyh2yMt0mLRMPuV/vsMwyOywTOaHaiQ8m6I6+Hfg9CZcx7kF0x44ZXS6Dth3Vew0OqKZxTjUd&#10;LIY0HTMurdcphmfnD6HQHsLqfTzzXWKXQ6ab5kScU/0te8wqaFeePWuoPZBuZ7a9kHI/9Onhw1a2&#10;3cvtGtvxQ55P+S+WBKndTcqsWugWQfLydoL1hcE51IzkdUR23SnDdXt5ZnbIROqhVRa2l5d7XXs5&#10;j7aHJGWa/t9v0OvAmJW/kVtT/cL9V97J1HfeeWAlgPsWXSeDvh2gfao07Aju8kaE1/iuh1TRuOcE&#10;uAO3g3Kv1zl3ie45wec5uRTVEDtd+HBj1MgU6IkrOz65lXLunjr30rm8WKa0YMrdGHdLuTtJGTmf&#10;2s2Ve7yhPAb3YXGkbUdsHw1dMhra0baLR8J2Ru0z8aKkjAT3BhwHL63EH3uRc39SoDtwey/e8kyD&#10;q0Nw+yVxX3qvateufVeuXNm3a9e5cwKnJbfv2eMuS3XT7Xh+ar0w/Nj6Z5E5dx2W+fzSbnFNu1R1&#10;7uhR+HMcPXmyar8qn2VxPJPEs15ZVJP7RJ6VWcQLIb/glZAHDhh0l+Ae18pc/7AMtUJK7x61RVVi&#10;u9Uvk8S4O3j2Rnc41WF3Kd1VtzsuZBLQjr2QmHPPA7p74F22uvOKGbZHlX4DY+7bgquUXGjvJ7qj&#10;Ud+k50ntKdMPAqH2wfDtzLOr7seEpPZE1h1BtfLtkTmZ7BI32344AtspLrMk5DQHfbt90sECSIHs&#10;oNp1wF0SfKbJ3J65VNYlg0++dLctKeHObHuwvL3o9nY8/+c37JVg3NTfGN9uzaba2M7I/eZ3Xl+5&#10;WHC79O1b3i7BNpmpKiRD1I4fSO21OUR4Be/Y/Ehhdgi55+rlyeWsvExVSRV5d0nuEtgNv+8bAthO&#10;6dPeye4GVbaIqdRaxMTJPaRYhqfcd9pV7gfuOHCH2yzzWDc69zgrE4P7cDi/vyxtO/r20aN0vH0C&#10;ofsEcwjbgdknQFQGkjInDLdDtQyCe+WRuXOfpLgMKvfJkzfjWDnmZCZ39HaQcRfofunSb3fv3g0A&#10;DSD9yJ5HCNvthLueOA2cv7AXrVrKPejc/cpdcPul9y/RH2hyR0eH2vhGZuD4k63WduZSu8rdF3LX&#10;xl0qdwHuaxDcP1TjqZCVUeA+Nf4CvL7n9k67zJ2E+7ICzh21e1JdVOguIzMS3Rt1m7vTEFmHaXdZ&#10;6a5a3bEXMqXku0+5J9J1CT6dWsf2qWqCP+wQ+6BAu0b3UxhwtwdN163Lzo/y7R/3G9vVNGpCx2LY&#10;laDfS5smGRWPiaT2L1OrTEbGm21XMRkj3MOPk2/Hs8ROuGtsN+n2JjWQipUymfCx1HKecbcXL33p&#10;j8isOpRpckZSnUYZFpKJku3fqKCMw+63BErcA+DOyH0S8+1Py3y7HkslYq9YWlu7tNYcyM1IcJ8K&#10;3n0Hhd3LcrVd9dK517OsjFTujnSXvh2xfezQOQLdW60B1cAWJoXtpcUod5Vyd6rcbW6HqEw3GXd0&#10;7t+K3/RicB8OL1Yo3AW2jx41msVkGLZDvl0m3CcQtpNxh6TMCwzcG5BrpXEX6C64txWlO1CwMu6C&#10;jKfJrIwAZhDeRNAI03t0UsbTJxM8dsTlL0Z4yd23QZUpd4Huly5NI3IXf6MQf61Qf9JW+qGem8QL&#10;bXJnLmC8Ct+ZJUxr7tNZGUT3bpLu8V//r/d5Vxn3NmcXk9+7q3KZNm3eqRmS4u4qKePx7ljkTqpd&#10;/CqvlDsF3ZHf9Xhq0LmnEyov42xkMhhfh5WQXLZbe1AlyC/vD7yDbxf3/KxuY2fZl3WHw7F901/3&#10;w7LjnZYPchY1rSMyfMMSm0ktvGkJmtuzzTa3Hw7jdkL2olR7oEjGH5Rh8XZ07hmzb8kzkYoBdwXr&#10;ePOI+0OBLhlk94cyrmwPXZdaQLaLk/mmvh3u+Flkifs2azT1+ytX/kT2QD5dwtrbFblPktjOwD2H&#10;8t1I9xJ9ddV37VXOXaN7Va6kCsplFLpLXlfkfgNPpIac7e08LANrUoxyr5Rl7iwtE1osY5Q7bUzB&#10;qMwX1vLUA7xXBnQ7ofva+E0vBvehf0Y+CtAOM6lOup1c+yht24HaJ/TMVEGZIz0nrKQMRWXEtx19&#10;Ex4R35FHjlBOXCCwUu7g2zuMcBfYroS74vYZezwBd/950HpFeDDwzz3oHlDul7hyhxxPx+RetTKC&#10;Z/E0t1eGGveJ9nDqExa4o3HXzh3DMkDuU+IvwOt9vrfMNu7RYZlOadzbENk7Tb9MMtnZ6MymuuWQ&#10;phsyTdgOz+ryMJ+apIwMuvdgXiZRJwMz6aBxt84pu+gxaNvn9c+2QxbmeX8rzLZwbn9+fh+DMfSg&#10;tiox2+6OoOpIjB2PiUzKpFLnP2UhmVcifDtR+yuRtl3Be3AiVZ7ZZ3hQJiMLZCggA8Quk+4Zrdwz&#10;FsCXq2C7vS1VPDvkhNs9GZn15V7Xrn17+fpCFe6//ua+INxWce8tYSXuTsT9Zytb3pU1kFNlvl3N&#10;pcqMjID2pbXq0uwu6N2gu2yY6era28W4vZ6nZcqA3asYustr39gheLb3QlbGeWvVVqzSm3JnxTK+&#10;XhkshOTgrrCdnLsOy+CJf8odg/swOCuB25cKamfgTq7dzskgt9NN5D7zBQ7uSriXllLKHTeOttKB&#10;Gigt3JVvR+EuTkC4B/tkwth9bBS48wnV4BomUwmJyl2BO5E7W/XmvLxYP81jTe7WS8oiNZ3KyX2N&#10;qXJH447Svbv7V/EX4HUPy+SXqeNMqYZgO65j0uUyOueOcRlG7Y2eqLuMuMu8OwE8tsvkQbkn8+k8&#10;ZWYs7Z5QOXeZnQF+R4RP28Jd3FkebA/sRF0+r5/CHaW7P/WyLmIsdV0fkF0/19iuPDtk2+1x1Kwd&#10;keHF7VGLUh+gkdRIbLfC7RG6fUkhbG+enTIZGayRYeJdh9odzc5KZEzEnWfboRLykKe63U22c+Pu&#10;LYIsLyDc7/lmvybcdvmt8DJIlpRZulLa9qdxX6rqgaSczNIKg+wS2y3zDpXtWA+Jg6i1XXDqu1zn&#10;XkV3iSR3C9tXjx2S5yAEZjxt7qWm/sGr3O1GyEV2VmYny8pQWMY0y3TLrAwVy9wSv+fF4D70z9Po&#10;20c5dTIuswOu04PmdpOUmW6EeylE1YxzF+c4E+69WCkjQ+6XwoR7MYUywVIZXitjo/sMq1omqNx5&#10;VkaAe68OubeqrIyJyqjxGVe5W8Z9/Fau3KlW5r41dsp9oxxQjb8Ar/v5tbODScfcw7x7p7yVcacp&#10;VYi4tyWTIdqdG3eIuENiJl2D3I7MLlPuWC8jo+5p9YlwnQLvsmAmLadV2UpVqoQMZNmL24kaTu16&#10;s5Kfu18J5fYP+hGSSZN218adN8iwykcG6QXzMV+m0nj9olk1yYRTe1HRdifcHs7tfN/SQt3Zrpct&#10;qUYZKdrdEne9LZW3ydjxdvLth77MBIl9vT2Zau9L1cweyu6/iF8VgN0LlLi/c/MWqm8X5D7VonaI&#10;t0+qpZAM9iyLx3q4FbvnkNxhPJVGVHM7bG6vt517FV1leENWRjxsH6LYTui+GQvbeLNMJTr3yqhi&#10;GbvKfVFAud/3RZDbLeNOzv32+Ks7BvchfypGjyZyt3S7LdxnanZHZJ+Jj7OsiDtH97laucP3pvjL&#10;9WRl3NFod5ikjEe4+/rb/efHBcDdl5bxF8socGfGHZ07XxbBlEBYkztiO6oAazxVGvc1XxygsAyF&#10;3GVY5mD8FXjdzz065M4Q3iTd3ZC7hHfVCqmtOyj3TmsZkw/fYW8q2ve8NO6QmiF4R/eeompIgfGe&#10;Zarg3fOJtE7N1IF61/3ucG/iWXYJ8H3G9jnsUk8+yCYcPw7n49B4+8cRc6eBzUq6QIaF2hOOZc8G&#10;u2Oyhck9hXc6deGVqNp2zuyFJlKLwfbmVamFcvOSTLRn5LrUhWoeNeNmY4ITqfTMaoF01y495HXt&#10;LrUHmyCjjXv5/4xfFP7zPw8eGx1MynDh/s4tOt6OOZmKqbIFspYGUycBpwO7763dC9AuLvFYv7Se&#10;BWbQugtyr+/polO/gsC9Paesu3HuVXATuh8dM3ZIn9VlZoOq+Xk2tkLay1J4sYw9nqqVu6xy36mX&#10;lMPPtmWXezege7dCdyqW2RJ/bcfgPuQPUvsopttfRmJ/XVyOcMcL7h64j0zEtalWGSQk3JVyF9+P&#10;QO2tJK5ZGyTrlNmtuF2Qu66UmeEOp4ahuwvuP/ZRux1yx6ZJNytjKfdeE3JnxVUmhxcVchevJhPx&#10;FWX8Vp6VQW6nQkg+nkrsHvdB3gBn/jLeBxld6d6pqmUo6261QuI6Jq3bGz1RGVXpDrOqNKiar0sB&#10;sydxDZP4RR6FO6xTZUn3hP4k8zLE7WpmlUXdb5aMPm9gxn3OcsbsaNzXWcwtz/ywCvdN8xMRdTGq&#10;LyZhqmPo7wNp+e9Y+5XYZlQzh5ot0rYDt6dS0CbzirqiIzIR4N5cPLef4WOpck+qQnZW3h7eJ5PR&#10;xp23yfCYzKGHvsyEJWRYxl3xe7HQ/o1ZmVosuzsd7t9ns6mjlG5/Wufb6WBK5jJgO7h24Ha46onb&#10;BbTX19artEwtWfeunh7Xudfn2nlcBq8q+ji5duyQP2P2O80PdspdvcVGKHeB7k9w5W6F3O87gML9&#10;gFTu3WwH08vxF3YM7kP9jEHbbrD9dYHtL094HWX76z5sx4cjM2c+84I9m6qEu47KzAXfThF3Txsk&#10;CfdAUmZP0dju1rh7wH1EMObur4Q0yr2jQ/XKHFfKHVcwEbs7lVUN0xv806mLaD51p8nKQCPkgS8+&#10;dFLugtw3xF+C1//8W6cucw+uYvLCe6dCePDuSSndcQ1TZ6OaUg3Ae41TD5mnmhlMzEChO/r2FOTd&#10;qR+Sku55X8VMWve6A7anWcz9FAP2/tU/IqgzZMeO9lNkyPFogF/3fAi3H16X8Cl2Bu4WtsuYTBp+&#10;Ow0XPIVkeyIo2+36mGykbE/Jh3SzofYifPsrYdjurZPxoPt5C9qhSEbpdlnaThOqJueOnzK6S0a2&#10;yGTsbaks3S6YPVNeHu7arSoZn26PpPdfxq8IFrvbXZAsKVOhAu5TLWyvqK24DEkZGZRR2C4fAN/R&#10;udebqHuuHjYaknJfsWJFfX27Ivf23H6WlSF2L3t27LA4z64I7k9V7N5QRMp9q13l/oWl3O9jIffH&#10;qcy9+zG64kLIGNyH/Pn9aEu2/7dRE16mLpnXJbq/hkGZ16Rs16enQbW4K+PegGWQcjZVJmUgKINd&#10;kMcltrudMlq4BxPuhZIyI74uAtzdXpk9vFiGlLvdK9OhszK45y3QB2kXuQfAXa9PHc9C7muoWOaL&#10;A07KHch9UvwleAOcdyOV+7KQVUyyGVKXywCwU9Yd96hGHbWEicIyaap0R27P01YmkO4a2fPo3+UN&#10;2E4Rd7hUR2RaBWayc5YP5Kh8zBx+i4/5CZOS0c9Ohej2U9mEP8cumd2x7ems+usAMHuCsu64binh&#10;2a9k5dyLiMmk0hc+1TOpBX17oZhMgQpIPBd0e3uTHEu1EjJOgUxGzaOW6y4ZFWy3fPtDhx4S58tU&#10;JtNUiNh5jbuX2SNP5l/jFwSb3Vf+zLN96Z2bv7/laaqTcfLtkwSwT1LpdqL2vXvho1bc9Uv31tcu&#10;rUfnXg/dkDkg956eIwrc62Vaph24HcIy+62ce1Vu39hhcz7b7Dj3uaV9SLk746kOuNP+1I18PLVb&#10;7mC6P/6ajsF9iJ9xsr/95VF0vw6+/XVMyrymqJ2pdoR3zLmfCDHupTriPlcZ9+OsVEYLdyxxv2S4&#10;/RG3w72gcXfB/Wsftkt0/3mA3b29Mh29vA+ShdznspB7ZaFamfE8fGe2p665b43ZnqrAvSL+ErwR&#10;zveWsaPpvVAtJFydjWpKlcQ7sDuuUk36VqnW8IIZaphRQXdIuFPGPZmW2J7U5TJp65Nqdk/XKYIn&#10;+Y5FM9v6hep2pD2A7qdUV6NEbLxOhcbbEwHBnjXM7gbbE7r6MW0K2xOJhD/VXpjXVfsjhWQgJhPh&#10;2pcU0SPTl3C7OF9K1Z5pYiUypNvZfGog355pYo0yHN8lwKvHAoe3t0egewS9/3/xy0HgrEV2t0dT&#10;37kLdbtqk5lquttrL0tsr91L6I7kLk49ftQKdN9LcRl4EOC+9wiAu3HuCt3Fvb8erfutKi9z8uDY&#10;YXQOllGVO1uUMjdifapd5b6VV7m75A7GXafcH6cBVaXc40LIGNyH+jmmhfvLgOzg219/fYLMuCO6&#10;vwS6/TXbt4vz91apTCnLuEvlHhDumHDvYMY90CnDEu7athdv3P+iT9Ope8x0Kg+5d7DpVFUr08qc&#10;gJPAc2tlJlJURhl3NZ6KYZk1B+A6wGLu/9y98fX4S/BGOLdnmXN3SyGXhaF7I2Vlkm0S2ynijhtU&#10;O72dkJzdTb1MXTJVp3ap4iOm3cUDZN5lM2SesTt697yMvCdU9l1Vu+dPLe9XnJ2H2smyK98uHtdJ&#10;3k6wodJTYe3tSOcJLdnNreldHdDqKNnTqvSRcjLyWdrZrlQEtGtcp3A7LF0qSrW/UrBGJrgm1Xtm&#10;p9G2Z2RPu8q3m4RMWL7dDccw5Z4x0F4A3tfrB94kw7alFg643xO/GnjPmJ/8zB5NvXm04Pa37RLI&#10;igrYuSSLILVwV9yOZ6lA9/ql9fVk3RHecz0zUblvJm4H5b4C0zKg3NtzmHXfLy4B7lfGDrPzbK/F&#10;7XM1STQUyspsXeRWuVPInTXLqKyMSrl3Q5d792N3xV/NMbgPeXAfdQ9R+6gJ4NtfB2x/HeD9tdfE&#10;LY4gdoHt4rbQHTtleKlMaUMlDZbMNa0yaNwBfnXE3UrKRHbKRO9eCu5f8hr3CHYP6ZXp6DUhd14r&#10;M5eF3CudWhmjAmRWBgshxz+xU4P7Gky5w/bUNY5yfyv+Erwhzq87LeNuwXvIjKoqhWyzpDuhO65j&#10;8uXcmWuXW1Qp6F6Tht+FtUzpPAr3ZN5UzJjATJ4lZhS1U2imTj1PJOb0FdvnWJOoktols+OnD2S8&#10;HaGbsH1dCLefoih8VqXhEzoho6pi0gnZHYP/OG3tRVXYLv4PcSIxRZn2lEPw6dT5olvbXymO3COp&#10;3a2BlLI9I4dSM1Tg3mQ594zN7tZz2d7OH6JjMuXltmMvD2B7gSLIuAkyit2n/tB0uL9z81Sl2yuM&#10;b6+orb1ca6h9qcXs2rkDu9fXEruLu2vmkZnk3DermDtKd1Tu4srtb8fEzP6hXAEZes7qGTKdcreq&#10;3OUk2fTA9lSb3HWvjBlQBXDfeIfKudOFC1TjL+UY3If4WSmp/eX/9jJAO6Rk8IGwHaB9wkvE7q9Z&#10;wh2/jdxSGRNxV8IdlbuZTLU6ZXjEPdgpM6IQtwfAvU/G3e2Ved9Mp+qQ+3HawNQaEXJ3a2Um6ir3&#10;8bZxXyOuA2vWHLjvDcD2NwS4v4Hg/sP4S/DGOI8us3Lu1i6m0G1MiO8G29v0HlUqhwzR7fzUgXan&#10;gHua1DvwfEouUKV+dx539yRm5Khqui4he97n9zEeo2FdSfblcwy743NjyZVwn+/OpW7C6/ltyq8n&#10;shre9VG8TtCOjG4eeT97Qut2vh61mEh7Sh18lp4tIzKH++/bmwPMHorus9XaJZmRYb3t6NkXNjWF&#10;NUCWs5SMdWVM0r28YFRmvedeX94H3b4+87/il4KoM+7Oe03E/e2SqW9Tn4y07RWTai9PoioZO+Du&#10;sDuh+16VdJfcfqRnc09Xz4quFRSWWYFpmfZcu5xR3V+2duywPGP285B7MV3ui0yXu87KYJW7AXds&#10;cDNV7ncQtz/+WDeE3OMutxjch/iZeg9E2xHdQbdb2I7GfeZrAWiHM9EfcZ+ryZ3Q3Yq4d+iMu4y4&#10;Bzpl2GRqoYR7ENwfHFGccndD7p/by1M7rJD7cayVwRyeb3eqVeQusB0ex5vlqRLcd64R5L4GjPua&#10;D+974z7B7QcEtyO5X4y/BG+Q8wAz7m3LAkuZXHbvVP0ynVQLCYEZlXQn694ZknMPQjyJ95o0KPck&#10;htxJvlPgXe5hIuGeJ+nuo3dw8JiZSXxQCNrtcMzyOctdbNfojudjBt9I5BeCun0T3K9csKBdIjyV&#10;xihgT+tcTMLuaOeJ9j7wuoXtaf0In85H1MgUOZLa7I6khgv32eLOqHg7VbarMkgdbM/wNpkMYDkX&#10;7nJC1cyo2sn2pvCkzHovvHuZvTwS3uOAe8Hz+4ofonH/2dtqLNXodgjJ1FrYHnqI3OHsrQRyJ+e+&#10;uWtzF5L7CorL0LUfru1jh+2p3vwkT7mbt9hSo9w946km5L4zmHJX5K7GU6nNnULul+Ov4hjchzi4&#10;E7YjtRO3C2x//TU6EtpfEpeD7pUOuJtSGb5+CWrcW03GHUrcQyLuewIl7gW5vUhwj1rB5Fmeijui&#10;5Gk1tTLsZYWcu9e4/z0Y9/Fyeep4Bu4712CX+xoIuV8Ebn/jwBsb6Yq/BG+Qc3vKnk+NovYAvIN1&#10;B3RPSvGe7DQ59whmF5/zNKCKURmZdofYOwA7fCQVuufTfFI1rR9kXgar3mWxeyL9fKF4jPqwSx+d&#10;JhmdWre4Hc4pn23ftOljjfb6UbM6/jKtemMSOtGeYHqdJ9oDzJ4tVB4jfXta3uns7E8L1j8WhPYl&#10;SwqWP2pqb56dN/XtOJVqStsX6liM1SZDuJ4pZyuXcNGShvQmFWxvKjyVut6/dSmQc48D7gP27pN+&#10;dfM7o6fa7e2TsE9m6SQb2w26d6mbO/e99bX1PZUzK48QuG8W5N5D3C5OO6I7Wfeqa7RxafWVB/l1&#10;jbI5Y9pt5S53MFkp9xdO+Aoh7V6Zp2zlLlPu3apYRqF7/HPuGNyHOri/TNz+8uvyvPb6BIntLxG7&#10;vzRTXd6Iu1sqU2mXytAaIzfjziPuJiljdUEWTMoUb9z9yp2F3HmTO1+eqkPurdq4Mx/g64Ok15Tx&#10;iwS2c+Uujbs49wG7vxGD+w14buPCPTikGsD3Tt3oTtAOeZk2ku6wjynJxLvXuUt6pwFVzL2Tckfj&#10;Dr+Xr0umVam78u51WranTWpGGXeN8NlNBUra1UfAsjNe12e+y+2JdZssZKdPp9YFkzFylxKyu8rK&#10;sIBMwjXuffXs0rFb8C4/r4pItxe5bmmJHkYtnG8X5N78kEJ2lZPJqJlUVd0esnEpU663pbIyGT2l&#10;yoR7pG93Q+4c3QuGZOKAe5/On5dOsurbJ2F7+2Wm2wPGvYfoXXx06aC7uLsEt88E4y7InZz7iq4u&#10;Tu6C3du3X11Y/z927frxm2/+fIb3/PzNN3+8a9fXVx68utLdZNznlvo6IJhyX8QaIVlWZqecT+XK&#10;HZ17t3Tuktsfi0PuMbgP8TPa6HaN7uq8BIdhO0N3/BYyNe6lanOqXr+kSmVadcSdatxVHSSLuLNO&#10;mT3FDqbCWV0cuAeUu4nKqJA7b3LvmCaTMrxWZq5l3MX/nVb8joO7oPaJOuU+/okXn5Dgvkb2yrzx&#10;xRuK3MUR4H57/DV4o5xHl9mlkE7O3a/dcTrV5NwbO2WpO8bcido7C1W6k2wn144FMzCjmsRuGVrL&#10;RHOq6XxahmXyMvRu2t2t5aqJuvlzfHl2U9LuNj4GHtj5IBE822Q2xtD7K0G8l62O2rgTn0vvnnB3&#10;KRVZzu6R7Vq3mw7ICwO17axBxtB6uG5H4X5+oSyUkUGZpoVNC3WNTEYmZDLelLvuk2niS5cUqzcV&#10;TLevLze7Uu0SyD4UuK9vigPuxZ+DPCYjsP1yhZbt3rlUwPaerlFdpN3FVY/wXr+3p7LyGQzLHJFB&#10;9y5xr9DoLqi9/Wql2x+8suunYbjuR/if7rpa/K6lO29cLtArs9XulQmA+x1E7lq567DMn+Ov3xjc&#10;h/QB4a51+2sG2l97SXA7oftLAeP+DEXceVSmQe4qnmsbd0RfU+Pe28GNe+GIeyS7j+1nxt3f5D5N&#10;N7mrkLvKuB950oRloovcQbhPHC+VO/TKqOWpAtyVcF/zxpoDH0puhxPPydw453tOVCaQmLHZXep2&#10;NaiKeRm5jgmce1uS1qnSmGqhnHsSsR0fU9DtnsdadzDuUC8jkJ06IpNmKZMuiKRGGdUtgw/pjyPK&#10;Huc4MM/HUT217FkPuCdObZrDr8PbdL9j2srDY9cjrkHVrTGqO4Y1s1up9mwfY+3qSsuR1HT6fPMr&#10;RVbJhFbINC+xczJRE6lOwJ36HzMLF5rudl9vuzucqvemltvkXhjb13N0j0jLxAH3wTxrFbdPwvZ2&#10;mEtVbTJh2A63QPeuvfoS8N4lsL1yZmUlkrs4m3s2C27fvEKd+vb26qsh2QWyh+C5fve1dheyc+7H&#10;ux68CsmdkzzlbhXLhPXKmB1MuDwV0d1UQh64TxfLbCTlLtCddjDFTe4xuA91cEdkf9nhdmR2xe0C&#10;2pHcnxHEPhM/Zr0w0apx160y9mgqRWUm6+1Ldov7pc8LRtxHDAa4Y1R+hn4VKhByN60yhO2qVmau&#10;rpWJKHKnAdXxVq/MixLcJbofEOT+xoEPJbZvjMH9BjqqzX2ZicrY2n2Zv1pG1UJSo3ujpHbqhgR0&#10;D6F2xu+pmlSS+iAFrUNGRtB7HjveU3WpmjSWzQhAT6VpPRPF28G7O/mZRF7tZvogLM8eUPAhwB4e&#10;lEFCX7VJZ9vnnDqvsd1E2M1FOZmsQveECchYu1D7Y9tTaQbvhO0XZn/6yuEIbC+qSEaiuy5tD823&#10;zzbCPY07l5pwXWqGd7cbdA/4djaLqlE9w227M5oabdsjeH19EcY9Drj35dwmuf1Oge6TKgS0X14K&#10;N+N2hu6jJLaP6hnV1QP4rri9a2/PrEpE9yOVlJbpsdG9fUX7YHe3X/n69M/3+Hw6B3aJ7SPC4H3G&#10;z0/vGuw/2LjNitsri+yV2aprINCQPbWTK3dcnoq9MhvvUOAulfvP4q/fGNyHunF/WWH76z7bTkcw&#10;O3I7XpUzZznGnaIylVQrY8idWtxNqYzMyQhwfx8S7rudFnc34l4A3ftg3EOb3IO1Mh3T1Hjqcbio&#10;VMZS7pW+IncF7hMnjp8Ivn0RRWVkVmaNce5rwLkrbo+N+411eJs7x/ciljF1qkr3TpWZAe8usB0Q&#10;PsK5a+mewvnUtCyZSVGTexpCM4Ttqbo8fMpT5t2KvOuB1Twyex7vU57exzmeeMycaHL/wMvt0Bvz&#10;8StYANm8LcsWKlGSnZ5mTSYGuTxhXWn4GYEF7+k+Z9u5c0duz65acjiqSqaYRanNJuBuhLvfuM82&#10;7N58IaNKILVzb/J1yRDAl2coHkNFMrpPxoylso2pUcJ9vVUm4xlPDXa4xwH3QTkbBLffSb4dplIn&#10;XV56udYEZfbuHc2pHZhdfPTQvberB7Q73PVdlbNmCXSvBHQn444jqpB0p1M2qPOhV3a9OWNPmGe3&#10;3n6NcYfF435833Pup1cG84+3OkdLDucqnCjlVe4npkf0yshiGXcJk1TuG3XIvRsKIbs/ib9+Y3Af&#10;yucgG0q1s+0M2l965pmXXpr5jAb3mc+cQON+wsymltL+pbmqVubJYKkMRNw72HDq7s8vBVvcZxTd&#10;4t4HcC8i5M6mUyfrkPvxyfDnh9lUaydzpHEH5T6eojK2cd8pqX3Nh2veeOOA+PgwBvcb77wdoPbo&#10;cplO1eYu0T2p0R2TMqjecU61kHNHfs9TsYzsgoSoO+RlagSwp9J1EJwB/44JGtUqAxyfN+ieqDOb&#10;VOuenxPN7YrdI4X788qdW7pdyvUED8bofylt+3Y1iGqju43qA6F2xu7nZx/+9JXImdRilqS6HZDN&#10;BYZS6VqFi5YWqj1L1CeD9t2OymSsVUtKsDvEbrW2NxVRJ2N3QNoLmIocTM0cjL/9+3LMWOplmEp1&#10;ytsd2d6D2C4+Abn3ELwTuvfMaqgkbq88UinRfTNwuyB3YPfPBjHRvutNZ5JsRnDf4QwdLVXvwUGw&#10;NwIM3knf/Okgmvft8EZbaqrcnV6Z6RG9Mhhzd4y7LJaBsIzKypBy/7/iL+AY3IfwGSfz7a/RJXX7&#10;ay64C3R/BpW7pPeJEwOLU+39S6rG/Tirce/FPkhj3M3eVLdURv6MbrCM+4gRhXanmlqZjt5p0CrT&#10;y3enBoy70ypjVqfK1xQgdzmcOv4J5HYG7m8IdL/4oTgE7sfiL8Ib6Xw7QrkTuS/zdEISvTfKJapY&#10;L6OCMvDRGO3cVcRdCnc07pSZSQt+R88Ol/oMsh2S74LY83UqNJPOpy35DhRfiNyd1kdvwH2dIvK0&#10;Be4sy552MD1hl8aoR9qrpLG9X5o9QO1s4VIqu+rTw3iK8u3RG1LNzqVmazrVWwJJ9xky7TIlI1em&#10;NoVH25tM/WOwTYblZMLpfT1bl2pnZZhvX29GVKNPeRxw79NZO/VOuXOpYimMpV5WORmB7SDbRxO0&#10;A7aPQts+Crl9VA8+dMGFB4T7rFkQlgF0l9a95yNk9xWb28cNlsve99P3QqldB2T4wwj22/Tu+XMf&#10;utM79+mvByvzfmWFLywTqHI3IffxGtyfcrenonEH6W6UO7H7Y49viL+CY3Afwuem1w2334XU/pYN&#10;7s9obn8GqV0c8QLjgjt+h1FQplRi+1xMylDG/bjKuGtwL1AqM6IIbu/7cKon5M5qZYIZ98nHW6kO&#10;khl3zLiHFrlLbNfkTsb9xZ07XzTgLrj9wzfWvHFROvc74y/CG+q4MXd3FVNbBLqbuIyaU8WgjOyG&#10;TBaU7ilx5yW/52sg3Z4iVq/JY9M7htxTwO00tAqALn07rWfi6C4A+XkG7daOJc+SJf/ZRnwuaduS&#10;6bZi57/tgXkF64l0v4HdY9lVjUwaamQOh6r2JcX1yChc592PEapdx9vxukCNMlQjI4W7zMg4KRkK&#10;ypQ32ZuWqPaxyZ1KLca5r4+KxxjhXgDd//f4W79P536Mt0+quCy4/fLSWhNv36uxHW07UvsoMu6j&#10;QLbjQ08PRN0Ft/c0zGqgpIw4Urn3QF4GtPuK3ODkUMZ8fW6PeYvd48vIqLdI9c7LjXv0sOoe+YZ6&#10;bt/gsPvB3FxZ3WaRe0ivzCLbuO9UTe5hWRll3CfFX8ExuA95cL/rNbheu+ulu15667WX3nppisb2&#10;KS9p3f6MofdZCO4nXOPOFjBZxr2VfDtwe7DG/XNPxL1/w6mr+2bcH2G7Uxm4o3XvMKtT1QYmMu4g&#10;AywXYK1OVSl3uYTpifEg3cWLyYvMuF+E++LFNy5K414RfxHeUOf2zqByb1tm9bnbqZlOpxmykx5U&#10;vQxNq6q0TGMhcgfXnk7Km2rdk/mktu7qonbIPHl3Re0yPaNWM9VZ5O5i+5wisH3OkjTX6wzYOZAn&#10;fL9l/YqEu4q1J9L9xXZe/Gjp9gvNhw8XmWt/JXLdkt0kU6i3fbb27askrOutSzSmypE9Q8l2NpKa&#10;MT2QdhGkKZMpsHhpfTDkvp4HZgr2yOjzy/g7v2/nGPn2ikmQb9e2felohe5I7JLaJbuTbO9R9N4l&#10;7q5nps8CdJ/lpGVwQHXz2UFx7bvOyco2rG3bE5TtM0bMCMRjRrixGfbghGVM9vTc4Hj3am3cKxtC&#10;e2Um8ulUez61ELmDcp8SfwXH4D6Ez7jX7xLYjhmZuwDZX3qNoH0K3FOeAXS3nTsY92dOkHGf/gIz&#10;7qXSuFeaxalk3CerWplpPuNu2iCDxr2P4D62T/uX+HDqbuiVkUXu2OPewfcv2cZdv6K4w6kvaGwH&#10;chfcjui+88UnQLiLSxv3ixfXvLHm4hsffviGeIiN+412blu2bJmP3dtCh1Q72SImk5ZplOhO0C6d&#10;u9zHlIzOzACup2ow566kO6J7DfW514Byx553LJrJS2gH907ZmbR6tNIyfZpJxXOYsXc67fXo+Jte&#10;bteE3l9QDy5H5eWPKdqSmkZs//TwgMZR1UCqaY/Rd3PhdDtcKYjJELxndIW72reUsXct4WAq6293&#10;gL28nDW4FyxuLw9UyXDbXl4svMeDqX09W0C3V1yeROXtyrePltg+ysh2cTS27zXGnax7T8MJVO6l&#10;tnNH477i2UGg9q/PqarlPV7dPmOGa9cd6W5+Q72JjvAbd3pHPbdrEH5I8OwRveWwtIheGb6Eaafq&#10;lVFZGSiWObCRLWGiRsg34q/gGNyHMrjf9frrr90Fvv2t116667Upd6FvV9g+RWK7ewjcp5+wjXtl&#10;KTPuCO5PWi3urnF3a9x5xL0/w6ljCxn3EWFF7pc+58a9QxW5Y6vMccu4z9Udsw2lIVEZ6JWhpIyu&#10;lYH51E8MuQt0vwhZGbg+jI37jXYeXeZD9zZ3jSpn9042qKqsu0rKSHpvZGmZCHZP26l32KUq2L0G&#10;DXyeGD6VktI9DcUzUDmTrktibgYBPm+MO+bcCxc+hgbcPSo9rUZLHaue9vyb6bQB+MTAwT2V5hEZ&#10;A++rXimytb3QxiWnSGZJIWo34H4It6U26V1LTUy56+1L3l2p5TzfrtrcNbYXXru0PmJfqvwowrg3&#10;/Wv8bd/HA20yk0C3XxbH6PbRwOujR3HjTtgO1wTCdobuM09MP9Eg0L1ylkPuR47UD3zk88ppPT+2&#10;xxNwt2Q6I/YRPKUa1PGucufsDj/GPv31wLM9K2R5W6lS7tPZz7bd8dRFck25XJryxU5e5W5C7hst&#10;5b42/hKOwX3onptev4tyMm8JZJ9C1D7lJXk9Yy5+IOLuN+56OFVQ7hG9OFXPpnaYOkjbuO/xlsqM&#10;GLSojPNyE2yVYcYdyyBt495qsF2tTtUD70HjLrl90XhdCPkiGfdPVFYGrg8vfnhR3G9cjI37DXd+&#10;GYT2wJQqw/ZOexmTtu6A78k2Gk9V1r2xmLR7GoplxGONpHgJ7Hn1WKMSM9gMmU4hsCdNYkZRO3wC&#10;cu8vt1/gvY0eeDezphrmDccPimlXql3F2S3dTso9uyQiJVNkuL2ZFckUTrfPdqhd3GcWyv72hVQj&#10;kwnE2gOrUplth2flXLkXNO5s21J4fXt5kXUy8WBqP87aCly5hNBu6/bRktnhBlwfpXT7BPg0AW99&#10;ZsEb6Cxxl7rkPuB4+5hd7z3yCAN3f5mMk4/R/cma40c4oZlgtztT7jKA+t5Pxwy8F7LUV+X+QrAQ&#10;cvyirU9sZcZdgjsj9ztIubOwzGPdj8WlEDG4D2VwR2q/i2T7XS9NeQuwXaG7j9rxTAxplTE17piV&#10;acUFTK2TdY97h8zKhCxOZS8tg1sHqV56nFcaHZWxjLv460WvAvfJx1XIfa5Cd9UHyY27k3GfyLhd&#10;kjuA+84X1yC8X4SM+0WIucOJjfsNd8ZkvWmZwJQqfCxkOfdO+5IjqoTumtgh695ZKOxO5e6ppIR1&#10;7IlMU/CdFcykVOAdRlVZqYy071Q1kz/VP2yfM2e+a80NrdtpdYfQWbZm4MxubUbV0G6enh9oa3uw&#10;AbIo1a6ZHe5VC82aVDWX2tQUtjG1vMlE26Vml/uXeKNMwQ7IqM1Lzu6lQvgeD6b2+dwG4I7p9stS&#10;tosbqH2UufAoclfYDkej+0z4sfUJIneWlpl75EjZIMh2l9s9U2QM2TWtm+fmN+zwjLcXkuVlxJv6&#10;uYFq97JK6QLt8dQT7vLUrVvH20uYVMqdK3cy7ndsNMb98Xg6NQb3oQ/ub90FyD5lymsS2xm1C253&#10;4H3WrL8PGvcGNZuqMu5zWcb9uJ2UKWTcRxSn3PvS4+4o94iMOyZlLOPOgzLUMVvpMe74YnJCr2AC&#10;cpeNkE9I5f4JcvsnOJtK6H7x4j/Hxv0GPP/WuWzZsuioe7BfptPid23c4eqUwl2uZCrcLyOD7smk&#10;Yva6VJIoHoR7Sur2JKRlgNqTFHXHpkh07nm077Jm5uN+yHZxrQoEXhJpFnfX6J5I89+zAH5Akl2l&#10;YuwCGZaRgXM+PCNTtG13VHvkvqWAa4d79gVscFfzqcq9+6tkZKGMnZKRzJ5h6ZimQgOp662tSzay&#10;98G2x4Op/TojJ2EHpCqBHI3CnW6D7CTce0ZNQGyfQLrdFu74Fjp9VkNlQyUG3eeK+8iRI9sHRr37&#10;3iMh9kh4TsZi90BAxn37HBEseA/0uTPlDj/Jfm/fwH5m8NkRRu0RIfdFbsj9KabcD0hy33hgIyp3&#10;E3O/K/4ajsF9CIO7YHZB7a8Jbn/rLYJ3fpDZvwPYPuWZWcDseJ9QURlPjzs37hSVaeXTqR3FGffB&#10;rYN0Mu57WJG7L+M+zcq4S3QPMe4UvVMvJorbJ05Uxp263JHbX1zzCcZlPtHUjmdq/EV4451fL1sW&#10;hu5O0N23PjWg3RHfMeWOsXfp3hsL8ztF3mFAVeVkUnWpVB0m37VyT6Fxh0dAWsXriPD4i/y2TX3F&#10;diiCtPnb+5gYUEtMNLRrzZ5iuXYL2qO43YL2VwqWtjNyXxJVI8Pa2zm5H9JVMpzVM3aNe3mTB9sz&#10;skBGr0gtpkvGzsn4p1PVRxH0Hg+m9uO8C6tSsU3mUcJ21O2K2jElA2eC+DxBKfcJblCmZzoZd0zL&#10;VDYY5b5vYDUyAtulEXskbDDVVyIT+RNrK0ATqIZ0lTu+tf52YImZcUfs+VTTK+OE3BepXhkMuT+l&#10;sjJfrBHorkLuB1zlHu9OjcF9KIM7cjsy+12I6m8ZZp8yS2K7+Pwdxu3PvDAxtFWm0uJ2nE5Vxr0v&#10;GffradzN5tR+ZNwFuv/DoonjpXEnbpfC/cWdn+z8ZA1cazi6x+B+I563l4Wiu93o7uC7U+mebJP7&#10;mHCXamenLHRHhi/m4BqmPPJ7KinjMoLRwbBjvTtKd2T4dArz7sl0Wup3UPLSvOcvfNRn374tH+nM&#10;BxHWo3w7C7SnA9SeSl0o5NuXhBv35iX2piUrJLMkukdGUzt+EqeJMu5Nht7VOCoVyFCVjB5JNR2Q&#10;5XrvUsZel1pejHD359vLi+6ApMHU/xV/u/f9VEzCfPtlnpIZTcF2KdwZsk/ocS+VlCH9BW+hs0pn&#10;wc9yK8U7zJGBjKWOOf3ebiPEHgntb/eG2wscnnS30J0rd9WzjG+tpweC7ldWsFYZvTw1AO4Yl+Eh&#10;d03u99134Au1hGmjON13dG/UKff4azgG96F7ngVuh+stDu14voMfswDfBbdzdJ8YknFntTKYlHmy&#10;1cq4wwamooz7iKtk3H8ezLh7jDsk3CMy7qURGfcT6NzH66wMFsu8COxO6E7kDmmZTyS2fysG9xvz&#10;fM8H7W2ebUxuVIaju2T3Tl0NiauYaI9qY3FLmUy9DM6sJnFuVXxOp/SIKir4PBTMAKbnCd6TaczO&#10;yG7IxAfFwDq7LqSvw0nxUHuKR2ScJalqMjUs3F5Ubztl2zm5Rw2lzmZ7UllIBo74/CVhOzH7QjfV&#10;njEbUnWHu2L1jI628/L2MIBfbyXc1/uWL2nLXpxujwdT+3VWE7c/aspkkNtHK2hH4066HR8NvKuI&#10;+0xIysg30RP4DtpQieReuWLMQLD9cy7EHvEHZUYUW9wWTu6+dhlV+sAWpAh0H8DfQg52+XcwTbSz&#10;MuOB3FmtzE5j3LVy36jmU7V0vy3+Ko7BfSgb9ylGtzvYPgvu7zyD8D4LyZ2uv5/ozbi7s6lPPkmL&#10;UwNJmVDjvufqGPfA68yeqFaZAhn3ypCMu3gxeeHERJNxV4ec+4vMuMMtnfu3LsYZ9xv0zF+2LCIv&#10;Eyx25zuYnLgMwTvOp+ItuyEbk8nGaHhPOb8Aza6K3SnnnsIHmk1VXZFKuqfq9IhqPn3+D4XCMZvk&#10;LR4OX7j2zK6gPVAcw0Dd+XXzp2HcXnRMhmN7oQ7I2c1WwJ0r9wtNajC1SY+mBmtl9DyqqpRhwZgm&#10;q1emqaBxX19e7mh29qQvxj0eTO3PWQuynXQ72vbRUAE5arSMyQCzj0JmnyCgHY8id6T2meTbj2j5&#10;he+ilQ2lkHNfsXog2P45246iwT083j6iL8LdoXcX3U1WxiL33ef6j+6r61nMPaLJffxWPp26U+9g&#10;WqO4HeZTAd27TSfklvirOAb3IWzcBbP/8K0AtKtbYPt3viOY/TuA7s/MQnCfFW7cK+daxh3IHdm9&#10;bz3u0gcMsnEPrmDyt8qgcg/PuPuM+wvcuP+DIvdFQO3jxwtsH4++HWLuLyK3g3H/5CLcsXG/Uc/t&#10;iYiYu5TvLCuzkO1QlfRuRd0hLqO2qLJayCJGVVNk2SXGp3QvJMVm8vgpn8rDsKqU7VgRCbYdk+9p&#10;fJqPkO6b7I9NpxLXlNdTbBI1ZQl3M47qA/nzBaZSC3bJBOdSi1i1JFmdGXdxDnHjbndBZlh3u5Ls&#10;SrPbu5eKDMqEr19yOyCLgfd74u/0/pzbLl9+lHw7cTu49tHatk9Aap8wqmeCdu2G22cSugt4f4YN&#10;is1Su1D6XwMpsF3asM+t0dQZPinWx5CMHXfneRlPLaQCd5lDvbR7AIGZXBEh9/FhWZk1B74w5A7c&#10;jnkZeeJamRjch7Bxh3zMD6fQh0vu3wFyh5TMlFnfEbz+HYB2we4nJvoz7pVB4164x/3zR0I3p864&#10;Ssadb06VUgD+PO9LcudRGb05Va9Ojcq4n5Dzqf8A5G6MO6A7OfcXd36Cvh2OwPZvXfwkBvcb9vy6&#10;M0K5u2tUFwaY3bLuEt0bGbObq7jAjOT3OhWV0eEZ8QxmU1G7JyW8A7HD/GqaSt7Ju88/XCAoIz9v&#10;u/pqnd9O4SPbiKrXo3p9e3pJFLQX1ySzhA+kLokcSnXaZJplSEYeWQXJdDtPyZj+RzTu5Vq88wrI&#10;omS7TMiodPt6bw1k0TGZeDC1v2fk5UeVbl86CnMyo0Y53E45mQlKuNM1YaaidvHRIN42Tkw3yn2W&#10;eB/N9VtOnxSEzHMyVqNMiG/vO7c7eRn7bTVEuV/afan/6J5zQ+5BcPcY951uVIZS7lgsI09cKxOD&#10;+9A9998FyM6p/f+Wqp1ds8i5ixuN+4mJxfe4A/mGZNx3XzLkrl5hrJeWQi8rD/azVSa4OfXzS5Zx&#10;hxVMeFrN5lRu3Cv9GfcXpHFfBL0yBt2fUM4dj8T2T9C5f/KtT2Jwv2HPPy2LTMu4le4LVak7M+1m&#10;k2ojpmU6cSGTdu6NnYXCMlZoJpWU5h0HVuVWJiPgU1gwo/Fd/WPd6J7Kb3s+FNs1vi/J5q96IoaT&#10;e8qeQk3bpY8WwUcLdzvYHkHvzbZujxTus3lGJhCTMeiusZ3J9kygvZ3vXLIv2QVpFjCFF8nYK1Pd&#10;Fsg+9UCuz8Tf5f07T+uhVPLto/ZybJfCnRIyE6RvV/Q+cwJw+8wjNJpqqtnABFX2m9t3/Rb4+JJH&#10;uLsJd0e3zxgguYc6d6PcQYz9dld/f5JQZhl33uRujLtucrdT7mvuWwNV7ozcwbhL5/538VdxDO5D&#10;2Lgzar8FuR3RXV5wizNLIPt3MCgzyw/uMuNeGaiVoaBMRI+7ZdxnOFmZQQJ317gHN6fCn0cJ92kq&#10;KANJGWXc55pamWBHFRn3iSdeOHFCGXfidky6w3DqeDDuyO5rXtTO/RPB7Z98a0P8RXijnrcjjHub&#10;mVa1V6l22uWQphZSKnf85Pj2AuyectAdOmbS1DSTkt49hUF38TlVkyLZnpLTqXlKvGN2Jp8y6L7J&#10;vTDgfnj+tRDt/Eo7v5EKA3X3LPEl2wsb9+ZgTCZy4ZIZS2UVkFZOBs4ZGXL3x9t5m4yubc+UOzGZ&#10;wi2QRrmrgVSnS2Z9n3og40KZfp8KCMqMhuNyu4J2Jtslv8+ES0A7WHe4Kx3h/v+z976xcV73na+2&#10;l0JEqQKTsUYBi8mFYXosAmSIENQ4lgqCgAqED7vlZdzAA5Z0t1bCF2QAVfCEA0lDjVWhC9KisKCl&#10;yDYhXQqXWmkqZVPeUAPH8roWBsya3os6gdnwvlsEJVYvpO2LLWqsyBeF7j3/z+93znlmnhlSf4Y+&#10;53k4pGSncdwh56PPfH/fHzm1cvuj986xV1SHcHcUuO+oaTDVGXNHaRm9QPUIeHG9f/8B82K/qbXj&#10;8q0KTe5sAROfTlXKXdbKPDw4qpT7cebcKbdzdPfPYg/udXuuSuHeBLh9oYPCewfHdhZ0pzn3VIcI&#10;yzQ7jHuDTssocp8ZGFhk5C6N+7Ii9wcfk58z91XIfdpd5F7hZ8vhKuogsR0Ai1OP6KzMAVkHKch9&#10;kRv3AT6dKrIyTLgn7Iw7n02l11wz9O0U3MmdkWGZTGYVnsZVP9z+7J4flg3LCGwPdGBGL1JVURkY&#10;mPmLAid4fi6K1EzEqLvC9iG5U1UmZYbkx5BYq8r9+z1yy0WrzLvT2MzQ2c/+M3Dseh6Vsfu//+ys&#10;2Lq65dh+FjG7xelnwyMxIefzUGx/9dXK7F7FolQj4o5Euzq6/VEzOwuzsxpIWd8uSB10yejOdsXs&#10;2cgtkK7y9lgVwt0XytR8vhQ5GcHtOt8uYjL7LXbfz2X7fsbuXdS4F5Vwly+iNXL7RtvHzIQZwt3l&#10;23egV9YtQPewNncI7udEFvWjGqdUf2dZsjG4O5Uad5WV6ceFkA/VCiZJ7lq5/9g/jT241+0R1M64&#10;fYFe7FNHx0KHQneg3NlR4F5sxz3ubP8SV+4EdGeUcZ+RGXcVcqdZmXP3H5RfnVqtcd+IWOM+Pe3M&#10;uCvjLhPuDN3p/wRm3Lu7XQuYnMY9jlPujNvjGXlWKboLfG/MrL7sn4PP7nklmy57kHMPtHIPQEEk&#10;CrrrZsjeAu+XqSbnDqU7D8zwxPvQPfEbYlKV5955zwxfxCRWNTFo/u5//Y+Wcqf3332+5bA+VM61&#10;D50F0RjF7hG5feioq0em0kzqmeghGUjt9lSqSe49aFFqCUVkuGOHbe2EzUsq2Q5Me+XR1JBVqTFj&#10;GDUau/+z/wav1Xft3i3rZHYZZ/9+dYNDbft+KtsFttNrzFhi2PC7GsPtB87x7CkW7mGNMpvKtzsm&#10;VHe4mmWQcmelbewF9pPa8jK/qxByj6vhVLNX5vLDgwfvmuOpYkDVKzMP7vV7CLOfbkrmTufIQzK3&#10;kEt2LCxwgudZGX1o0p2Bex8y7jjkLjPu3bIPkqbcJQerkPuDAx+7a2UMdO+sCty/HmEMHhh3kcOz&#10;jDtbwSSHU13GPSQqw7Gd18ogbjfInVC7wvfGTKP/8fEMn5BqGXsZE+yFDJR0Nzap0iJ32S9TKHB0&#10;L2jvXg7fh3S7zBCMzdxjCXel3TnS/9uhe2J4VRr3IZkuJ1/fI7/87qm/+48oMvOf/+4zF33fqx7W&#10;h8AnN7fbyZjqsH2J3a+6wb3ySCq6K4VkFLTDmVTHOWqXP7KtS2gwtSSmUktgJlVk2wHGh+p2mG8/&#10;FrouNXrA3RdB1nyeoxF3enbxC6RkdL4dYjt/oPF2adw/ZEkZ+BL6ezVB7aXfyJa2Bw5w7wxJuG8K&#10;20ONO5xQhcqdzZAxM/abt2v6H/l7DeEh9zhewWQ3QqKU+/Pauf+tfx57cK9f4950Opd8hUA7AXfK&#10;7gu5hYUOfnV08Afp3DtSPOWOwZ3l8xqkck9o4y573F1F7sIQYHB3rU7trALcH5VNytilMtPOGvcW&#10;zO0zMuNu17jriioG7lS486jMHKP2ZsjtcaTc2UNjZrUxk2n0xv2ZJvdCGdWO+9xpWEYE3AP+UbBX&#10;qRZEwUzvxV7R7A7DMlUkZuB1Tyn4fzvEf+cs/b2zfDa19+w9IdxFXSSLzBB8/+zz/8rP55+fld0z&#10;/KKQfU9Tu5xuvVedY3cpdkea/Swuj6lM7ezjrIb2V6M0yZiuvSy3I9NubFxy6HaelRGmvQSpHaxI&#10;LeFR1Kyqca8A7ZjeneuWQJdMFb795/67u+bzzd0S2w1qN4gdGXdxseFUcqVUMRsH95p8+5423a78&#10;4L4zKWMEZTadb7fb3He4ojKQ3B8w5c5eYT/+xkbtzr0dlS8LcG+mIfc+Z6/MKNueylLuB3FW5rjv&#10;g/TgXt/GvYkhe1NTLkc+5RaaqHCnp2MBcrsk944yxp2PbXbDkDtfnaqUu6vIHdXKTGvhXvnHi/ET&#10;YORRdXtTp1VSJqTGfZGh+8ziANjA1CCV+2CDkgC8Wra5KLldVrkbzl2TuzgE2280ZnzS7pk+oaWQ&#10;MOYO2D1Q+5gKsGAGTqgW1Dqm3oIsl6mq1l0uZoLYrmy8Ss2Ispl7bCmTzLqzuPvQWZZ+J4/CgKNW&#10;RjbWKpskh/iXEtvv6V4YRxLG8utuVkd+/Sysf4xi2pf4w2dGkUy5iMwZXCQTybe7s+2hxv3Q56Ws&#10;XSKjwu26TSZrwnuEpUvHYHH7MWdWpnrj7osgN3F+8ZrS7ZrcT1B2P2HjO4/J6OHULn6P4Yj7F7V1&#10;yeiRsQc8emp3uDuSMjs2r9z1O9lO5X4kRLmTc6tWcm8fDFnBxI27cwfTw9GDOuZ+XBXLUHTf5Z/H&#10;Htzr9uzOnc4RYCfYTh4WkuxDgvtChwnulNuLfSjj3o5mU1WrDD+0EFK1ylQqcrff0it/vh41KmPu&#10;TXWWyogad9DiTjtl+P4laNxlj7tt3FnGfa65SAPuE81zGt0zTm5n6H4j45+Cz/b5+3SlY2ZlWC9k&#10;YMRl1HyqwncRl+l11LoXyuVlBLIPQfMuyyFlYOYsL5zhI6t8WnVI/PqsiLufZdR+j908QCM5XfI0&#10;Q3rd+qI7YBDjD501E+xnzT1KZ8H0qfq/XUWcHaM7uch9yBFtj1DcHtG3my0yZ8ogOw3K0BVMRkhG&#10;jaPKlLsE9RIW7pXi7ccUsNvGHd3VpGSOHSt9y39r137+nNXJ7MLl7QLYzzvC7dy0s5t9fNh1fXgM&#10;lcrUwu0b3ziA2pXRW9gqKfM4gjLolRX3LDu73M9BcD9Qk3T/XVitTDMLuds7mB5y5U6zMnfVgOrx&#10;46oT8vhp/zz24F6/4N7URNA9SY07Owv0XnChu+B2Ae7N2Lg3yLQMLIScGeDCfdEqcoe1MvedkzQR&#10;Qu6PIkZlrE4ZVSoDI+5yNnVWRWUWxQYmGHHvbmDGPTHI0b1dgzsNyijnzsIyc/F4KLrfoHc+8/uZ&#10;G/4p+IyfFyuVuWt0F6tUZTPkRSMmIyZUObz/BeuVuciD7n9REMAeITEzJOkdhGbOit8TKfd7iuJ5&#10;1H1IFs7wthmm3If4AOs9Cda9ErvvWYuR7mEaxyUxMMs+5IT3szViukO3iw9C7mcAslcMyeCITORc&#10;O3Lt4br9KLtLYCw1hgdTlWXnTZAQ4KOdYwrbjSpIB7ZHo/fSf/ff2Js4L5lBmRPk2n+CXQzdOb1P&#10;ymi7jMl8KLD9wy6elFHGvRZuvyVnsgS4n7sPTNgRd1Bmi3IyIbUP5hvaR1CVO3hTuxbp/m1B7sV2&#10;q1aG9rj3nexHKXeZlSHc/tDsleHs7ovcPbjXs3HPCWZvkuS+sKDAHZ8UY/dwcKfp7260OnVgEabc&#10;WX4c1MqAt/ZCiqvKugET3N8p/8Nlh/Feni6VQTqAgPsyNu5hi1PxnHuRGncWc5+jtn0OB2X4gOoa&#10;p/a8eLhBL/8UfNbP/16xWgYlZgIt3Qu4WwaUy1BmFwOqMigT3bwLXDez7irfznW8dO9n2Sdh3aVw&#10;Zwaeu3bm20XsXXG8lOX3bCoH/hwn2VUQptqCmCjYvgR1O3kA06hueLfWLL1a7TwqWLRUwbhTel/n&#10;e1JFA2RMl7dnwc4lmHJXoj3CXCrscHfm26vdvOSLIDd19lFg1779BLPt53cxXqforrQ71O3yEGq/&#10;3vXhGAybflFjuh1NjJ1zJWVwqcyOKLNj1UB7Ged+xKpyB+Rei3T/wl0r06y2p8YFt/cLcJ/i06mE&#10;3S8Icr+gwzLk8s9jD+716w6acq8QZpfCHbH7HLlMdE+lmvscRe7SuHcnGnDGfREWuVcOuXdWEXL/&#10;ejRwd1bKQON+DkTcyT9di1zAJDLueHGqqw2yqIU7n01tLsapdkfsvsaNe57eeY7t+cyN/An/FHzm&#10;zw+jhWXsfhnUKQOsOy50F+0yf2EuZYqWd+8FgRmwWtVueB+ScRpC47w/coh596GhITgnKrH9noJ3&#10;/vfJv3RP/bbqXocJ9bND9q7TWhmeo/rS0hKIt9NP5PFXlRMyDnKPgO6mbj9TIdvOfbuRlZH1j6WY&#10;6pQpxfBwqkT2CBuXgGV3dcjEqsvI+AL3rdBdzLhLav8tedh/4reU289z2z7JfXsX+1AxGcjvwxDc&#10;f1BDmczHs6jpweyUcXVBbm1Qxp1DDVHu9w1wrynp/kXo7lQ6n3ryJO6VeTg1qjohL6uojFbuHxz3&#10;z2MP7nV7fpJ7BUE7pfacxvY5dvFT7EiR2w3u1u5Uodw5uHPjDjPuEUPuZX/KXIsE7ua7eaiuSndB&#10;fqz3L8mM+yJPuDNyVxn3BtwqYxh3Se5zjNqbMbaTj7zw7XmO7TcyNzy418H5vLxvN8k9YP0yaSHe&#10;rT53Naaq4P0vVN7dFO6FMsA+pJgdja3K9LsYWJXoPsTzMrzlnfN0rwqecwUvqJyl4aVulwOsugAG&#10;IPvZIaONvYoFSpVGUAGpK9U+xCCe3p+/CoR7yH7UV6vG9kNnzpypitolutMPc1uqeZXQglQVlAn3&#10;7cdgSsaJ7ia9x3wR5BMCd4bsu3lEhtzn95ObX5zb+bV/kuL6ZBdE9g/5g0jKsJD7h1W3m4/snJ01&#10;hHtIp4x+Rb3ZudVBGVfTMlyfalW5fwwrl9tGaiV327jTjLtt3EdZWGaUgrt07schuvsmZg/udXv+&#10;rCmHdbugd4rtlN07KLkXGbZTck91WODernvcE6DIXfRBEvRt0bUyszIswy2BFXKHQ/A05V72p8w7&#10;UaMyzp8sIRF38iNleVYI90VQKsPJvSF0/1KxnRv3ORmV6ZtDKXcWcle6Pc9sO3nM7/ZPwWf/lK1z&#10;F8WQRmDmosJ2vUxVJmUUu4uge0EuZILsDvDdkZkZgu0yclZ1SCt3I0MzJOldQLtQ7yI90wvYvfcs&#10;7Hq5p+X7WTMIY6083Yp4DMZ2MI8KkzLk/qxivj1EuFebkwnZlGob96PrMdgjk81C2w6QvRQ12B6D&#10;ze0w2G7EZKrV7Z7bN31+TJj9O6JI5gSNyJw4sf+EJPfznNonKbFzcoc5GXGu83dp6Qvo4IdXq55K&#10;fW/W7FbGnTLTWoRV2bFc43iqa3vqEVQICZccHphdPjDb8nHVcZmRD8NqZU7GCbz3uxshRw8+vHwX&#10;drl7cPfgXvfn5dzt3CnyIc9EbmKBXHPk0xy/mHHn6E6de4r+GRetThVF7oZxp+Aup1Nlk3uZkHvY&#10;ME2ZnzImuEerlLE6ZYx38Vp0qcyiXSrToEplGnCpTFGQOy2VYeguuX2C3mvxPL0oulNaZx/04ffz&#10;L/mnYD2Q+6/S6WzlwIxW7jwsk5boXoDwrundPr36NgLvS+WKISGxm9guA/Hyk4T4eyIWr7MtfEB1&#10;CIdc7g0NWUXrKAyzdUl2OX6q76Uh45KfPtPc/u/Dod2g9lejY3vl/kcg2/n1OcjJiMVKUrTHwO/E&#10;xNbUGMq6l1m6dMyxdMmw7NWxuy9w3+x5breaSKVBmfMnOLEDbOfoPrm/a5JdXfQLdMbUkFiiam6/&#10;pQVYWMTdkXDf8slU/BJ707mZ/Ijqg8SDZHSJekvLnWr/l19l5D5WhOAuRlSpcVfOXZD7KL8u84un&#10;3C8fvyDB/Rf+mezBvX7B/VSO3rfznNrFtaC4fU6kZYrMuac6UvR7JWR1agIVufPVqbBVpmXZ0AQ6&#10;LDPtSLlXIPco4G4vZp42W9xxxJ38A8rhVPpWgRFxT4ga90EYlQGdMjwrI8IyzYTcGbbzw9B9LbPG&#10;0J1GZdjx4F4X55dBujK6g4x7kL5YYDc07hct636RpWRYUuYi65ZRqO5oijSS7UZYZqgXNsvY2C51&#10;u3Tu6oFrdvb7kMH5WKsgd4vPt5DWrSFUdQNaF7c8Q59VapJBHZBnorW2m7L9TARsV9x+9KjsgIyJ&#10;NkhRIoOj7YrUK3S3Q+nu2pWqXXu1xt0XuG/6/MOuXd8R2L7/xAmC7YTdWbqdgDtndnr2M2inwD5p&#10;GfeUev1MPVd1TEa8c42WGT544OqU0eS+43EI9zL7UzW4O3tlKLqT/xVVx2V+nJB7U1StTLNKucex&#10;cecpdzqbSm4C7ncluVN0/zUB933+mezBvV7PnlO52wzdb+fygtz5mZuYk4dwe1FeqaIE92ZcK9Ng&#10;NLlf7xY97jOqVWaZ/sDBIfdzVq9MFY2QlcEdrHcL7ZSBLe4s4r5sLk4dcBl3Iykjz5wIufdR5y6s&#10;+8QavdfieUrtQrezcyp/6vf8U7A+yJ0tYspGbJcxKmYKfI9qASdmCvKTMaYahu0FR9B9yBxTVb/t&#10;Mu7SsWuWHwLoPiQyM0NP+siqR71eCXA7RHf91Wf/vuxU6quOhEz5RalnDN9eIddu2Paj9KGUFaUy&#10;AtRRjYy9NjUSrsfCwu0xUCZTFbt7bt/8+YW07eT67a7z5ymw80dB7TTXzqCdfnah+6CaTX2r6pgM&#10;wnYj4m52ynQ+buPeGVr+UDbkTqfdaO3ye9XGZZ5LGVEZTu8i5C6UOz+j5GZRmdHRy6NUuB+8QLD9&#10;8gWl3P3qVA/u9Xtypwiy387nyQNB94kJfk/k5ia0b2cxdxZy1+De7DDuDNyNkDtNm7ToInf1Hh/f&#10;9gbA3VTulcMy+Fv6cJTdbno/BI64PzhgzabOtKgySGDcE+KNBR6VUUPuMuJeHJvT46lzUrkTcGfC&#10;fSKfp+iuyT2ff9k/A+uE3LMRjLsKvPO0TAA/i2WqULkreu8VFZGA3u39TJzcC71LvUuGex8Cph3n&#10;ZobsxkgQe1fZGYjwQ8ZvPG5ghw3tmtKHgHfH5B7BuONFqWcq7lsK9+1nKi1eOqqvdTmTCuMyJTiW&#10;Wr750YHt1pJUtCg1VoNwL/nv5C0Ad4Xt58m1/8R5ge2T5yfB4TGZcQe2X+8qSnD/drVtMsvynetl&#10;HHF3d8o81oQ7fFPblXIvF3KX61KWL1W7iAkWuVNqZ9I9zo270Sszysh99CC5Lo9eXiEfF1gnJEP3&#10;X3vj7sG9jk/yVO4UIfb8qYk8/SSFOzXu0LkTZi/Sjw4M7mOGcdd9kCDkTgBY10Ginzfn7t8vo9wr&#10;/awZqQDuWrfvMCtlYFIGmAC9fUm3ygzgUhnRKWPOphYHlXKn6M6onWZl4hMM3Rm4r5EPfE7l/8k/&#10;A+vkvJiOlJYRO5l40D2tV6kq2S7EuyZ3Z9hdj6giel8SbTMM3ukDw/Ulc2w1bEgVDqtqTjc/Pwl2&#10;t8tj5PypGZYBwC66IdlwajRor9TbbtXIROqRQbx+6Kg4n2VjIOUuvbqS7CVd2p6tiPCgvt2dkalx&#10;MLX0r/4beUvAfdeJE7sYtZ/XBzL7OGN2iu3jXZTd+YMug+Qvn8Uvqo638zeuCbbP4oj7g/IR98eU&#10;cO90xmUqh9zBW9s7q/xX8H+0m+DeHKdJmT475M7And6jowfvMt/OLsLtFyi9t/pnsgf3uj27fpTP&#10;3z7FoD2fn8hP6APAnadlOhi9Q3C3VzDp1andPOPOyV2l3FtmUZM7yMpYxr3iprfD5cHdGcCzO2Ue&#10;oILZZTPiTsB9Rq1NDSuVaVfcTtFdpNzJvz+G7OzK8xuh+yly+SdgHZF7xflUmJdJBxzeg4uA3gMz&#10;L3NRsvtFVQtpA7y1lYl+MFpfkl+AikhF7jAw41LtwMG7UL338SK79SAIHbn2JQTs+nxWZk/qq2pV&#10;auUaGX6hT5XY/agqgDyKszJHsyWdiBGePYvT7dloVTLH4MJUhO/u23P7kz0/odh+4sR5ZtwVtiPd&#10;Pj5O2Z1AO+P28XF3xP0/VQmtO5UAUy3u4q3rkIh7Z/T3rzfZCFmpV8Zcc0hfafl729UG3b9g4C6L&#10;3MlH3Ay5I3B/yMl9dPTuqCZ3dl/xz2QP7nV7dlN8zN/O/4hhOwH3vAvc56hI1sa9zwJ3grIJkZXh&#10;YRlqqWfk7tQW0OQ+a/fKgAqrat7ew+D+KEKlDHQBQLiD2dRZ0OIuuF37dhqUgcJ90CyDFMOp9GNO&#10;RmXIv0mq3dcm1ibya4Zwv33ePwHry7lX3qKaNhappmmpO692v6gS765uyJB2GWubKqJ2he5L4tcw&#10;7T4ElzPBdkjF6zjt3ovvLWd3vEcJTJ+68uxLS46MTCi4gwoZ3NoeYVcqZnZO7BUTMgrbuXKnn0tK&#10;uZegWtet7ZWXLh1Dop1/YXbJxKrek6oWL3lu35Kz7wQ5v90FqR1iO4P2cXa6xqVxR6fIjXuVRZAj&#10;77VY7WzhEXeXcK/M7Tffoefa1x99/dE19uX/XUslZGjIXRmyZTqdKt7dfm9PdeT+ITLu1LnHBbfH&#10;++nVn+mHxn2USndu3A9eYOBOz/ELx71x9+Bev+clGnBXZwJJd4DuRZFzZ8a9z2nceVymuyFhNrmz&#10;+VSzyR39xMHKfTqiJ3iEfqo9qjSYipe6QREguX35AIrK0Hw+i7gPDCjl3tDgaoMspsB0qjLu8TmJ&#10;7pTe1ybi7F8vPz+aOJW/PXFql38C1tH5D9mK6H5RwjvDdpFwZw+B7oU0ZlQBvjsR3oy7LxVU0n2J&#10;faXF+5LRFInQHX2B4bwXBmRQiqZ3q9pijED7kutC2RjM65jcv2vPo0JqfzVKRuaQq7odNEGGZmSg&#10;a1fYTs56Vk2mimy7LIPExr3iZCoW7cq3WxWQsSrh3S9M3TJwP38C2PZJzO2M3PWR8D5slEEWB5+r&#10;dixVdDyQj1mjVKZyxL1sUuadd77+6PDhEPU9cvjwo0fvvHMzzLhbxW3hIXewO5W+0oo3t5erG1Ed&#10;SSnj3ifYXZB7f9w07jwpQz5WRgm6j96V3E7Jvck/kz241+35BY1sQHQPCcsUZcy9D9TKFI2oDPXR&#10;CTGeOjCgszItMy5XYPbKHHFtTy2jChC4771WCdtdwt0cmdHczv64MSNmU7tlGWQCjqaqpExxECh3&#10;8m+KH6rdyb9CbtwnJvi7GYrdT+XIfcq3QdbV+Tnn9miV7mkp3EVahip3yu8FgfAFGHXnxH7Rje4h&#10;l0D2JRV5l85dWvchFoJ3F7u7CmeGQJxGg3xvdUXsoNhRUrp6RHuUjC8MbMeZdvMMhVXJRGmRMUpk&#10;9I7UM1GaZFC6/ZCidvJpnrc/lnRlu/h1zKyBrJiTOQag/Zi9eqkG2+65fWuN+3nF7ZPnTd0OuZ2F&#10;ZYbZzdLt9E7wTrbqCmU2lpX8orq6qhZ3HRu1kf3ao8MRsyojhx993YHv5d/Yxm9t61qZA7PLamNK&#10;tSOqz7UbGfdmYdy5cp8i5J4R4C7RffTgymWG7Xcv6OOfyR7c6/a8fMoYmCRkueYaUBVZGQXuWrkP&#10;4vFU1eTO2X0RVbmztIzVK4OV+3TEtRHXyi1O7XQ1zFrbl85ZnTI64q5mU7sHrkNyN8C9SCPuqaKl&#10;3JlxZ8pdnLxmd1bhczt3O/cT/wSsq/PDiOQulTvldRF014tUcdBdy3bB7M5ZVZShUUl3Lt4BucvK&#10;GTGzKsi9PLKjnkhzMhWm4GtZe2qyu7VKyZ2TsVHdOM6QTMRdS1C1m2Op5bLtsgCS3cq2g6NSMgrg&#10;waqlyhn3YzEck7HmUkFCJua5/Skbd2e4XYdk9Bkm0M4+xJWgEffmsfb/rSpYfWu5Bb9tHaVUpnzo&#10;9J1rf3x4b9Vnz+Fr7ziUO3pj22HcDUeGLNliy2J15P5tXeSuY+50eao07v1TANzZWTk4emF09ALk&#10;dg/uHtzr91zN529Abl/Lr1G+jLvSMtS4NzvAvR0Yd93kLoz7AMP2RcXt2haYyt3VPluO3d8JA/dO&#10;e+8S9AAgKXPuAeqUmV1uwWtTqXDXEfcGPJqqjHsKDKfOaeVOzwR37hDdb4v+Hlrn49sg68+5R5bu&#10;QrtDbgfoHqCAzEVnsbst3fXXSyI30yvgXc+pLsHUO/kLYd2QveaAqs69202RYehuUn3o4KkVi1HQ&#10;jodPo3B7aekQnkdF06ivVhpIRX3tEZtkjgJo573tUrTrg4ZTQb5dfqpo3DWzA2AHwh0tSo15bn9K&#10;J0y3j487oJ3c413Dwwzah7lxZxH3H1RXAzmjqtnoa6hZ426XyqCgzE1rKQqB9pG9tZ/Dj96xjfuO&#10;siF3XCvDCuZaQIPbreoGVJulcm/m2C76IDm6Z8itojIK3Qm2X7hAPxS9+2eyB/f6Pbk85nb6EV/j&#10;E5UTcaaNBbczdOeLysJ2p2LlrqrckXI/cCBMuU/bMXdN7XbS/Z1y+5fCfTsaTXUE72DEnSfcuwe0&#10;cE806AVM7WKNW6odGHcG7s0K3OcguVN4z+UnbtOFV7dzudztPf75V2/OPZuOrtxpzB1MqWKALxj1&#10;MiAwc7GccS+AQdUlVhEprwJQ7/KBI7wjMGOVywCKx0n3XhyEd5XP9ELRPlQW2wGxGwn2qLadnOAz&#10;k9lxTqZsaXtIsP1Q+Wy73SJzyFTu6/aaJTyPWo1xF9xeWi+h8vYa51KP/U//rbtlhwbcBbYDbh+3&#10;0H1Y3MMsKyOMe6JruEheO4erGkx9S68xxG9bixfR++fsUhlbuYtX0Jubg3YZnPnjazdDX2sr1srQ&#10;V9sW2eC2SN/drqoW8mqXNu5igyo37if7+9USptEpYNxHV0YvjK7cvbwCpLt/Jntwr2N9IJk9w658&#10;Zo12jouRyviEiHwwEmWlKX1hIXdCswnY5H6dNbnLQkj5Y0dPp+J43v3wqZpQ545+jjhaIN3Bu2kj&#10;4e4qcRcd7ojbu+VkqvDtIOKOkjLsTzhh4E6307JzimB77hX/9Ku783marWLKRuN2FXPn2J5W2l0p&#10;d3WjbvdyYZleWBK5pBIzBaDdOb/zpMwSxWq1rImDPf9d/sCBfIn9PdK8k78i/9KSXtvEOLwX2vVe&#10;HoHpBTtPeeglVLZjgAclMkOuIVSnbafnV45p1Ci97YfczH6mYmu7IHa9KNUKyhxlIXfZA8khXWXd&#10;o/W2wzIZemVLPT1Z1PtYI7Yf+wP/jbuF4O6obr8y7hDuzLijw9CdvnZWNZi6E3H7LC2DREmZc85S&#10;GQzt4vXz5tuH927ZOfz2Tdc42TRUZPrNbdwHqVcditfbqsj9uRQw7jTlrorc49K4Z3BWZvQuRfe7&#10;F2hc5q4Hdw/u9X5e4FEZsdEzw7V7fGJNGfe4JHe+XKgvLOQ+aDa5U3C/zkPuuldmFk7EA+V+P0S5&#10;87fg3NJ9xFnjjn6Q7HAKd1VRhYU7aHFfdKxfapAR9wY0m0q5fVCn3HFWZgKge45ePCZzm2J7Lrfb&#10;P/3q7nzruwzb+RVVu8sJVb6VCZh3nXbHvTLlrLsi9wJT7ksFJdwLWrsv6RBNr6B4iuYc5sXfMMQf&#10;OLJzRoc5GcHpS73i85D4Eihz+ttLANZtXodpdjMSE8Wtu3Q7uZbO2Mo9knCvrkTGsSDVkW1Xp6ek&#10;EjLqU7T2dsO4x7hs75nviRnrUmval+q5fWtdF2X2v/lt6/nWydZJelNst/Ltw/oSzM4eEl3D5KXz&#10;r6qh1DakvsgL6LLZBmmvX3Ia93ev7dm7xefwtXftcbJpR8jdeLE9cIC+baAy7uTVdmBndTH3Zkju&#10;LCsjuD1O+yBpVmYVKXdq3FcIt68ocP+xfyp7cK/b87f5G5kbN7hs5xc17uTiq4MItU9w4S7Qva9s&#10;yB00uYuozMDMAP+pI6vcWw7Mhk7E280ygtudTbSHrRr3TmedDPDt00eOlBPusyon08KxfUb79oSK&#10;uGPj3p4qphS3dwhsx+zOsZ2Tuzqv5Jpe8E+/+iT3aNL9oorLsM+0UiZdIJcmd9Eyg9YxVTTuIDCj&#10;FqqKyExhqaDcO5xbBa0zS0MK2oGTZ79LQFolafjvMaW+JKF+SUl2NGoq/DxncbMyxq6NQWn26vg9&#10;YHeJovuhM2jPkgD2V6NuSI3o2g+piVRnk4zDuQvZriPt2ahdMsdiqEqm1NNDuD17DOdjaqqT8dy+&#10;9ca99beTfyNke+t4K0H2K+NJcsmTxNCOnHvqr5t/UK1v1+DOFqfOukqVzVIZ4x3rm9c29j6Wc/ja&#10;zZBX2/Aid/pnD23cxdKUtupi7iDjDneniqhMhrL7KhxPJdxOsX2FhdzJ44Vv+qeyB/e6PS9nbuTp&#10;La9Mfi1DuX1Nrf1kzp01pRAq7evrC21yb3A1ubMqdxByRyPxpnIP0wUI3RW7PzLAvTM0KKNTd2HC&#10;naYG9falFlu4N1B0lxl32OJeHEy1C3LvsKdThXU3sb2J3k2+VKYuyf1sWqF71CFVukZV9kMGhbSE&#10;dk7udFRVPpQtdTfQnWC6ku56R5OaWtXXEM/HMDZXQl7Zd07vQ0qo98qHXtURw/7GoSHxKLC716qC&#10;GVoybphjVx0yS/i3I50S/wikcF/63JxJfbWGiEyU/sejVRh37dx5TiYbqbYdkLvE+Gxpvmeecbux&#10;e6kmdvfcvsXgTl3730wK336FcPv4ZJKQOyN2Cu3kYZige3I46WD3RPGvU1er8u38FbTF3oVSrsbd&#10;YPd3H43sfXznj991htzLFbnTuI96f5ttKV+syrlf7QLKnWVl4pLcM3wHE5Xuo6tAudPtqSvUuK9w&#10;5e7B3YN7/Z6rNzK/n7lBrozgdortLOhODuV2EJZpLs419/VVanKX46kDsliGVaLLd/rstW+2crcX&#10;qOqcOwjNPEKlMp04JbPD6dunw4S7+DGybHfKaOPujLgTbmcZ95Toue8wwX1hgl6C2ic0uTedzn3N&#10;P/3qktx/FQ3adbcMr4YM5K2tO6+YoYmZwED2i5Wtey9cs6rFO4N29RU18fzW15Aiev3rpSXwF4f4&#10;byk9v6SJfmlJ5tsFfveClUkI2A3jbqj1oVoCMiLiXiJfGuWPr1YaSS1TKFMp337UHEotc+ZhWiYa&#10;tkPvfkxmZObprVA9VrNs99z+WIw7p3Zq2ym3JyeTTLgz587QnTwSancI9+Gu4bHml6vx7Xz5OMi4&#10;a/EVbtyNN62vHd77mM8I0O4RjDuNyugid7rphZ6Bapz7c2OgVUZyu0q5Z3jMHU2njt5dYdKd+faV&#10;FQ/uHtzr+SRvcG4n0C4eMpl4hir3Nc7uhNvjKiwTP+nIymBylxl3rdyhcae9MoZyd5C7a0LVKpiB&#10;tTLv7kBob1RK4kYZ55g7Eu5s+RLulOlu4Og+iCLuRRZxV2GZDvYAyX1hjvn23FxuDlF77nQu2XTV&#10;P/vq8vz372aVcY+QmQn4gxxUpZH3ACxWJfBeEAWRAbbtFVIz8iyp3PtSQVZFLrHfWSowhpdUPqQg&#10;XqK7jL73Cs+uIjNLQ1LRSwTvVRkbu3sdNsIMRR80rYrbRVKGXAFNyxx6FZQ/vlp5JNXU7RWRPWTh&#10;UnlsJx8/0yuXShGoHSZk2E2wnXF7T09J+fZj2rp7bn/qp1Wl2ym1C3YfZ1EZdg1T5z7MyJ1+bZ7m&#10;ahrc21QvWwsoZtPLUCIY95tvj+x9Amfk0c1yGXfDuLdQU6bf4OYp9+qc+19B367InafcRcw9M7UK&#10;ozIsLrOyQvidobsHdw/udXx2NWYy5L7B7owIzKzFMywuI8mdhWXYVQncGbo34Iw74/YZPRS/POsS&#10;BqJZJmR/hI3unTdhG2RnSEYG+PZyBmD2QAsUAOydO4jtiW75fgI07rQLMsWiMsy4d0jj3qGwnVwL&#10;BNoXcvQCSZlkU9Pp8/7JV6/O/bvAuUdAd14LybeoBhLdA5SXCYykzMWK3t1Q8EuFAih4pzfFdi7c&#10;Gbv32uJdgLzief5bCNeXkIY3dp3Cvw10si+B5Upbwe+BSLcH6stg6XO1aKkitZ/RS1IPoT2pkXx7&#10;ZG6fF5/m1ysiu3tXKr1LlNrnabx9vqSBfRPG3XP71ht3ju2E21uZab/CVHtSgfs443W3cB8eTnVV&#10;5dvV66dehVL2PWvTuN989ESwnedVb0ZenUr/7KE3MPE15VSUVePcP2xuLoKYO7mEcY9PxackuY+u&#10;AnBn3H5B3N64e3Cv5/NS5kYjZ3Z0CLkLbKfGPR5nIXcF7s4md0nuDZZyR879ABhQRYvfcMy90xiw&#10;McZUO1GtzAbEdpvcO+2gjNkrS/6RdKUM64KkP0euQ3JPgP1L7YNyNJUad67ceVaGGfcOYdt5VGYu&#10;l1uYwNj+SrIp+aV/8tUtuZ/FKfcoWXeec1fGnVfNqBlVVhBJPynrXt1RgRmK7gzbxcQqT8HLMAwI&#10;zuhoTK+kb5ma6ZW/tAhd0L7dvD60tMWaXfp1hO10MLXEf0tAewRsP6RSMnokNYJwP3r0ECyArKjb&#10;KbrTi6B7KUKZjKqA1A/HSj3z6lpHwF7raKrn9i0/b7RScG8db73SOn5lMknhnaA7JfekEO7JYX3Z&#10;yr2KJsi3+KsnffGcAW2QRr+Dc3Eqf/W8+WjvEz2P3o2WcWeFli26x71FvcVdhXPfU8QDqnGG7ky6&#10;s0ZIco0y5b7KbqbbGbqvcH734O7BvY7PNxszq+RqVMieZ9i+luExd3YIsQvljsCdonv7mGN5aoMz&#10;KiPH4lsOGMoA/+RRgrzTOkbYfQPMpjptO6B2M+BuCHfdBClm3COuTSXcrqMywrnPdRTnGLpT3c58&#10;OxDulNrJncydTv6Zf/LVL7n/CrRCZqtAdxGXSYtO97Tg9rSaU9W97lFKZtzozrldADy5l3TzjMzI&#10;wLT7EvTuUMWL8LsM0KhEu/x9JNW3MhmDPbvjKgVHI9W2n6kl2C5UO8N2964lG9j1A7vWS5ErINW+&#10;JYjt8+sw3V5zo4zn9q0/X6PYfqX1ypXxVkrtSU7tVwS601OG2lPDf1Udtw8YQRn2frURlQlbnHrz&#10;0t4nfjZuTqsid/sd7o+BKGvRxr1FmDJK7neq6ITkyp0mZUTKXRj3/kx8ql/0ypBrlGt3zO2NHtw9&#10;uNfzuZppbMw0rjJ6N5T7WlyfOSrdm+fmTlbOyuBimRn2s2cRzsXDLncG7sYKienpkHIZQ7trnXBN&#10;u3aT3aexb3ePysyixJ027mo2Va9NHYRrU9tTqfZUisfcOwC5K3Cfo+yeW6DUTr+gbTJJmm9Pnk6e&#10;9rOpde3cZb49G22TasBHVVlsJkiLyExaUjt379y4B4WanLuaVhVfMtfOW97F170qO4MDMvpXvZDY&#10;IbwPLdm4LoEfnF77t6rX7Nqym9jOZTv7FHz3TKRg+yFHPuZMxY1LdotMpWz7PAB4es//rBShTEaO&#10;pxq2fb6HF7gfw8bdc/szAe6tzLePU2hPto5zdFfQziPu5E7RLzqG+QNndvaQeqs6breGxOgqlCjG&#10;/aNHe5/KuXQTGXc5UWYYd7o2pQVm3GcWB2aYKov+7yclozIs4h6XIXdCLv0U3Zlzp8Uyq6P8WsHH&#10;g7sH93o+TavkNGZWLW5ncRkF783MuceBcafgXnSH3CW3M+c+MzADU3o0KzN7wHAG5yrG3DWWq0iM&#10;nk59F/xFM9/eGebb0R63Zbw1dRHtXqJbUxN2p0xxbDAlsZ0qd5Vyp+jeQR8WqHKnD9y4L9Bse7Ip&#10;mWw6TdDdz6bWNbl/N43RPRtJuadlLWRaeHaQdpfrVAMdnynURPCA35fEoiZO1FS+U4xXjF1Aqt2A&#10;+V6TyeFv9QKk3zSyq0gMTrM7qJ1+5uh+qPKmJasE8syhiMuWELmXRfd5EW4Xqn1ekfv8fCkbDd1p&#10;tn0dYft89pirTybmuf0ZAPcrrVeoayfg3kpI/Yoidn2Gkx0c2ynAE1zvoMAu2P2vm38QrQ1yQ7xh&#10;bY6msqRMReP+0dsje5/WudQ5HcW4z+qsDDdli0y5d0cj96t/2EyFO0H3uT4xn8qVOzfu/ZmMIPfV&#10;UencoXFfWWn04O7BvZ7P7sbVxlV2kHOPY+c+F2+md/PJvgrKPcHzMgrdRcgdp9wZuzuaZTC5h9G7&#10;tOtqOnWks9MZk7FyMkdcAfeQDndQBpkQw6nW2lSK7fRQbBfKnd6U2hf4PSeonTw25ZL8IuSePJ3c&#10;5Z969e7cCblX4d0DYNwZstPPgtzTmtY5wYuoTFCoCd2X5COj9AJLzhR4xwxjdVk4A1gcw3ovZHiZ&#10;p2GQ3ovM+yYNO+iMQcbdnY/h1M6+IuezstgOYu0GsZ8pj+2qS0ZBe7lw+zzMtoOojLhDEjPHdH07&#10;j7ob2N6zjvtkahPuntsfz6HxdnKSV0RORrE7Q3bC7AzbO6hzJ8TOjXuKyXZ6UdyMgqYb16X1YiIJ&#10;eq+ySVP+2nnt6WE7fT1+u7JxZ/87cKuMqHF7M8qmqJeHxyi0F3WtjBhP5SF3WubOwZ2HZdhFuH1V&#10;Urs37h7c6/z85Qrh9kYB7gTdVw3nrg837hF6ZWTInUZlumfkfM0iSLmrHz2qWQbF3FEppCPsLuhd&#10;1tNu2NSO6mQMbjcD7noVBBfuM2LEfQAm3HlSZhB1yjBqb9fGvYOTO7ftHQsdC/QWRyJ7E03J0Osl&#10;/9Src3L/XGfcI0ZmFLtflMbdkO7gKsh+yGAz2r1X+HWB8Dz6ztT7kkjNFCC6a0zvBQC/RXzujsUI&#10;Tg/CQu0lCOwqKkM+yubajd72iPl2MIx6KEK4XRt3wOvsyM+uxMwxvHnpWGwdpWToFTt27Jjvk3lG&#10;Dy2TYcbdeTrGGbrTrAy7GLwLbhfgPjZWWbqPvKlL2dD71fzFc7Zsj/unG3uf8tl4t7JxB6+5wLgT&#10;Ylj8cUXd/gVtcR/j5B5XC5iEcGfcnskI6Z6ZWlVZmVXg3L1x9+Be1+eNxtUVodyxdre5vW+u+WSZ&#10;kLtW7oDcr9MfPzx94uxyN2LuoloGOHcb3dUU6tsy4u7ieiDc4cJUKyhzYHaZvm23rIX7onjTTkdl&#10;QoU7rZSRtTIdUrgz5c6ku6T2XHKhiaE7I3cm3K/8nn/q1fv5YRaiezZSvwzz7SzjDow7LogUDTMF&#10;/rAJbF8yfiUuZuJ5Al4QPP+8JEnedulbju2K3NVnHG43VbuMtvNH5tyPlsF2IxwTeUeqo7b9ULlg&#10;uzWXKj9peu8phc+jxuRMKjLuPaXNjaR6bn+8xl1QeytU7RLb9c1cO79S+uKKeCxVYQnT1feZ9OI5&#10;U9Qqw188y21O7by09xk4jz4qY9xFkfsyMu4z6kX39QrvF7zcNcbWLxW5cY/rpIw8YgdThrJ7Ril3&#10;at1XhXD3w6ke3Ov85Am3r6wCdDcqIdV0Kv326O/rq9Arg5YwgZT7DByNdzl37A3wJia3dX9XfCPf&#10;LFMmE+LbUYX7bAsS7sq3D0Dh3mAI9/axIg3KDDq4nZ+FDknuydxCciFJwJ2f0/SHfuse/8yr+/Pz&#10;bNpi93I7VQPwial2Hnqn5r3A8B3EZTjAM+MebEK5i6iMerQuCerwU2HpcZ8ApdutaVQYbId3iaVk&#10;eMz9bEhlu3PZUmXfbo2kam4/FD6QCgl+XjM7OiV3vJ3ebE1qjxmU2eRMKj1/6r85H5txp77dhvYO&#10;dvG7g9zD/EGyO8P21HBRCq8vysJpm3zpFBn3sj3u2Lh/smfvM3FGPpmOtjdFt0HMyBfd98v+X/6i&#10;OMbAvajCMnE5n6pC7v1xpdyZcefWXXD7KiN3D+4e3Ov6nGB//qTP6VUdmBHkDuGdFcuc7K+o3Bug&#10;cufFMmbKnf78WdaLm3HMHZN7WL0MO/yH3yPbtds9kMC3nzOWL4MKdyHcZ2aM7UvSuMMS9/ZBHXHv&#10;4OSOzoK8kguS25sktl+54iPu28y562rIymEZye5CurOeGd4V6UzNcIonJ2Ch902F3Z3krj7JBE3h&#10;ybB7gAvb1RclS7dTWKe8LnQ7A/hDIdh+5hCOyESbSTXIvaxun8fF7UZOBodlkHQ/hrA95tDt5M5C&#10;2V4bu/8v/6352A7Fdhp2pLdbufNLZGUItgvbTuF9TL5sFhNlpPu3ZZsyKJVBWRnX5lRG7k+rS8aZ&#10;l/kI7CnHGfdlcuPNqXI2lSdUyyxieu5DRh1qNJXd0LbHaa9MnCn3jFLujN05uhPcWaVzfR7cPbjX&#10;9fkJ53bF7qOrLBlmh2VosUz/yb6+CiH3BFDu9IfPF2+KRsjFGfXTZ7ZldnYWj9gocjeceznpfs2R&#10;lKERmWlTt5fz7QfshPuASNu9/gUy7rjEvZiSg6kC3ZFvJ8QusZ1dOWXbWR9Bq4+4bz/nDrrdK4Zl&#10;+Ce5lYl9ttPuBRGbYYEZwu/0c7AZ9x5yYdVeeCzaPTA1e2AwO9+vpGHdCMksBSIiw607+fS53SSj&#10;ou2K3zm1n4lU3Y4rIMs3QcJ5VCMnY1v3ntIxQ7XzXziwnQv3TeZk/sV/Yz5G424T+4LA9Y4kuIY7&#10;OlLkZtyeSunZVPFOdbE9VLr/Tr9ZLQfE1OZxezgVGvdPRvY+Q4dK95DFKWyPVKhx7w6vltk51i7A&#10;XUTc6eQdD7oreGe9MhRfBMdMZTi3r65yxOG041vdPLjX9fla4wpHd/om0uioJPcMz4lBdG+Ox5Vx&#10;j6rcB7rbNl4fkFkZrQ2W7Zi7rpZxSvdO27vfHJGdMjjZbuv2I8i3GytTZ8EmCCjcXx95HS1NBSXu&#10;ULhL6W74dnYnObqDwwabrrT6iPv2ON/JWugeZZmqHFMVPTNp2e4uL5PfqXEPKLpfDGpA9yXh3peg&#10;frfgnUt59eWWeneo1yuUx8CYTEmDegB/wT+FjaXiqdSoI6nOlEz5NhldI3PUtOwmuavadj2VWpq3&#10;UjL0xI5tZibV+/bHfU4nRb+AmFcS5L4AoZ3eIilD8Z1lZSi7c3BnL5vtxcHEcyGFMt3auM9IclfN&#10;DnQNSotzDcr0pb3P2Hn0kVLu57Avc2xOleDO0H0jRLe3K3AvsmtO9srQW+XcM3HOLjLlTq9Rie7M&#10;tzeu+meyB/f6PnnWjsS5nWfBMhLd6XcAcu59J0+Wq3JvcKXcR66+L0qtZtxRPYvc5YTqkWlo3R3e&#10;/ROQcJfA3hmq2yW36+H2WfCWHV+aChLuX4zsESXufOQWC/d2BuyDKSDcO8ysTJLeyQ5A7lcotCcn&#10;Wyf/yT/vtsd5UbZCmnOqFbE9UFea590DE98VwBdEXEZ+uTnjHp52txR8BXQPQ/sCFOzO/UpBmcrH&#10;JRGMUZJ9SdM7APlg3tDtqAhSmfYz5XsgzdL2KEUymtiNeHsouveAjUsc27MWtHPjXtLMXhu7l/6N&#10;/6Z8nIchu5DudCtHjmM7/znPf/In9Qc17h3khaKDcTsw7oTc29t3ujz1693IuA/MwPeqYZWysQbl&#10;0z17n7kz8ql45X1gDqfarTKwgbn7uuu9g528FEKA+xgfTi3GeVomrusgaVSGXvKMUnBHp3HVg7sH&#10;9zo/u2VDEu1L4gPY5KnO0J3mxJRzp98b1LiXU+6K3YFyf4t8x7GYO14Ah2LuJrlb6I68u8b3d99+&#10;V0K7NZQquV1iu8O3k38E1CgzA4T7HfKPjUZTYafMWDvw7R30NtGdaRdM7SwmQ7D9Smurj7hvM3LP&#10;ZmHMPULcPUBfBpLjjZw7cO+U2HlSRnwENfbLSHovO7OqjHuhgngXf0sA/qaCovSCSerlBTucQFXU&#10;jiZSEb8PGcXtsElGBdwrMbtzJDVCBySW7eWxnZx12CZjbUoFyl3q9lqNe+lf/bfk4wb30xzZm5Ks&#10;4lemIYWlUdjOXwVYyF1gOzTu/FXzQ1u6f9ENl6DQOkhWpgzerNYvnHA87NreZ/K87TLuYgET3J0y&#10;sygDqhzdX7f+L+35T/yVt6iMe1Hl3HmvDIq588wAx5iMIHeA743+mezBvb7Pn8uVBAzeR0c5uE/x&#10;mez++JSW7n3xPhpyL1PlLhohoXJnM+JvzQzw8dRFVyVkaFrGXMakit2Bg5cq3kB8he0mt0Pf3oIq&#10;ZWYUtQ8MvElTdvQ9S9HgnsBbU4VwFzEZxu1GVkZEHukNUzJXWsfpzmwfcd9G5B6kqzPuARxSDdRv&#10;8KS7nFFNa+Ou8u7iKz6kKhG+ujFV7NwLKh4j2d7MvhfKqHUl6gPxJf+8ZHayO8W6eQdKsoPfsQ/i&#10;90NKsOsKSBSSsT5hbHegeyVuN2Lt3Lbbs6mObpljcPVSyQntPUy4byYlc6z03/w35GP2XMnTTYLb&#10;c+yDKvcFTu70XVaJ7Zzd2QvDMJPu9KUCZtz5y+ZO12CqNO7MQrPpsBld6zCr58P06tRnaSrVSP4c&#10;YcYdGrMW/kb3MlxWDuog+bH+xSREKwQ37mPcuIvh1Oa5PnM6Nc5z7hkN7tq7N2Z8VMaDe72fH/96&#10;5dcrF7B0H11lywv6jbhMX7w/rFcGL2GCyn3gDfrt+/qMbLZyorvt3MOk+/S0gPVpQe2M2cWX4brd&#10;9u1sZapevrQIyyDfp287vgUrZQZN4a6PMO4mtuuCMGnbCbmPE2qfbD3/sn/abZ/zS27coXPPVlEx&#10;IzheSXdF7WhcVXn3QIdnCig1Ez39jt16+eh7QXN5AYReCgjfA0XtgSPLHlQmd/WbujWmpKpkrIyM&#10;/PJzaNzhwiW4K/VMmWw7wvbQ6sewBne4JLXsoSOo63r10rGYOyZD72OxzcRkjv3M+/bHDu5NydM5&#10;cp/OiZwM39KxIIoItG3v0OQuBlQFuOtXTfJiMoil+xuqj42hu1pfCHodHK+a9z/as/eZPSOfktde&#10;o8ptVs+myoi7rIRQJcwosb/nddHmpsG9yJw7I/c5nXJXwh1ieybDaq45umcaM+T2xt2De92/+XdX&#10;crtw7hTdpzi6T1F0R+B+slyxjHDuULl3D3zBvn13ov2prFmGvuU3i34EQel+xInuMsfeCWG9M8y2&#10;W3uXPoY/PGZbcKOM+PkxMPBf2A+LN10l7vxPKQjcLeMuqB1h+xWO7UkK7udbR/yzbjuRe8FRCykX&#10;MmUrRmVAx4z8AoTd04V0QVM7Y3jK6EFBls0E6lf8i0AZeZCnCcBwKsrOIIBfco21BsCpg7p38luB&#10;+GKJfgmugovPzYZHeKt0TElGZMKMuzjZErmC0hkj3I5KZM5UKJHBI6m1MLvIyBytRO1SufMITKzU&#10;YzbJSOHOK2VqV+4/89+LT8C4N+XozR+acrkmqtuFcqcXqyUwwZ2HZYrwRXNMvGomvg03pjagFSg0&#10;4y6Mu3jdnGVJGWN16rPVJmOdO8biVJpQPWC88KJSGWrMGq7vgbpd9zCLpEyRobuU7vG4nZUB3M43&#10;wtPF8KuNGYrujef9M9mDe52fLy9cuCDQfZTeoywvw8mdYjtD95Oc3Bm4nwwbT21g6J4wu9zfYN98&#10;l5ZnkHLHA6oC3c/ZcRln1n1azaFGSckoboeD7fwHCGyUYZPtMwPL/J/3LV0pk8DCvb04mEoA325n&#10;ZeQ+DkXt5B5vHb9yhWH7+X3+Sbe9yP2s6dxlZEZjezY8NROkgXGXu1TRoKr+gsF7wHy7KIosXBS/&#10;koSuyR2maQLHTqalJSMDH2jzzmV6wRWICeT8qbE5SUJ+yO7TsFuWPkpaLwVRTpZuT9W23ZDtlVsg&#10;j5pXBGY3VPvRiq5dsjureZSjqT1mREZ8zLNKmU2cn/vvxCcA7rnTTU1Jcr9CsZ1HZehubHo4uC8Y&#10;LQUyKJNKNQNwB7rrdYWoX+AqZVEIiXrcrQ1MD85d2vuMn0v3z1klzOitbmbMRCvEdbn2UMXcR34w&#10;qLhdRNzHuHFXhZC0rNqRlUHsTk8j+7ixmjnhn8ke3Ov8fI1z+wVO7hTcVwm5Z0YJuJObhmX6+2XX&#10;Uj8ohOzDeT0wnGqk3N8Ti5x3IucuqmVmQ8kdoPu0KzLjPEd0SAbF2zG2M2pvAYd15bI/+A/sHBHy&#10;A1bK4K2p7ZZv1+CeVPF2GHC/Ms6mUicnWwm3n/+Ff9Jtr/Ot7wpeh8Jd3ll3R2SA6D1QG1V13YxO&#10;u6cL5JPMvRfEgxLxEuI1r0PjHgSA4ZdAsoYwdgGm28VnCu/BErDxAbsLIA5TkJi+ZFWvh1M7jLPb&#10;AfcggDkZK9euTbt4YOjeY0+lRiuAxPOoEtoPRR9JVab9aOWUjPgk5lJLIdiuhXut5w/89+ETOPua&#10;KLATaiePFNxzC+ReyPEl2S50l68OBrgr4w6k+7dhqYMIufPGBN0HOUtfMsV4KnvJ/M2jvc/82fjI&#10;Bvfyxp2+1S1i7m8lgDNrV0mZsSIPufOwDBbumbgT28W5kWm84Y27B/e6PzcucOd+l5O7cO4c3TP9&#10;U5TbuXLvi/f391vKHffK2Cn37gG5T+GNZdbn3gI3qFqJPUe7TFR2PwJkuyPejvvbdaEMF+7sGnhf&#10;NsjuxLuXoHAfo7494cjKpFC8HcRkqG0fp9g+eZ6cE3v8c267kftnpnFX5A6+cmj3IG3wO7oEtl/k&#10;2F5IBwGaWVUdkWnO7tzB66SMzsoE6jcEnUtsp7/JQJx9iJlXGH0pyJv+HToIU5BU7nbs4cbdKIxZ&#10;QhwfbttLVlaG/ucOnTGGUc9EWrQE6F1w+6GqJlIjknuPRvce0eVu1MkY6J713P7Mn5+cJsBOsZ1y&#10;e47i+wJD9wWE7mZYhr8z2+c27uT8YA9rcMfLC2WTO62D1LNh5FVrFkRlfrNn7976IHfcBokXpy4O&#10;qBpmCe6J7gb61vfVL3BKVSXcacS9OMfZPU5upNylcI87sZ18eOPuwb3+3/0j3H6XkvsFqdzZmRpl&#10;xTJTMuVOHyi3n0Tjqc3YHjSolHtC/wh686qKuy2DTlq5QdXYxHQOzahGZXcA7SDa7sZ2/md+9Kd+&#10;/sf+N3+npmFYzk5VQSLhXsTcrpyK3p+H4u3jyUlC7YDbd/un3PY7P1etkM7ATFYlZsLh3RpTlezO&#10;4Z1/ETB4lxOqjNkVwhdg1h3QukPEy7+PC3ZZUqOwXf6epHeI55DJC4GCfvVh7D7F6G6ye1ApIVPC&#10;rC6ku7iPHhLBdlT/GGFNahVNMo5tS0cjYHuPge485F4yqB3odtoFuYnzp/5b8MmAey53OvcKC7fn&#10;OLovAOMu0N0xnkpfIvi71Da4k5fMxFt7974ObZfgdq3c3VvHPxrZWxdnpO3cg5DtKaLNDZXKsFKI&#10;xPURptvRApUxmpWhzC6yMrxXZs6KuNsDqpk8pfYb/MH3unlwr/vziwviUOvOuH1FGPdRZtyn+uNC&#10;uvdR4x4vO57q7HJv0+PhO2HMHW1wDkP3I0cMdjf5/QimdmTbNbdb4G779p36p+APxB/77UoZGpRJ&#10;GFkZnXJPYds+Ti6akxm/Mim5/fz5/9M/5bbhEUtUNbnrL4F4T6Oa98AOywRpy7xflF/Irnc5qCqI&#10;XTK7Dr6HXbpFcikAgfilQKfg5d/G4zH8LzLmpnOo/G9WQ6iIzgvqd5BgR3kYRO1L4ULdLm3X0K7z&#10;Mtngc1wBeSiKbzfWpEZauWSOpEaMtvN4uzDu66xPBhTJMGDXDz09pWN+Xeozf/5fptoltMsDyb3D&#10;GXPvoLOplnFv1y+ZP9hp7S4c4Mp9ESr3A/Bd6gdtdcLttFzmgcyoone73TXuwpp98YWx+VAsTuVJ&#10;GcburFOG3XOY3Qm6r2Xoh6J2wuuC3W/kPbh7cK//s8q5/e5d2i8zOgqc+xSdUe2PZ/q5dD/Zz5W7&#10;Be5jVsodN8u8Bd41+waIuXNyt9IyhnRH7A7x3UR2Ltsr6HaO7TrizgZTyc+OneBNx53sR0fCmXAf&#10;NLidYvtwRypJH5MpKds7xim2A98usP3EiRM/9s+47Xhe1Madp2ZgMaRCd6DcA4d7NwIzF+3wzMUA&#10;3lLBXwTa/WLgRvZAe3ccqFG/CjTBM3RnD5jWIaFbg6bWlzrTbhn3cjOoJatFRqJ7gNC9hBLtlXMy&#10;sgCyijWpmNmxb69QJdMDc+4963JdqhLuwLVvUrj7+vYndl5uUr4dgrs+c+TumOugNw7LpIrNfWaR&#10;+6AsdZArx5XuIgh7nc+msuHUGRVypylP+Ur2ad1wOzmfqDo33CrjWJwqjDvfn4KiMsV2zu3FIity&#10;L86JlDsz7nPIuOukTF7eFNszecLvjR7cPbjX/9ktjPvdCxdGLyhs5+UybES1f4o695M0KhNC7g7l&#10;Tr7p1Pt+izCJ90ZbC3TuRs7dmZex2D3kINnu1u2zcmMqKpIdaNsA/4Q/FvMxamdqQ2hQJsVbepMs&#10;KjNM2b1jmOB7UmL7+JXxSarb6VwqOb894ZMy2/X8ZTqrK92RfNcRmSwsmclaKXe5kwkwPAZ3cYvI&#10;+0UdehddkLodEsVmAphyB7iu51b5r5fQ36ZCLwUVgkFe3UXvdpTdZdirOdlAUbsg+Cx/yPIdTNFE&#10;u7Vq6VA0bLc6II9GV+0iFCOUO/ft9lSqxPfahbtfl/oEwZ1i+ys5Q7creJ+j1L6wwLCdoXtRonuH&#10;Mu7W+hP9LjVNmOKsjIjKtOC3qfkL5id76+pocgfNEDM8qDpgRNy7wWsvjsrQpEx7sajCMhLdTd8e&#10;j+epb1/T2J7P5PNMt5Pbb1Lx4F7/R2Vl7t5dGaXsrg517iwrM8WzMhzc42WVu87KJJQ+GHj/Ktoz&#10;0WY4dystY5M7a5m5XwHb7zux/QAS7mxfKgy4k5+NbW+gt/Wu8z/0G8K9PVS4U6OSTHHdPswyMsM8&#10;JjOO0u3nT1Dh/uf+CbdNzy8LOiaTtXtmzI53lX6XfZA6OuMIzAB0v8iRnT6k9agq7Is0+F3je8hX&#10;+DcU8sP/9JIxSOpIwyDFvoTDMdGP0u0lgulZ+muO7iLdLj+xa142QJ6pTO9Gm0zEo7kdoPvRCMXt&#10;CNrpFVvvMSZS8fH17fVwnmvKGdyulPsEte3MuFPlPiede5FezLjDuTBjb+GgMF3QuIsmd6ncrXRp&#10;nXG7JPdZ+vo7q60ZKpWRGXeh260+N5mUEeg+J8GdDqeiSsjMWjxD0Z0bd3lRdM/fyOdvfNM/kz24&#10;1/9pPH7hArDuCNxlKSSPuffDXhn3+lT5U4h+62l90GaMmbcpcsetkFq6O9g9DN3vm8wuOiCd6Xbq&#10;20FQhvxM3GlM5r+OVi+pd+t4yI5hewKmZIZTwx3iYuw+LLF9MjlOD/PtMidzYpdPymzb8y1Y6F5m&#10;UDVrGXiUlkEFkS52l0OrnNEZxkv9zj6pgVUO+AU3kBsxGQzvS+rvFR/009JSoKZPnaRuu/aa2J1j&#10;OzDuYhxVufaS+Pg8um83dHsE265hPZppRyUy85rZBbiXQKLdxvbakzK+vv2JHiMkQ88Evwi5U+PO&#10;rTu7KLPTO0UeUkVo3IvOd6lhvFQ2uXPlDoy73Dled9wuyJ3tkBKvwIvcuLMNKly5gzpIZNzR4lQg&#10;3Ivct/dJbJ/g3L5G7zxldyrdJbhT487R/Tn/RPbgXv9n9/ELEt3vUuV+Fyv3KQLujNv7nVmZZhyW&#10;aZD7U6k9UM0y13ca38R7di4jhTBrSXeXdWeAfsS4nNR+zqXbZ4VwB9y+fMcs1GrD3I6m2tsJs0Pj&#10;PpxKaWYfltROsX2cUTvNtut4O7l3+aTMdib3f5dVJ62nVU2Eh3tV+S8DUCuTdrXL2D2RgUD3tKR2&#10;nX2Hvl3E4LFPt/Q6gHaF9fo/puZPuXo3UR2i+dImWB3ZdmTZ+Swq/SRcO/sym12PmJWpyrTP8yaZ&#10;o84KmaNVjKUa1Y8oKGPBe8nXQNbFuX0ql7tNHm5DaF+Y4BejdnLYJ6XbKbZ3FFPNfbBWBha501cZ&#10;/mqT6Ma7U2eEcYdN7nxzah1yOyN3JNxZTmZRRdx1Tqabmz8t3KFxL6oDjLu8CLpPcHQn1J7Jx1lA&#10;hj9wbD+VP5XP++exB/dtcH5xQZM7OaMM3B+isEyGIjs37pWUe4NOucN6q7esQfNb7yuF0LIcJt0d&#10;8H4fwLvznLvvxHaakzHy7e9Z/1S8wT3BozJ8OAYI90EG7hzeKbSLBw7vjNoJtw+PC3K/Msl0+/lJ&#10;kZPZdWLXLp+U2dbnhyjlbhTNCOlu7FXVn7KM17N6o2rgtO6yYOYijL0L8w4IXpE3+KXGdATxBeNX&#10;gNkFthdQd+MSrnLcspNVUh1E2UE2RoZlGLaT3x8yEX3+s/XP1wk4m5l2PZIaYUeqWf14dF4Pp1ZY&#10;kArC7S52D7PttSdl/sV/yz3Zc4Ig+ymK7D/K5W8r206vidxcbo5FZSi8c+le1GGZjmb0gll0Gnfq&#10;i9Qrpl6dCpvc+QtmXXI7d+6zOqlK/kfJOsgBOoyr96ZS454w3+8Wi1M1uDejWhk1njoRz1NyX4tP&#10;8JT7mtDteXFOeXD34L4tzgoj9+MXLjPnfvnCwbtQuWeoc5+i4N7fH6Lci0ggMHZPYIHgIPe9ezd2&#10;8m7aZVTojtH9HOXw+5GPHkgVIRmjBRJw+/LODfsf6U6DeqcOhezkZCr27SomkxweFtw+rHS7mEoV&#10;3M58+65d3/LPtm19XsxC6Z7OZl3ojm9QNZPV5j1Ih0fdRac71+5pNbEqf0f5eHguKvpWnwPI6fAv&#10;Gb/p/K2thnau2dUEqrxLMs8uvmKmPWA3YXcI7etD4F99tjTUcxQmZSKvWrJK2yWvH61cJGMsXZrH&#10;a1Lne8LTMrVtTY39o/+Ge8JnF1Xup3J5chNsvy2YnZ7c3MTcHPft7LCsTEdRSHdaKuPYwMRrZZTr&#10;AmsLUcZdbxynL2GzB9q2nqkPH974+qOvP3qHnWvkqz/eOLz1/y07Z+EKlUU+emu0uAvjjt7vRkmZ&#10;dm3cCa8XVcqd3ky4T7CgDLvonZG3PK3+eezBfTucPzpODyN3eo1eGD1IjftDFZbhxTLyuJT7mJly&#10;l+iuM3tvufpdL73HtkrgEVWI7iIycy4itSvZ7tDtYu8Sz+i0XXKVaX1b/uCQO1MHQcRubJBVygwj&#10;2858e1L5doXtItwu4+3nqW4/sWuff7Jt8/P/gGoZEJTB65nsvLsRhAfoXm5UVet3PbpKITvNH9Im&#10;vhdsQC8Yf9UkdAvhN9UR48L1Eof2rNX5aFC7kO7wk6L2z0tZ+wTrPboAMqJun7d7IKvJyPSEYntP&#10;WeNe09bUn3kL8MTPC4TaT90m1E4/8hN5Su3iY47GZeYktc8J5V6U7K7APWQsjKVDoHHnRe6LhnFf&#10;bjkw+42t7IEc2fj6tXdu7nCemwThD29p6eRO8BJcdm9qaKlMcRAqdxWVYftT5zi2T6iUO+V2atzB&#10;OZXP7/LPYw/u2+F87fhx5dwVubO8zJSKuU9Nxcsod2wQVFimG+1wfsv5rbzn1nuSqUPJ/cG5sMwM&#10;iMfoYLuD2sW2VBGsf++We1V0W7d7MFW8UzecSlBuT2hs76DYPqyUOyV3xe3jCtv5WCrh9u/8nn+y&#10;bffzy+/CnLsF7GVGVVXHjOT1bLmGGYnsxpdqfjWQEv6i+sXF8kTu/r3Hcxitw2yMHD9ljxrbZaZd&#10;JtxFul1wuuD2nkB6dgve1+d1vP3Q0Ug7Um3fLqj9aIQCSBeyz/f0aHh3H18nUyfnJ/nb3Lfnc/IS&#10;6M6d+4TidvpQ5BOqFN1TrtdLayws0YBnU4Vyn4Eh95at4/bDj955d0fFc/OdR1sm30e+Aboh2A6V&#10;mRk5mQpq3M2MO464t8OQO2V3nXJn2E6utQlG7WvkiufxOZV/0T+PPbhvi5Nnyv34ZUnuB+8y506v&#10;KU7uBNwps3+/GuWO3/wj35d3Qr6b99z6BgvMgLSMwe468G7L93PKtKOQzAOE7bPLs3LVchi1i3y7&#10;+AN/whbuiRTA9mGZlBlO6ZDMsML2K8C3nzi/6zzF9t27dl/1z7Vtf771OaB2rdvtjkhs27Mo7R6I&#10;jyyh7qyb3sE6VYzuqusdCvc0xnZ3IOYJ4nsW3ArYA4TrKtpe0vQeaD4vCXCfRxEZ27v3RMD2ebu3&#10;fX5+voreduO2w+2unUubGk31Y6lP4/ziVP72jyi2/yjPlfsEvdWRcRmdcy9Kcu/Dxn0sLOTeDQoh&#10;Z1wh94+3httHHl27uSP62Sp4H/kGmE3lnTIc3VUbZIMsY9bmTJTKFE3jrqdTCbzH50RUhnI7Dboz&#10;eLfPj/ziVA/u2+S8dPzXHN0vXGbkPnp59O7Dh3xE9aFuliFnylDufargytVMm8Ax9+6dod/Pey61&#10;UbhG6P7gAEJ3juYU0iXA868RsStox9wuw+0fuxMy/EfKF2rbcoNLuNPJ1OGEysnQkAw9zLXziLuZ&#10;klH17TQnQ853/so/1b4K5+dpIy2j0NzGdsO/w6P9ezZUugtmR+guHzS9A//+jBxJ7HoQFeViAvAL&#10;odpLoFdGgDwD9yEL2S14X5d8fijiVCq7rUqZCC2QTt9eYS61tqTMP/tvs6dxXs7TWpIf5W9zCMwZ&#10;4K7JnR+p3DuKRfRyKYZTrVoZ8BZ1WMj94x9vhWp/+50dVZ93r20Fu+/5GHTKMONutLh3y5XliUHj&#10;HW+T21nKnd4E21lahoG7cu4sKLNGpTvy7afyvsbdg/v2OFePf3BcSPfLHN0vjx5cOfjw4UPJ7VPc&#10;uE9VUu7mGqYGGNrrHni/nC3YuPMNNKMq0R16d0Dw4CpH7aIEklzv3dko9wPlfTXRnsAJdz2ZyrA9&#10;obid/CqZEug+zoU7y8iImIzIyYh4OxXuX/NPta/EeTEbekLWMpnRGfbrgH8OwiZVoXA3UN4YW9XT&#10;rE8T3rMlWM6O+2PQZ4jtgTbtAcZzmnE/aiv2GLnAlzGJ7ocqL1rSn0FCJhKzu+plUBNkuaTMut+W&#10;Wi/nn24TZj8lIHCCX27nLjIzRZlzL/NyCZvcG4widxpyn6GREplxv7QFrv3dHTWed69tXvdvfGy0&#10;uEtyH4CdMuolGCxR4UkZSO7ctVNu58p9QqL7Go/LTKyR/wchbM/lb5/yi1M9uG+Ts0uCuyD3u1S6&#10;HxzlcZkpje5TocrdqKZVzl07BPaj6PVy7Dyyd+SNT9pmjTFVF7u7j4PaWUqGUHvbnUvlf+S8sagD&#10;dg3uCncq3IdRUEYZ9/Hh5DjHdmMqVdl2gu27X/BPtK/I+eVFo9EdSXeE7gazS9keyMxMVv4iSJcL&#10;y6C4O4bztMb1p4nuYqdSKYujMmYNJN6xJG4G8Coho2D90NEQxx4rxcSDBPmeSvF2V7L9aMSozDwq&#10;j0EjqbAKsmerkjI/89z+tA5TtjRvAeE9FNypECbULo17+aGwBFs3noC7U2fo4CaLuMvdqbc2y82P&#10;3tnRuWMT591Hm2X3S3BvKjDudqkMfgnmEfeUadw1t7O0DMV2+kH+v7LG/2Sl2f024fZTt/M+sOrB&#10;fZucb36gnTth97uXLxy8PDo6epCD+0NA7t+X4A6Ve9igvPppBDRC5Z88G7c+/djF7gcqMbtF7Qzc&#10;32u7tVHxv/O/qJ8Z3apAFlZR0Qr34YS27SInI8gdYfs40u3Ut1N0/w4B91/4J9pX5XzrXqhxd9TL&#10;gIy7VRoZiMxMYC5lkr9yDq2iX2oF/1SoXfbG4I5HE9dlLEavWArANGrgisOU5gP7XzDHdU7unNs5&#10;uwfzFXS7Wd2uz9Fy5e3y0dHeLoV7eWyvvsTdb0t9euc8LyaBhwH7GiD3CcDtXLmLjHvYqyUsYuuG&#10;IXeRlWFpGQa7Ozcr229uDtvZsOpmtfsdPZoqW9wBujdoeSbf8R5ESZnBIh5O5TkZ+kH/1XNs5x9r&#10;Ewrdb+fZfepHuVO3/bPYg/t2OTcIt3+gnTsV7pcvj46qCdUp2S0jlXtcgHtYN23IfCq5vojybb9n&#10;486nbS52N/kd/L5F7bPfIMwe6b/tfbBrOYF6qFRQhnL7cIo/iJsn20VQZhyWyVBun2S+nQt3iu27&#10;d4/459lX5/zcAey2ek+by5lQiEZ8JSZVA7lnNYuCMiFlMxrTYcuManpPP5VEu1bsllsHMZmS0Osl&#10;gO8a2kvqc0ngfMyIyjBsF+jO+Z3esVLonlSI7orVKxS39yjXzm7btMtTHtprSMr8T//N9fTOiR9Z&#10;3E6uNaDdrZi7adydIXf5YqmHwq7zPkiF7ZTc39sctl/r3CGvWk7nDvkfv7ZnU/8gbTzi3jIjJlNn&#10;YMS9u0GWyuAW9/axIgN3NJwqS2Xm5mTMHbz7kRfczq9cnhbwkw/fBunBfduc/wsrd5qXOXj34EGu&#10;3DW6939fKPd+lXIPaZbREoH108Lk3ptvRI7DXbr1SdtvILxDfkfEjqH9N22f3HljI+p/zVtvGm/S&#10;JayBdroudZjeGtrVGR/nNyiBnDy/n9n2/Twnw4Iyu/3W1K/UeTHcuGOGh2OqaRvddZCGwXsgGJ5n&#10;aLKmcTdDNIjh8WamJ0Hv2RJE9SxItqN5VDybmkUdMigcUwp5I4NgeonhuoJ3Ae0lSe4xOKVabk9q&#10;5XR7DzLuPZZrN7pkKrD7enVJmdK/8d9aT/G8dMqqKVkjN7O7ccXuGNwpuhf7KoXcxUxmQk+EyfnU&#10;RS7dW1qWN8PLexC2d9ZG7up6ZzODqiPvi0oZbdxBxN3d4s4j7qliCoZl5nhYRkp3qty5c1fkzuhd&#10;VXeeyt3O5Xb7Z7EH9+1yrq4QcufwLsD98ujlg1y5g5h7/9T3p8R4aj8Gd70/FYZlEnhUXr4BuPNq&#10;deMsG7cIwH+K8B3dmtfbPrn19sZGdT/Qvhiww3VGwH1wOCG4nTB7YngYVMqMA98+KadSqW3fz7cu&#10;Kd/+2j/4p9lX6vwyHTqeqgMzhnW3NXwAPwdiapV+leZNkdlyuffARHfwe+ktVepZu+Yxq1oeeTk7&#10;+D1B5qj0EU+iKnQPsha9u/EdjaRmY3o4lVzyi9L8UZRnd7j2aKcHVbc7ku14UWrZ4+PtdXT+1s3t&#10;8TzHxfgEy1nb4D5njoSFhNxRISRX7jOix32xZWNTtp2d2tm9Uyt3djYTmNmQJe4mtsP1h+o9b/Gm&#10;NyH3dlwqo8C9Wf7bnoDGfUJx+wTbmUWxnXz8mX8We3DfPm8BfkAOdu40LHPw4EOYcqfg/v1+V8x9&#10;LDTmnrDTMgNvvlXjNzw5b9+59fadt2/d+rSNXOwXt96+Rf9Cbf8nb70JYjJynH3QeJuO63YK7olh&#10;1AQ5To37sJFun9zP0+3neVBmN+d23x77VTui0b1MuYyO0KRdyRlE74EomuHzqnJqldJ7YOK7Oadq&#10;onsaSvj0ViRhgkAzOeiNwXuVcGkMovYATqFmpXUvGZxeCnfuMeXdszolE5PuXSE8G1KdB3tSQXG7&#10;HEuN0v0IczIhPZCViZ0L93Ufb6+j8zKmdrqUM87uNVZCyIV7nPtfRO59UULuDZbjGhDgPkNI907t&#10;2P62hHbF7Z3VUrvGdsnum0D3W3JtqphNHbjejUtlgHEHEffBYqo95SJ3AO5zJrnfnqC2/fbtXI5g&#10;O2F33wbpwX37nB9Tbv8AtkJePkgv5dwFu39fKXcVc4c/jMaQRlDonug2h27e24o62s2fN1S6Hf5R&#10;39EoMyx0uzGVqsPtKt6+n+l2hu0iJUPB/bXXfAnVV+/8HKlgOzUj8zJoYtV9Zblx54ye5QAvzTtD&#10;d8jvWY7z9l5Vs21G8nu2lqZ3WOeIjHs2wMY9pOwxwLwemMadWfZS2YiMGW7X8ZiSRPZYNgbVe2ne&#10;Ae1HdY9MpJRMD8zJuIl9vidCEWTPenUl7n/qv6We9lvTN/I3JLJnBLmThzWq3Ndkh/iEjG4wF8yN&#10;+0mjVsYVck+gQsju6wMg5d4y01a74L7ZKQ9G985aAu471P+xm5c2EXNfRMa92y6VGbT2phZTLuFe&#10;LAvuuRy/1XnlOf8s9uC+fc5pptw/gMr9IMu5P3xogLtS7n02uRthmUG7zl2ZhJ0jTx3baUpmwJ5L&#10;HTTG2QeHE+Iywu2c3FG8nft2wu2/FTmZXQzbd7+2zz/FvoLn79PZcuwOjXvW7Ip0VL1nZUGkmFjl&#10;6ZlA0rxMz4BPitizZRojpShPO+ndbm50SHVk3DWw84SM0dXurGo3sT0KqssWmZisfoT4DiZTEbkH&#10;PYrcj1aTbA9dluri9ujGvce3t9fVOXUqc0PiOr8zNC1Dt/3IvZ3xOF/jyRMcDC2LzSEvlUaTO313&#10;OoFfJ6VyrzngvufdaYTt1Uv3Tie20/Pu4dpj7hTbRYn7QLd6HW5QC5jsiHs7IXek3E3hPsdSSord&#10;c/Si2XaWkaFJmVdyTTn/HPbgvo3ONz8A5C5i7oTdqXKnzl2S+/e/r+dTJbmD5F7REZZhEzcoLsN/&#10;Ii3eufpUsX1kJyyP5dyesAtl2tsZtEvbnsLobul2hu3Qt7OczGtf+jfovpLnl2crUXuIcS+3bTVA&#10;X2l8TwtWl75dYLtg9qzCeInREu51TF38/fpv0gguSRzjOxg4hcYdJWKC8ll23BtTspi9FPK16mlX&#10;vG5Qe8xkdnbHsj3KtsN8e7Sh1B54O9akgpHUChEZ9rFeRYn7z/x30zNwTuSpc8/cyGTy6lrLrFFu&#10;X+PULoLuvKKQlYxT595XKeQ+qFYwoZS7MO4zi7Xa7bc78QEjppH6ZTrRWCp70AJ/uvPtGv3bG7AL&#10;Ur8Q63IIw7iz0dRBMJnaocHd7dxzgtzJySvf3tR0wj+HPbhvK5XwAUB3OaEqlbuaUFXgjtYwhXkE&#10;WOeunbuyCW/eeXrW/eqdN+E7dPwP+li4sx8ZY5TbE2wmNYGFO/Lt4yIlw7hdB2V4vJ1w+wu+C/Kr&#10;ef71h9kKeRkYec+66t3dQ6xZ0SxDsVcsWZWmXfK89O6Cw9MwvZJGg6RpSd1pzedZo7gRojseNLV+&#10;7UiwI8OOI+0BpPbyyZgYCrJLdC8BbNfoXsLYrqdUY+tmdbtk9qORFqWGZWQAtke07dWUuP+B/156&#10;Fs6+GwTa8zcAtjNwz0hyF6s74yrozsMyc1H2njBzhBYWanSvMSiz51NK1xa7oxHVzorhdhBvN850&#10;56c1Svc7Ctyvw04ZWSoziHvdxtqLY+0pIdxTjNrJw5zt3Jlyn5iT1A5DMrkmer3mn8Me3LfT+dsP&#10;BLkj536QblA96FLuVlhGbIQDMXeYluk21jnztwHffErWfc+dN8GfI5hvV3/QN4R7SuZkylF7F/ft&#10;nNs1tRNu/ynNyXz5R3750lf2vGjWnhjcns5mra1Mbv+O8+7iF0FaQ7saY1WeXabds9Kkiy+ADNf2&#10;Xf4qDeIxhnFHkfZsEBZcB7SOwuyBWqYk4DzQj4El2ktOhI/BzUrQtZdiOCUDPTv9q+pkS/MGt1eE&#10;9h7dAtnjWrZUm25fj1ziHvMtkM/G+cvMDXZJaOc3C7lTcufwzsG9mV2M3IvN1iul+eb0oNXkrpan&#10;zswsLtaWLH1E0HraYnbDuoege6eJ7TwnswNh+zQ5b9f0Erxzkbe4z4Qa9wYj4p5q52WQKeXcO6yo&#10;DGf33FwYtr+S9KUyHty311kVxv2D59GAKr2Zc+fk/hAo9/7wmLtRCpngI6r6J5IM8A28uXPPk8f2&#10;tgG88gEuXrIGU4dVn4yN7cNat3PfTq4T+5FvpzmZL7/0a5a/uueXZxlYpmNh5j2d1cYdDa4akZm0&#10;IejBf04iupDvAfudrLTxGqDTENKzWsJnIdFn7biLadzd7TCuwVPA7CVI8orVIcFHPepfZUyvXMqK&#10;sDsolUERmZhy8LFYMG/49qPRWyCd4XYE7PNR0T1yibtvk3lWzj9k8o2M3OnN0Z18xMkX8YyW7jTm&#10;rnLuzW7jHtbBZvgtLtxnFj9+o/ow6CeUqyled4ZLdyjeO2GBjBpIVX+vw7gzdn+3+j9UbLzHI+5y&#10;NhV0yiSM9711xD1Ffbsw7pza6b/ZDgjtC+SaWCDkTqB9Dk2lNrGPZJMvifDgvr3OTz6Qzp2hu1Lu&#10;Dw8y407RnRp3NJ+qytzDY+5g7MaqheRj821vPFFsf+s9Y47dWeCOAu7DDuEOUzJdICeza78YSxVt&#10;MoTb/+hLL9y/yudbP4+lNbOXzbynHXwOST2dxm5eSnfwW7x0JoDRGf57/EHTemXwtqIv+D9Rmdnl&#10;aKpqZA80ogdOXi9VBHYHv8dwuh1TeymmMjL6BECxVw7I9JRhdtgjE8G4r3NoZ7qd3D4mU2/nhsZ2&#10;+iGUe4YZd8LunNsnwHwqNe7NCtz7nOCuojJQucvXyMUB5txbqpXuGx9NTwty7yxj3XeYPTOduLVd&#10;p2R22MzOz0cbNeVkFnnCHb4Yi6AMWJyKOmVSxUGl3AW8d5jOnUI7fVggF/LtyVfI1fRP/inswX17&#10;nUZN7seff16T+0GZc5+aejj1/Yffj9IsM6jH5fWIKmipheg+MLB8a88Ty8gsD2Ddzn5QNqjJVFwo&#10;UwzNyYzLpMzkeJccSyXXLgrukttZTOa1L7/c54X7V/y8mI5VgHa8V1VProKmGfhbWd1Dw25JwQzY&#10;ZQI+4OodY3tFVA/529y/X8G1611KwL0r5W6E20sV2mNKMt6ua9ld2G6Z9mwspqg9q0dUoy1e6rHy&#10;7ZzczYBM5FT7uqb2iKOpflnqs3Rafz/TmMk0amqXH/EMy8rE41y5C+fOyJ1c9gtlccxV5ACnwZTb&#10;WuRV7stV8fGjj6bVsZy7De/VYjsnd8HuRy5VqdtZifsAT8qAV2Pq2xMQ29ULMR1NpRn3Ir8os/Ob&#10;oHqH1u0LzLkTZjd1e5Kie1OyqdU/gz24b1fl/gFU7sy5P3wo0zII3PtPRgvLNNj5PeTcyTdw21uP&#10;n9pHqGwX70B2oxrIhNu3j6Xc2A50exfrk9nPwZ2S+37QJ8Pi7V++4IX7V/788lcwm10W221Gt5si&#10;IcsrUJeungr4IK3uQPzfCOTvZoPNXJX+BsOsOzMzjnVKpep62oFxL7lqZFzobkj3nsj5GFDZ7tq0&#10;pKB9Piqxi4B7z3rMt8nU23ltVVE7/8SNe2YtI7IyjN5FJ2QzvdmFFo2X23oCa2XkcCqPuRParWIH&#10;07UjgNqnOyuhO07H2Nhucfs0MO5Hpo98UsX2pWWK7SzhPoPXpibA6qUGo1NGVEGyrAxHdv5gKHdC&#10;7RMLFNuRcKfQnjtNr93+GezBfbsq9+fJ/fzzqlmGhtw1ukNyR2mZ8IraQS200Wo45RRojm+gZeel&#10;x0vtbfKNOWPdQ7e7TwYOpibsfDsh9y4xlypsOxfugtt/uvunTLdT4f6CF+5f+fOv/0HPVVbomLGG&#10;V1E8xhDykPYVzmuel/SclsBuJmVc6O2YJ8V/NRs+ixoY+O48Af4r5VU7sut4ELVkJmMgtaN4O0J2&#10;Id8jkHsPN+5yNNXG9vlqGmTWYbqdXlFGU//Zf+88U+fPCLc3rmZurGZWM8Yh5E5vfTi2M3LvQ6+T&#10;ZQRXQle5A+fO0b2l5b2NqPH2I0cITgPn7gi62/DuvNy6nY29AnL/dCTqgBlbmsrQfQBHZRpQaBV1&#10;ynDhXkxp486aZWjOvYMb9445YdvncnML5AhuX+BDqUlyk+t08if+GezBffsq9+dpWub48za5T1F0&#10;d69h6pMD80XhEiznTrMyOOiu4zL0TbOZ5Z23Rh4vteOUjNyw7JqH4ZuXnAF3Au1dQrZ3yfp2OpUq&#10;bbvMybz22h+99gLh9m/7p5Y//9/fBzTpLksLI520m9DTBtCjX2YD8chv6dhlzh38DXBINKS8MYt5&#10;PYB59QCLdQedZ1E8BkZjqhhDJXBekpI9hlcsUSx3JWR0HiaGMN4A+GxPlIiMjrj3zPfY8XaRcZ+P&#10;oNthRoZ/qrw1tfTf/DfOs3Wea+RRGQvc45k1jO1yQJUbd+tl0gJ3UeRA1VYD4vaZmQG2PZUAb0tL&#10;JOk+8un9I4DcnfOp0qOXQXf51zpN486RvVNj+5Ej9z/dE023k/8Ni8y2L5qVMiLhnnCtTS0O0tFU&#10;FZVhsp2l3Dt4VIZyOwd3Qe2U2xfYQy6ZSzYxaifH71Px4L4dlfv3ZMz9+ecpuR8H4H7Qqdx1s0wZ&#10;5z6I8zLOoDt724xmZm5tbDG1b9x5X4bpsW63/oiP355r59BukDuj9q5x9sDT7RzbqXFX5C7i7a99&#10;+eUfvvDCPi/c/SHnf3we09gei86uONEekoa3YvEwGK/Uu4jDg8CKmF61si7gMYAALv+DaHtSALHe&#10;QfNBtvYDStmNJLv8HZvaObCXYLTdZd3LkjsskQkfSp2vprR9HYynRuuC9G0yz+CL5GqG3ya6x/lt&#10;5NxFWiZypjRh7hkXaRk2zdnSEkm6C27Hzn06pNDduA3P7qB2czR1mv1X3T8SYUR1Txv9X7DIzsyA&#10;6pS5rofNsHDX4N7OfDs07mI6lQp3KN1pToazO3tg6famZO40+UieTp72r8Ue3Lelcv+elu7PS+lu&#10;kLuh3N1hmTDnnmiAzl2tUeU/nnjcfXF56+B941bbmzMA25FuhzPs9AeF+lkxCAZTsW/vougusH2y&#10;a7JrP3nYT7l9v9btsr2dYPsLX76wb59PuPvDz3cobaYVc6Zj0agd172n9e/pvyltfGGmaXQnZBYU&#10;vjAJr817AJIs4b3shkOPSOdBbcBudj8CYA8LtqsZVNQm48jKkN+ssCQ1tEgGZGTmoxH7Op5KZVfF&#10;0dR/8d8yz945v9q4Sg6T7gDd4yIrE2foPiGke7Np3EGvTNEIuTcMJoyU+3WwPZWF3Dm636lYJ3P/&#10;/pH7Ryzn7rDunRa0Y2Z3dkACZpe+nfzX3b9fkdwvLQtuZ9GfGWnSdC+zjNTawj01qDPusg5ScTt7&#10;WOhY4NOpwLlTWs8l6WOSUnvy9Hn//PXgvh1tAuH2PxE59+c/kMpdNMscFNxuxtydyt3h3BOS3bsb&#10;nNZ9hjVfCb2w3Hbnjc3FZkYu3Wl7c2BxIBTbWWWsPZgq5tjHVLodk/u4vCa7dEpm/3mo23cJ3c7y&#10;7fu8cPdHnl8WwIJPo+EwFgHf02ELV1GLpNkGr39L9runUaAGxM5h+Qukbe3Z7ZVJ1kDqFhyaj0GV&#10;j+7qGITtJRCUCWX1KOReDtuVY0eufT7yxqWedcXtlYT7z7/lv2GewfNS42ojZ/dVR1wmnjHyMn3C&#10;uLv8lnPNeALNgcGUO0V3dtr2VOJ2i9zDEzPYqFvY7lDtxmTqEQnuFch9hOn2FvrHj0VWB2kkZRq6&#10;9bgZWpvKt6amkHDvEFkZOpzK4jJUt3dIbGenKZck7M6x/XQTJ/eX/PPXg/s2PH/5gSJ3Ae7PP2+Q&#10;uw3uJ3F+j62Fk3XuwLmDQnfYLoOS7gzfFwcWxY8pQu+XanHvG4TZl+nsy4xIz8s/2Q90O/J0hm8f&#10;NAplEkyza90uozKT1Lfv7+K+fT/AdhWTobp93z6fqvNHnW/9HLePx6pGWlgr45pnzWZdAJ/lTTOC&#10;2DGWK6WehpwOLLyB5cEWBGAqt7WDFahZ89+ZS7dDsQ5D7uVPKYJxd5l2J76Htbav94BPnNkjCHdf&#10;3v5snl9Ial/laRno3W1w5xtUWY97+TXjujYZvTwOwJT7TItA9+Vb5bj93H12jLSMwPZQdN+h4uzh&#10;+RhLtwvfzrm9PLlz3c4nU4FwhxF39XpstruNMeFeTLULdNcJd6rcKb13LHDn3iFSMrmFJL1puJ1G&#10;ZJqSp5l0/0v//PXgvh3PaULuf6LQnWI7IHcJ7ha5R3LucslEgr8baO5RlWE+Macq0J0O5LzfdufW&#10;G9H4feONO3fa3mMBOvl/y63bE2BJG/9TxSDk9jFZKIN0u2B2nm7vEn0yHNvPg8HU3T9la5fYXOq+&#10;F18a8c8qf/T5+7Rl3OEdqeMdm3erHTIb+rcaft2Ebzh/6tqRFDw2Wo/ZG1FjqFYGzaQ6ah9jRlxG&#10;I3u2OnLXRTJAtxtNMtV2yawbGRnG7uWF+8/+1X+rPJvn6srqSuOKgnfTu5vk3kyuOI3KnKzQKwPR&#10;3eqVESl3qdzLSPeR3whudzn3kHYZMzcTBu2dolcSj6Vqbj93LpTchW6nvr2F/RlEC/cBuE+F/s8f&#10;xMKd/vlG6HbZK9NB7w5m3Dm2s7wMo3ZxknwoNZckzM6SMoTaW5NX/sE/fz24b8fze9/74AMYl6Fh&#10;meetUsiHZpu7EeBrBitUzXcCxTImhO7XHVl3we78xxXl98X32tru3Llz6Y0NcqmfB+xXl+5QXn+P&#10;r2MTbyvOCN0OqH0Ax2ScrbHQt1Pd3oXi7cOA2oVu3w/b21kNpMi3c9/+ohfu/mDp/u+MsIym13SV&#10;jTNmqt0OvZf/M0A6Wybl8tiEehloBxuVLGR3XiWUZIe97QDpy551R5VMD07JWEtSYX/7fJQtqQaz&#10;s7vkp1Lr81xpXFmF3I7Q3RGWIdhO4F2+ROJemTHwrrR+fdQpd2606GsZS7kr5d7S8vGtEEC+r485&#10;oVpeulc+04ZwN7idkvtv3H+guPRxixbuqsLdSLg7YqtSuPPtSzIro3IyRcntHVS3d0BsT5KriQI7&#10;S8pQ4X4l2eoj7h7ct+lp/R5X7n/Cwf15Np/6vOXcpyC5x6ty7rquthsd2DBD0+58JmeRz+XMLC5q&#10;gqc/v+S1uKj/4ozc6sCofWZgRjfJGCWQ4k/3oAgSYnt7cZD59q4EZHaQb2fx9i7ZJ7NLBWV+Klog&#10;mW//wxf2vbDvJd8b64956B5V15WttKIpFL/dsj2ivncNkgZPCt5joY8xMy8DozI6HaOtu13+GOn0&#10;IGzvgdjuqJGJUP1owPu6ge7iLifcS//ov0me3bN7pXGFoPvKKr0s526RO6X25rk+rbfKtK/Z1Wsh&#10;KXdyZtscM2AjH517cN9Q7oZzr2jdy2A74/bOcG6/f+43Hzn+qa5+ov6pWcKdv6qz/1XXDeFu9zLT&#10;P90IbOfKnRr3lMJ2eRb4laMPSYruFNhzXLbTQ7A92brPP3s9uG/P8+PvffA9FZdhyp3uYnpecLsC&#10;d8rtMCwTd/XUOpz7IOyWSTRY4I7C7jP6LCp8F0e7eP1LnpyTAZkZ2ABpxWR4mBDH22V/+1g7p3aY&#10;lOlSup0Ld2bbJ7lx36XXpap8O+X2ffteeuk5/5Tyxzy6GDJmQmwsW3P6PYsBvgqSD56gXw+BdwDq&#10;oZEYx64lvGEpGy0eA88xWArZY/I7jrVXM4+q0+09hmwX6F7yur1Oz5/TpAzLyzBwH6XgPsrRvd/K&#10;yjRz5d5Me5PDemWQck/w6VS1PbX7ulxRyF4AtXJfbvn4DQuRP3nwoDy5d4YsUo2G7S5uV9hO/mvJ&#10;f/kD+88TG+9pbufdOEy4z2Cfxv6XJ0KEOztyBVNHiiE7QvcFfSX5pQ+z7acJt1/xEXcP7tv1vPA9&#10;6tyFdKfOHZZCcnI/6AjL9OmfS2W7ZXRbbQIn3U12n5EFM4DgF9U1A1Bd/cUBeMFou4ntCY3tYFuq&#10;6m8vgmWpNCvTZer2rvH9k4raz0NsF/n2L1+jdTIv7nvJ/6Twx3X+KO2IgIiKSI7s6dhmWDidrY+D&#10;UkMY19EvbVgH46c42w6gPVuR2mXMvccYRkURGXPbUk91wn3dCsr0lOP2ki+BfLbPP63QI4z7Cpfu&#10;owTdM1MM3ftdOfe5OHuRjK7crS53ptxRWMYh3T858IAeRe4yLWMVupdpmImI7bZvp8Kd/rnhE+NN&#10;gDstIiYjhLt45eavz+q1GRh3E9zbmW4fFDn3DmXcDd8uwD0p2Z0WynBsZ7r9ypXWVh9x9+C+Xc/V&#10;40C587QMJXfk3A+WibnLH0su547CMi50H0Bhd6XO5aVY3cR2gOszcCDV7oDESx4QtyvfLutkuhJo&#10;LnVY90Du7xLYDvpkfkq4/ac8J/Plvhe+pPn2l17a459Q/rjOP35uZkAYnKZ1c/nmyP2Zh/UYkuyu&#10;fxeOcLtj3ZLLuFcRlCHsfmwd5NvDO9vno9TIGL593fLtLCVDTszr9ro9SWrcxSHsPjrK0X1qFY6n&#10;ZnBYpq/f6JXh4M5fIHmvzCB+YWwwsX2AveUsutw5uC9/fAklyR8wcHc4dyzd5TKm6YjQTg39tKu9&#10;3fDt/Bx4G+n2j1tmgXDnQRlzMLWbrVTnOm3QKdwHUynVCGlhO0d3Bu3JDtO3k9NKr9bWKz7i7sF9&#10;+56/pcqdSndA7hTcJbnrRneD3LFQwM7dLd1x8xWqmNFxd83jPDNjfelidh5sN2Q725Mq/mCfsMC9&#10;Hfp2rdwJs3fBQhmJ7ZOS2s1tqa99+dq+1/Yx3/6Sn0z1p4x0R3UyRll5FkxpRmh6rzNsdw2m2jmZ&#10;sB1LWRxmz1ZD6ki3H+Nf9MBCGSMqY97VHmMytUIVZOlP/TfGM39eENBO6X11VFwE21enMlNMufdn&#10;Mv14PrU5jjocyq4YT7hT7nJ9KlTuLcstn2jpvnHgACd36NzD0F2G3acjuHbR295pc7sVlKHgDv80&#10;cWe25YDW7WI01Sb3hm6VXw0R7qrGnXJ7qoPeJronBbpTbl9Ict/OdDsj9yuTPuLuwX07n6YPPkBh&#10;GVELCcH9oKNaps/p3PEOVYbtg6qvlu1isuB9oNtIu0PrDitnNNZbARnbtAvb3t2QcFG70u2iCJJl&#10;ZJhx7+LsjvLtWrdr375b+3aq218g2P7ST3wVpD+h53/8zB5PRQ/pLBrH3AbIrkHdFYXBqB6+GTUb&#10;g54dLkvNRrbtxyC7Z80+GVO3q8HUSOzuzMZI184fvW6v4/OLFW3cV0aZch8FaRnC7XF64z1MOilT&#10;qcq9wUy5y/WpvMydSnft3Ftm35MNjCPvPZDkfg6lZRwzqjAtEwbv08q1G93tGtvhXKrEdvIPoapl&#10;Nr4BuJ3vTIVNkIZxx9guk6vFQZVwZ0dEZayTpB8C2w3dfuVK63jrZGur32HuwX0bn69R4/69P0Hd&#10;Msi5P+SJme/DCdWT9gpVvonJdu4NKDHTLe1Coox3V/COEN0MtBvYjsGd2/YEjOoM2jWQIt/exTcv&#10;KeU+LtCdY7vKyexCe5e4b3/thdcYtlNw95Op/kSR7jFTN+NaRKPwvX4tewy8jeDC9pBYDOyLMY17&#10;LFaLcj8GH47RsEwPDLfb1I5qICtvSUX8rpvb5WOIcC/9L/8tUQ/n6q9XILqvMOU+KsmdJ93jRrNM&#10;H8yThoXc4Sujtll6tbisR9a+nWDxbMsdLt0/pdjucO5Sudv1MhzINaTjC/y+OyZz5IhunpTgfoCR&#10;+zc4t9+aPUD/GZdhowwtbGYB95luXSljBlhhiXs7yLdTbHcrd4bt9DGZ5Lek9is04D5+pfVKa+uk&#10;D656cN/O58vviWoZxu7PixFV7twvm+Tu2KBqpWXGYJIPgzv33+KnFGD363yg3jTvOvruIHYN7A7d&#10;rm17wqHbBbePFRMyI5PgCRmWlOnSi5f2j8v2dsjtu3/60927Zb5dcbv/A74/5Y9Mujs8s9FrXrex&#10;95i1WclKtLvb2u1CGbRcKWshe3TXfsxU7jFo3K1se8XCdqP90WXcBbRz417yur2uz9+sXFihtwZ3&#10;GZeh1M4DM1NYufehMbC+8so9gd6HFsUyslmGtyHrsMxsywEm3W8doOeBy7nfDyH3Tq7epx3OXaC6&#10;odoRtQNuR76dnjtct2Pf3iL63/h75XhnqsqvDuKqiPaxwVQiBU+HJHdTuLOLMXuH9u2E2luTk630&#10;Or/LP3M9uG/n863G/5+99w+JM03zvRnNEmNaZMoqxaZyFJMywiTSRA0DIo0bkA1o0uzEQU+9LuEd&#10;RzQ5RtAypjU2ffqQcufoi4jDki1bk3NIaDablhi3pmcYJgn7MoFmzy6T7rz/HTgbDkPP7Pwxw9Y5&#10;phlnz7z37/u6fzxVpTGJZa7rKU26J53u0Uo9Hz9+7++lUu6dnUq5E3JvBkF3P7n7u2VySHfRgWWh&#10;+1nQM2MeWfWO8Oy3fNDuse2wLFaF6WROBgbcIbnTOhkzKGOfS+3OsHw75fabxSv4VMLJMf/w3ZDV&#10;o2IirXV8czxoedNuxnbzXQj+1BMQCgq1G7Ux4ETqlmz7sCcpM0yuR6A9xpttzxPbxTt7VSqH9nez&#10;BWUefQP/MBTK3ATUTsMy5FLOfWZUJt0puXN4Px2pjtAbZJdzPHXdvz3VTLm3gZS72J8KyP3o4evX&#10;r/+4/2tOzIrcf+0ld491/8+OURdZGsn0FrZn0e0a3K9/Tb6Q4L4dFMochhXu7AiaSriD+7O5NfVY&#10;i43tnNsd4S7JXWP7Em+TiTUsMW6fvYnPXAT3PT1V7HxqJyN3GpZRyp2yOwB3m9wjIC2jg3zrTrmM&#10;Bveo2+oe9QTeJZZbBN8GcjG+eExAtj0o3s58uwy4x735dsDtJWoW9blUunSJn0ut7y3NYMQdJ+dX&#10;yX8R8kXdNd/CiAzw7rtXvxtHbsFmKY3nENL91B6wTclV7ts4kzqscB3Ydzcms4VQuynbFbIbve0g&#10;4+5rlHkb/yQUzuwn4A7RnZE7Q/eZpwrcBbdLdPdtGAfFa1q590SdxjUZlRHFakazDE2iEHL/5jeP&#10;WuRuOvdfZSN3qd7h5RuI7T5ul9hO5qffvH6dxniuG+TO9rGovYigC9Ln08QOc3saHXCPKeNuyfal&#10;BLXtCe7bZxtO4jMXwX1vT0MHnc5OId1VzB12y/id++mguEx26U7ZXWl3e86CA6uQ0Q3N3hYE7VHZ&#10;2x5QAinBfZ35drV1SbG7IPcmtnUpqYIyYF+qPpfammkNs71LhNvDvzyxhC8VODnn87/3rlENjQcX&#10;Ju7Cthnjyw0r0B4KKo4Z9wp2Y7eSadzHXwTbh4VwH4b5dkHwj9711kCqlExeCP/cl5eB2M4i7h5u&#10;v/Pf8Y9BIc37CwsL/0jZ/QGjdg7uBrnzdhkQlzHDpIFV7qq6wVgtLg+oyl2EcA0Tde5Hrx/Vo517&#10;sHT/0/+89flTX5eM17dz6U59+3VQ4a4XJfKgzFmjwj0KKiOAcB+KukkZV7nDnIzm9gR5sDYZcs0S&#10;csfnLYL7Hp+VEWrcVSukDMsY3TJe537F69w9QXcO7qAZ0rdM1dnO1KYWKp2FPB88+9SxF710yd25&#10;xH37UItalqqhXdp2GpPRLZC6Tcbw7Uy4M91eP1b8yQky9SjdcXJK93dC2dDdTL2HLAY2No6KJppX&#10;sC/Jhm4L1q1jqF7NHvD/2ViwJCFdM/v49jIyZsLdMe7DIXdR6pYWLj0PKpSx+2R8Afff4p+BwprS&#10;hYUnC0q7D3LnzsIyM0C6K+d+moD7Fb5gPBjcjzlRGUO5t/GjXWsqK7Omm2UIIBN4P+o69x+Y0v1X&#10;20f3P/VVyRj17Qa20/+ew4ZuZw30rFHGDri3gRSr/X3wIde3W9ge0zkZU7ezQ6lUt3PfPjtbj89b&#10;BPe9PpeYcefOvVOcT3XR3a6WCXbu6z7pbkfdGbtHja1x1tzSP95qCyb2KKiY4r3tOj9ncrssk6H/&#10;eXG+MLVJJNybRMSdYbvMybgHU7Vv765rrZO+vbi3+wSbEmyWwck5P/pvIVs3j7sLRMEZVfYX3w3x&#10;/aryZ98NuYdBg06Lbv+cqf/3MNI8oBEnZH3DIHi50njIZ9ytRamh7eZjFKibAXd9PXIyMgrZ/0se&#10;y5beNbraragMhHeX2x/9Af8AFNjcW6DDyP2BSMow587JfVAdT2XO/Qoz7lfY3fF0LuUO65Id5S72&#10;l8yvmdUy9AgotO6gW8aS7kC7B8D7z3+eB7YbMZkfwDoZie3MtwPdLhpl1kSNM5lbbZZw3xco3KMB&#10;5N4iumS8x1ITS4Tal5JLlNtnqW+fxa4IBPe9Pw0y5c4XMWls98bcA7plzB1xhlqwwT0K0L0tG7vn&#10;O+y3idrZ9n0utYt4u9iXqs+lSmyPS3CH+XaF7WzvkjiWSgtl6LpUgu1j9SfkjOGTCSfnnPJERUCo&#10;xEL3QOPOo+8iBO8EaqzQzdZ2JRkY7n4rwHbq41mPmwaUP5qUnhXWx7eWjxk2/pJT/LCB7r4mmS0E&#10;3MHCVKNLRqv2d/2+/S/+7iN8+hfaEGx/wNH9gTidysGdDDPu7EG5nYVlqHO/EpSVWTe+F61NllXm&#10;fksuUOXcbqxhooQMlbsGdzvobrA7QPef/Owvv/4arDv9+i//68//VDM7aJKxsB3odpiTOWzn20FO&#10;RgbcPcLdWYfYYgVlXOkOj6Vq355YiiXJxdLtSS7cJ7AMEsF978+hhQ6dc++shXEZX8w9a7eM0y4T&#10;LN3lQlWw89k+rtqWw7MrbI/us5tk2OuCC+5DIt8OoZ2Te0L7dphv19i+uKjz7epY6s3isd6vFLif&#10;uIyvGDi5/8B9O0t2JCj3bqVm2Nt3nSoa9fPvhty2F1ehh6xdSTaN20F2C9utCsvx7NmYkBVhd7Dd&#10;w/Hj21ySambcjdCM0eUO9y3lgvfn4N3zd+HRVMO0q7Gx/T/+3dK5dnyBKLSZWODo/mRhYfDJkwda&#10;udOYOzfu9BHpYjH3K9y4b0m585uhGRU9O69KIVleBjj3656ku4jLmOzuaHcC7V/r7atg+r/+y59Y&#10;0E6PpHrj7Qa3s5zMY9AEucaEu863zxsHU9vEITReBrkPHjxbj7Y4EXcdcrdSMrpNJhGL0ZAMs+0S&#10;22cz+KxFcH8D5lIHb3Pnyh0cUIXK3e/cI2BHnBF0X1fgDjapWstU1UJVflh1y9DOl7Hu4wmZfSAl&#10;Y2VkjHT7UA9h9haL2lWjDH1UJmAJpOL20m4h3JlvrxMxmbGx0hNgNq/h0wkn53z+H0PeA5q5gd5N&#10;05jFNE7SfNzdiGTF1a3iRph/CRn8Dind87tkp3bd0g7x3IT1LRp2b4GMZdw1rYOfjRsZmXxVu9km&#10;Y8baFbOTn9zxcnvo//67c+3t7ajcC236Fvg8ILPwZPCBFu6DM4OjBN2pcu8aZdxOnfsVejp1Syn3&#10;qFMso7Yw8Zj7vNkJedR17kd90t2y7j/5rwfLsszB//oTw7b/yqb2H/hOpT6+bvr2w3Jj6rzabQ65&#10;PZtw9xh3Du3kYu/NlAxFdno1JGLJJY3thNsnMCmD4P5mSAWo3PkipoATqtly7la5TKB0N7W73B2X&#10;47yqr0FGXPvgsiWF7eBQqgJ3Fr8n1C4aZZricGGq4Ha2dsnj20sXZX07j7dLcNdBmRMXyeNiBivd&#10;cXLPqe+GxnNdlsM24ykhR5m7ARvzbxrHSN01p1aTvP2FAcR0yOw83eM/jerD9nEX22Ht4/g2AjKw&#10;OMYItBvJdvgXYFNqnidTn4NDqSa+m12QcuyczF9sttNB5V5ws7Kgh0bdB42wzKBMyohmmS5h3PNS&#10;7k5cRgt34dwpubOwDNzDZOXcQdD9B8GBmZ//n7Kc8/XPPUdSYbrd1u1Hr5MxA+6iwX2eCff5Ntjh&#10;zgok+H1a3aDVHvOow+00JxMXYZkY+Rl5mMdSl1i8PcaPpUpuJ+SOSRkE9zfktekJb3PvkEF3Tu6p&#10;WuHcU1lz7m7QPVC6W+geBczNa7HkIrlodmaP6rZ2b/9joG4favGkZOJxkJMx8u0lQrnDfHtdBmC7&#10;EZS5SK+Lm1X4hMLJOYfuhiycdY9sek6vhox9RiG7mzGUxbibNB9ysy/2b+j+S5xAfvZvDrjnTZ0a&#10;GauxfVuHUZ0tS4Zxt65h+v75u6ACMn/jznHdA+1GwN3D7Y8+WWLUfg6VewFqLcXtDx48GVwYfDAI&#10;R6N7lzqgSu+MXV5wt1Pu+k7Ytq/N3sKkOiGZcl8DaZnHFJe9tZB2vQzLu/zpr37+dVleQ9HdxfZf&#10;wzYZK98O9qWqk6ns642z81bCXedZoz37nEqZaItzOJVwO0V3huwE2uOxWAt5R36Ic9eeYKdSObY3&#10;JD8R1D4xgUkZBPc3ZPYL5d7hOPdmSu7B3TL+chlXugN092r3qCyJ5KWObfugUpdNj1G1IJr/Uo3s&#10;0VzYPsR1+3pPPOqiuziWmiDMnqD59krTtwvdzoV7mNW3y3z72FiJze0XL7bjHlWcPEbmZUyYDYZh&#10;j4/3+HBwqPS7Zqhm3NOsbrn1LNge8v2LQgEd7QFVMf5TqdYx1PEt6nYPtnuN+7D+e6zKHba354R3&#10;6djfDeqAlNB+x8Ptf3b1HKf2r+h71IEFNh8rbmdvT2BYhoE7JfcZ2izT1cXJnd8Yu/JQ7tBhgZoG&#10;Jy0zD5X7YR50vw6D7r8222VMds8X2zm6/ypIt1vHUp18OziYelavXjqrbXtU3bMluQvhvt7ji8nE&#10;qW2Pc90e4+8JtbM3Tu6xJKV3hu2zSYrtX05Qci/C5yyC+xsyGY7tLrjTahmddPc49y64RNUj3ZVh&#10;yCMxE1XlWDz8ztMz/OFAvPrVwbJd2Xah22l9e4tN7fF4Qm9Mpfn2JrdPhgbcYU5G+PbesbDL7YTc&#10;H17AZxRO7jnyZyE3RJID3+2Qu8vioYB3nl/uib/4Pbvbf5N1mRJYp+RYd3jqVEdmxrct2w1sN4+i&#10;urqdbUQKDY/n2f9on0s1qd08kQp8u7l36S+uMtve/tU5Ru9YPVVgs7IwopX7gycLgwu2cpcx9wi/&#10;rnQFK3cz5Q6OfImbnNksw4+nzlvVMqoV8qiRl9HS3UT3n/xl2Zbmhz/xbVxy2mS8+XZ9MJWhu9Eo&#10;o7Hd1+Fu2/Y44/a4yLizhLuw7YLaEzEg3Dm3T/DBL40R3N+YKWfk7qRlZMw9q3Pv8gTdPdIdWncf&#10;u0d10YwIvsu1cvv0UlSH1rNhu3xZENy+TrBdLV7yNMokTeEO+mRK4blU4Nvrl8oNchfT3n4Gn1E4&#10;uefQ/xOCa0Oznlf1kfy4N7JidjmCM6ceIAcp9eAQjq+3Mpdjt5Yogf/tRZYqeStkDGzXLZCmcVcP&#10;lpbJ81zqc1+k/V2zA1Kn2+/46mT+379rl66dXufOPcRFbQU2E5rcqXKn4P7AycrMdLETqvyMav7K&#10;HW4mhAFR6NztahkQdD/qX6P6A43uP/hZf9kWp/9nHtvu6HbWA2kVuAvhrhrc22iJO1yQCHaswA53&#10;ju2A3eOC3RvjcUHucYnt8ZjC9kQiSX27wHaG7iUTJXX4jEVwf3MQYsTYwwSce21u5w5y7o50V4tU&#10;DecerN2jRuxdL0JVuB41KT8A2qFtP8a3Qq1HyeuBXSgTVwtTk7y/3V27VCLrZLrD4VaYbx/7+GG5&#10;T7jTa+4LfE7h5J5/+W/WEU3jkfv0auDqpvFc0G/+xBunDzxkmi3KDrHdOI1qHDodf0Fit46igoSM&#10;Nyhj0Dt5t5VguzDuz73LUu0OSCsm8+jq352jsl1SO32HX9QX2Hw8sjCi2T314EnKMu7Uuc8Qap/p&#10;igBwzyflzrYEwoYGT8x9za2WYa2Qj68Htctw686Oqf7TD8u2Mf/nJz9g5P/rXwfqdp5vN3z7YVXg&#10;rrDdCLiDoIx1k2bE7hj3RnK3jjXGObdL4w51ezLButs/Sc5q316CSRkE9zdpqjo6YLeMboWspdRe&#10;myvn7muXUYtUA6x7YGTGwniI6wbDG9RucvuxnmOmbme+ncfbW3y+nRW4+/vbZX17pjVTB3270QQJ&#10;fTudh1gMiZPPfP73UkNbdeZ26j1306JXjHtCNoEnScfzqrrx17KrtkfjrK0mdCstY3bLbCciA9Yt&#10;DVv7lkL+kIzMyjDj/l/yOor63Kx/hOUxCtnvBLW3j3+bZWSUbP+KsTsq9wKblRHO7ZzdU09SCwsP&#10;UtS5bzBuF+AuT6gKbt9qyl0c8dLNMgLd52W1zNqam3N/bOTcbXb/wa9/9ZOvy7Y1B79FuP/XgTGZ&#10;o0fZ+Vgz364S7qxPxg64t8EaCXmz1twOkzJMr4m0DLPusbg8lpqQx1KpbE8sJdlI2z5bQoV7CSZl&#10;ENzfpMlIbO9wSyGbU9mcexd7hXIa3TW6q1WqHu0Ojta7gXf3p/58TJBs19hOj63zAvcWn273YLsA&#10;91Jz7RL07eET5V7f3s7Z/TKeUcXJZ45YBefephmQHPdieNYuxvwYPb/VSQELUM0fTTYf39Yi1Bzb&#10;UQ1MDwR2jewa3alxzysjY2l2KyHz3OPbH5mLUtsBtfN3dFC5F9iUjgjnniIXeVjVMvJ86sxM10yE&#10;bWJ6L3vKfci4Exp17kbMvW0eZmXmD88bpZBSufvrZRi6f6u/bJvT/7OgkIw8lsrj7Y8DczJGD2Qb&#10;+7pE3MqtCvdjPZzb45Td45rcGbWzkAxDd5aSiTNq5+zOYzIyJyN0e0nJEXy+Iri/UdPQka3O3Xbu&#10;M05c5jTMyzhRd2DdzYoZ+eaq9+g+NyLjg3bHtZu2ncVkxMuBvXtJnUv15tsXmXDvLpXCnZB7fVhw&#10;+6djvRfNBnfp24Vyb29/iMWQOPnMH975rrWXKGT0J3ooOaeEz3WFtkru1tcO7vZTM9Fu/r8ZB+WP&#10;Lxhqd0+lDmfz7PCdYdxzHEV11i15lqQ6MZmQge1L7e2bpmwnP6JyL7y5N8Kd+wgjd341P2hmxn1j&#10;UCl3mnOfyV+5e8rczQWqbWKFEZXujN0PG8qdx2WuPw6W7j8re4H5WaBtZ+DOhL+h22VS5qw8mHrL&#10;Wpkqsd0U7kPHREqGr05lsj0uAu6xFuna+SWwnRVBJpPQt09I316CN10E9zdrWJs76JbprO2slUtU&#10;mxm6+5z7DAy6XwmQ7jzaN6Stu+ndxVJVmZzJGp4xid1S7VC2A9tOuD3KXgwc3y6de7Ip6c23l8o+&#10;mQyPt4ePKN8+FhRwV+h+7txHeIvGyWf++a7ZiDieldjz5PAdgXn7qGlg22PI8zcM427k3Me3Se1Q&#10;tRtxdg+6G0UyYn8p/5vjuagdFLbrpIzR1u5Au6nb3/7jx0vnpG5v/0pBOyr3QpxpCu7cujNsf5Ki&#10;J1SbmW/fYNzO0Z1nZbr0N6K9KXep3D3CPQpi7mdFuQzl9rPetMxR1gp53ZTunNyPvii3l5X9pab2&#10;X9u6/SiL2RsF7vOqUMYucOe7V/Tt2wzKDLVEmW8Xul1gOz2WSu/V5AdF7fQh0d3EdroulWP7OyX4&#10;fW4E9zdsTo4Yyp3l3MEJVbNbxonLRAKk+xAomAnQ7nbo3QvwPbZjd6G955jekqpte/VQD31FiPpO&#10;puqcTJOTb1/kDe7Mt2cIudfBnMxYX0lAoYwS7vSOPXcen1Y4+cyP/oPdYT4eCrlNisFFi+650fyI&#10;PsDke0PsIednfuNubkO1UjLjW+b1YU95jHModdjtkDGKZKBxf/RufsrdCstYORn2wx2fbr/7hz/+&#10;sf/hOZCTgXMDlXuBzamRkRHJ7kK5D6YeDDLnvsHRXZD7TF4pdyPmzr7hDJaIR51qmXnm3Jlyt3Pu&#10;nriM2KT60xfk9rKyH7rUzv5FLKQDffth8Z8GDqYa6B5VFc66UEZ/X1wm3ONKt8cZurfEREZGkDs/&#10;kyry7ZLbkyDdPkGwveRjfLYiuL9pMybWMEnpXmukZWodcJ+xgu4WuZ/Ohe6OeZfwbhK8ZdjFL8ji&#10;2qFsJ/9ylp7j2N4SWCiT9PW3i3h7N926xLg9LH17X8Z3MFVTu0q3ol3DyW8+vwP2D42HQs7hTvU/&#10;jTsx+ICjrFlZPiit7v+SwaV30O9o7EUNhcwemfEXXYsactB9OFuDDMzF2MZdePfnubPtzpnUd418&#10;zLu2cwe6/c4f2OfzDGN2Be7St2+SC4svCmsujKhRSRmC7pLcZ+ibGFbn3sUB3qfcq8FScdUsIyVV&#10;1GpzF9UylNzXxBLVw2bOnUA0fRx18zIvzO1lZT/7qRuSeSyw/bDZ374mcviiwZ0frnUL3JlwFzdv&#10;uDOV5dsluqtbNc23S2qPC2bnx1LNmEyl0O1kSvfjsxXB/Y2bTEeWnHuzB909vZCeQ6oQ3U1293p3&#10;SeVmEmZfj1ezu65dYju37Sze3gJfDlS8XQTck25QRvj2bnUwtc7qgey7dCIA3C8qbGcdcJvtl3Eb&#10;E05+c+Tv7TQJpGanZtEm68Czotl2JYWCdb3VFuNWxoyHrK8yQtZ3DMZ3oq1dR9qHTYTPeipVE7tT&#10;B5lLuIO4zHPbuN+xV6U6uv3ON8Rnc+VhO4+2fwVSMhTbNzfn8LleWDP5j4rcU9q5U2hvZspdgzuP&#10;jr63FeVuGHfY5q7J/Swl9zUeljGD7uyQqCfp/q2yHZif2dh+9DpPt5u+/fCaPD87r1am3mprM1em&#10;gpgrFO4t0Sj3atG4Eu48I0NTMty4M2yPC+GetHIyMiVDfXtpaQafqwjub+BMSHBXOfe0yrnXwpy7&#10;L+ieRbrDbkgL3b3afStzzCPb14VtrxY72eR34IKEu69PRvW3Z8LhVpGTKRbcXtT/RUlu4S7aJLAY&#10;EmcL6D5udJ3bPOyR3nYi3vfOl64Z9/ydgH8q5PQ7jmcz7p4Z3x6uDzvGXcN6wKlUlYwBsj2Ul3BX&#10;+5Y0sntyMp4iSK3bH/1v/ck8c86KyWzKaxOVe2HNx2kN7mQWUilm3FOC2smlwX2GCffsyt3Zn9oj&#10;Uu5Rq81d1rlz6S6WqB4+bG9RvW4n3b/ZvxPgXvZNb3f7Ucu3r1kF7qZwZ99EcBrcYVBGfkdc3KN5&#10;wl1SO6uTSSTiCZ2SScB4++xEyazw7aUlpffwuYrg/gbOyrRJ7rWdnWARU22tlXP39EJa6A76ZeQx&#10;VQ+7Hzv2AtBuqHYjI1MtdLvPuNNXAo3tnj6Z0sVFcS61tVvtS5W+nZ6Aqc8u3PU3yWsuY7UsTp7D&#10;C2acbUXefLnN9+Y5Uvi3fN3wPmw3PD/4/Y3kzrj3oOl4MKaPv5BrH7Yy7Y5wDyyTEepdVsnIx/N8&#10;69vtZUtBp1LVlwWPfgs/lf0PDd2+qa8aVO4Fdl88AMidsTsbkZYBzn20i0n3mS0r9x5VntYWNay7&#10;Uee+Nu9x7mKLKszL/NPXO8LtZf3/BLGdL0o9etjS7XrxklvgzvPtYF+iU+Ee5+iu6tt1g0RMvNHv&#10;jSdiiYSZb5fcXvJlCed2gu2lpYfwuYrg/ka+QqVNck+DnLsZlvEG3V3pHhCYGTrmwHvP1ty7KdrN&#10;hAzH9urqdbVAOe5sTaXcTh48KCPBvUTodkbugtszdn97Xx8/uX7yodEo4wbcxT17c3PgJD6zcPKb&#10;//mO08vikdeessXA+IxzvnU8FPK1xIR86D5uobtVMmP/h+1AMsYh9ODtSr50OwjKCGoPGco99CiX&#10;b7c8O8i0a2i/40m3m9hOZswj28/d2KQXKvfCmhIN7hzdHxBsb17YUOQ+MzizAZy7uCOayv20vAuu&#10;y5T7MYDtEN29aRnZ20LJ3T6jylvdFbr/sGyH5muo268fttPt/GCqvTDVaJTZ12YG3K0K9zjfrxKN&#10;m26tRWB7gp1KjdvULtvbZydKJrRuLy0dw2cqgvubOSfTwTl3kZfJFnRXksFr3U1294j3PPD9mIvs&#10;0rUfWwe2ncVktHA3sZ0H3Klwd4Iyel+q6JMJG/3tlNtlar0/bFa4XzR8OzBtm5thLJLAyXP+8I63&#10;QdHCcitFPu400Yzb/5gRax+3e2DGg46Uev4VO87qnkOo1kpUqN8d3W71yJhLl4bzPJhqtbfbyl1j&#10;+x3vodRHv3M+kQcdcOfUXoPKvdBmf3qEXqZzX2heaB4cVGGZDZCWyaLc/WXuPWBdCQzLSOc+z8hd&#10;nFC1nTtPumvr/vOyHZufqS4ZGZR5bMZkwOIlWeAOcjL8tK3d4G40ykTtM6nQuBunUoFuJ9xeOTtR&#10;OQtjMmTwaCqC+5s6VRa4E27vrNXkbm1iCpLuQdYdovv6MZ94NwjeuvxjJmQEtSvdLoIyVsRdJmXI&#10;iwDV7Uk3396t9qXWWb69AnywvjIb3E3frm7Z5F49h68pOFuy7u5xz6xZFE8TjRGisbrWQ1bz+rg/&#10;qj7uhGVC2b4Z8OKaHXTJDBuqPdtBVAPezX2pecbbNa7bAZng3naYknFsO5uPNg3drrCdXKjcC2ti&#10;mtt1WIbG3FMbMukOyV0e/DK+Ay1ug4a0smPuzLgD536rTXfLnOVim5cvmmGZ648VuRPM/unf7BS3&#10;//Cn5LeTXTKPXdt+eB7UyciFqUC480aZqOXbdaMMt+3Ut0ed74lz3W7G22VMJmnG2+m5VILuYXye&#10;Iri/sdPbYZ9QTdeCRvfmgKC7Id2zobut3bPAe+4B0L4ug+02tvPFDga2sxcDFnBvAgF37dtLRZ9M&#10;pjts59v7jNjLyuXgKkim3IVoI/fqMZTuOFux7l5cH3fV93jI9eR2NMaS6qZxD2hZ9/9rdhTX7drH&#10;EFysBEHeOI2aA9vVrqVh96fib4w/eh5QAwnQHRxGvfPcZ9uVbvdju1Dum1C318gLlXthzadp4NwV&#10;uT9oJuhOboGDG9YJVXDui90LPco9S8zdTstY6M6l+5oj3XnYnSD20aPfOrgT2L7yc+7bVZeMye4i&#10;3Q7j7VbAfR9LuMNFLFajjEzJ6JXmSrcnRLodgjtD98rkbCWh9sqJSlkCyYV7dyluTUVwf4On3nLu&#10;tXyJKlzFVOsPus9YSfcgdIcnVdePKXgf2iazr1uu3eH2uPnFPH1J4BF38iqQqBTCPcC3ZyzfbsfV&#10;r21ePNEuNi9dtApllG+nVw0WQ+LkP4feyYLI494f/eSdh63PO/LyMqhd4zmItodCZm8M/Ithq/Ux&#10;NGyWQIbAoVQ3KwPC7s+N8kfl283m9nf9EZk8sJ0rdx+1b9bcqMHvwBXW3GbkLtBdnk5tJuS+0Two&#10;yH0GGncdlrkSMVPu/jJ3GXMXWRkzLaO7ZaR0t3PuqtWdkPv1HZLuP/zpUb7giSL7UVu4r62pPpn5&#10;wHx7NEvA/Rjblypsu3WTVodSNbZLbp/l3D6ruZ35djIZVGMI7m/yTLjOHQbdawm2m2dUHel+RR7L&#10;CUR3w7uvQ/c+lA+wC2jXqXbt2i1sV+wOsJ0nZZJsYyqn9lnl21mfjOxv59gO+2Tcb3F/UWIJ969A&#10;wl3q9s0bNeQ9bmPC2Yp1/+4W4Nm/ldS3Y9VuWB+3/zF9XPWlgLon0269H4bJGes4akD/Y1CmPeuM&#10;P1Llj2DfErDtWXIyj4Kz7YZy92E7nVZ8ghfU1KUpuVsx9+aFZtktYyj3rpn3ILnr26BHufva3KNw&#10;g+ots1tmXhwG9STdean7Y3qO9OhPv/WCjZD9f3L0KPkaQGTb7ZjMGq9vN2sgGbnfajMbZRS66y5I&#10;fh+PxqM8KuMEWaVdiwPbbup2unWpZFbI9pLSRYLt3d19+CxFcEdyhzl3uEW1uZbl3FP+oDuU7s4p&#10;VZfdIb0fM+g9y2XhvunayTjMbsbn+EsBDcqAQhmF7axPplT0yai9S2PCtxeVeT5cZ5yE+znHt99g&#10;d+sMFkPi5D//M8C6j+frxcdfyKC/XHQftl27dRLVXINqoDtMx1i1jyHfqtQs8+g5lO1WZfu7z8XG&#10;JRfbQzltO1DuBrfLQeVeULOSZmP0ubOce/MguQsOMuc+A06oQnC3wzKyzH0Icvu+HrU/la1h2tfm&#10;65ZRhe6s0X3Ncu48685p++hPX6hb5uu/un5dIrsTbpdtMlq3zzu+nedkoo5vNxvcaUpG3putb4rH&#10;4m683RuTYUPu2Sv4LEVwR3I3nTsg9xSNy7hnVGespDsjdwfds7I77cny5N/Ns6cWshuq3avbIbYn&#10;5MnUBFfuughSBWVKlW9vDYs+meLeYs7tv/d/M65iwqxw/6pdFEFK435D3q3n8FAazlYGblPNAd/Z&#10;nPvrisEE8fpwyOiNsUIzw6FQ9pJ2q0zGbn3ckngffy7z7e6xVGfV0h3Dtt/5Xa5P30EPtt/gX8Wj&#10;ci+sKRHKPW2QezPLyww2y7SMBPf3DOUe0CwTuECV52Vgzr1NO3cRmPGQO5+jh/lOpqNHty/d+39M&#10;c+2E2r0VkIfXQHn7mlqXanC7wnbR394TNWuc15luJ+/iUUe4J+LgNq3JvVLUt1cScGf97SLdzvLt&#10;3d3YBYng/sbPEiD3DpmWsYLu3iOqTtT9ik3uFN2zwbsi+PVjho6nD/uX2dDOsR2ieyOl9kZZLqUO&#10;pvJ8e9LF9pJSmW/n61KZb5fc7vXtdPqLtXL3Cnc9H2EQD2dL6P7oVfD0K8J2K9o+bB4+tXeh+tEd&#10;hNnB6dRh4N+3OONW8aMJ7e8G2fY738jjs3e5xsF2VO4FORfSpnNXOfdUM4vK8AHkrsC9C2ZldLOM&#10;3eauj6dS3LVy7rdgoftZ2S7jQ/fHPI9+/TG5tivdv/4nHpBRa1If2+l2juxr8zomY65L5YUyKidj&#10;xWRkUKYlHhfv4nF7zYoOuOs6GRpppb5dfn+cn0pdZOCe+Wt8jiK4v+lzSK5QBdK91gy6e5Yx2fUy&#10;zDa4gRnHuwfje+BUe6D99H9aX29Zd2x7I9uh3MI2KCcUuScZulPjPstXL4n+dk+fjOT2e2XBH7Cq&#10;h0bC3e/b6WzOVeDTC2crc+lOaK/MsFkeA+26tVIpGNpDxolUBe3byLiDmkintv3dgApIadvvfiOv&#10;z91+xe03BLXfkMo9g8/sgpqradO5p4B030gx5b7hV+5dOZS7JvceZdyjlN2jpnL3S3ePdb8uru1J&#10;9/4fXwdrUp1DqYdpCaRid70u9ZYt3KMw3m6RewtrgYzCpIyVcI8rbJfkznMy5FEyq/LtvL+9uzTT&#10;XY/PUAR3HB+5p7Vzb/asUZVJdyjdgXXP4d0VvHsA3uH1oWpn6G/HsJ08GtVFHhTdlXFP6JwMa3BP&#10;wnx7iYq30z4ZlW+n2M64PWuGrj/sEe7KtxvsjsWQOFubz+/uAWK3rTqw7sN+eM9K7DDlHjISMtvB&#10;99AjtWbp3aBlSxDb/5Dvp67Vsu3glQC/gi+oqRLGPZ22nfsDcQOE5P6erdyveJplrDZ3iu5Rpd1N&#10;5w5z7mfnBTRzdHf7ZYR0p9b8r77esm7/Jku3i4yMp7ydUTufs6C+3bTtxsLUfW6Du6R2rtvtAncj&#10;JqPi7Zzb9e2a5dv5osRTGdxOjuCO4yf3Tu3cU1ajO3nlan7PCMx0Wezu1e6nqz0zlPWq9kM7x/Z1&#10;QurAuTdSaG+MM3I3Y3PJRGUCHEyttPpk6rrD9r7Ue7nOvlx76CTctW+H5D4wh8WQOFub/XfHCxXV&#10;jZbHYdO4Z8nJeLpjjGCMsWZpOJ8CyHzOqWZbtySpPfT2Vj5xUrffcMj9I3xaF9S8L8Mydp07S8s0&#10;m+S+EaTc82tzZ7YaOncddOeOe21+XhZDeuMyvNidwvePtybd/+Y6W7X0+Pph75FUViYzrw6manIH&#10;vn1fG1yYGgW+XRbDcd0eFUmZ7H0yySal22m6vVLqdibceZ/Mqe4MCncEdxyL3BW4A+duN7rb0h2e&#10;Ug2y7lngPe9hvwP5fdY5tzN2V8Y9zox7LB6PtfCgjHw9SDYlZQ2kFu6L4qt3di41bPW338tdCHPw&#10;8rl2T8D9hiXcKbpjMSTOFuc37zwqwEyM09Qui2OGbcceqNwd4w6q2o1c+/aZXYXdIbNby5by6n8M&#10;Uu41HuFeU4MdUwU1Y2lF7rUjI7XaudMy95QVc4f7xI39qbli7j2BOfezbbfAKqaz3LjPB+ZlFLtv&#10;Rbp//Vess90NtktslyugBLQzbm+z+ttZDWR0n5uTOaYOpkZpeXuUh9tdcgeCrUnodkbts7O0TaYS&#10;xtuZbu/OZHD5EoI7Dif32x3ZymVkzt3Ky8h+GfKaZaJ7VyC8b5PeT0toZ9jeSJCdG/fGlhYZk2lp&#10;ZMa9hQdlYgDc5YsB+85bpS5w59ieob7d2JdalFfX1Jn2czTkfs4U7g621wwMXMabNs5W5+1/X0jU&#10;Puw5gQqg3eJ0XxbG/Dtw45LOtb9IPsar3Z8bWRnzPGqeJ1JN5S6zcjdqHlovBMX4lC6oOZBW6F6b&#10;tpQ7fRjgbiv3/GLu5hFVy7nrXUxAustSdz+6M3rPX7r/+LGnsx1Wt6tw+1lp2+fbzt6yeyCjoE8G&#10;YLtugoxL4x632T1hBmWSTLEp314CeiBlvJ01Nx/B+CmCO44wyBMdDrpT595ZCxrdfUl3dUjVE5gJ&#10;YHdB4Vtndo7tktsb6UPF2xm0xzi2O749yYT7rM+3h+ts315Ult+HrOKyvTL1hh2UodxOrrlr+ATD&#10;2ers4rD7cHDX4zD8u8Pwbw1bC5d81THe/pgQIPUdYnYdd39kmHbw2+cfbTeVu/O1Oyr3QpxP05rc&#10;CbuTS4M736CqyZ3fBP2VkL6Yu1Et0yMPqDrO/ayB7rLbhW9S9aM7xfDr+Un3g9+8fjhAtgtonxcJ&#10;HX5C1tPeLvalgnELZVrE6iWX2p0WSCncZ7lko/3t4obNYzIU2zOnMnUo3BHccfR80uHGZaBzT7FW&#10;d1AM2ZwHup8OYneN736IB/8b/EfW5TTyC5xN5VkZnpOB33/jDe6zcPWS0d+eEeCu9qWW5fsRWxk7&#10;ZyfcPcKdSXcshsTZ+vz1bgy7DwdUPQ6HvAxvh9m3UNoOiT2048wO6J3//zBk/Nvb+4yd5DmZhx5w&#10;R+VeWPNUk3stJfcULIVMidsfI/cNh9y7csTctXOHyp3Xs/iOqIKoe47ADJsf55Fuf3z4cIBup8n2&#10;w/Nq6dJZuCvVrIHkAR+e0bfy7T08335MxWSi/pSMlZORMRkm2WbVsVSB7TQmg8IdwR3HGI9zZ9Jd&#10;o3uzGZdxrDs8psrZvSs7u3sI3sfrhm0HVwt5U9ze2EiInXfKsIw7qIXlJ1NVYE7lZF7Et7M5/zCr&#10;cB8YUOQ+hwfhcbYxRx7tOs8e8i5Tso07jLd7eN3fIGNQeujlI3vA3PnXbX++5gKNOyr3glXunNxr&#10;AblvNCtyZ9LdBHfzfKp27iDmfszOuUfZ1RY1szK3KCvzlMrZs3qPqrDuQez+OJd0P/itw9cD/tk1&#10;OfMy265Opdrt7W3WvlQo3IVy1+dSvbZdYXuT3LokSpsNbOcxGZaSydRlwijcEdxx4LzTkSvonmL4&#10;nhXdZwx0F3n33PCee7Rt1+TORvh2cjW2cGg3hLvMtyvfXioXL2W6w91hmG8f67tUtbUv51fCWYT7&#10;gFTubIpRFOBsY35/d9cY9mFw7lT9LXcx6jCItxuLUa2Qu4PtIeskqsnyr2hC28rIyKmqCRxU7oU1&#10;B9IQ3c0DqkC5bzBuN8i9K4tyt527cUSVC2xv0J1b93m1Cik7umeX7n/zOAu1H56XIRld3C67ZCxs&#10;j7aB9na3CJIF3P3k7rPt9FbNbDtrk6kE51JlTqa7LpMJo3BHcMcxZyzAuYM1ql7prtHdSswIdr/y&#10;4uxebUI7p/Z1Ae4M3llIhpN7IgZ9e9IslFksWewWB1NVTEb59q178aIB2eEeEJMR3D5Qc/k8PsNw&#10;tjG/OfXo9WL7sLVNyVP7CNDdMO7+iIxbHhMyczEhg91foXG/89sX/GTN1TwMAPcBVO6FdTd0lLvK&#10;y7A7IFTuG/J86oyKuV/xx9zXTeVuhmW4c8+SdBfkvramsu5B7B4s3fu/FYztsrl9zcZ2m9p5fTvY&#10;l+rhdtHgHnXy7U064N5Er6Q8iWYpNsXt7FTqKSrcwyjcEdxx7LnZ4S10zyrdtXWf8Wl3KN63ze8E&#10;25cptS9bwl04dxqTYeQuuD0OimFFaq5kFgRl1OKlsNUns53N5Acv6w73G8HcTmMzeEYVZ3vz/919&#10;nbkYs+HRuwDVewR1OJ+69uFh8yDqKw/G7JRsz6HcB2qwF7bAlHtHukOTO8vKjNQayr1ZgfuG0Sxj&#10;HlD1t7mrsAwsdBfa3VTubWcFutO4zPy81u5Z2f3x3/i5/YePs1G70Pn83dmzICXjtECqRhn6zt2X&#10;OnSsJx5VlzWU1/mjiUK7zLdzbp+FNZAliyInw4R7uK4ehTuCO449J9O5pLtodHfInVt3XezuYXf2&#10;YqbYPU96J7+M8Dq/DN+uoZ1NjKZlRLw9Dtewcd8+q/pkFLe7vn2bu5Ku1dxwd6Y63E7nMm5jwtm1&#10;2n3Y3/For1YyfzARftjsfwxC9tCwVSFjnkQ1Q+4FI9ulcvdBOyuXQuYoNOUOwT3NnHutVu7N4ISq&#10;uPd5F6hazn3IzbkrbI/yUkgT3W/BRapnxTImdnSU/xDE7t86mKduh7l29RsDbHeoPZol3q58e0/A&#10;oVTq2wmvx7Vu59Ce1LtWgHBflNieqWM3bBTuCO44HnJ/K1fQPSXpHVRD2tbdicwAetcbmjTCX/Hw&#10;uvj71cvL1ev0wdGd/0DZ3UL3llijEO5xnpRJsqSMDM3pJkjxSgB8e73ok9n2t7IrLgcnZcyZK8Kn&#10;GM4250cvrWRmOASCLc7u02E3JBNyVyhllesgH2OG2s2czOsz7o/u/o8d+ixV1QRG5lC5F5hyp+Te&#10;qcMyaX1C1ST3mY0NK+ZuHlD1V8vAbhmwimmfWS7DkFnmZeZBZGaeB1rIO0neuaW7R7evade+Jkz+&#10;2TVwJDVAtwNsZ+jeY/v2Y9C3W1GZhFTuwrc3VUrfznalVhoxGd7efirTXReuC/fiF78I7jieWbnt&#10;I/e0GZdprs1l3X3eHUbeu2BwxoJ49ZenI9XL1eRBWL16WXl3mZKB3B6jh1NjjbxRJmEtXprV+Xbt&#10;2+vIl+913LePMW6/t/ICH7WxTatRxovtdMIr+BzD2a52f/v5S/fsEOF9rTAuuueF7eYBVBViDw2D&#10;+pjXcBRVyPY/38FPkqncdbNUzQAq98KaKircO0znPkJLkVWdOyB3fucz1jC54F7NUu5WWoba6n0g&#10;LNMWtdDd7XSfhydIReL9sAfeTelu63Yp2g/PW9xuhttZWicaHG9n//22bz8G1i41ObpdXgzbK5PK&#10;ts8avn1RxttpnwwvgNuPz0oEdxzvwEL3gKA7X8lkRt0Bu0vtzry7xe6C3rsEvstXuCvOnI6cXq5W&#10;1/oyf9CrkT4araQMZfcYofZYwmiCnGWbHHTAvUS+ELSqIkju24te7KZaMXcjt2/n0h2LIXG2P399&#10;99G2W9eH3cOlw4H59WzG3RDzJrUH8Ltt3DW+O0dTXzW7b7ezPWjuma8CNYDcUbkX1lztINjemTaC&#10;7pLbrROqG06zDDygqhaVeHPuvFoGBt3ttAxvl9GBGZ5jEfUy4sAqFe+HLfW+9viHmtvPP7aZ/bA8&#10;5qqxfe3svIvtt2APJMvImAtT9zm+fUipdojtQLfzmEyTWLok4+3gLBoV7jInc4qJtrrwkTF8TiK4&#10;4wRMfUce0t0tmGnecLW717sDercMPKD26kj1ckRiO3+n6H3ZzrjHmHNnxj3BkzKiwJ0FZWbVBja9&#10;LzWjzqVy3/7CNL3yETTuwdw+gNuYcF5swErVYXchUsjIvFgC3Th1Ohwy/qdh+3+0IjGAzJ2QTJ67&#10;lQyOt437MOySeWVz9xs7/enpnwN9sAPGhcq98JQ7QHdDubN7H2yFdGPuESfmLsDdrnM3sjIiLGPC&#10;+y1rIRPX7me1cVfiff7wmlbphNC/1S90+58YcfbD0LTLjknZ3H72bGBKJhq8LRX49vUW1SfTBHIy&#10;0rfHJbcnk02VlU1sOSKV7ga2L8oayG5W307nSAU+JxHccYLm92lvu4xt3Zsd6y63qVpxd694dwle&#10;kfzpCEV2Su7KuC+zNzqNjNuXPcad+faYmZQRjTI6KWP59pvFjNt34gWhaq4mP3AfmMPXH5wXmiN3&#10;DGYfDtDopkAfdnIxllsfdnefBravW6geuFsp5Im2wzOpBsK/YtkeeoFNS1nmjJNux5R7gc5EB0u5&#10;dwp457e/lEJ36Kv8zj1HnTskdw3vitydehlwTFUcHl07q/LusilyjW0+FfwupfvXj0VzzGHG65Ly&#10;5+VOJxmTgdjOLb+L7bJNRvS3e3IyLTrbHs3i22m4XR1MrZwAPZCLbO+Sysm00qDMkfo+fEYiuOME&#10;zxe3A6W77nT3WndDuxt5d2beg/Bdc/yVyGmC65GIzLdHpHLXQ9F92YL2RhaTURtTRYH7LPPtlfpL&#10;eHFAneXljsg+mU8v7UzDcn8mP24fwBs4zovOId4yYxhwi9jdonVT0w+7fwmb2G10H7Yy7TkOofo3&#10;oxpbUkOvR7LLYPvbL+lTw5X7gIns/NVgDp+4BTUXKLgz595pKvdaeELVdO5B4O6rczfQ3ehzZ/Ae&#10;NTepmtr9rNxqSkMzWrxrfF8T51YPf6u//0/WYHeMFO3KuEtkN6Ddlu1qWaqp290+maEeL7cH5Nub&#10;OLZXVkJu1/Xt/HZdx75BjqVsCO442Wblk468pDvhdhfdZceMnXfn6j0LvDNqjzBoZ9eyeM+xvRqi&#10;e6Pp3C3hzosgZ5Ms4F7ypfoSnr8S1HXzl4H6Yubb++7t2Dewr83lCe5YDInzwvMN2RDpRNGHnbOm&#10;Rp7F7Hp0JHvILGO3UD0fve4G2t2Ox9dX1/5SqV0qdzMmI14Magawza6w5lRaOneg3Cm6O+Te7FPu&#10;XcHVMp5uGSsw07bPl3SHWfd5eVgViPc1HXsRgL629vgxaHtUp1rXpKXnNTWK3OfbArA9Kla7yod3&#10;79IQXbwkuL0pavZAJrRwp/F2guxNwrZXfmnWQBJy714U7e3dda115H4drr+Hz0cEd5zs09uRj3Rn&#10;8sEqmAFHdkzvbtK7ze8c2k9HOLuzWaYPxu0RQ7lz6S7QPaaxXTZBAuE+W1kyIY+6iGIpEZcLS9++&#10;k4dFL1zOj9vJYDEkzgvPv7zzaNjgbRvEQTbd2m5q/wqD1r0Jmfz1urkT1SmA1NXtr+MwKj2O+s8v&#10;9bPSP2clZEBKDp+zhWWwFgxwF23uIujeDMMyzRveTkhYLeN17mZahqN7VGp3t9Rd7mPScfd5mZoh&#10;+L42byj3eZVglypeEfua3OTECtvF72E1ybS1uTEZuwTSjslQ3w7XpTYZ61ITRk5Gp2QqnTYZdRxN&#10;Cvf6+nosZENwx8k1Jxe2IN2DtLsS7wDeBb0zfn9PAHzkSoQ+JLOLH4V1J9hOH8sWujc2rkLfzpog&#10;IbcnZ3mljBmUybTWsYA79+29Y5d2WH2f0bItx4RxBTrOi8+P7j43dLmN8LZxh4F38+iptfc0n2On&#10;ubA95OxSCsFDqKHXYN4fvf0/Xvrn5FoAtpNB5V5Y82kHIfeOTsnu8tYn0jK2cnede8TXChmQcwfd&#10;MhKQrV5InpdxKmbmQWpGlrzrnvc1beIBsK+tqV8NEzIU2W+JJhk3JNMmYzw83Q7XpSrhvh5lqp1g&#10;exOMyjTpcLvCdpmSEXuXBLrzb45zy9Zd162KJLCODcEdJw/ZMOEnd1u6B4Tdm8Fxe8nugN45vFNs&#10;jxBsl+R+Rcr2aqXcmW6PmCl3rttX2SMmuL2RBmVAESRrlJkAZ9TlAXV+zkX49ns7/lV8xVxewp3a&#10;N7yJ4+zE/K9Tj5xyRiu0Pmy59mHreKoVcPfkZPJn9wB0D1nE/noSMt94FZ8QrdzdjBw+XQtrptMd&#10;ULqbde7QuTcbMfcZvYcpKOdOyH0o6yYmhshRl93P2uguz6oKel8T/n3eHc7u9H8yM+3z8DSqa9tl&#10;mUxgn4zidl3gHjXz7TQoEzfPpTZJaDeE+yKtgexeBL6dL1wZw0omBHecfKY3HYDunbVpq9XdZ919&#10;4n1D0vvMDMzKROilsd0cmZjRs0qvRnrFuHKn2K7BneXbZ+mIRplF2QSZ6Za+nRdBvox9Dv3FeYI7&#10;FkPi7NT8d/OsqpGGGQ55ih49Lt3XFuPh90DNbq9D9RY8hvZort2c4iBwx5R7oU1VBz+g2snQvZai&#10;O+iWARtUm0HMHaZlAnPu60FLVM1qSF/WXVXMuPCu7TvtZF9bUyL+rD6Gyrskz3oOpLKHLyTDu9sB&#10;uvcY8Xbg28W6VJZvb4r7hXuiSej2pJOTYbdquSZRfnuc3rC/wOcigjtOXmO0y9h5mU5YDKnD7ja7&#10;w0P3HN4ZtMtLUDtH9y6H3SW021EZodupcY9xbI9Dbmebl0C+XRXCsoA78+03x8b6XlJY5eRcftyO&#10;xZA4OzeH3r5joLpr3Id9HY5Wzn2LyRgnux6CDTJO0P31tci8nObHoDkY/LU7KvcCmwkO7h0w586c&#10;O+F2cLprY6O5OWcnpJNz99RC7jP6ZVjOnXUwBqO7Re8qMUMJHfyNs/YhVDsi4zmQGtUrlyzZ7qlv&#10;h75dxNqjyrcbMZmmZGVClrdTbtfgXrqo8u0Z8e1xvnDlEj4TEdxx8p1MELl32vuYGLZ7tjLprdDk&#10;sqdrFBh3Zt3Zm8vuAN1Xl1ct466Fe0wuTGXC/Uu5eKmkdNHy7TeLe8eqXprvXvkoX3IfwG8A4uzc&#10;/MPdRy6rh1xsB4kaTxLGf+g0YBGqfxPqay16dGLtd7/xqj8RxUHgjsq90GaFHvZSyp3m3GWdO2yW&#10;oXc6+vYeuc0Z5O6ge66ge4+1RjUqGmaibfmyu4q+zDuX4nWT2f3YHhXh9igj933RQN+udPuQaoFU&#10;+fYmWShjoDsogYTYXrJIT6Z2i4OpIN+OJ1MR3HG2ZI8XOgLzMp1W0J1G3S1019spZrzs3qXYXQVm&#10;fFmZqSnzhCphdg7uMt4usF0Kd3oudXZCCHeWmStl+fZWlm9nhTKfvtRCxqK5PMEdiyFxdnR+dPe5&#10;kYQRVO0X6YGAnjPB7nY+DnvR3VmvtEdj7T7lPoDKfS9MfUcakLvMuUtdpXPuzc3N/g2qPueerdDd&#10;ke7iYKjL7rcUurvwPn92Pojdz3qp3W1t59je5mbb/bp9aCgKC2Vgvt04mNqkj6Ua7e1csYnS5m5y&#10;tw4rbC/Gk6kI7jhbmUMlHYF5GSvpnmKvZSlm3lNOzD1Au3N0H+0ajZB3HN0hvU+xB0N3einlbpB7&#10;TCbcY4LbkzrfzkJzIuAelgtTe3uLXrLpPng5X3LHbUw4Ozt/OHV33GbvYe+K01AoL1S3NXxQpj3k&#10;blUKvU7r/ujun7+uz0Fx8LfcMB5XYFPOyV34KnjCy77ZNW8ElkLmcu5Oo7vRLxPl5ZAesj4Ldqp6&#10;1HvWadMPt0aGN7dTbBfh9qzx9iEC7usi3i5Ue7QJxNs5ugvdnqgEU6Ii7ou8CFL2QLbWqfs17kxF&#10;cMfZ6vz+iZfc0yItYwZmOLwbeZlc6E5mlObdQV4mYqP71FREgDtPygjlHluVxp0J91iSJWXYudRZ&#10;we1sdbLZJ1M/NvYKNPeZvMn9MhZD4uy4eL/j43Hr72w1wZ7t4aD7a9629HpUu/rCPUsPLD47C2tO&#10;iqyMkO6qFFJXy5jk7qmWye7ch4J7IfWBUE7QnsTMLWje8+N3odm9R1G1bI/KfUtBGRmt26lvX4+2&#10;CNUONy8B386wPVHZRK7Kpkpff3uJXpfKU638fl3ci9+WRnDH2fJkAqQ7ZXe7Xwact0+5B1Td0Axh&#10;9lHq3emPka7RCH0btdGdkrvl3Ok0rsaUcV+i3C6DMgTbv5zQ+fZS+RW88O1FryRYXpG3dJ/DbUw4&#10;Oz6HeOJ9eIuknmdtTGjYuxnV+uE1Yfudu//6uj/6Hw2gct8rU8fve/Kmp8MyMiGaarbJfUvOPXvQ&#10;XRp3+mAHRduyiHeI5IEPuBrVj+1RHs3ZJ5rbNbYH6XaRb+eFMqBPpgnk23kLJN+75OH2Uh1vz7Sy&#10;u3Ud75O5WYznQhDccbbjHO5nQXdTu6ulTKks3n3D8u6jhNtHZ7pGR1lmhgM8n2cc26FyX13l4E6x&#10;fTWmgzKxZHJJcvvshE7NMWw/xQphWWCu71V9+d4/lrd0x2JInJcx//L2tx/lm13PozHG2KdkLj4N&#10;eRk99DryMb/dDR95VO57aA6wXhkWl0mLOmSp3M1uGTssk5dz10F3a4+qGXZnGB0NSLvryDs4s9rm&#10;Y3aVZw8y7fJEqjoZG5RuB+3tOt8OIu5Ntm9nEXfXt1fymMxiaYk8lpqp4/vNGbcX3xwrw6cggjvO&#10;duZI2kR3g9w7nbB7ih/c0ey+4SH3DSsuQ9F9ZjQyQ4070O5SuHPnPkneVl3hTrl9Sfl2GXAvlU2Q&#10;p1rJS8ER5ttPvkJGrsj3jGrNHJ6+wXk588+n7j7a2u6kbLLdDM6Ecqr10BsI7WzCqNz3zFRZKVGt&#10;3FMs6W46d7daJnfO3W105+RunlMV7O5Pu9tHVq2H+VNvpF3Zdi7cNbP7dqWCnMw6+T/QIoV7k6yA&#10;dH17pVEnY/TJ8HS7zrcrzUa5HYMyCO4425yVWRPcgXQn8F6bdk6qivwf7MvygvvgzMxTmpaZ4dxO&#10;tTvH9lEm3LlzB+i+OsmofXI1Ri9t3JPgYOqEaJThp9S7VSFsff2lV1sr1f9RftyOxZA4L3Ooefcd&#10;NQ3sXg8FtLPDw6ahYV9E5nV1yOwmaGdftNegct8zU8q5nabcO5VyT9e63TL+aplA5+5uUfVH3ZX7&#10;FnEZf9o9S/ZdhGJuZSN2Qe2S2c0jqT2BbTI8367q2614uyHck0a+HWC72JEIT6PJfPvNsXv4/ENw&#10;x9n2/P62EZaBpe70lawTsntKZd25dE8ZWfdBBe+DFNzZu1F+EXaPjI6yh7ieRbRxn5paJY/lSQrv&#10;k42r/GyqSLgvJRqkcK9URZBUuJ8iLwXd/Av4sVe/fq0qT+leMzCHYgHnJc6hfxAHVo3idRfOrf/F&#10;sz8Jtkka1Y8hw7SHXmGm/c9338cblfse0lYH2G0vrW54aeCpUmCHakC1TLBzd7eoOkl3sxxSFbvv&#10;y83ueU7UWJHats9YkerF9mM9ENvV3qWoge1gXyotgeTHUs0ayErJ7apNhrW/dat8O+H2j9FoIbjj&#10;vMj0pjv87F7LXsxq02ApU0qAuwrMpJoHm1MbzeS9VO+DG4P0IdFdkrtAd87szyLTkWcA3Kcmlycn&#10;mXA3jLvEdsbtwrernAz9Ep5y+82q1/EScDCcH7eT6xo+xXBe7nx+6s4jzeNB1TEhYNZDgcF2s639&#10;tVU+vv2/d+eHOotyL8YnYoFNUQePuUtRBU52pWqtTshtOff1Y0C6Zz+kKt74YqTsqZn8oV249qg+&#10;jqrz7T1uuh22yQhuj4OMjKfAvbKJ59s951IX4blUdhiNcrvw7RiUQXDHeVFpl0kHlbqn9YF717qz&#10;l7VU8waFd6kkBuVFwf0pj8sQcKcPSu9cu08zfJ9S6D5JnfukSMsAbo81JJaSyQbZBGnkZLrrCLgf&#10;CYeLXtfytWt5kztuY8J5+fMv/3D3zri/63HYzs2E7EyMz6S/Jnh/dGeXpWOsyfIVOxbAFtqUMuMu&#10;b3lUURm3Opfcczp3Jy3jl+5e686QOsdR1S1Ru1TtbdF9tnB3QzJAt9N8e0+Lcu1RY12q7m+nxt06&#10;lqq43ahvb83wdan1PN/eO9aLjWsI7jgvPF9MdHQEJmaM5RQjVmCGv7KlqHIn9D4o0Z0Nk+6jDN5H&#10;GbpHVFpmmkl3gu6S3CcptxsJ96XYEt+YKvpkYE5G+vZw32u8V164nBe2D9TUzGGeD+eVzI/evnsn&#10;5Clot1V6yHk/bJe3vyZm/8Nu/xBXDKBy3zOzMt0h0F1kZTo7dSWkXS2Tl3N3g+6q0t1XDdljZmVk&#10;YiYqKiL3bR/e+e8h4jf2ZLHtvE1mqIfyegtMtzeZAXexLjUBfbuKyRBwBzkZ4dvludTesbFPMSiD&#10;4I6zE+he7qC7WTIDs+4jULqnVM3MIH1pG5RZGULtHN2f8rQMH0bu0wTap8ljatqIypBrcrVcG/dk&#10;rCHZIIT7xJcqKcP6ZLrpKoe+16uyV87kZ9xragYy+EKF86rmn//h7p1Hw0YSxjDuQLgHFT6++o72&#10;Xe7ZwaBy30OzH36XWXx/WYdlUp4697ydO2h019LdsO4+6c4Zvk3D+5bVe7SNt8fwynb95UDUxnaf&#10;bx9ibTJDQy2E2s10u7N4KckXLyWNfak+387j7WLdSvHN4rGxMfyDguCOszNTZKE7ZPe0+i6iEu+S&#10;3PmQV7cHLO/OtLtU7mSeDjLlTsG9S3L7M2rcpyPPCLY/M3z7JCiUWaJFkEtKuHPf/o727Zlw/fnX&#10;b9/m8hHudLAYEueVzqHPT919boXZbeUeGt4N1H7n7tt/Xkgf2SpU7ntoMty4d5jfX1ZZmeZangc1&#10;wX3Lzl0l3Xt8eRmr112m3lVoRsjzPCw7/6VCt7unUaN+2+7odsbtcZvanToZs01G6PZKx7e38nj7&#10;kXqZkxnDmyGCO86Oze8nO1x2B/2Q8ND9iMHtKjUzyC7N7TwxI8hdGPdRQu6jlNsjyrhTdKfwPlk+&#10;GZsUOZkYPZlKLsbtlRMc3UsZuJ/KEGzfvxs+ZNmLITm5C3THbUw4r3z+5fO7d+84B053iWUPPbr7&#10;9m8L8IN6GZX7HppyJx0Kc+61zbXGysH8nPtWpbtk96g+qmrlZqJie5JM0EStdvao+lX7+HlUcN41&#10;qo+jurXtINyudPtQC9PtLXGnTiahwJ0J92RlotJzMNX17XUi4M59+z28FSK44+ykTMqG7p2yG5K9&#10;ro2wy2T3B4TeU4OpQQLvg8C5P515OjgKhyVlRFRmWmL7pGnckw2JhoQqlJmAi5cymUz9rvma/eRc&#10;LuH+sEZId6yLw3ktc+jzd1h4xj2F+vrC7G//a+G+SqJy30NzYcQ62AVb1ETM3S2FdJ07Zfe8pLut&#10;3QW3+zIzgt7bBIirzDo/droP/IWS7fyXRve5x1Fz23bh29dborxNxsnJxFWbDMu3Nxl9MuBY6iIr&#10;kJC+PSNjMsK3f4pf3iK44+zsFC11dARtUxX9MqIxi3H7CLlgXoa+o+RuDmF3VjAzKnT76PQoQ/fp&#10;Z9y5S3Knun2yXB1NVfl2WigzAXx7725C4CzFkBLduXPfrBnD5xfO65v/9btTd+/ceZ3lMaFHd+++&#10;/buC/0Cict9Lc4krKh10Txs7w5sD0B2SO2H3K5GAoDtol/Fa9316oWqPRexR46cmnSv5Dhk+us9l&#10;9WzQblRAypjMepTm21t85A77ZHi8vclZmLpo70ulMRlZ3059+xgKLAR3nB0fu2HGKpjh6E4vSu6E&#10;3420DBPuzU+ayRvAdpp0f0quUYnu06PPCLtTbJ+m1C64vbyc52Qotjewg6mC2ydUgTvl9l33B/9a&#10;zoS7HCyGxHn98/nnd9+5cyf0ag373bd/+4298gHMotxxaUPhTak27h0e586C7rVBzn1GS/fTV4y0&#10;jK8YElRDesshff2QoOxdRF8grUdFaUzUQ+1Zj6Oatp1x+zrn9jiDdlYpY0xCJdyT9rZU3d4uyF36&#10;9nBr2PbtVfiMQ3DHeQlj9Lp3Gtqdr5fTx1SFdjfhXSr3J+zBjTtndzUU26lyJ+R+X+p2GpUp5769&#10;IbaUWCLc3iCDMtK3l3Zf2oVOy1sMWQPQXaZlNnEbE87u+XP++b9Sgn9pCP/oDuX13/3r3vvIBSv3&#10;OYzvFt5MO5LK2lySCnLuRlym63RA0F3GZUzpfsyW3/t85e5WIUzUOsNq/oKoAfg5sP2YJyVDj6VS&#10;284aZUx0b0qAvUuB+XaRk1kU8fZMa12d7IEUvv1SGT7hENxxXs703g7qhkzLlzVm3lnSfcRIug+m&#10;FpoXUg9Sgw9gVGbwqXbu0/Sanh6dmubGnaN7+aQQ7ldpTqZBBmUmeIU765MpDRft0vvitfyMe82N&#10;zVb8ZjrOrpsfff75qbt379658/zFKP7Ocwrrd3/7+e/+sJc/XKjc99TomDtU7p2K3JlxT+Xh3APa&#10;ZQKku511h+jesy/IvUf3BSRiotkCMk5Exrbtmts5sLu+PQ6p3Qy46/p2M9+eCde1Kt/eywrc+1bw&#10;+YbgjvPS5vcTHQFLmXi/jM7LkEnZ7K64/Qm5ntrkLtGdgvvktDLuhNu5cI81LMVkwH1W+/bdUSTj&#10;n/OXA4W7Ae+bmwPYhYWzu+fQ52R+e/cdguD/4d//2bi+9OPRHcroFNLJvPP557/7/Edv0kcIlfue&#10;mkv2kS65ucTuhczh3Hlg5nTWpLtl3YO8u++watT+y6jl16MWswdiu2Pb13lOpiXObHuLJyrTZJF7&#10;0tLtlU6+PdPKsV3vXRob+xgD7gjuOC/39h0+ANEdLIaW6C4TMxzdJbwvkGtwgVwPHlBup+jOjqc+&#10;tZX7NDfuIuAuczJXY0tLsaSVk3mnpPTS7lbVK8UBvn1ABWVqbtzYrNm8sRnGeztOgUxmqb0dPtgb&#10;effxm/1hOYPKfU9NqcJ29a1lZtzlKqbmfHLu+Uj39fzRPTD0Hs1yAtU17a5rh7Id2nYab+dBGRfb&#10;E01x2CeTNPPtpm9Xx1LrWlVOpr6X5mQ+7cOAO4I7zkufkxMj7j7VtInuI2lu3U1yJ9cCh/YnT54w&#10;bKdvGtsFuH9v6v2p9xW5T14t5wn3hqWGhuRsAwd36tvH9hfAB2suIOGugzI1BNxrzm3O7cenFk5B&#10;zOV2Zy7Sx5k3+8PSP4fKfU/NtKdFzYi5N9fmzrl3yVpIf6V7kHV30+5maKZn31amx4B2T0TGDcnw&#10;8vbqnngLM+78cGqLadvhuVQalEka51Jlvr0E1re3ZvS+VJaTGeu7hwF3BHecVzFjDVq5E2xPi1pI&#10;gO6K3IV2Z9Q+uPBAGndO7ly5K+MuZ1IJ93LeKEMT7g1LSRFwZ769rqgwcnH9YbpuKYjaWcKdCvdz&#10;m+fOjWHSD6dAwZ3NG27cA5qkULkX6qykO5xFTLXGDlUzLZPFuUeCpHuwdfdodwHv8MRqz4syuyXb&#10;ZUhGxttZCWQLpXYn4A4K3BPUtye9x1JLumGfDMd2ti+Vn0v9tO8SHvBCcMd5Va9pY+9bkRkD3Cm6&#10;gyHULtF94Ykm9yc6KgON+33yAEmZ8qtcuCcbGrhvn52oKyqgP+zX5kxwNxPuTLjfOMfIHYshcQoS&#10;3C9S497+phv3LMq95jI+awpwToLvK6uzXJ0yLEPTMozdHec+855ni6rl3P3WPbd27zHIHcZnnIdz&#10;+aDdxfZjCtvXCbW38IB7vMX07XadjOiCdNelUnIX+fZwd2sd25fKfHv9GPPtfXjTQ3DHeYVzob5c&#10;Svc0vyC488SMBHfB7WSeLDyRA8D9tmnc709Oi0qZb1PdznIyhNuTn1Bsz9wrsC/RD162fDtMuNco&#10;4U7nDD6tcAoP3MW88c/eLMq9CJ82BThjnm3htenOWrNbRufcm0FYxgm6n86F7utedPfCu3TvXorP&#10;D9kd125E24fIf9O6iMm0uNwOE+4M2pOeGkhK7qXAt7N0u/LtY8y392FCFMEd5xXPyqcNC8HkPqLA&#10;fWRhRIL7woNBge6DgtyfUmyHwv19Su48KFNOsZ3tXlpqYAdT6+4dKsQbeo0h3J2kzDlF7hn8viHO&#10;bp8Mgrt/sqTcUbkX5Ew4zr2WojuIy3hy7u+5QXdvuwzsl5HWfX0r7J4b27PMMT+2r0tsH2phE/Vh&#10;OyyT4f3tHt8u4u2yCJL2ydSpfDvvb/+wD+vUENxxXsdcKj2g8jJpG91HILpzbl8g3D74QBh36dxv&#10;m8L9/cn3CbVPll+lXZBX+cHUZEPJzapCTYFfmAPMDoMyNwzhTgbVHM5uHzTugV+hByt3rM4oyCl3&#10;0zJQubOgex6F7rpcJje6H2Pk7rD7sZ4dHD+1r2vbXr3OmV0dTc2C7k3efLtclyq4Pez17UV4ahvB&#10;Hed1YelYwz9y5861uzbu6bRJ7g/YBdIyB0YPPBUh99sc29+/L0+nXiUPnpRZamgIXyroLFz/mIq3&#10;P6zxJ9zZtJ9rx2JIHAT3Av1jPoAp9701h6bdpSW1YIkq7ZYxc+5GuYzZLtOVLepuZt0d7Z7VvL8o&#10;tFNsP6ZcO71aWLy9pSUOyB1iezwB29uD8u2li6q/vdv17X19l7CPAcEd53XOyfqGA50dacbvhnNP&#10;W8qdgLvC9qcHmG8/QKhdcjtFd5qU+XZ5+WTsKvXtV2frPtwDQbiTczXuWMK9/StK7g9RzuHsanA/&#10;h+AeMMWYct9rN7a07dzTnWCDqozL1DZ7nXtO6e5F9/UA7/7C5t1mdo3tULZXU91uYLuj2xNx6NtB&#10;xN3Mt4OYDDfupm9Hbkdwx3n9c6G3tNzidpV0X9DkLs6nHqDkTpX76OhTyu2jUrjfn3yfZtyvlhNs&#10;LzlStFfWqq18ZG9MpdhuCPd2epEpRumOs4vBHY170BwcwJT7XiN3z6Jw1gmZ1uyePeg+Y0r3LHkZ&#10;R7t7vPt26J3/I8eCqN3C9iHJ7S3+pIzw7Qrbk8baJSMnIw+m1sH+dunbsVAGwR1nt8z+Twm9BxxQ&#10;NcmdoDuLuB+YPkBD7gzbKbnT5UvfLp+cqNtrJ1fuzdWYQRnp2y1ub2+f+wKfSDi7dTLkWaqeqgju&#10;xhRjyn2vzViH69xBnTs4oxp4RNWU7leySHceVMnh3TW+50T4IGQPpPbq6iGT2t2gDMF2ze3UtjcZ&#10;i5fE0VRaKKP623lMxvTtfRX43EJwx9lN80VV3URsQSXdTeX+hIfcDzwlD3KNPmXC/fZtiu3T33t/&#10;8v3S0rGqPUmuBzPZfPs5DUMXEYJwdu1c5s/Tcza943M2q3IP40enMOeI49wpuRvOPeUrdHcb3eUe&#10;VTsvk1u7e9ndInjPFTRDVvejiLbbur3FVwWZYCdTdX+7Ppqq9qWKPhmZb2/NMN9eb/p2LJRBcMfZ&#10;lVN1qa77auxA2hTuhNwPLNCkzAFC7jQrc3v0LXK9Pz0xUX/z3sk9nXs7Eyzc27+CGHSxFIshcXbn&#10;ZDiy8+crwHcE9z9mVe5oGAt0Jjo8m5hqO0HS3VsLyZQ7b5cxiyHJmyfqftqn3ZUPzw7vW5kh2Py4&#10;bsh2Q7fLlIzJ7Szfzk+mEmb398ksGr5d9cmEDd+O3I7gjrO7Z6Wq6l5duK6kYYlc71N0/0eK7dOz&#10;ZP5dCfnjfOnkyTck73bhch7CnZH7Jq5Jx9mVc7ldkzt9L4MzCO5/zKrcW/GjU+jk3mmhezprXOY9&#10;b7tMwClVy7qb2n19Z+h9yK6Qga69GpxKdQ6nQnBPxIVvN06m6nz7oti7tGj2t9cbvr2oDJ9WCO44&#10;OAUy/WMBAfevzNzBxYsXw7vxmw8VZC5d6rvUR2fs409P7j+J7uTNGmHc4cUY/mP80PwRlftenJVp&#10;17l32s49Rbk9S7vMexa554PuBrwfU+y+dX4fgumYdTMiU50/trODqYLbE0mWbk968u0lYF9qOBOu&#10;k9he3Eu5/dMzyO0I7jg4hTX7B7y+HQr3i4Tb2y+e2Nw959kuXLhXVF/fXVpSMkFmdvaT2YZkrGEp&#10;djVWHisvn7xaUlJ/8ySCyRsxY+0+cm8/h8ad/UnBlPveG1XnbnTLWM6dG3cl3TfMM6pmvUwAuudg&#10;d43c+fK7/oX8H1v35dq93K6WL4GkjMD2hDLuFNtnK9kbWJjKhbvy7WEZcC+ulzmZe8jtCO44OAU1&#10;/eEazu3ZhTudj16/dF+pqOqrz2ROldIh3F4yQRNOhNsblii3U2wvn6Tbbmkt0NWJ+qLf4Gd4b88Z&#10;9lWmrEHSF4I7m3DwFib8yrbwyR2Ce9qW7m65DCd3O+mu+mUccrfR3WF3qd4NfM96Of+Yj9pt3W5k&#10;3I2gDOP2pE64J+3+dk+fDC2UKa7vHRO+/R4WuCO44+AU2pwcsA6musKdzomLJx6+1hzKhZOX6smr&#10;bl0m013aLbmdCneC7cmGWEOMzLdj5ZPfvj85ff99Wgt0e/r20+/N1lfhK/NeBvd28oTlCXdI7wju&#10;bCow5b4XX7LTeTj32tqALaoe6c7Z/bTHujvs7hPv65Y998P6kMezy+Wo5r+ixcvtLbZtV8ZdNEHm&#10;yrfTpIwMytTLfam4eAnBHQenAOdgpuYc8O22cBe+nZL7ibHX9Z9YdYm+3BJsD2e6T1FwZ6/ME1y4&#10;M9/OkzKTk99enXx/cvp7rIp/9OltWvL59GrmHn6a9yq48ycsGnf/BCn3moEBXDlTuOQ+Apx7h9+5&#10;C+Vem5d0p+Qe8WxkcktmNLxb7p0x/PoxW6ZzvU4fTqR9yMPsQrdbyr2RUXtjnD4McmdBmSTT7b58&#10;uw64ZzI83i6wvVflZLAwDcEdB6cg55qxeclqlNHGnTxKXv032FcqqsbGeosZt4czdRn6MlxaWqKS&#10;MsmGZDLRQIMyNOI+Sec+i8oQcL89+nT0wFPaGrSQ7EVQ2aPgfg7sDJO5GQR3PhWB4F5TjB+dwiV3&#10;5dwZvAdKdyPobkt345Bqlqy7z7sHwrsD596p9pp2+m9ZX7exvZEyO8D2GMT2RCLZlKikSRkl3K2A&#10;u9Dt3eFuvS+Vn0v9EH07gjsOTuHOhcvat5/zBtwZtpPZvPSKqf1e36fkRVb59ozCdsLt3LcnG5Ya&#10;Yks0KROb5Bn3qfcZt98m4H5glPbzP3nyZGFh4f3MfvxU7z1w/4o+bb8Cz176cwR3McEp9wGUjQVM&#10;7iMQ3AOkO/XtRtDdku4Wugdn3f3eXdN79VD+E8DsGtulYydvjexHju6c22PkMnIyCQLtGtu/rAT5&#10;dh1v787UZcJgX2pxL8+3X8I/AgjuODiFO2OGtXS4/cRFzu1kXt02pv4vii719X346VgxFe5HWMC9&#10;+1Q3D7jLpAwT7gmacL86ScidzxQX7tOjZJ4+ffKUbsddeEDYfbobvfteA3cxXyl6x6gMmIqAoAx5&#10;Q+VeyOSe9pK77dxTwegugu4w6k7zMkFh9yB2h/gejPDGr6n2QTu5CLbLi6M7p3fWKUPhvSWm9y4J&#10;bKfcTo2751xqiZFvFwdTWby9V+RkLuHNAMEdB6eQ5/zcpmfzEgzKyFl6JcWQZReq7t0j3P7xp2Nj&#10;N3lOpo68/lLhvljKsb2SC/ek9O0x5tvJTE9PCnC/TbidG3fm3MmMlH+K3x7dQ+C+qXU7wHcEdzXh&#10;oKjMQA36xkIm93ycu9su40r3mfe6rG7IrqDEDGd3P73bAO9cwcN+U4ntgtobDeMuczKNVLgb4J6E&#10;O1M5t1fyeDvogczUAd/eq3w7cjuCOw5OYc9KWLZzBJxM1ZN56ei7UlFVdO/aJQLuYzrg3ioC7hzc&#10;SyonCLZTcF9KyqRMTETcgXF/KpX7gydUuf/jCJmSKvx07xVw10kZgO8YldFTFBhyR+Ve2OSen3On&#10;ne4pP7rPKOvuRN27grR7NvO+9RFfCdDfVHJ7Y8u6wHaelyGw3shC7rEWlpOJsZB7QnJ7Ez+aOss7&#10;3CulbzeKIMPo2xHccXD26p3gYYBvt7i9/GUXQx7cX1VUdO/epUtnPiQvsgLbw3WtkNsnCLdXMuG+&#10;lOBdkITbVydXmXGfus/JfZST+xNu3LlzJ+CeHrk9htp9b4D7JsR1HXdHcFdzucbv28mFyn0Pknuu&#10;chlB7oFRd4ru4JxqMLuf3iloF9hOub2R52QUvLN3cabcW1i8Xfn2OPftSeHbKbaXTKg+mVKwL1Vg&#10;u/Tt2N+O4I6Ds4emP2P6dmHcT5jgXn6ivPxE/Uv7jyg7eLKqqopw+z3y6vqp9u1h5dsXuVOp5EGZ&#10;BCX3mCR3iu5Tk1NT08+ocRch96cc3VnKfYSRezr9oA5fuPcCuPuo/SsEdzBFA0HgjsUye5LcPdKd&#10;snvKj+6+ghkrMeNl9xfBd8jsDNsJqFNub6T0TmhdYLvMybCEu0+30+VLlXJlqu6TEfn2UnNfKm+C&#10;7MX+dgR3HJy9NdceWtDeTqDd4HaC7Sd+SdB94uUUQ5Zd2E+xnfl2lpMpFtxe19oNczI84E7BPRlL&#10;xji5rwrjTsB9emp6OsKNOyH3J8K5P3jwgBl3ju7pki/wE17w4G4Yd4zK+MZS7jXqGqjpx4/OXiR3&#10;j3Q3g+6OdOfoPuPR7tnZXcJ7XgAPfjH8HdbZMHKnxL4uwu0c3Sm3xwi5x+j6JRZwj8GAOxTuVqFM&#10;qVHgDn079rcjuOPg7KWpuOxrcL8IuJ0ZdwLv5S9hGxPB9pPCt1+6dKaPBmVuFnPf3hqmwn2xW/j2&#10;ypJZ8mLNXrgTHNsbKbivEnBfnpyiwzLuIuU++HTwyZNBfkCVKXcG7un0BMYcCx/c9eowbd43Edz1&#10;FPmxnV74YSrs+eKt/Jx7itbLmHtU7ai72zBj9ENmYXcb4LNezj/Hob2Rv2MX43V1PlUkZZhxN4R7&#10;kifchW+f1dhOj6WWqD4Zx7djfzuCOw7OnkOh7AF3npT5JWH38pIdthZlByv2nz8phXufEXAPd4ug&#10;TMmi4vZZge3SuDeuNk5SdGfcPvUsIp07JfdByu2DC4MLCynu3NMjiO57B9wdfEciBaOVu4Ht5DGH&#10;yr2wZ+W2Se4dQeUyzW69TLOOy4Bjqn52P50PvAcwfLZfKlw7R3dO7TQpo9CdEDv5eYy2ychGmYRa&#10;vQROphpFkKWLOt9u9LerfanI7QjuODh7avbPUdvuaXAXvp0lZcrLf1l+f+neTmL7SsUX55Vwv3bp&#10;DA2466BMhkVldMD9y8pKnnCnL+FQua9OrXLjPvVs9JnIypCh5D745MHCg9RCakQ793RnKb6I7xVw&#10;1/COxh1OkU+2U3KvqcGPU4HPwbc6tivdYWBGWHcn7C7ZvStP8b6lAdi+row7w/ZGhe6NsRZxiYw7&#10;MO5J4Nu/FD2QRsCd+vY6tS/1ZrHIt/8ev1xFcMfB2WsWZ0xzu9soU04ev6TcXl5+//7OFUOuXKio&#10;qBDczoR73xku3NnrbivH9m4p3NmLdbKSG/cEx3ZyUW6fJNy+TMA9MhWZjoxGGLkPsrDM4OCDwYVB&#10;Au6pkZR07h3pjoUMfsr3DrgLeEcghXO5xkvtZFC5F/yr9WxHPkH3VK1HurtRd9e6+zIzOwLv63Ia&#10;dVaGozujdvrg8E4j7nHB7Vq3J5JSt/ODqVK4l+oeyEyG52Qs315Uhs8aBHccnD03VQ9lUsZtlGG6&#10;nVI7de73T+xMMWT/wQtfQG6/xhPuxcX1xbzBvbuVBWUWF1lOhlyzlYLbmXGPc3RfJejeOLXKwH1q&#10;ajoy9UyQ+9MZlpYhk3rAyB0493TH00v4Kd9L4L6Jxt36KA34yB2V+96YT4KcO1XuaUDuKU+nu9e6&#10;m2F3W7zvBL5XL0tsXwa2XWC7dO48JNNIZTtdmhpjB1MTQLiTO4AVcKd7l0q6Jbi3huvYyVTo2/tO&#10;4teqCO44OHtx+jOelakc208w486c+31C7vfrX1y6l61wbj+vhTvhdg7uH7GAOxfui4ulJYLcK/nR&#10;1AQIypCLc/sy5/ZI5Jk07jOjg6ODbBYGF5oJuKd0zL2TWvdyjLojuO/hP85zPmZnP6ByL/w50pFf&#10;uUxtreh0D7LuG0Fhd9O7Q3a/8gLYviywXaXcTWrn3j3GVjBRNcOxPS7y7SAoMwHz7SXat4eZcK+v&#10;V9xOfftJfL4guOPg7NG5thkQcBcnUym1U26/f/9FiyHL+g/+5sIFHXAvojtTWVKmuJcZ99awDrgr&#10;bicjE+68boByOyP3ZUruLCzzLBKZjjB41+SeGnzAyD0FlHu6A/MyhQruNzbZheCe/U+zJyXDf8SP&#10;1B6Ymx15SncVdPedUrUrZrqCvLsZed8KwLNft1y9TshdXoTUlw3jDsmdvqi3xLhvh8ZdYHtyVidl&#10;ZFBGbl7i+fY6Se5jvdy3o6FBcMfB2btzsKT9hKdRRhxM1dx+//73XqgYsmzl4MELOuAukzK8U6a4&#10;XiXcF7sXDW5PwqAM53aalWHczsg9MhWhDyndn85wcm8efJAa5OReq5V7umMaVUwhgvvmDXBpcA/j&#10;hwZO/5xh2wcAus/hR6fwxyh0zyLdgXdv9ll3EHYX7O4V75LezeSMTfK+63T1MoN28QPkd+XcjYnH&#10;uG+PC+Ee0wH3JLkJUG4vmVVBGd3fLgtl6lnAXfa3X0JuR3DHwdnTM0ao3Q24y0oZAO7f236pYlk/&#10;4HZK7kUsKXO8T0bcizW5L7KI+2eC3KlwaWLgHk9QJcONO0H3ZT48LUNnNNI1OqPJnaB7KiXJvTat&#10;2L0DpXshgnuNge5Cvddcxg+NMdeskAz98SH/SRF+dPYAud8Odu72GtVmX79M84ar3QO8u0HvV3SA&#10;Jhe1XzkdIbzOH4TV+UNQ+7Ky7euGbo8J4S4u82DqrFPgXqKaIDO0Tkb69l5a4P7xh31Y347gjoOz&#10;16fi4cUcAXfG7YTcy/teiNt1wJ0nZa718bOpY8X1YULurTTjvsiF+2ciJ0PIvYmDO0zKkFmmF5nI&#10;MhfuDNpHZwbpNSjjMuS2lWLlMvQ7yYTbOym4d3wPpXshgju/TO+OX4SZ0z+n0zEK3kWxDH509sAc&#10;muzwN7o70j2lNqmmPNbdDLsHeXdA7yD4Dn7qGUrt6uLoLq07QHd7RBOk0wNJyZ0FZUCBuz6XmsnU&#10;ZeTWJe3bi/A8B4I7Ds6en5ViG9xBvr1cczuZ7dShl5WtrNB8+4WKivNKuN8runfpOF+/VEyHbU0l&#10;5L7YzTtlhHBvEuBOV3LEaetAi0B3hu2RSGRmZobficgdid2YeLSzlsn2Zu7cU7UjFNwpuTPnjtK9&#10;4MC9ZrPGw+5o3O255qd26t1Rue+J+SQw6J42ku5qI1OAdbe1exZ2h/geyUrtpyG1V2ts5w+acqeP&#10;RhvdY4zchXJPxExy5wH3kll5LpUeS10U/e1MuB8R+1KLeb69CmsgEdxxcN6E2d/uiclA3y7B/Xvl&#10;VVvm9v4V5tsvVHyhGmVYxP04jbh/OPZvxWPFH/GkDDfu5KXZI9zj1LnT5gGG7RTZ+e2G3X023qPc&#10;vqFuTuROxWKe7N41wt6Ec++kN7uO8kP4OS8ocN+ssS5O7q34oTHnoID2AULqFrujct8b09uRLS7T&#10;WWttY0r5rLvJ7q5399O7xnffdSVyeplcIiejlTubdf7WSB5MuhvUzi6q3GOxeEIdTBUnU3lQBp5L&#10;1QXu3LeLQple7tsr8BmC4I6D82ZMfwYY9196Au6C28mEtybdObfzoIwU7jzifu/MJQLuH3LjXmyQ&#10;e8lnJZ9VcuNOwb2J+fY47Ryg0N5Fbi7iNiPuN5zemXhXQ+5XKXgX49K9M80OeI1U4ee8kMC9ZrPG&#10;w+41+K0Te4pNXn8Ifo7KfW+MeUQ1l3T3Wncr7G559yzmPRDiCbDza5k9NLZreJfkTpW7E5URTZDa&#10;t6ugDMvJzKp9qSVyX2p3RgTc68O6vx2PpSK44+C8QVO0pALu5TzgDow74Pbv3V7aSkacc/tvLnxx&#10;oaJi//6TKuFedO/4pWvH+yS4h8O/YIdTW9nZ1M+kcW+iV4KRO0X3xuXT8N7BjlRJepfsDrw7O58l&#10;qZ3c0jq5ck93dmBcpsDAfbPGe6Fxt+egLyeDyn1PzaH7eUv3VHNtgHUP1O4GvOfCd4bwVyKnI4za&#10;2VBujyyTR4TDu+L2Zc7t9NLszk6mxiS3q4i7LJSRQZlKcC5V+XbK7cC394713cN4O4I7Ds4bdcsv&#10;lQ3uTsAdgPtt8rh9M29sL+vvXznEgzL8ZCpLuMuMex/NyvwbI/f6YmbcpXKv/KzyMyncmzi4U9Pu&#10;mRkN7zPSu3utO7mjcStF73PkfjeJ3QOFA+6EO294yB2/+nLmI5qSeegld1Tue2Xe6chbuqd4YiYf&#10;dIfwrug9B7wzaD8tkF0Yd4rtEYrtkWV7XHLX8B5nSRmh3Hm8XZ5MlQF3lpThwp37dppw576dkDvG&#10;2xHccXDeuBmTfTJBAXcG7uS6/Ul+ScIymJNR3F71AYvKHKc17jzkXlwcLv5F+BdUuX+HGXcdlCGT&#10;JNi+fFpVGojLpHeVmrHQnR5Tldo9XStvbvx2h5XuBQTuNwR83kDjnuPr75qguYFf5uyZKenIId3z&#10;Q3fF7sC72+ZdufcZL7WfZtjO31NmPx3h6M64nYG8w+4c3WHEPdYYjxlJGZCTARtTS3WDu/DtR8Ig&#10;347xdgR3HJw3b76YK5fzS7dRRpE7mfv5bGMyfPsX58+zo6knP2DGnWVljvfRkPu/sayMDLm3SnL/&#10;jHA7Q/f4+mlvhYHF7+Ke42j3VDMg9zTjdvqgQfdL+CkvFHCnxv2GwHdN7tgq405xALZv1tTsx4/O&#10;3vji7PLAuXRW6W6Tey2hdj+6u+y+AeEdJmeEfxcIH7kSoQ/l29WPEY7uLC5jZNwBurNVHFy2g6xM&#10;ImFUuFPhPktzMhPAt8N8Ow/KCN+O7e0I7jg4b+bUqwp3/8nU2wLcb9+eyPk6yXw7L3DXQRmdcb93&#10;/Npxatw/LP6Qkjs17r8g5L7IU+6Vn31GsJ1we0t1V8CiD83vgN153n2G1sxkke4dQrqP4We8YMBd&#10;8CeH9xsYlQmkuiBux69z9shUzQ2QeZpFuqfdfpnArLuX3d+z4F3Zd0LwHNq7yCNC0f0KRHaN7uzy&#10;hGWUbV9VIRlG7ly4U3RPqoT77KyRkyktKVX7UsPsXOoR7durMN6O4I6D84bOyYe/1MY9C7ffvv1+&#10;UR7cfpAeTKXYTrhdkTuLyhynfZCc3P9N9Mr8gqXcaVjms0WecKey/XTAQH5X8D4j4V2cVFXlkCkr&#10;6S5udxP4GS8QcNfCXfxISRSjMp4pDsB2VO57Yvo/GuDzy47seZm0Y91rgxIzNrsHqHcRlonwdxHG&#10;70K766mm2C7F+zLnd4jtq/SxuqqMu+B2mpUxgjKzyVkG7rLCvbRkURbKZLrD3ZTcdZ8MxmQQ3HFw&#10;3uBZyZhFkGajDAD327dPreTidlXgrri9Shp3gu6XeJO7zMoQbv9Fa/d3uhcX/5YWy3zW1FJ9Otdo&#10;etfind9tILmDuIyW7kjuBQXuhnAXP26iQvbMfhfbb4j+TPxCp+CnYm5AzrmFnNLdqIbkNVtB2l2z&#10;OzTvwr3PmBF3ie5X2JtvlvnhVNe4rzLnzrh9VR5L5cY9IaIySQ3u3nOpmUymLqwC7sW9Y71j9w7i&#10;EwPBHQfnTZ6qpYCcjEq4s3nrrdtXq4KxnebbuW+n4H6ekLsQ7irkXmQq91/Uc+O+SJX7335W2Zgb&#10;2yG9A3bn2l2E3fVSJhWXSUNyn8ZoZEGAu2Pc6XuMyvim1Wfb2cKqc6jcC/1PwgCc29mku+eUaorS&#10;e7B2d+B9hnE7nS51ad/Or4jHui9z677Mf2Jj+6rgdhiU4QdTAbezoMxs5ZfKtxv59la5L7W3fmys&#10;F1sGENxxcN70uVD6yyyNMpLbbx9468BbdcHcLn07LZRRCXcC7h/QXhnO7cev8UbIYkruHxXzlPt3&#10;ur+z+LeV8WoyDMurvVcAu18JtO661N1Ky9xGW1MI4O4z7hiV8c5+j22n4H5u8xx+i6KwX5kvD5jT&#10;ns4m3b2rVJu5cg/omBHgPkOvGQHtcLpGoXWX7N7lU+5TEa3cpzS5r64qcpeVMjEh3Bm585Wpswzb&#10;J0omQKNMtxDudd1hFpQR+fY+fAFHcMfBwflj34nyHEGZt6hxJ+jeUBHA7cy3y6DM+Yrz+8XaVFnk&#10;zsj93pnj1Liz06nFvyjmx1O/s/hZfJ0MJffq4HH5nbF7l8HuRmCmNpXyxWVuo3Pf7XONIuhDy7jX&#10;oHEPmNYapzyT+fbNzU2EnAKeorkBZ5525EL3tLVIlcdlUvTNgHfTts+QB4N3m9xnugi8U+8+A9Hd&#10;N5Tcpxi8T0loZzH31VVO7ux4qsB2FXA3hLtcmMp9O8P27rpudjKVcftNAu54KhXBHQcHh07FRE5u&#10;P8CU+4EDvV5uX+ELU3mhTIUKyvCzqR/w86lFrFjmuCT3MAf37yw2tbRQcB+qzmcgvavMjI3udtTd&#10;lO7o3Hf76FaZhzegekfj7p39jmxnup1eH+FHp1CnPzzgmxOdDrnDakjzjCqX7im2UpVhu6HdAbpv&#10;cHR3yJ0wO4P30ZmuCHmvmL3Lx+1cuk+xyxTujNulbW/Uvn1JYPuswPYJtwcyw3Q775O5OTZ2AZ8Y&#10;CO44ODh8xrIfTH1LYDt5/LsLLrcr3865nfl2ie4M3os+YM0yMuV+/IPzX1/gU3GezMnz4JfnO8fD&#10;LZZ2F1l3kJdR7TJpdO6FCO7AvKNxD5xWQO0Gt59D5V6oc3JuwD+bT7ORu9MvI0rdU2IrkxWYMdmd&#10;kfuG49xnIlS7s9hMhEVnPOQ+xd7INQXIfZWRO6N2gu2rugqSQHssGdO+nQdlJLeX6oOp3WDxEuH2&#10;ItTtCO44ODj6RrFEuf1+VuFOHwcO3L5nczvPt4siyAp+NHW/Opx6Uhr3ouM05n7mww9WynZozrea&#10;1t2R7rLTPY3OvZDAfcBuSnmIGfcss7/GR+2E28+hci/M6R8bCJ4s0j2t6mWcbsiUv2Jmw7HuNrwz&#10;605/GO1ij4iblnkmsZ1Kd4nuq4LcKbtTeI+typiMiMqYvn2isqTEOpiaORVmORnB7X2o2xHccXBw&#10;jHtFJrhRRhl3PmAbk+Hbv+BHU7lw12kZ3uXOTqheO368qr9sB6fiM5F2F9bdku4p+4wqOvdCAHf/&#10;NlA07kFzWVP7DYjtqNwLcyouD2QdT71MB0i6c2y3tLsIvKd40j0VxO4qNLNhsvsoS8zQtAx9R9/c&#10;oAwV7lM06M6V+xRn9lUB7qsxJdw5ticaEhrc2clUhu0lNN/Oz6V28yJIXiiD6XYEdxwcHHuqyrM1&#10;ymhuP/D996s0uKs+mQsVIuBOyR1mZahzF2uYio5fKNvhKb5yGlp3S7orckfnXkDgPuBbBorGPXCK&#10;JLVvmtiOyr0g59pArrk4kg3dmXPvdNCdcXutSLpb51SbN5zMjJt3H+XoPkMuCvCRUdO6U26n6M7i&#10;MlS5T0nfTql9VWM74XaC7YLbZ4VwL/lSGneRbz8F8+31l1C3I7jj4OC4s1LiDbgf4Oiu2f37B76f&#10;WdHcbuTbaaXMeUHu53Vw/QORc18p2/E5ripmLOmuKt2Nchl+oyvHz/YuBhc07lucOVO2a24/dw6/&#10;RC2wORgeyGPud9jTafXLMO+edqQ7j8ykILq74K6c+6CAdnp1sbgMu0a7IhTbGbs/o0mZZyoqMyXR&#10;fXJ5iqC7Mu6M3HVQpkFtXjIPppYycBdFkJmwKHAfw+52BHccHBz/fFzu8e23Ld9Or+9f3f9H7dtF&#10;n8wX3LfLkPv5k4rcP6CF7h9sgdtXjh/v3xK5i2OqHN2FdLcq3Y20DO5Q3b0TFJVB4x40RTWbXmpH&#10;5V5wUzU3kNfUPMm2jUm2uhs1Mykp3VMsMRNQDslmEJD7oOT30Rkh3UVYZjSiHxFA7Rzdl1cnlycp&#10;tJN3MXrFYiApk1hKNHBuT4qA+4TA9sVSje2iv/0eRhsR3HFwcAJ1zyeeRpm39MlUQe50jijffuHC&#10;XwtsZydTaVSGlcVw6X5exmWKPsg7J1MR7Tl262C+v/oXpy10p9Jdx2Vqvc69FD/ZBQbuA2jcA2cu&#10;gNvbzz3EaHABTf9HA3nOXNXv72erl5EHVc2GyJTS7m7aXUO7su6M2flFpbsw7wLdxcWw/Zl27nwI&#10;tHPhPimFu0rKLBFyb0jwnEySxdtnSyYmdBEkS8qc6g5nxLlU7IBEcMfBwck69d+zsd1MuH9fgvv3&#10;e/sZt//mIN2X+oXMt5/n2K4iMwDdz+cdf/msh8wv8tbzcR+5Q+nuO6Hai5/r3QruAxiV2eIUbXpk&#10;O+X29nNn8KNTMJPrVKqeMI1A9aaD0b1Ww7uj3QW5w7T7YGpQknuzQPfBjZnBjUHo3Ec1udMH53by&#10;9iwyTZD92dQzINwJuS8zaqdv0rgL306rIBsUuM9OlMzqmAzLyZzK0GOpPOCOKRkEdxwcnFw3jyWP&#10;bwfGXXL71UOE2w/xePsFGW8n6M5+4O9E4p2j+wcn8++Todze839tIeZebaO7EXRPeZ073hF26VzD&#10;qMyWZy4A21G5F9JXrDX5cvs1/g8cymQtdTfz7tZOJhGaUXF3rt4HQcsMwXb6IGM591EO7dq6T0dU&#10;0F3N6tTq5CQX7pMGuC/FloxCmYnKWdkoAzamtnLfjtXtCO44ODi5ZyUc7Nu1cH/roMzJ8BJIkZKx&#10;qF2QO3PuFfkfOP1Oz76efb/I/9fH/1N1UFwmOOee/gI/17uUX9C4b3WKXGz/SpA7KvfCmAt56/bL&#10;OjzyxUROdE9TdlfoPqLwnR9SVdy+waw7QXdF7fwizC7jMjNPpXRn8C6wnfp2+m6KPNRM0gfFdpZw&#10;J9S+qrA9wYIyDcq3G+dSeb6dBtzrCLf3YbgdwR0HByevqbrvNsrYQZn9/eJYqqyTAcbdGuHcD26h&#10;nj26b9/fbqHw/cNqMha6G0H3lEnuWOdeiOCOxj3LPLRtu8D29nZU7oXxpddcvtx+xviEWlH3IOsO&#10;8jIpQu8pN+uuTqsK6y7BXQyB9kGT2vk7Ru/PIoTepw3jPrk8OcmV+2SsHJB7oiHGDqY2yM1LJaLC&#10;nZJ7d2n3qe7MKbZ3KYwblxDccXBw8p6VUn+jjML2799U3M6OpdITqaxNRtp2B93Pn9xKx2P/Bx9s&#10;5ZdfGAogd4rustDdDcvM4md6V4I7Zty38UHb9MRk2tmgct/90x8eyDMnM+dE/H4/7UF3Au8dBrin&#10;a+1zqhLcYdx9sFlYd4XtAt2Zcn/KnbtIujN2J2/PmHQnl065TyrfPrkamzSE+1KMQrvy7bMC29+R&#10;vp0tTCXcfvM8PisQ3HFwcLYwl+7z1Uu337Ir3Bm7l/bLeDvF9vP8WKqD7Rcq5FYmAu4Xyl7ixBm5&#10;a3Tni1Rh0F3l3MldTJF7PX6id+EEZNwH0LhnI7+H/z97bxsS55n2/3d9wKcEKY5KYLIJ2lGDUTYx&#10;SkGEOy0RQhMNpILB5ofcecBYUKIhJiZKaIlum96IWBKrje2LyFJCgw9IspRN32R9tzea9V1L2lBK&#10;G/pS/iFsKff/PI7jfLyua3SMMzq1x/e8NCZts5u5JvqZj9/zOC1o/4moXYI7K/ekT81HsdbbQ0E3&#10;84RvNiRejnMPYPdOm90Vvo8ButOlO+5augO7d0nlbgn3LuD2p335V670WeQOvr1XToM0RZmyC+Pj&#10;A0a4w8FLahIk+fblpqKiUAljO4M7h8NZY9p7tk1u20bE7ivKXP3F1NsfA61nyBEyFrnjWaoiLyS5&#10;5yQS3I8TuEt0v6ROYzrmOvcx3qD6e0jDrrNs3Nf+qHm67T8pbj948Do/Osn9oqs75iGQKVF+i+5F&#10;/4lM9a51hxEzc4bbO6HuPuaSu/TuDw+MtUHn3cV2SBeswSUH3btgc2pf19O+K6bmTtSO3B6BlWsJ&#10;9wtlVsG9p0dvTFWDIEOM7QzuHA7n5VIifbt/EuS2momJnJ1Ub3/cKm17RitNcFey/UW7CZD7KuDe&#10;+qjiUUX6o/QoWeW/Tj0nYkl3VZexnbua525vUF3kmnvy5frZQHJn474y/YFyP3jQbclQPuJHJ6kd&#10;yUcvsSvVlxNR0N0od8HuEOtEVYD3MTdo3dsOgHcXy0fuS1SXMeQOTZk+GCwj3j8F4d5nhDuyO6I7&#10;kTtNcC/DhrssuBf0aN8uB0EuLzO2M7hzOJyXTF6ZpPZtHnAvscbJtGYQtbeSc5fCnWS7you8F3mt&#10;K+81zTl/505d3Z26tHCdb8G7OyuDe/o5l9y9W1Sdee5z1gbVcb7NSRc07mf99M7GfeWHzWD7Ty64&#10;H0zhRyeJ79vZmHelrvwbdQcXZuoddlfbVGF1yuVjdzDu4hLLJfcl6dxtbkfjLrBdUHtfnyJ3xHYk&#10;99x7wO0qcmOq4PaBQN/+ZlMRYzuDO4fDeflMFNnGXXN7z8ROuS01Lw+wPYMGtcuyjOrJiORgyLnX&#10;TKy8vVSAO6B7moB0b9Jgrcz9qXvPedDdIndfz90m926+zcmWml0E7bBdj4177H9bv0Zq90K7yLus&#10;3JM2OTHvSr2Yt+pvdqI3wLo7Rfe5I3OqMDNHwyH97H5AbVZ96GvLLMG1NLjkcHtfFwn3vqdI7n00&#10;C5LIvTcCV67uyZRdGMe9qeTbb9BEGeXb32xa5vOWGNw5HM76Ung5YIJ7+07S7Y/z0LXXYNC5Zyjh&#10;brCd0P1F62rTIPsXRG4dhxV0rTJkJn3v3tm9UcldO3c1z93aoMrT3JMueQjuGt7ZuMeYhoNYcPeD&#10;+8F3Wbkn6yfYmHelvhfTFuP/9Pq5vT5grLvapRos3YHbhw88bGsbe952wNOVgUXa3SL3Pui4g3RH&#10;5d5ruD1XQHuvc/TSQJncmNrTI407+fbspqbl7gx+RjC4czicdWbiL74J7h1ynAyOf6zJIG6Xzl1W&#10;ZQy4TxC5i39yOpGbU3/bK4Lgfm5F56577obcc/kmJ1kyNLiflaUZNu6xJCcA2RHbD46zck/KnH5P&#10;PstX35VaGOvv6TmS6YjHuh+xuu6G3cc6cTlpw7cA4S5W11LXkiXc4erL79NdmV4TszMVdXuZbMqY&#10;SZB/UQNlmjrYoTC4cziceGTqsqcoA779cTvWZDS216iqjBbuRO20cmCqzEQiwT19716F7gHkfszu&#10;ufvKMq/xPU6u5Glkp3dKu7NxXyXvBYM7K/dkfaJ/FCu3h3LW8NvuXF4MGuvu2adKPXer6u4B9wPD&#10;YwceCnIfbnv40KfclwaXlhzj/hSsO4F7b59Y2rfLivtVLLjTzlTC9h519BIJ9+WpnfyEYHDncDjx&#10;SfufnaLM4xzC9taMDBvbCd1lyV359tMTsLAqk1jjnt7c7JD74R2e2TLemrt1giqXZZIsGZZt150Z&#10;Nu6rJycKtYv1NT86SZdu832lVbLmeZ4nZgIGzNS7VXeJ7XOS3Dt90l1iu5bui2JJ4760ZJw7Gnfg&#10;9qcS3a2mDOj2XFLuZZFxOQryhpwoY2F7SQ2fNcBhcOdw4pgTVlHmZA4dupTRKrG90AV3y7gDtZ8W&#10;3A7gnpdwcCdyn1XO/X2Pc39+TJG7HOd+hMsySZo8pypzVs+YYeO+Wt4LwnbB7eKtkB+dJPMhF+2n&#10;+Dp3pfpT0zPncvuc1XafI3JX0yG1dA+oy8B6CM4dsH1RsTtEl2UI25Vwn7mifDsId7GUcB8vi1DB&#10;vcwaKIMHpl5r56cDh8Gdw4kzSl1V3F6W8wu1ZJRtL4SrUPXcdccdmzKC27cTuee9SDy4I7qf82xR&#10;9Tt3p+ZOX9Y6+A4nUzJ84E7wzsZ9teQE6XZg93ffvciPTlJl6qNdu3bFBO6pLymjJ05MBkh3BHiU&#10;7nMWunfOkXTvdMruw3ANtz3EJYgduF0Z9yWrK9NnsTuiuwb3SK8S7uORssjAuMD2v1G9XfZkMrND&#10;hSzbOQzuHE4CUkTcfqYGh7dntLYStBcW1vQXFvYrdneMOwj37RLc2/M2AtxNXcZH7sd849ytmvsc&#10;H8OUVC8Tg7BdvIX4oVkt7wXqdgwP7EiinF4+63B7dHL/aD3zER9nL7pdd4HtYpFy19YdKzOdc0Tu&#10;AO9jGtyHoS0zttj2cJGqMmDcAdstcrepXaQXmjIzGtxz8eylq8jtZUq3g3D/N3D7X7I7WLZzGNw5&#10;nASlcAa4vYhOQc1Q2F4osB2gvV9Kd03uaNxPnwZyB3B/kZeXUHC/lpbmkLs1XIbI3RoKqWruu81k&#10;mWy+v0mUjLNnqRvjWWzcV01OoG2H7Gflnjyp+UidTbAauYfWq6M7ejot6z5Xr5w71WWcwkynAndp&#10;3YeJ3IfBui8+HEZwR+ku446DtMj9sjUKMpd6MsDt44bbaaAMD23nMLhzOInMRPaZM5ex3e5iez+u&#10;wn4L3HXHHWMZ95zWj2s+7hd58uRJRcWDigfpMuXp5eXlCzcXbpbjgh8XXlUfiXULFvxzsW6Ja+EW&#10;jXyH9cIYd6voviM6uctp7tb+1Hr+CpJEyZPY7iV37rivnpAl241tR3LnEymTJKe7/dgeBdyn4vGJ&#10;+0SZi+5k3V1wR+M+p5w7avdh6dyHBbMPD7c9XFRZAnRvkx33SY9y7+2bsRrukdyrcqAMDIJEbi+T&#10;E9xLCvn7nBwGdw4nwZna9mW75HaN7SmK3sG6a3J/QcpdDpWhE5gA3NsB2Ssq0h9JWF+AdfOWyPyt&#10;d6aHMI1DQ9PT0+KtcWgaPxoSH4lfbaTUwVVXh+/oXNVWAPe0tLRmI92DnPtRU3NXxzDt5v2pyZgM&#10;ghYfu7Nxj+GxC5DtrNyTKu0XFbavptwvxqtHMtFdpqhdkfsRL7p32m0Z2XMn5z4s0H1xEfanknFf&#10;XALrbo+VsaoypyS5S2zvpX47Cnfg9jIquJdwsZ3D4M7hbERywLejbi9EWE9JSSmEqx+9e4Bylwcw&#10;QVMGwf2FAPeKCiXaidxvSnKfn0ZipwxNF4tFH+lfMvRusF0EwT2cJssyRO6z9myZS9K5m5r72IHd&#10;nskyJ/nuJk3yNMS47M4d9xhyMUC2A7aLi1vuyZCGXSYrK/fueP7PCnbv9Ej3eke5Y9e9U/dlOofF&#10;ktw+3CbW4sOHRrgvLilyn7Spva9vBooyhtx7I2jcr8JAmXE1wZ1dO4fBncPZMHA33A7EriI+BG4v&#10;9Ct3Snt7nhwH2d7/5MkX0JFBbAduF9ctAvfzSOfFROzF4v1QcXEx/bQY+R31u2F3Ce/hOmXcvc79&#10;XMBoGV2W8Sr3Rb67SZMMB1/YuK/twTOy/aAD7vtZuSfDp9DlXW6ikvtHeXH/H+/oyVLW3W7MWLHA&#10;Hay75HZQ7sOLw4tuWQa4fVIOcu+yyb0XyD0Xrqu5NAtyXPv2nhM1TO0cBncOZ6MyQdxe6OH2FOR2&#10;sbAsYyl38u7t7S9gjLs07thtTyflXr4grleVcQfBLjnd/UGxO7RmhsSb17pr4x7o3L01d6csY02W&#10;OcH3N1mSt8tD7hJs2LjHkos+2466Hcg9hx+dTU7NWYfZ7TPGPOT+XmK6JBkluYjuhO1znqK7h9xB&#10;ug9LcH84vOi03A2693VN6p4M+vbLBO5Xc69GekG4Xx0X2A4TZXiGDIfBncPZ2DwGbrexfcrD7orc&#10;W1G5w7sXgO3g21tNVeZBxYNHekNqOew+vSnQfZ5ke7RMk31XnXej3SW416WF08Ka3aM4dzPNfcw3&#10;zH2RRVCyJMPjHtm4r+nR88j2/aTb4eJXPptsPt7z6Pavg8l919mPEnhe1kRH9uU5pzHjcvucD9wf&#10;4pul3AHbs7qycLDM5JLVcb/cJ7Adpsq8TlWZq2oS5HhmCat2DoM7h7PRX3Y0txO0izU1VaHovV+Q&#10;e791fGo7HsX0Iq/9BXE7gTtMk/miQo2SwZJ7+S3B7Tfni1eLrMwUD6F51869URn3Om9bJsi5eyfL&#10;WMqdZ5YkS/K8tQHp3Jk7Y8rFQNsuLlbum/yS6iMvs0fruV9M9I0CeK/3UjuRuyPdlXEffvjwocPt&#10;Wcq3T3YZ4d53CpoyM3IS5OtQkoGpMmU9JSm/8O3nMLhzOBvPUxm63U7Mjut6RUqFrLpD0b1fkXtr&#10;q/xRfvjxBFVlKh48kmMgybiXv7oAxn11cJfeHbW7acwocK+rA3IPr9RzNyeo0gZVo9yP8ClMSQU4&#10;vm16bNzX8vC53K6pXYRf+mxiGnZFi5fcGzZGxHQsXw1id5ov4wH3YU/JHcl9qSurC9l9Uvn23suX&#10;cYr767252HC/Gsnu5q2oHAZ3DmdzMoHcjrJd5HpFx9R18a7iuoB3Qvf+fhwt09+K6E4Ar/JxDYH7&#10;ky8qvpBDZWRTBooyAtxtPB+dLy4tNm9+716M5C5nRCK4P6qrk1UZVXS3yP39oANUHeV+hJV7Mr1C&#10;NKLdYXfGztjy9UHw7HZJRoeV+2al/eKvQT2ZXd5Txs6e/Wgji+AZ3dlXPezucrshd1Vxz1pcysKG&#10;e5bgdsB2XZM5hUWZ3tzLueDbr/aEOvh8DA6DO4eziTiF3F6I2C54vaMClvjheoWW7qouI0hdUHzN&#10;x4bbW/sJ3CuePNB7U5VyB3RXeA6oXlo8Wjw/at4I4H2lGUJ3EWncYaS7je4WuTs190Gp3OVISEu5&#10;8z1OjmREOUWSjXtsSQkoybBy39xMnf31188CZbtXuadu/ITzjO6i3H9FIfcA5S6wfTFrKQuKMlld&#10;27omJycFtCO5X57pFdfrvZG/lEwxs3MY3Dmczc0EcftUytR1EQHtDScbOhoaKhoA3acQ3fuB3GsE&#10;sNe09lNt5mNaeFwqgHveFxVfPJDgXk7cjntTvwIeF4A+Wjwq3kpHRUrFe/oASd5V73KbKp7MhOD+&#10;gCZDYlnGasv4yzLWZJkxr3Lv5rucHC8Ro4D7WX5oYsvXwdTOyn2zcjq069fPft2167NVijK7zn60&#10;abw7UdhdFJlxyR19e6fF7f+iokwWltzJuPfBBdTed0qA+43MEyd5FyqHwZ3DSQqawn57ytSUhPaT&#10;DQ0N1+B9RYOW7v3KucMH/SjdaxDd4eMcAPcnDyrSVcOdfPvN8ldBuINcB9suYH2+FDMqf5iHXxtV&#10;6t2mdyT3xiEA9wqaDBm2d6h6a+66LaOOYdrtmSzDs9yTI1GM+y4G9xiTEg3b9+8v4Udn41Nzdtev&#10;sD5breV+tnbTDxSdKPwy9GbkKrD7v9yS+8N/oXLPEmsxKwunyvSBcd8G3H6jZ/lERw2/LOQwuHM4&#10;SZMJ6rdPdVzvQGy/du2aeGu49qhBojtYd+y59wtMr0h5ItHdBMC99YuKBw/0TBldlPmqGDU7sPqo&#10;QXYV/Kkx78q5D8mqu6zKNNplmeagssylw7rm7pRlzGQZVu7J8RqRjfs683U0bt8/zkfNb3ROd78N&#10;uh3WZ4FdGSPcU5Lo//YnhYWfFoXehBnsS1K4k3IHbl9ayuq7cePPN4pKSrpravhIXg6DO4eThDBV&#10;WFj4H8HtFRLbgdxlGq4Jdgd0B1xHXhcfVjx54mD7EwJ3mCkjyP0f6f8olxX3V8tfvYmqXZn2aIF/&#10;TnUatzAzjZtT5WFMMFsm7HXuPuUuyX23d5h7Lt/nZEgGg/s6kxJM7ftz9+/nF6cb/Znz4tu/KnL3&#10;g7s9FfIiH0/EYXDncDhxymnp2ztOnhTM3n3tWvdv8F6mAsi9gpru/WLBT8THNrY/+QLA/cUDfWqq&#10;5vabN8Gpz3tU+zN1uepdAL61UZXOY6KOuyJ3VO5h49z9ZZlj3rKMUe68oSopUIfBfb35en+0sHLf&#10;2DT8KrD97c+ikPvXlnXnl1QcBncOhxO3tBcWYr0dbXv3tW5x/dadeu03Se6PrjUQu0PT/cm19Gvo&#10;3FG74wVB4w4F93+IpSfKvFr+6vyoH9nt5cF3nDtjyu7TQy/QuNMpqp66jH+yjLM/dezA2Jij3Hv4&#10;TidB2LivOyn7g3177v5c5sMNTA7q9pWUuxos81EeP1ocBncOhxO34LbUDuD27m5AdpHu1N/E+2uS&#10;3iuuVTSQaAduf5ReQeguFuWLCgR3NQjyH+nl/0Rw/3v5V6U2tONy4oF31O7Fo5ZzR+OusT1cR2eo&#10;rlCWMcpdtdz18am8uyoJwsZ93Zn4NQjbgdv3j/PMjw1Lzde/am7/bIX9qWd3vcd3hcPgzuFw4pcc&#10;6dtPXhPc3p0KC/MbXGKBdG94ROR+LT01XaM7sjsculTxgIw7CHdxlZsh7i61RwnRu6q6Y2NGSXc0&#10;7g/kOaqyLePU3GcdcndHQpJyPyLQvR7JnYduJEHYuK8/3VGwnZX7Br56Cr0NcZT7rs+C0P2jQn60&#10;OAzu/BBwOHFMzVSK9u2p3qSDdk/Hqjuguvh5uvhpegWg+wPC9wcVDx4Y4/4PSe3/LC//+6s+av8A&#10;189ywcc+dneke3GrBnfF7XXuaBl7skywctcl9yy+15sfNu5xgEafcs+V3J57kOXuhqT1o7ffNuT+&#10;2Qr7Uy/yN/o4HAZ3DieuFEA9GfDt4NpL5HLYHdG9oaFiIXUBlDuSO2j3B2oBuH+M2I6+/Z/UcP9K&#10;c7uC9p8/EMsEfqbpXaL7aCkMd5e7VKfRuMtTVBvt0TJRyzJweqqeCTkmyzL1vD01ScLGPQ7p9pXb&#10;cf0oyH2KH50NSMPbOg65+2dCNvCDxeEwuHM4cU0ecHuD7MkAsofk0vlNkPu19EfXHqULcAfnrtj9&#10;Ab49SE9/0I5VGcB2GAUpuf1/XWp3kN2hd4nuuus+araoonGfRnKva7RGywQqdzPLfdAodzlW5ghv&#10;T02OpxuDexxebI/b0J4r34nrx/1/40cn8c/hiwc94B5tssxHPASSw2Fw53DinMIpge3I7QDpJQjt&#10;offEu4WQwHTp3KkgE1pYkM79Wjqy+yPJ7unSuP8TyZ3y95uG21G1rxQF7y67i6Bxn552nLs1zd1R&#10;7pdUWWZQKffdqNzn5iS5d/Ld3vSwcY9Huj3VdqnbIazcE53rXx98+6eD0ZS7je7v8XhODofBncOJ&#10;cyauQ08GdXtqSUlJCLJQsgDYDkuje/pv6anI7Qup5ajcndDm1H+ml4sLhDs03I1td6j9DWd50d1M&#10;mCHpTuCOh6g2NjrD3NOittwHtXI/MKbnymBXpoPv92aHjXs8cnrcrbaTbgdu//FrfnQS+9CH3j74&#10;NmD7wWjKXaH7R1zN43AY3DmcuKdVYPun16yajI6A9/cWUt9bUPCeenwBAn2Z9IUAcP+YBrj/Uwr3&#10;rwS4fwXc/vMzF9rt2PDuQffR+dFRCe7FHuUepg2qaYbcd7hlGVTuVsldoTt3ZTY9bNzjkhIL2y3d&#10;/iMr9wSn8OuDbx+U6L5yzX2Zd6VyOAzuHE78M9Vx8tqX3bQrVQF7rXjTF3A71GNSF47XLixIdk9P&#10;LXes+wsEd6jJpONEmb+XS99ubLsH2R14N+gu8pXcpDo6WqqrMniKqqm5U1cmQLkfRXAfpP2p0JWR&#10;h6fOkXHnrsymh417XJJjYTtcUreLtxluuScup7sFsktuPxi15o7ofp0fLQ6HwZ3DiX8mTmJPJvVE&#10;CdbbRWpDtZjQAvA7aXeE9+MiktxTyxdwegwct4RvaNz/WW6M+zPS7R8882H7h87ywDsMmQHrrtsy&#10;ZNyLiwnclXNPi6rcLxG5K3AfM8od2Z27MgzuWyMh5drx0rr9R7FYuScq7R8dxBC5/xSs3D+DusxF&#10;3pXK4TC4cziJSM3J7i8FuAtsLwmhcRfI3lRbq9hdo/tC6vHjmtzLF8pTxUoHeqfjlmCqzMfStpeX&#10;//3v/1tql9s1tQtUd2PgXaG7U5cpLm0lcB+ahp57ozlC1Tj3wJb7oJzlPrZbnp46x3NlGNy3UnJ0&#10;tV0jO2H7TC4r9wSlwcJ2pyzjKnfB7t28K5XDYXDncBKSKfDtJ2BfKun22iLB7U1Nit0XapHcBbov&#10;3L1716A7sDtK93Ib3GW7vbz8f6km88yx7T5qt+jdi+666K6Mu6fm7hnm7lXug8cGB9XpqbvHaH8q&#10;jpZZ5DvO4L41EpLVdtu2C2oXa4Y3RSbkpdLFgwcVuf9E5P6TS+4K3M9m8KPF4TC4czgJyQRNb1fj&#10;ZGpDgtgFtTfRO4nuC4DuI4LbgdwXNLmnL5RTpV285Uhwx56M9u0Wtkeldj+6Y9Odiu6jpboqg9Ld&#10;KHfD7a5yv6Rmufu7Mthy5y+pDO5bhCNzAdt/tGy7gPYfEd0z+dGJfwq/PmgS3HKXbZkQ63YOh8Gd&#10;w0kURsl6O4F7bRH0ZJpqR5pGjjcdH6k9TuQusD10/P59Qe7vqL5MuZTuoN0hL7Rx/3v5379C3041&#10;mSBs3/fhPrpceLer7sq5o3H/Ao27qblHVe5uV0bPlVGz3Ofq5+qX+Z4zuG+NhHJzc3PdosyMXKzc&#10;42443jvo5G0c5W6cu1HuZ3lXKofD4M7hJCyFVG+Xvh1LMk1NgtvFJci9SeB7rcD3hdqF+wDusixz&#10;c+G4wnbZjtHG/e/Kt39AQyCR2y1s37fPvvY59E7Sndoy2rnrqkzx9LRzgKp1fqpHuR/V4P7cDITc&#10;TVWZ+qt8zxnct0ZydK3dZnaoysywco9zWr8+6AN3R7lrcr/IQyA5HAZ3Didx+TL1hNbtoaYQkPuI&#10;uGSOg3g/DuR+vOoOkvs774B0v3X81sJNCe4Lxri/Krj9Vce3y3K7I9p1DMIHSHfp3Knjjmeo6pq7&#10;MxPSPT5VgHu+Oj0VqjKS3DtRuc/VH5mrr5/gm87gvjWyLIdAIrb/aLB9hlvucU73QX/e9s6WQXBv&#10;4AeLw2Fw53ASl5wTut5eVLtMvl1jO5E7obvg9jv3zwO5H38HuR0WsPurNrgDt5favt3C9g8daN/n&#10;BXivdIfZMl9J4/5FsVbu041DVJWxz2AyXZn3PV0Zj3KHrgwPhGRw3yKpAW7/0eF2jPghmx+dOH6W&#10;/OjguwfffTeQ213n/hFvoeFwGNw5nIR+6bd6MstN2JQZ8Qbg/W6VIvd3wLkLcj9+8/jNhZs3xVs5&#10;LGXcb5Ya3y7r7StTu6Z3I92Nc3+mwL3UoLtuuYcd5e5MhCRwH1Qt991jnWjcEd0ZaRjct0qyvTUZ&#10;E1buccv1X8ffFdjuA/efFLjrnvt7vCuVw2Fw53ASmg6F7YLaUbiPYMEdcxfXcVx3wlV3JLoDuQtw&#10;R+t+S6B7OV4wDvKvN//+VamZJ0P19li5XVl3mC9D5E5TIVVVZl5Olhkyk2V8g2Wc7anHlHIfw2Hu&#10;c7sR3OvrL/NdZ3DfKq+77Wa7je2s3OOWieWDSO2C298NrLnrqsxZfrHE4TC4czgJTjeeulQUagpR&#10;T0ZT+8jdzJH7it2P320JV4XviJy/e/4dzC3MzVvo3G++ehON+03otnwl57cb374qtSty19Ld6rmj&#10;cR+dH5XKfWjaN1hGgvusd5T7oGq5jx3YjTV3aLkLeue7zuC+VZL9o6fbrnOK90jGJRm/vkvxYrut&#10;3NG5L/MjzuEwuHM4CU4O+vaiUG1RU5PF7ZmE7bBgkszdkaqwSJUA9/sa3W/J3KQAX/8VpsDo+e32&#10;rlQnr8B6hX4IZHfVc8eaOxn30WIi9yEaCWkPlmn2dWXIuPsmQs7B+alz9fWFfN8Z3LdIamaiYPvM&#10;KZ57GodMpL67X2K737i7zp2HQHI4DO4cTuIhKvQa7EotWm6ytqVm4pug9sz7EGD35urqsHLu58+/&#10;E4DuKMZLseAuz0uV4O4ZJfNKwLLI3ePcBbrL37g4aLAMKXd/V+awAvdBtT0VJ8tgy31ujomGwX3L&#10;JDMI24HbZ06186Oz3jz+SHJ7sHQ3zv3gxTx+tDgcBncOJ+GZKgkVhZaXzfT2kWzgdoHsmYjt4m3k&#10;/v27VdXNoNwR3O8rdJ9/x1bukq+1cA/clurweiC6G+f+s6y5U1WmdHSeuN1puad5lbsE96MI7lCW&#10;kS13De5Qlinj+87gvlVSGIXaZ06dKuJHZ525vh+4fX80bremuXfzkFkOh8Gdw9mAnDS+PVtwe3bm&#10;CK7MTI3ucO7S/erm5moEd+Xcz5+fF+A+P39r/tatr259dfOrm9RogYK7C+4G211qV+TuQXd/W0b+&#10;xqWBg2Xq0tzDU1VXJl+13J97lbvIEt93Bvctk79FwXYRVu7rSs7F/QDu+23j7p0JScr961Z+tDgc&#10;BncOZyOCvh11e3YTdmQyHWgvIHKv2rtXoLt27kTuCO6I7vO3vvqK9pBiUUYNlPFNk9HMTtiuPiBu&#10;f8Wty7jg/kVp6ajF7UNylHtdOFpXRp2eOqi6MgLdOzW57+Qbz+C+VXI9Graf4pb7ulL4K3D7frcr&#10;E3gMU4h1O4fD4M7hbEh+CRUtI7gLbM+Glgz5dkHtBfgmyb1672xzs2zL1GlyP39+nvLVV/PFxbQ5&#10;FYS7Krg74G4XZGxqd+A9oC3zwQeqgzM671HuZntqWkDJ3cyVocEyaNw7Cdx5dyqD+9bJ36JgOyv3&#10;9eR0aD/GVe5+eH/74Ne8K5XDYXDncDaKoUi3ZzcRtWeSby/IFNhecL9ACff7587t3dvcnFadBtxe&#10;d6eRyH0eFqa4uLSY+DpqT8aS7d7sU+ju7lBVyh2rMs8EuI/KWe7u9lQ07mm+w1M9XRkw7mOditxL&#10;+M4zuG+ZXI+G7adO8RP9ZVPzteJ2T1fmoHe2zEUeAsnhMLhzOBuVQgHub2K/HdrtstxeAG+C2rVw&#10;byFwbxaMjMq9Uazp89PnJbgXA1CPIl8r4e4Fd8u2r0Tur3jaMjBZ5gM9Z9LMcre2p4Z1y32v25XJ&#10;v2S6Ms/bsOSuuzJ8Ns2mhsE9vhmPgu2nTuVyh+Pl0r1fx6PcD3qUewM/WBwOgzuHs2H5FLA9uykz&#10;m3akZoJsF9AOIeFeUHW/6n7zudm9qNybBbkLVAZ0HxLgXny+mEa9FI8WY8f9r6bhHrNvt/B9n2q6&#10;OzV3VZVB5a5GuWNVplFtTl1hICSCexvtTh3rFAFwj/CdZ3DfOpk6FUjtrNxfNjmZ+21wtwfLvOsq&#10;948y+NHicBjcOZyNywmy7SDcCduJ3O+TcK9CbL9fBcJ9L7KxYGQoywhyH0J0n56eRpaeHx2lzakr&#10;CPdXVgV3uy5jlLs27ka5D1kl9zp/Vwa4Pf9wvuB2rdyJ3FVXZpLvPIP7Fsp4FGxn5f5SuT7u4XZv&#10;zV1z+3v88HI4DO4czkYG2u3Z2Zmq3q5sO3J7gcB2Ae/3q8IK3FFuhwGWGxvvDIH4ni4eksJ9lIw7&#10;nr0khfuH3pNSV1furwRMlpHjaoxyh/9dXXIPy1HuwcbdA+6g3OcA3fnOM7hvoZw8FYztk6dOfc6P&#10;zhozsbzfjU+5q3nuX/Mmdw6HwZ3D2divUYDtI9mZ2YbbNboXVAl6rwLlPusYd43uQ41DAt4RpUsl&#10;uH9BVRnryFRqv8Rk3AOcu6nKELjPl/pL7ml2yf2cRe6ekvsB1ZWBtgx/g5vBfSv9Pc49FYXbJ1m5&#10;rzE14/t98Q5zJ3DnXakcDoM7h7PBeZwNvj3bq9sB2nFVYVnmnGXcw4TtdXgCEhj3aQnusuP+gSXc&#10;P9y3hqKMrrm/YqoyH2rjTlWZUnuujBorQ8rdV3KnqTIG3J+PaXKf6+R5kAzuWyonomD7qclJbrmv&#10;6SVQyf7c/XDt97VlnKqMuHgIJIfD4M7hbHTyHGzvEcshdwHt4mo5J/emknCvS1PkDmUZ5Pb54tLR&#10;UQPuPzvCfV9sPRnj3O22DJC7VPnuXBkcCKmcezioK+MOhHx+oM0o97lOphkG9y3Fm7lRsP3UZC4/&#10;OmswGR/l7qe1f8Wa+8F3s/P40eJwGNw5nI3OlOT2nkyA9htA7OLdAFE7CHdA92bdlLGLMnVYlBlS&#10;M2Uc4+7j9hix3e6565Y7Gfdnpc/suTKy5G6dwJTmL7nnK+f+fPB52/MDD8cMuRfxvWdw30rpjoLt&#10;Ih386MSak7mK2nNXqbmncgOJw2Fw53A2BdyB2jNvwAJoH8ClejIUp+IeTquTXZmhRiXcTcf9r8+s&#10;Q1N1xT12bndK7qrlbhn30lFVch/yHp7qGvcdMFbmUr49EfL5QzMSsrOJ7z2D+1aKR7lPGm6fvMqP&#10;TmxpzxbQHoXcXeXOu1I5HAZ3DmdT0k22/d+C2pHbbwwIbq+ipRI+5wyVoaqMv+JeqsFdcbs1U2YN&#10;McpdtdzlgHiqysiSO41yr9O7U8PKuM8a4252p4Jwb3s+1gbcPozgzjDD4L61ciLQtmO4jB1TCsd/&#10;3P/j/qCqjLfmvnyaHy0Oh8Gdw9mMlCC3Z/bcgAhsLxgQIWzX5F59zh0qQ8K9DivuQ2qKuwJ305SR&#10;6P7KWhrurnKXJXdl3KkqgyX3aSy5u8bdrcoAu+dfQuUO4A7c3nagTaD78FgnoPs433sG9y0Vqdwn&#10;pW0/ZYE7v0qN5fEL5ebmauPu26Bqau77P+MXQhwOgzuHs1ng3qOoXXD7wABhO3D7BS3cq/Y6xj1s&#10;jLvmdhTuGtw9p6a+skbjbk1zt437B07JHQe5D+mzU31jZd4X6J5/WO9OHWwbfN7W1nbgoeB2sQS6&#10;8449BvctlmUL2y1q55Z7TMn7m8D2HwHdf9wf3JZRNffMx/xocTgM7hzOJiWU2dNzQ5I7cfuFgQsX&#10;qmjJ7PAMldHjIGFrquy4K+P+xc++qsyawd03yl2CO5Xci80kd+vsVF/JXWA7dGWOKuUOzl3k4QHi&#10;9uFOvvcM7lsr7aYj42I7K/fV0y2g/UdE9/3iXXBbhpR7Nz9YHA6DO4ezaenpcaiduP2CRPeqFtWU&#10;sce462GQsDeVzk0tdaoy6+T2fVq5q5K76rg/82xOdc9OdQe577C6Ml3A7W1I7g/bBLhDGNwZ3Lda&#10;lgnbL0/6w8p9xeT0ALSTcdddmcCa+9et/GhxOAzuHM5mgjv69gGl23VaLrQIdG8RywJ31ZUR3F5n&#10;V2WKRzW4k3H3Hr/0ysspdzkR0jXusD/VjJWpizLInZx7vgD3/MGj2JVpI25ve4jgPsz3nsF9i6U9&#10;qCUD2TZZxo/OCpna/2PuTK4y7j/m7o86WWaZh0ByOAzuHM5mhmz7DVu2S2y/0NIisF1ce11uN8Id&#10;jfs0bk0dLfUZ95eYBenruO9zjLucB+lyOxr3Ov8gd5wImY/kPgjKncC9TYD72EMGdwb3LZnly8HY&#10;LlYNPzrRMtEkqH1GYru7P9WTn3gIJIfD4M7hJAG4e7m95QJQO6Wq5dwOd4x7OM2McZfGfXTeNu6e&#10;aZCvrJvclXFXyh3HykxPa+OeFtRxp5GQUHLPN8YdlPviw4cM7gzuWzHtpwJaMsDtWdt6+NGJkpr9&#10;MzO5tGRdxnLuNry/m53DjxaHw+DO4Ww2uJcNwBofiIxfGNe6vUWTe7h6x4rGXTZlLHB3h8q8so6m&#10;zL4Pg4w77U4Fbh8y4yADqzI7yLgf7QLnrpT74uIwkjvLMwb3LZflYGyHN1buwSlR1P6j3J7qce4G&#10;3XlXKofD4M7hbHrKbghqF9eFsgsXIrBa8M0idxvcaXdqOHiMe7Bxf+UljLt3IKTHuM9L427GQZJx&#10;T/Mad2y5o3GH7aldxO3iGhbrIYN7EoI7n2uzvrQHtWQmJ7O2sXIPTl7PzMyMQXfdc/dvUM3M40eL&#10;w2Fw53A2PSTcL0TKIpEIkTtie0RXZVqq349m3IdUx7141Ab3N2TH/aW3pnrOTrWMuz3IvdjanCpL&#10;7h5wB+GOxj2flLsE90UIG/ekBPcMfmjWlx6/bRfUjuTOT3h/Ts5QLOlOxt06QJXYvYRfU3I4DO4c&#10;ThKkbFysyPg4EDu+IbhHLHI/5xr3sDXHfZq6MvPBHXdzbuo6ujL7fMZ9Hqsy0rgP1TWaOe5pAeAu&#10;0D1foPtg1+ASKPclwvbFxaxF5pjkA/ddbDXXmRqfbRfYvg24PYuVuzcTmTM2uONkGTPM3Tbu4/zZ&#10;gsNhcOdwkgPcB8YjAtwjcFnUXtkCV0s1NGXsjnuzOoBJGffp6B33eBj3fdGNu6/j7sxxn90xezh/&#10;h8B23J7alS/IXbA7gLtCd/5SnHzgzsZ93emxoJ1MO2G7uPgZ76Ywd2ZmxqvczWgZqyyzzLqdw2Fw&#10;53CSBNzHyyJE7jqVkcqWSHWkGrHdA+5qjLvsuMvdqaXFpaVRjPvL7U59ZZ9D7m7HnUruaNyHVuy4&#10;0+5UAe6C3BHcu9oA3ZcY3JMV3Nm4rzs1gbYdr2x+dKxMLJ+aOTXjoLse5i4ny1BfZv/4SX60OBwG&#10;dw4nSWJcu4J2sQS1VwpmF28C3N/3bE4NMu5E7sa4v7GOg1NXM+40VGaVjvu52R2zO9C4Y1WmC1ZX&#10;V5sg9yUk96xF9o9JCO5s3Nefnm1ykIxj2/GtnR8dnbxx4PZTQcr9R3eyTOZjfrQ4HAZ3DidpwP1q&#10;JHLVYLsm90pS7tXVs5ZxT2t2jHujMu6eqTI/e437K+ucB+kY99H5UVOVGYpyANPs7I7byriLdMHq&#10;GuxCbF9aWlxazFriIxCTD9zZuK8/hYTtmt0tdGflrtN96pQL7orcnZo7gDsPgeRwGNw5nCSKhvbI&#10;PQHs9wjcRQS3Y1pmd/jmuGvjPm067lFPTn0J5b5PK3evcS+N0nHHMe62cQfhDl0ZlaOA7ejcl2Sy&#10;+N4nH7izcY9DQLl7bDu9Y+Wu0n7j1KlgcreGuWNR5msef8/hMLhzOMmUSORqbiSSG+kV0C6w/R5S&#10;O7B7dWVLJZA7ALBnjrtl3OUc92JnqszP8ZgHGWTc5QFMWHGHpoya4x72ddyxKnNbs3sXSndAd4Xt&#10;S0t875MP3Nm4xyEp2/DAJUnt2wy2Z2WxcsdM5Z4KAHdzfqqeCvnjMn9fjsNhcOdwkgvcr/Yituci&#10;uVfeqyThDs4d2L26Grldd2WQ29P0yalDNMd9vji6cYd9pmtEd43tHuNOQ2VKi0eDjbs1VebcrHi9&#10;Ibj9tlbuXTJLcC2Ji417EoI7G/d4JNcpyBhsF/mFH53/m8g+pRKo3GdyVQ7yPhgOh8Gdw0my9OQK&#10;ZhfkLt7dE6lEdtfkXo3gLsh91u7KhG3jLnenBhn3D9ezO9U6ONUx7rLiLse4a+Medqoys4Lcwbjn&#10;67JMl2H3rq6srqXJLr73yQfubNzjkY5A287KnVKTe+pUFHJ3lfuP2Tn8aHE4DO4cTpIlWxB7b6S3&#10;V7zd85B7NaL74R327lTsuKfVecfKWAcwfaCPTn3ZroyeKaMOTiVw/8oZ4y6bMo3W+UuWcQdsB3C/&#10;na/RvavLIneB7lf53icduO9i4x6X5CrZ7sH2rKwzf/iWe+iUk4CujHLuvCuVw2Fw53CSENx7r/a+&#10;3ivgHUPs7ih3B9xt417XOKSOTpW7U4GvvzDG3VLua0P3fY5xf+PDn/E3dse4Tytydzen6qaMAHeo&#10;yuzIv51vtdxlJsXicySTDtx3sXGPTzrU5PYsL7dnvfbHfmTy/jbpA/dTQccw/djDT0UOh8Gdw0nC&#10;NElkN9x+W1yK3KsrZ3cc9hh3u+SuwJ1K7sq4y3mQ+z58KeO+z7s11XTcEdtNU8Y6ONUaKjOL3E5V&#10;mdum5d71FMG9D9dkVx+De7KB+y427vFKrg/ZkdrFmvxD77b81IPt0WvuJbwrlcNhcOdwkjHdr/fm&#10;9s4QtovVi9gOq7JyVlzVs65xb3aNu+64w1iZUeLrn31np6615m7AnfamKuNOFXc6f8lzcKpr3PcK&#10;bD93e9YS7k/Btz+V2N4nyL1vme99coH7LjbucUuHX7YTt2ed+QMr94meyVOC3CdXAHeJ7vt5VyqH&#10;w+DO4SQpuPdKbBe50nvl9j1cxO2zldWVswFVGWusjMBnqsoUK+P+7ANzdqqZK7NvPcL9Z/qNnYo7&#10;zZS5E2DcoSmzV3ZlYHuqRvenXYDufXT1fc73PpnAfRctNu7xSa6n3y6pXVzb/rAqOSV3EsB9MsC5&#10;e8Cdh0ByOAzuHE6yprD3cu/lmT6k9t4rgO6Y2dtE7rMBxj3sjJUppq7MqDbuH/yst6daZzDFju4E&#10;+pZwd4y7rLgXw7ZYmOIujbtzcCo1ZdC4iz9K/u38K2L1CXQn3U4p4XufhODOxj0+OREk2+E689LK&#10;feJxXs1UR0fHidBy0fLyctNyU1NJt0hhTc3vYfrKxPLkJIC7T7n7JsvsP8nPHw6HwZ3DSdbUzFzu&#10;7cN1BXO7V7DuPfFG3F6547B3kLszVsacnTo/SptTP7C7MmauzL61+HaX26VxR+GuK+7FVsW9LgxV&#10;GTNUZq/puFNZ5gpcgtufiiVzmU9ETB5w36UXG/c4YerlKNh+Zs3KfSKvMOXzkuXszOzMnsyenhuQ&#10;soGysrJI2dXI1QjMX+md6c3MLPm8JolfduVdnSRwD3DuLrnzrlQOh8Gdw0ni5Fzum+mD60rfFZnb&#10;UrqjcJ897O/KmLNTzSD34tFRadydkvuHEttjrrnvs49fksJdGvdSadzt45eQ3NPqrHNT98qmjCR3&#10;we23r5Byv/K0L19zex+De9KAu+F2Nu7xymsutRtuX4NyF8h+MhXkenZTdnZ2pkhPD5K74PaB8ch4&#10;RORq79Xe3Nd7L89cPiX+Uk1GekpSkvEelkyqnFpFufN34jgcBncOJ6nTdwpJ9ooh99u3LXTfIcF9&#10;1hkrE7YGuVPJvbS41DbuP/u6MjFiu/btuuEuwf2vRO2ldsXdOwxSNmWaVVdGV2UEuF95Cn9ElZk+&#10;vvPJAe67nMXGPU6ZmIyC7WfObIvhPz/dXnOyJBQqWl5+swmoHbDd8u0DZeNlEfLtETlL9nIv/c3C&#10;UatFKUk1L779b5M2uE9GnyzzN349z+EwuHM4yZ0bfZf7FLpLcNc991kD7s5YGW3cAd2LtXJX49b9&#10;o9xjhXfHt6uGuwfc5y1wV+emWsZ99pzkdgD324DuSO6A7vjiBP6gM32XI3znkwHcd3nInY17vPJa&#10;FGwXWaXDfTqv8GRJCWB7qMj4dirK9MiizECkDIT71UhvJBfI/fJMr/g8Ap9JJvuyupaWlrJ6s08m&#10;C7xfv2xz+0rOPZt3pXI4DO4cTpKnR1voK31Przx1yjKC3HcEV2VQudcNmbNT56Vx/2upo9ydgZD7&#10;YqB2ZxKkFO5UlcFhkM4sSAnuZNxNxb16ttqAO0R1gOClSd+Vmb7ey70zmXznNx3cd/kXG/d4ZWJb&#10;FGw/c+byCv9Ze01H9+epktuXl2uXmwDcMx3jDkUZge1A7rmRXHl4G9TtpHCf7MpaEmtxcSZ7avNJ&#10;eCJ726SdoP2pRO77p/hpw+EwuHM4yZ4SDe59T/uuPMU6uKXcDx8+/L5/IGSaPcl9SBr3YuDrB18Z&#10;5b5m5242phpyF7/VBxrcVVVGVdzr3Io7gvteVZWZpaoMkLtid9yFe3mmd6a3iO/8poL7ruDFxj1+&#10;f7GDqf3MnqjK/XR74acwJwa5/TUA96KmN5uaJLcDuUtsL7sAVZnIVQD33sjryO2yKYOnm6FzX1wU&#10;6L44PH5ic8V7Te62SQ+5Xw4m98wcftJwOAzuHE7Sp0N+vcVRiflPr2Ah/HY+tUxmZ/MPu8o9zexO&#10;bVQtdwJ3OQ6y9BkOhJSnpzrHp640FnKfM1DGHinjGHcqysBIGSPcw2lqqAwK9+ZquypjgzsMzpEj&#10;61/v5jufjODOxj1umQiiduT2PUHKfeJxSsdJwPYTJejbQ6Ei0O1YlJHC/Qb59hsDA2WRCxGMxHYY&#10;TXXKdNwFt6NxB3AXyW3avNtatA243evcTwWcoMoHO3A4DO4czu8hhZPiay1RO76hcsdhLODcwbh7&#10;S+7hKIenFhNfe5W7GQoZ3bnvCyzKkG83xn0UyN3Zm2qaMqbirpoygtxNWeY2gXtv7xU6biqXN6El&#10;JbizcY9fsgO4fQ8tr3Lf3l441XHy2slPBbdL3x7Cce1A7iNSuN+gpgwUZS6U0UyZ3EjkHjVllHIX&#10;n0hEspa6FpcI3R8Cug/3lWyKd88om8zaNpnlgntgzX2cn3kcDoM7h/P7SF9WlyT3rqeC27uu0Nhz&#10;OHb09g4X3K25MvrwVBgrM4Ql99FW5OtnSrl7nbs6QtUH7/s821INtxO5P8MOjj57CYoy0+IVgxzi&#10;Lo9f0k2Z6mZEdxhmqefjCHLHE6Youb25ub/wjU82cIeLjXv80h4N273KPadmaqqj4+RJFO7o23Gg&#10;TFGTEu7Uk+kpQG4XKbsgjbsquAO4q4jPI0u4PZWMOzp3kc7xLze87959eds2IHePcZfK3Sb3Et6V&#10;yuEwuHM4v5OU4XYyTJ+48vPxwCJU7jtu3z7sK7kTuteZw1PVGUzSuNvK/UN/zX2f0euWaHdqMk7B&#10;XXC77riPKuEu/keVcA+baZA4xV1hOyr3SsL2e2L13u69p7m9t4zve5KAu03uu9i4xzPZAS0ZWCKf&#10;6n/pdF5hytTUdcHtDV92d6eeSE2losxyqLapyRbu/86UPRnB7XKIO5ZlEN2vzIhF1A4ldyT3xSVD&#10;7p3DnZ2di5kb+rpsoidrW1YWkru/LOOAe24hP1k4HAZ3Duf3kszJJYB2Yven+eIidodDR3cguPvn&#10;ytiHpzZODxG4l7aiGH9W6lHuPuduiXe7I/NKsG//4NkzXZXRRZlpc2xqmiPcZ6uNcVfKXXD7lXv3&#10;DLdHcq9m831PEnA3th3Cxj2OaQ+07Xvg7XUFt3mF/0kB395xUhfcQzRRpol6MnJnak+BEe7g22VT&#10;prf3Hv21utJLpyRQVUaSu+3cEd3nej/dsD/91OVtWbgmfWUZzwGqPazbORwGdw7n95MTXVlLxO6Y&#10;fJLukB23Bbxf8pfcQXGTcpcTIYcc447K/QOn5m45d7NPVWG8x7bv+/BDc2aqAfcHo2Zr6vR045BH&#10;uEvjjsIdwB2Pfa0E5V6J5H4Phfs9xPbcSIT3pm5uPNz+NaE7d9zjm+wg2U4Bx7w9p6awEHy7APeG&#10;k9dgnkxqqtyZ2hRS4D6SSQ132psK3D5+oUzuTY3ci9BfK9j47ZK7Mu5yg+pw5786gdznHhZtSNt9&#10;omgbnEBl2N3XllHOPfckP1E4HAZ3Dud3lMIlmN5mgbtAdrTut/N3OMZdzZVp1nNlBLg3Ngpul10Z&#10;VUX31dwB3M10mX1eYn/FpnqPb//5mTbuo/PF/lmQ1rGpuDcVhbvquAO4VwK0o2+HlRvpvdp7NXKV&#10;vzeeROCufDt33OOcdiPbJbdrdC/7v+3tNYLbU1II29G3p36uB8oUUU+mSU+CLLhRQL59fEA13Inb&#10;c1G50/FmT+V4KknubcjtD3F/aidlTiTzccL/5Bm5FrVnBTt34va/8WvFTc7ExMTOHzDfUugnO8Wv&#10;84PD4M7hcIICp6UsGXTPJ3aX6I7GPeDw1Lo06/BU2XJXxh3LMvoYpjf8yl23ZoKwXYP7z0q4l9Jv&#10;XCwb7kO4M3VIzoJ0j03d2wzkTsIdyjJE7pX3IL0RWLl44CN/SdjceIoymt2ZouKabAvbbd++Z8+2&#10;jIwa49tPom/vLpG+vTaEJy+J2MK9QDVlLihyrxR/n/AF8RUkdwD3p7ZxX1LkLtB9bNiQ+9xAgl84&#10;l2SpILpvy5qcjKLcQ/wk2ZxsF7T+3bff/mm1AMczwTO4czgcJzeyFpcoCt1VsON+KXiuTFgZd1Tu&#10;xdO2cTfK/Q3l3APh3ZcP3RNTEduffVVKVZnR+SDhroe4Y1OmGjIrFnF7JaA7Yfu9e5La4dyYHr7r&#10;mxu32m7es3GPazKcYruF7a+1Sm5PsXsyyreHiNqbRkYyidsLCv4Nxn0AuX1ACffKSARfEN8DbFfk&#10;3qWNe9dSG5Rl2qAr81CB+xyR+1wkgeje/meF7HRF2Z8q1lWeCrvxOb3zh09WB3YfwH/3w8R2fvAY&#10;3DkcDmRZgDuhe9eSactADt/OP3zpkrcrE6DcqSyD4yBHkdy/MuiuZsusTu62bjfgXkrG/cE8Cvfp&#10;YhoF2dh4p843xH0v2nZi90qde/cqxYJv60tsvzpewnd908FdVtsddmfjHueU2ZtSDbbnWdx+XRdl&#10;SuRAmVpouDc5DfeCTNWUGbhwYVx3ZeCvFZD7bcT2p1f68vuedj2Vr/8Fty+1LdLyKndA90RB88nL&#10;RrfrvkyWl9zBuGezyd3YTOz8bu3I7uD7DztP88PI4M7h/OGTAoeTS3Rf6hp0yjKyKhMwVyatLqxK&#10;7o0gwR3j7nXub+ii+4crYTvlDXtfqgF36+wlLdzDnpky1VSUqa4U3D6ruJ2w/R6NwRDcPl524T98&#10;1zcZ3DWqC3ynD8/yVJn4p9BbkRE/fbMmD3oyUHAvtDemCm4PhajhLn27wXbw7WTcLwyYpkxl5F5l&#10;L0p3OuGs70o+HOOmwF1we5ug9rbF4TaxxobHHHKvn+tJxDbViZ6srDNuUwZr7v79qbkd/PzYuGyf&#10;WCezm3zyA7/gYnDncP7gGoSOSlkUX2aXBtG5HzXcnn/pkq8r00zbU9NMWYZa7q0kxgncHeeu+zLR&#10;0P1Do9st3w4bU5+J3ww77rrhbkbKwOFLem/q3r2zzc3V1aosY4Q74EXkXoSEeyRSFikry+G7vrkJ&#10;7XIjKZ6Ne7xT5iX37Iy8vDzidincCdxhgHuIhHvtshrhbvv2goECKrjLjnslXLR9BM5IuIKBo5ef&#10;itf9kLYuUO5A7sDtD4fHPOh+ZK4+/sq78HWF7VSUsWrunv2pPe387Ng4aP/+T/HNtwzvDO4czh85&#10;A4uE7m3wze3BpUEkd8nuO46q3am+Ue5h05UBdJfGfXRUK3c1Wsauy/i9u83sUrcr305FGQL3B+bQ&#10;VNNwDyO3uw136MpUWk2ZSjCDlXIMxnikbHygjKe4b3ZqLctuh417vEHW5faymva8x3kZrZrbp6Ao&#10;4zbc1b5UZdwLMgtEbhQMeIR7BP5mEblfuYfG/Ur+FXDuekIVfEJpgyyOtY2hch+zeu71YnXGubRW&#10;dMbS7ZreZc3dAXduy22UF9r57Z8Sk0+4NsPgzuH8UfPa4jA59zZ07oOC27uOHpXSnYy7R7nb5K6U&#10;+xAZ99LiUkT3Zxa6k3O3d6nay8J2a1uqKsrAgalo3PVImSF1aKo6fUkK9717pW+vtMk9Uuly+4Wy&#10;gb/xFPfNzrLamKrQ/WueKpOYlBlqP3R56pf2x3mPVcG90BLu2JRJRd8eaqoV2C5WJu1NFeDeI8gd&#10;hPuFASXcWwDbYQG53xbcTuQu0L0L0B3hXXwmaZPk/rBt+OEB49xVz/3IXH1WHHepZlw9A+B+xkvu&#10;5NztDapX+Ym2MdT+yZ8Smu+/Y/HO4M7h/BGTMWyTe1vXYNfg0a58IvfDR21wt5S7rMrU1d1R+1PJ&#10;uBfPF5f6nfvPLrrb+G6F2u1uv73UNu7qzFR3hrvemhqu1uguyR1suw5iuwD3Mp4lsdmpNdR+lo17&#10;IlNoyu1FOb+05+XltWrhLremXrsmj17CokxRk9twJ+FeIIU7gXuLNu4I7pWC3CW4C3LHLTIA7oPo&#10;3CnDBx6CdB9zyzL1c/VH6svixV4nthG2nwlW7pPbdFkmxLi3BahdhtmdwZ3D+QNmcliiOxZSZVnm&#10;KKH7Ua9y13Nl1ClMNBJSIDUad5i2Xmr13H82e1S96O7mDVluf8Pj26Vxf6BGQULDXc9wtxru51TB&#10;3VXuEdu3jw8IbL+RyXd8s7O8K7grwyI07iHlfmhPWUZOezsWZUi4E7hjU+bab1iVAeEeWq6thYb7&#10;SNNI5siIJdxt494SaSHlTsYdjjgTQemer8n9KKJ7W1ebyhg6d0D33XoqZL2A9/r49GUmys6Ab7fZ&#10;fZuj3PVMyBnem5747NwYamfvzuDO4fwxkz0syP2hAncg90HidnFdOnrp8KXA01OVcq9TLXfJ16Ww&#10;Sk1d5meL3KOxu6R2rdt/tnz7aGmrBHcYKAPgTtwOW1Othvveaiuk3CM2tl8YH0Bsv3GD662bHm3c&#10;v+aOe4LzKVD7oW0dOTm/tOuCe40S7hXWEPdQKoyCxI2pI1Bxl9hOFXfg9qoLktt1VYaU++3bitwF&#10;tdPBy8jugwLdxWcT4vYDbWNtY2Oa3HdTVQake3197vo3ik5to2Nifc5dofukOkS1hykv0Zn47k8b&#10;He67M7hzOH+oTMGZ5A8XHxK3L4kvtlCXyT96NP+SeEdlmffd7anNeAiTnOUuj2FqVVX0Uu3cidw/&#10;MHUZye5vOMz+ofonqt5uYbsAd9nBwZ2pjabhLke465EynqZMdaTacPuF8Qi2ZAYEt98o5Du+2Vmm&#10;Yrt3byob9wTk8p49e/7cnvNLTjsVZWrUKMiUqYqOjpMK3KVxD5FwH1GHL6mmTMFA1YBquJNvbyFw&#10;x+OJFbmDcH8K7A5lmXxQ7oPi00mbQvcDDyW5I7sjuOMm1fr65XWS4ptnVLJ87K6kOw6FPPUlPyMS&#10;m+07v//TZuRbfkHG4M7h/IGyBOQ+vDhMc5fb2gS6wxZVadyjtNz1/lQa5j40pMT4fPGoHApJRXcl&#10;3S12V/hu/VxBu6vbxSuAYmncp0m4m5EyiO4BDXdA9xaxItURaOOKS8DGQJm4Bv5240ZPD7uZTU/t&#10;rrN+amfjnpB8uefM1ETOzvb29sd5eRmtdlFm6noFgbvmdr01FZoymffF0txeII17C/j2lpaI4nZA&#10;dxkk93zS7mjcBx10f9g2RugusL1zN0h3Qe5HiNz7Hq/jj5hx2WC7S+3brJp71rZtk2X80jCx2QTZ&#10;bvIDf2pncOdw/ijJHqYsPlR2THy9HTwKdRkw7qorY7fcUbmnWcq9sdFMbSweVc6diu5aunvgXSE7&#10;UPsbNrarensp9G6kccdRkMjtjebsJT1SxuJ2oPZqNIJE7sDtZdCUAd/e08NNmc3P8q7gMLgnIH/J&#10;m9iZgwV3Eu5YlMFhkBUwU6ah+1p3qkD391Jpqowy7nZTRir3KuR2Ae34d6tao/tttO63cU/MoMjz&#10;A1bGxFI/tg0fMHWZ3dK5H4Etqutpur92xkpW9Mkyk9uK+NmQ0GySbGftzuDO4fzhMtWJ3P5wWHM7&#10;KnfEdgHuR6Mp97Bx7kON2rjbZRlVl7HQ/Q1k95/fkB+Y/aiE7R94dLs6klUdmaob7s4Md9iZKtG9&#10;RVyVLQIstG2PDIxfENheJrBdgDs3ZTY/tQzuG5Xt2ycmchS3Z8iijJkp03HtmqrKhLRyJ+OeeT9z&#10;RFF7VQFguwR36Mo43H4bgP3Yc1jP8e358wPPXXYfO7B7TKzdYzJYcyfnjtwu8pLnorWXndnjkntW&#10;sHXflsvjpBL6TPvuT0mQ73fynWBw53D+CMkaBnR/OCbeKXQfhKmQhO769FTv8almsAy0ZRDcp4nc&#10;54u96P6Bo93lflX3F7RtV9w+Pwq/EQ2IlwNl9CjIOo9wD0tyb6GeTDWR+wVxiQyQbhfYnpnJTmbz&#10;w8Z9w2jq9IQA91+oKNOqdqYCt6Nxr4BpkNd+A3BPTcXdqXbH3arKgHAncAflDs69BSc3AbMfGzwm&#10;o+id4N1m991iIblTOnHpLapUl+l8mdfUn27bc2ZPILrbk2WA2/lvfiJz+pM/JUm+/2473w4Gdw5n&#10;yyezs1Ogu+D2tmGj3KEsQ12Z1VruVJWR4E7oPjpfrMBdSXc/urvQjhMgn32lWzKjpTBbUhv3IZoE&#10;ScI9rc4n3FvCQO3A7VjBpYW76Qy2C27/nO/25oeN+wZyO/n2xyDcW6Vwx6ZMynWY4t4gx7inwlSZ&#10;BWPcR0YsbK8qqBKXAPcWasq0ALcLaD967NhRXIO4XHr3oPsBJd0pc2odEQFuP/Iye1Qn/nxmD2H7&#10;Hk9VRoC7I90vd/CzIYHY/t2fkik/MLozuHM4Wz0ZMOhhGI8lbxt7rsj9aNdRCrXc3w9Q7nooZGOd&#10;NO5Subt9GYvdA+j9A1iS20sNt8+PSnDH33io0Tky1Xv2UjhMJZlqYIpqInccgXFhgHz7vwW4Zwpw&#10;52+XJ0HYuG8ct0/gIEg9UUY13HFzasd1ady7pXAn5V47Ikvu9wsK7ktyH6gCcK/CjjtBu5tBxe/R&#10;4X3Mte5I7Uq5H6G6TO/arHghjMw5s6Jylylr52dD4p5mn/wp2cLWncGdw9nq6QNw7xTc/nDs4fMD&#10;bc/bnqNzV+AereUe1jX3OmXchzS629NlgNwVu0t6V+uZcu02tUvdPm+Me6OF7WoQpLUzlaAdwV0b&#10;9wtOTSYTuD17me91EoSN+4bw1PaJ045vp4Z7TWE/VdwrKmCqTIMA99TfqCqzANxeWztSK427xnZQ&#10;7oju4m9XdWX+pUtHgzN4zBRnNLrbfffdtnY/sht0+xGS7oTui2t5Yf0mHQmL2L4nKrhDwZ13pCcu&#10;SWbb2bozuHM4f4yU0FHkY3AseRtwuyD3QXLux3RZ5n2X3N2aex2B+5AAd0Xuo9Z0GZvdJb6rZajd&#10;bsnQvlQ8L9UYd3P0knVm6t7ZcLha9mSAKyLVhO0Y9O26J5OZzd8wT4awcd8QbiffDsL9cZ5suNfU&#10;9Mu9qSkwx70Bwf0addxTQ6GFUKi2qbaWxsrcLZDoTuBeBeBeOZsPr+Od5Xfv0rxb3j2KdZdVGaB3&#10;Se6d3bH++TJe36PiJXfPDtVcfl4l7lkGtv3/S0p0Z+vO4M7hbOVMzGlyPyDQ/bmA90FCd9TupuVu&#10;l2VkVUbNhES+bpwecpx7qQ/dNbxbsaEdsF38Z/OqcTNNVRnj252CO4B7uLolrHR7NTZwW2D6ha3b&#10;wbcLbM/OzuF7nQRh475x3N7+C/ZktHAX6U/RB6dWALdL5Q7GPbSgjftIwQgZd83t1bcPXwpIAL+b&#10;zrtCd6cwY8j9yO4jEt3lbJn6+uzY/nyfn7Gw3enKeCdCZvOu1IQ9yZLTtuvzVPkOMbhzOFs3mZ1z&#10;htzbDoivtOTcB+G73yKHPWUZq+YeTqOyDPG14PYhq+iOdRmD7obeSw2xPyu1sV2AO+xs1dw+PaSq&#10;MuTbw54zU/dWV4fDitopkQvKtwO3C3LP/DdwuwB3/pZ5UoSN+0Zwu96YmmcJ98IabdwrpgS3dyC5&#10;d1NVpmSBSu7HgdzvjoxAx70K0F2Qe8ts/iXY7OJbDr9H8+42u++mfaoa3ecUuEt4H48BtCf+vGeP&#10;JdxXqLlfnuInQ6Lyw5+SPN/zazYGdw5ny6Zwbg7RHWYsDx8YFtj+vA2du1TuR23lbmruzQDR0rlL&#10;MY7kPlRspLuzS1Wyu3M50A4VmXnD/XDqEv7Gddq3hzW100QZ1O1hBe2g21sI3AfItxfc6CkgbM/O&#10;buU7nQwJNO6/fvYr3544cjtiuyq452W0IrcLbO+njjuU3K9fb8CqzDVVcg9Ry71p5DhsTr1/P5PQ&#10;vaqqOl9yupMAgHfUu+q7yxGRB54HVd3ndsu2jFLu9X2rmtKpM3sOieU49+Ca+58Z3RKVibig9Yor&#10;Dkcy8WmqDO4czlZN75xuyxwYPjB2QCt38bU3alnGacsAXz9qhKOY7KK7ni/jsntwRl3bDrpdLPqN&#10;6+7USeHuFNxhoozE9uoWuSm1xaq3Fwhyh55MNoB7iO9zUsRr3D/b9ZnA9l2/8sifeGE7+vadeqBM&#10;XisVZZypMinUlSFyxywocj/ehMr9Pnbcq1oqD68Sl94teB886mp3dzikr+kuyb1z5SfCxJuH9hxy&#10;yJ1q7v/y1WXOnOAnQ4Jy+ttEEnsc+Z2r7gzuHM4WTffcnCrLiBxoO9Cm0P2Y1XIPLMuEaYeqFOMC&#10;3Kedusw8nce0GrwDtJsdqYbbhxpt4y5bMka4V4dbNLVr4a6wvQC4PZNqMpnZTU18ampyxGPcidrF&#10;auCHJl7crn274PbHea1yhjsZd2rKpExVTOFYGT1X5j3g9gWcK4PK/T6Qe1XLjsMxxoJ3i921dh98&#10;fuyARnen6n5kt8e5z61E7hmve6k9YCQkcvvVPH4yJCg/bAyyxwXf+ZsuDO4cztbM5JzVlhkbQ3In&#10;cA9Q7obcm7Vzl8Ydpr9AXcZpugO7S3QfDWR23ZGZt1syAO7ySFbPxlTryNRwS9jC9hat2wsA3G8U&#10;mJ5MUxF/2zQ5suxz7bQY3OPF7ca3k3DP0MrdRvcKrdypK4Oz3BdoJCSBe0Hs2O6Fd8PuSrt7rLvb&#10;dHfRfS76cJmiQ4LaEd0VvZ+JMs29iJ8LCcrE9xsM7euD9+/4Ez+DO4ezFVM0Zzt38XUVN5QhuA8S&#10;uR8OrLlTwgTu6fIUVdDu025fZpQGu4+WBq1iT7WddDtEHsmabvfbDbfvDaNrD7vUrn071GQI28G3&#10;L6fwXU6OSOP+GUC7wXYG97hxu+3boeCuhTsMcYexMkq5V6iW+29UlVmArsxC7fERWCP3q2d3HNbk&#10;viPKCoZ3l92DyH3MQvc5M11GJgq5t//3oUOHLGi39qd6lPs2/v5aop5h320KtK8H3n/gu8bgzuFs&#10;QYkyPKfQfQx77ha5HzPnpx4OUu7I08DXFTAXUvbch7zSHQe7o3n3rHn8dQ+2Q+i0VFT5dr/d5nYU&#10;7qYlQ0WZgaoBpdt7JLk3NbFwT5os41ZUG9kZ3OPJ7eTbDbjbwh0nuffrtkxHRUOFIXccCUllmeMj&#10;91tmZ3fMir/vBOhRE8jvXu+urHtU6a6my6xM7h1nDh0y5O5uUAXjbmruPVyQSNRXik2E9peGd96k&#10;yuDO4WzBFOH543O7Vc19TIK7+Fp77GjgZBlZcyd0N8ZdSnfouXt2qWrzLmmd3o8WeyNt+5AB9/RA&#10;315tU7sR7oLbC4jbJbUDti8X8eFLyZLaXQHULn6NwT0u3G759scwClJwu6641xTS0ako3StSKqYq&#10;qCuTnmqU+0Lt8drjIy3V1bMiO2JNELuTd3esu1e6a3Kf8xbd/RtLJ/7nkIp27hrdz9iTZbad5KdC&#10;gp5g38WT2ldJPOGdh7ozuHM4Wy47SbnP7d49hs59TDn350q5r1hzR+OesDwi3x7A7WHvGEip28XK&#10;pKJMZlN205vLy0Ws4JIlF4OoXSwG93hwu+m3P27HngzMlGmt0eiOxl3WZQS3g3MH456uWu4LtQu1&#10;I/erIQLcz3nQ/Zy1guW7T7vrxsyq0n1l5174Xx5ut4z7GecA1avt/FRITCbiBe1rSlzQ/VseL8Pg&#10;zuFstUjl3jm3u3O3XXN/fsw3WcYh97TmxIN7el1dmrcn04zUHnZ8e9UFwHbJ7f+2fXuID2JJmkBV&#10;xgvtDO5x4nbj23GAuyPcidxpmLtW7g1Uc1ctdzDu96taWpDc9wK6n7Nw3ZMggveyexTrbo5j8hXd&#10;g517kQD2t7zK/VDQZJnX+JmQoPwQB2x/ycQB3lm6M7hzOFtNpgzXU1cGFir354Tux577au4BbZnE&#10;gntYjW/X3L63xRHuwOyS2+GcdjlNJjNzBLalLi+HQizckyYXg6j9s7cZ3OPA7abfnkdHpkpyz6jR&#10;8N5fg6cwEbpPVYgIcE+/lpouR7kfrxKBWU3g3Jtnz82eWzUefPezu2PdBx10D9iiGuDcM15/y8J2&#10;Re42uqsDVC/zAbwJyunvN4vaV4L3NeQTlu4M7hzO1sry3BxK990e547K/ZipuQeQ+1rB/fSL1tNr&#10;BXcPtzvYXiXJfWCgqqBAkLscJ0O7UsG3F/GMiSR6ou3yMLtYb//K4B4HbiffrnsyeGYqbE1tba3J&#10;UNguuL1Gj5YR2N6B+1N/o1OYFmrvFlTdR3APC3Bvrp6d3XsuxtjwbrE7NWYUuvulu9WWmdsdpef+&#10;2p63DgWA+x7vKUx7zmTzK/REmZ11Ynt8si50/56fHAzuHM7W+sScJcD9iAXuCt2PeWru70twt3ru&#10;zWsA99MP5mHP6s2P1wDuXm4/5/bblW6vKoB9qQWq3p6Nvv3N2qJQCU8VSJ7UOshO0M7gHg9uJ9/e&#10;3i53poJuz2uFaZBWy10W3UG5k3SHwTKPqOWeHjp+X6Sq6k5VVbilOgzkLv6+kXPfS2vvLFzqZyvA&#10;u2H3AHR3mu7Ql1FFd3Tu9Ucc5z7xP6DbXXQ3NfdDVs09ixtxicon68H2+GYd6M51GQZ3DmdLpbt+&#10;rl5uUN3dObbbbFAFcA+qudttmZjBvXVeUPs0THy8+WJNxp2wnXy7HCgTlr79QgtiO8yTKdC+fYS4&#10;fbkoFHqthu9u8mR5l4/ZcTG4r5Pbff32vAwkd1TuIprdZVtGYPsT6srIskzt3bt37xO6A7mHEd1n&#10;mwWgz+6NFvFPXH632T2w6+6X7uDcxwKd+3/EH61jj+F2H7o7xr2MjWqCsoaaTIKpfZ3sznUZBncO&#10;Z0vlcj05dyR3ty2jD1C9FEzuMYP7x3iqKmZo/sWajLuX28NVap4MGXcqySjfPpKJPZk3a0Ovhbr5&#10;3iZRaoOonY37urndmt+ud6YCuhO5Z9TUWNYdpbtU7tcrGh5VwEjI4yN3RxS536kKV4XD1Wnk3FeN&#10;a981ux/2snsU6W7qMmqguzpDtWbiL29BfMpdGXeL3j/n50GCMpFU1B4M77H+P+RvvjK4czhbKIWg&#10;3I9QzR3IXZdlTM09qnOPEdxzzgO34/FMYs2fjtW4S90ewO1VLbImQy2ZghuS22mczHJIpCSP720S&#10;5eKvPmZn475ubp84bc9vt317nlTuUruTcifpnpLyBGruFTARcqH2+PGR4wLdBbffAeeO5B6u1n/t&#10;8O+6XoHyfSV295E7onvQFlWH3P+f4XYPuRtox/e5vCs1Udn5ktye6LwcuvO3ZRjcOZwtlJ560F2y&#10;LTOmyF0sXXP3jpY5t1eie4zgfhOOVTLrQazG3erJnGu250BWqYJ7wQUcJ+P222uhJ1PCZy8lVZYD&#10;sZ2N+7rAfcIzv92Qe14rXPgGbRml3fvBufenqJp7Kp67BOSOdZk79+9U3cGyTBicu6R1N4EMb8R7&#10;DOhu1WWiOvf6b95665tD3xh2d8fKaHh/k58FiXpyfZKc2P7S6M5FdwZ3DmfrpL0TnfsRZ7QMjYWU&#10;NXffaBlF7rGBe06jjDwW9XyM4G5zu+y3V9nYLtvt2rcjtpNvf62khBVLUuXiLh+0Yxjc18Xt2rfr&#10;eTLk23F3Kn1E2t0m95R+ge3iSl1YqF0Acj8u2zJE7mFw7mnNq8WF99kAdteFmRjI3dtzl8pdGvcg&#10;535ozxkeG5WwJ9f3L4HtG5iXYPdP+K4yuHM4WyYl4uvkEZjsAGWZ3bvlaBnoywQ6dz0Vcu/eJzER&#10;+BOD7YTurTGCu/5+/Wyz2ZdaZfdkqqRwl/tSm8i3vxYqKeGdqcmV5UBsZ+P+8mgF9fYJ0u1WvR11&#10;O0l3Mu80ZUbvUlXkjtweAnIHcD9uO/cqQe5p4erV0d1D79q7S3Q/HA3d7aK7GS7jmef+1jdvHfrm&#10;UPSa+549f+bX5onKRLLK9mjszseoMrhzOH+sXK6fQ3JXZRlD7oHO3ZB7ekwEXt7YWNdoJ7auzILm&#10;9nPNLabfXmXNgbSwXXF70XJIYHvqp3xXkyvGuLthcH9Jbt+O2E7cnmd2pWK7XSN7niZ4je6C3KEs&#10;8+QaHpmqnPtdIncB7nfuhFG6pylwT/OsleBde3dHul8KlO6rOPdv3nrL2qDqnyxz5kt+Emwut28q&#10;tr8MufMWVQZ3DmfLJKO+/giRu3TuuxW5g3LX5zC5zh3YfSEmAj8uuF2Qe51MY11s4H5fc3u1PcAd&#10;wR3q7bIok4kF9xHZk2kKoW8/kcN3NbmyHADtbNxfntvtcTKPqdouFXuGEe1WkN0luUPNHQ5NXUhN&#10;fU+g+/GF45Lc758HcKe2TLg5rFHdofYggDfsrrS7z7prdJfnqK7q3L/5RpdlAg5Qfb2dnwSJys7f&#10;A7a/FLrz92gY3DmcLUNVMMkBd6jSV1CquXvJ3ePcZ/furYqt8yKJ/U4jXGJVxPJfTShsP9dM21Jd&#10;316ghDv22+UYSOy3l5SknuDya7Ll4q63A8Pg/nLgbnz7Y7klFXrtrcqwB0ShOyj3lGvpqamA7tK5&#10;y64MlWWMc4+aZj+8G3ZX2t227pc85B6Lcwdu/0bX3A85e1SL+CmQsPzwO8H2l0F3JncGdw5nq+Qy&#10;1twB3cm5K+XuIXffFtW8WBC8v86TmCa5Vyhur7bPS5Xgbnoydr+9qQi5veTESf6eaNK9NnybwT2O&#10;3H56IkcdlyrnQAKXZyh4t9i9PS9PV2nkZMj+lEfX0n9LB+Wu6zIi79x95+75u3cgyO0rkbuF7350&#10;P+cUZmzpLg9S9WxR1c79yG7nCFVQ7oE19238wjxx+eT3g+1edufhMgzuHM4fJzX1WHM/Mjd3ZLc1&#10;FJJq7nKcuwD3fIvckd1j6sqc9nB7bFNl7jYjtkNPBhN2sX3AxvYR8u0hnCeTeqKbv42edLn4K4N7&#10;/LidfLuut2NBhhaSu8b2dr1eaOde83EKnJqa/ltqemo6gTtyuwD3u+/cP3//vET3ugBwd2m+mY42&#10;tsW7x7o70v2SK90NuWvn7q254+7Ub3zg/hemr6Th9iTI2qw7P3cY3DmcLRIoy5Bz99bcD2jnrmfL&#10;mLpM9cRaujIy/bH8N617NbdjU0YevCR3pVbJeTLUkyHdjvPbS0o+T+3miTJJ+ARj4x4/bj+t6+1S&#10;t+sDl3AcpKnHCGSnKHQHcofTl+jUVEPugO7vHL8r2B1r7lCWqZNlmbC1DMDb+G7Du9Lu0rpT1d0M&#10;dV+F3KVzdzaoepX7GT6hgbl9HdKdyZ3BncPZIskFbq83PXdD7rZzl7NlDLnHptzfSasLa24/Hptw&#10;R2yfBd9e3eI7d2nAX5NZDhVJ3z7FdzP5wsY9fjmtfLuidlLtBtxbXWpX8I7kXkPHpl5Lf5SO+1MX&#10;EN1Jub8DXZnzqNzr0LgDrNd5lgJ4G+RpB6vHugfMl1mzc/efoPrf/O20BL4k/H5DsP3bqGsj0P07&#10;vs8M7hzO1jAtnT7nLusytnO/pHruGt1rYqHwF3eMuHvndCz/RQN+3d/rzJMxPRlrX+qILMrU0r7U&#10;z1O7T/IGpCRMoHE/eJDB/WW4XZ6WiuV1PGpJrJpWqdyterudF4TuNf39RO6k3MG5a+UO5C7QXZVl&#10;PLzu/BDQozHoLq27I93t6TIrO/c5D7kfcmZCfs73/3fM7d/GuBJL7nwUE4M7h7M10lFPQyGt2TIH&#10;dgf03D11meqYTlM6vaC+vKfHVK6pId8eNrYdIs9LLRgwNRndby+S82S6v8zje5mE8Rn3gz+9ffDX&#10;tw8yuK+ZrqRvf4zCHVi9phVXjVuVkcCeg2kHQf8i7wUOce+veCLAPf1RerrVchfkfgvI/fz583cE&#10;uTfeqQPpDoiOy3wgmL0uTOzuVN6dtrtTdXemy/icu54t44yWMTV36wDVQ69n8P3fVG5/eWz/ds0r&#10;cejO5M7gzuFsjWTXe5w7lGUs567OUFXkTuj+/v32mKov7QvvhNOOp+fE9C/nVcPX++YWGChTrWoy&#10;6tgl5+Al3W9Xvp0L7skZx7j/dPCgIHdcDO5r5vadOe2/yOYLtWRqMmpq4F1rq23cCdsluMtKPM6U&#10;6cdzUysqGtLRuS+kK+WO4P7O+XcUuQOd+wLojtiu1bvdmNHwrrvu5zzoDuxOw2W8zj16zV2VZbK5&#10;n7yp3P6S2P7tOtbLsTuTO4M7h/PHSK7idvGlM6jnrs9QleAupXtzTDMh15J+5Pbq6pZqx7i7x6Xi&#10;ttQREu7LOE4GfXsJn2udlLlomXZQ7ZLb2bivNacn9KFLGThMpgaPVarBH4xxp4J7jh3B7a2teHBq&#10;Pxh3pdxTidxvGXI/jzX3xrqVk0YELwA+Lawup+weRbqv4NzHokxzJ3Lfw0MgE5rEcPu3616JkO7f&#10;8e1mcOdwtkJ26pr7nHTuB9RAd9e5H3Wl+7nUuGJ7TirOiK9uCQt01+SufPsFXXAn4a7nyYRKSrq7&#10;u0/s+X9ccU/GLGOjXap2Re1s3F+G23+RO02B2xW0a3IXMcJd+vaJnAkid5rjDsr9iWy5C3IvT10o&#10;R+V+S5D7O4bc61ZNuE52adzK+wrS3bNF1XXuZpy7p+b+Ddbc/4f/Yic0n8Qf27+N24q7dOfv3TC4&#10;czhbIjVWWWa3LMsocn/+PGiLqiT3cEXcsH0ivfrc+zBOBoW7ZdxlT6Ygyvz2klTg9pPb3nqLyT0Z&#10;cxEb7bQhFerttH5icF9btqNvf9wuazI1npiqjO63T0xMnM6hWvwLAPePNbg/AuVuujK3BLmrlrsA&#10;9yGL0BvlimLexZLoHvZ03aV0X5XcpXN3R8vomjtg+57X+OZvKrevGdtX4PCoWT+6xyzdmdwZ3Dmc&#10;LZET9WqH6twRuUP1gKnL2APdPU33c7MLFXFozNRUHKc5FNXh6nC1XZTx9NvV/PZsM789Fbj9v795&#10;6xsm92TMMpL6T0a1HwT7fpCrMmsL+XYa7JhR4+N2r3GHnJ6ghf9da2uNIfeK9GuK3MG53zx+/Jal&#10;3A2wN+oPGoMRPlynJ82EnX2qJN3PmdOYDu/wkfugOUI1es39MreSN5fb1+rb14rssfA7O3cGdw6H&#10;44u1QVVJ9zGX3Kno7pA7sfsOecy5+DKtIr5urxJ9Srr+jjp8fQfdLhvuEt0vBPl22pdaG9LzZE7+&#10;5Rvcy/ZfvEE16XLRqsdY3P72p/zQrCGngdvz8h7bur3QVe6tpuKOwl0wO15g3PEEJllyfyKVOxl3&#10;Ae43F47fQnKfR+VugJ2I3UB7ELxTayZNo7t3vkx0537Mcu67A2vu3xz6pohvfWLzQ1x1+zqYfRV6&#10;j6d0Z7/D4M7hbIn01Ct0187dR+7H9B5VpzCj0d1md6T3vUHA7kK7wnYY+lxdLcFdC/cLVHEvGKjy&#10;zm+vXV5G3449mSLAdnjbw1Pjki3LEth/Msx+EMLGfQ3ZTtyudXuhvAoVvZNyb7WFu4D209sJ3Nux&#10;LEPKHY37Ayi5p2vlfmvhllHuSrFLZLd+on7u0Lu/7O5I973+ie5ytgxseo9Wc5fK/QzvSt1cbl+b&#10;bo8DtK8A73GU7kzuDO4czlbIRJ/fuTsD3Z26jAJ3Y92D4d0QvMvrHmrHr+yzPmwHbscB7gPR+u3g&#10;27tPvnYIqf3QN4eY3JMuIUT1tyWu03sG97X+7cyRs9ulbgdg7xdXTWG/RndZlZHgDsJ9+3ZB7lRy&#10;R+XeX6OUe3qFwfbyhZuC24/feufWPDj36cYVIjkeuL3R23c30yH1fJmgovslM1uGnHvgaBkC916+&#10;8wl+XsXPt8eR2l+e3WN17jyBjMGdw9kK2WmRu5buyrm70h3R3bD7Dsu7z0aBdz+ya2gnH3dOcnu1&#10;NQwSuR3mydDJS6rfDtweagpJ3/7lyc/hrBY4sAVHx33JtzKp0qBg3TA7g/sasx1r6jhMRlJ7YT+S&#10;eyHCu03u7XkvyLhDTQZOQDuN8yBfYFfmYziECaoyFSTc08st437rnfl3zs+fH7JBfWgIrugM7x0z&#10;o+DdJvdzvrpM0GiZ3YE19xK+979Xbo9L1oHuK//BmNwZ3DmcLfFZ/KHt3I8o567JnSa6+wZDWtrd&#10;8u5E7+eCiX2v9W/J76Jb2N5S7RHu6sBUZ357kfbt3f+lzmqhw1qY3JMO3D3MzuC+xqBvF9yusV2m&#10;H/gd2F1yu12VwaYMVGV0yf1jXXJ/QKPcF8i5k3K/JZW7oHWx8B1Qu4r6aeOQhe6udwfrboa6W879&#10;3CrkTp9hgibLzPFGwkS+HowXtyeG2l8O3WMj92/57jO4czhbITVzeraMPkPVSPfnrnS3d6k62l2y&#10;+6yH4D28bkO7rdtbqp2CO9RkZFHG9u3yvFScJ/Plmbe+ecs6ZvEQk3uSgXtwGNxjf0mNvh11u7Tt&#10;8lLs3u9sTzVdGYjsuOuxMk+g5J6ulTtxO5E7GncL1qdNhqbxFxDdXe+u2B0HzMA+VbVJNc1TdA8m&#10;d3/N3SH3bL77ieP27xPD7XHP2tA9NnL/ju8/gzuHsyXIvbPeGuiuDlEdM+RuS3dB7sHaHeFdqfdZ&#10;m+Dtn2lod3Q7YHulWBLboSlTYHN7ZlO2p9/e/V9vyXNaFLcfOsSjKBjctxJgoW9Xuh2SIlc/0rvs&#10;ysD+1LzWvPYXenMqLtOUaf0YjfsTNO6k3Mtt4y7IfX6+0QJ2G+HxGpIA79uraqw7ors9XsYzXOZ9&#10;wHZD7k7NXTp3pyzDc6ISlk/iwu2Jpva1o3ts5M7fy2Fw53C2BrnP1dt1GX/R3SPdvdrdsLuk9x3n&#10;zgVodovZxX8isJ3IvVIW3EUiwO3YcL9QUHDDbExtGvHMbxfcjgV33JkK3I7o/he+lQzuWyY72/Me&#10;y3a7Re1wpRC79/uUOx2bKt+164q77MpUILnT9tRycu43JbmfH5LALtm9WC5Hvk87jRkb3Wmue1gP&#10;dffUZfQ890uK3J0TVIMmy+Ty/U9QfoiPb98AbPezezzInUfLMLhzOFuD3G3nPqelu0XufnS3yB3Z&#10;3aZ3A/AeXlfUfnh2VmB7JS6B7lK3R5RwHxgg427Pb3d9+zdWS4Z8O6SHbyWD+xbJ9nbp26kaQ8CO&#10;6cefAbdjW8ZS7uTcKQLb2/P00alPsOMuqzLlVJUpl12Z+fl5MuuK14vF2xC+OQA/RGzfqPHdQXcj&#10;3Z2i+6w+ismeLePU3HcHTZb5Dz8DEpKJmLg9Sah9jeQeG7rzBlUGdw5na5B7sHP3SXcL3T3a3Wve&#10;g3OY1BtgO16K3StbqiOa22GgDGD7v9UAd+u81JJutS+VyP0tS7iDc2efwuC+NZIjuD3DKsl40k/O&#10;3R4JieQuq+7t6NtfILdjVaa/4gsouT8wyp2MOzr3eYHkxdPWkpkutn91ekjX3n3WPa1OSneb3d22&#10;TPSae5By7+NnQCJyOu41mQ3I2q37in9IfhYwuHM4W4/c59RsGT3R3ZHug6Yw40H3QPduiF1+7Z6F&#10;VFbPVlbr1VIZAXS/ELmghLvqt2dmE7cvh9x5Mt8c8vl2yOtM7gzuWyHbBberdnuKn9tl1R3LMq1E&#10;7i/yiNbhHVzE7RLcseL+gE5OReMu8upNSe7zEttXCHA7OHhB7Q6626Mh0+q802XMUUx+crdq7oHK&#10;/QQ/BxKQ79fv218G2z+JsuJO7rE490/4acDgzuFsDXKfrA+S7gf0YEi/dTdtdy+9a4K3ef2whe2z&#10;lXCJhdheWd0SqdY9GeL2G6ookwk9mdrlkOPbZVHmG7Ltht33MLkzuG+J5BC3o25PSZnCtyn6wDRm&#10;ChW6k3MXvN4q+P0FkXteK8yCbK2Re1O/wIr7Awnu6aorA9w+Xyz7MSvHqs3AoBlnPqRk97A6kEkd&#10;oyrJfYffuQ8CuXsmy9D+VPo8tMjPgfjnk3X79rVi+ycxrESgO9fcGdw5nK0feRKTp+huNd2Ndfeg&#10;+9Fo7B5A8zuI2onbIeTboeIeaUHfPnDB4XZ5XqqZ3/7anrfMAHe7JkPgfuj1dr6XSQzu3fzQxJLt&#10;GdBvJ2onaBdXxZS4KjS8C3KXxzC1qg2qcqo7yHb8iSB3i9sfyaaMNO7lN8tv3gRyn14N2T3iXe1U&#10;9Vl3X1nG79xxf6pVc3e6Mo5y52dK3DOxbt++Fmr/ZE1rDei+bud+mp8KDO4cztYg95lA5+5F90FE&#10;d4vdTWlmVXyfnb09q8i9UpK7SKQygtjeQtxeMCC4nXoymbgxddny7a8deosK7j7bTty+Z8+ZDL6X&#10;yQvubNxjSjv59pRCSe1TyOzX4Z1A9woL3fsLP9bkTupdLtmTkca94gst3CW5k3C/eetm8doitfvQ&#10;0FAAu/uGy+gzVHfYO1TBuB895q+5E7nXH2Hlnoicjqdvjye0xwjvMbL76uDONXcGdw5nq6THJXd/&#10;011b90G77Y7obtVmAvgdfmnH7Vm1xGWwvbKyOoJbU7HhDj2ZGwDu0rdnW/323748WfMX6skc8uxK&#10;Ndx+iMk9mcGdPWos2U6+nbh9auq6oPWOio7rFdfFD+Inktz7U5yaO05+bLXzsRoF+cUTi9uVcC9H&#10;4X5z3sHy0uJ535uf3akxE6Xq7nfuUTaomsky4jOMPcv9CCv3ROT7dfr2WLH9k3Ws+IH793wOE4M7&#10;h/MHSEiCu2+i+26n6m41Zox3N/RuA/wl+t744fwdt2khtd92hHtlpLIFwV0W3G9o4U6DIKknUwI9&#10;mZr/+7/X0LZ/85af3CW3s3NPhnwaRO3vvsvGPaa0U72dsH2qYup6Q8d1gewdgO+C3JV1l+QunXsN&#10;QvzHDrf366bMA9icqsk9nZoy5Ta4I6WPFo+Kd/oNfjqK/8Rn3WnGzFBA0905RNVP7mqauz1ZZsw9&#10;P5WVewLy3Tp9e2zc/sm61/rZfXXnzjV3BncOZ6ukYy5QugO6a3K3rTt+7T161E/vBuOPXsq3sP02&#10;eHfB7bedokx1RBXc5cZUNcBd+fbXsN/egfX1L7VvdwfKaG4X+ZRv5San4eC7HmYXYeMeW05noG8n&#10;2379egfg+smGjoYG4vYOU5fpx6I78HpNKyC6+BE+/BigHbidZrhTxd3FdhwrI7l9vnh0HghdvBst&#10;LS4V70blW3GpuIjmxZsP3c2AGcXtcriMdyjkbEBZxpksM0aTZebsmZD8XIlnJtbn22PC9qg0HpiX&#10;QfeYyD0G587T3BncOZytEs9wGWuk+5hl3ZV2HzzmF+8OwAtyJ2y30B0zW3nbVGWw4R6RG1MHbtwo&#10;6JEFd2t+O3C71CQn/PPbLW4/xOSeDOn2Mzsb91jTLn274PaOKYR2xHbKI2D360DuFQrdsS7Tn4Lz&#10;2oHdkd6hJYOTIPsFtn/xQFZl/uFsTn2VwB29+jwC+3xp6WipFUHuEuaB60t9XfchS7r7nHuab4Pq&#10;4R1RJstYg2XmWLknINvX59tj4fbYkT0GfE+wc+eZkAzuHM7W8TLj9U5fxkj3Mdu668aMYner8W7h&#10;e77A9vwd+fn5t8V7adwpGtwjtDf1glOUUdhu70tN0ZKkY4/U7VG5ncl9s9NAvG4xO3z07rt8X2Jg&#10;rBpVk4FyzMmGBriuXTt5TaJ7RUNHBdZlqC3Tj879SYVA9H5U7P2yIkMnLz354gluTU2Xyr3cGSoz&#10;PypoHMEcsB2ofbR03kF3/EX4N0rRu3tmzEz7nLuvK+OOlsGuzOGAyTK7/ftTU/i5ELd8l2Df/jLM&#10;viK9J9i57+SnBIM7h7Nl8lq9I93noll3ze5SvBO9WztW8xHbMYdvA7sb4a7JPYLkLgI7U7EoA8Ld&#10;OngpVCS53e6tZ/zrLf9AGVw6/z977x8S15n3/W/UkFEjPjc6ijA+CaZjvGki2/iDZUV40nILgRgL&#10;qWBxhfCNDSaFSEaJyRhLyBLnbi14S/aHP+p0eajsLqWiEUmXspYHdvPf3sSs3/9CTZCy/fGnSyjb&#10;p7vP9bl+X2fOmXNm5syYGT/v62jbvXN3s2eO48tX3tfneus1fCX3MhbjfvptDvJo3N1Dhfs/CLcT&#10;bD939dzAAGH22+du81B0p033kyDd32GzZd4h//QFd+7vCIBnPZnfA7bTiju17RLd/+3lX/3bZ7TS&#10;nkDq1gC8UyNvanc1YMbi3MVcSKeau41yFy13foAqfQeqxGfBNyGTiW/3oNszoXZHevcB3bEsg+CO&#10;weyHtG+a0n3dybozdKfszs27nBMZvBGEDw3eF4N1iwDvNsZdCHfak9G5fZdz+5sjA+XGb/HQvyfO&#10;k9Go/d/fIqsMX8k9jG7c39aCxt3DFyD37VevQkfmtjXnbp+8ffLcSbVFFWZCMozX0Z2Ed92Zev/9&#10;O7+n+ZTnjwfJetmSPydcWv7tOBXzhnZnxzExcrfMlgmZo2VEzf3n5v7UpOenPsaHwZ9UZFJwd+V2&#10;P6g9FXT3QO7uyv0JPhUI7hhMAdmZW6Z016vu8M3V0O58ryoT77GY6ssEYRnRwX15cbl5mRdlqHHn&#10;kyCnaqbkyUui3z4yUmQ9MqP9J5aijGncAdzf+jG+knuXD5RkN3IHb41bygm3/4P2ZJhsH7lNrpHb&#10;P4wocqd9GS7dvwB0JyhP88UXtDDzzjtfXLgyWOF7vvv9r46zao2lMKNNhmTG3RgLeaLPUpaxPT+1&#10;dZ63ZUC5s67MGD4N/mQuA+GeKrdnGC/o7sW5uyp3nCyD4I7BFFLeXLdId4nu9DgmfcQM0+6x5zEV&#10;Re4GukNdRmJ7M+X2ZVGUkb6dYXsZDHDf3W2AeTKNb/5QZfPDxU+svv0/TOH+1ltvjeFb857l3Nv2&#10;uY63xi3tjNuvUm4nyA75YaR4pPj2D8WS3f90joL6Cnj2d4pO3j7Iwf3kSTpF5kIWqJ2z+8vHZ7Xp&#10;7qvkmlbHMXUmlGXsp7nbK3du3Nelcl/HJrI/KsYP354ZtW8nLH/QPQPnjmUZBHcMppDyuNIkd0O6&#10;Q9d9Xmr355zcdXSPdceCNtJ9HJT7uDDuy4rbecEd5slMCd/e29BR/VJ1Y+PIii1/l//Eiu2abyfY&#10;DuR+C8l9r/IBgnu6kMXmydyFngzndgLt5PoBPt0m+K6q7oDt8HH7ICyB7l+8kzVsh/zis1mY8n7c&#10;LMxYnLvdaBm7Y5gM5U7eVtQxTPTtpxGfBz/y1I+Ce5rYvu2yso7ueAwTgjsGs0/y0rrRl1nX5ssA&#10;uDP1rkt3sO4S3iPdEYLuEcD2bkntsBi3LwO3E3CX3B6e1IR7WVlZryi4F795wQlw/r/E+e0GtiO5&#10;72HQuKebKjYG8ioMkuHQLkPY/XbxDxzd/3SONt0Jtx8sJth+7uSfuHW/UJHdDL4MI2akdV/l4UV3&#10;pdx5zd2e3G+coV2Zbm2We6uh3LtwIqRf2cmSb88Y2pPAuyu5++Dc8bsDgjsGU1h5LAZDSnRfN6ru&#10;861W627pzBB4B3yPaMJ9nISg+zKg+/JyeJn128NhVZShO1N7oeDO+u0rSd5cf6wLd4XuM4Dtf+Hk&#10;joeo7k3sjPspciG4u6SilnE79e0Wbhc5WCysOyX12+Q/+eHgwYPnDt7+lMD7lYqs54/Hjs/SY5lc&#10;nLtG7mJ/6mWbY5hAuT/XJsuwkjtF93Z8IjLOYJaKMsm5fTvFlQV0d1PuT/HZQHDHYAosVzcTNqma&#10;syEpu9uR+xCty0SA3cnF2f2ZIvcocDvB9mWG7Qs2vp3220euJP0N/thhoIwQ7iSHq/B13IugcU8z&#10;5SvQbwds/wS4vbi4kS4D24tv3z5Infttuim1+OVi6twP/ungyYMnv6vIQf7IBrtL6z5ND2OyDJcx&#10;x7knKPcbunLnxzBpc2XYOw9uT808c2lze9rYvp3WShHdMx8ts4MPB4I7BlNgqd9dN5vuUJhZ18Q7&#10;q7rPW9l9iKwtsii6ByOU3J/xsgyQe5QK92XO7VCUWaDgznw7AffX6MbUxvZBl9/gj0VR5j9UT0YV&#10;ZRi5o3Pfi4zYYvupt3vx1iRPO/PtAx+wdnsjX9XFd8jS8R3Y/SCQe/Gj4kcE3GnN/U8HL1TkJNCW&#10;MaQ7HS7Tozv3EK3LhBzJXWu5xyzD3LXtqVhnyDTxtAvuXnsyvlC7K7tnw7nj/lQEdwym4PJ4zLpJ&#10;dV3tUx0Wu1QZuw+RC7h96PnQEGX3CGH3CFfukeAEgfdxluXlKFkC3CeFcB+Twh3OS63+/z18z/7E&#10;Mk/G1O0kpW8t1eLLuAfgfvpUYk8GqzKuGdRqMiNct1cXi3VHSXdox9wm6H7u4KNHAt0JvH+RG26v&#10;GPxvOtT94azedJ82a+6dIeHcPbTcObiDc5cld0D3EXwmMkzaRZkk3J4GtVvjkd0zI3c3cJ/DxwPB&#10;HYMpvBRV2qD7utmYMbz7kCJ3wu3dgO5Muj8j7E65PTquc3t4YbSJ9mSocGfcvttQPXDF02/vE73g&#10;/hYU3GW/nWI7uUoH8FXMPbhbgJ1fCO4uuUK4/eqA4PbixsbiakLs1fDpEb0IpIu+DLPujwDcDz6C&#10;tgxh98EcgXvFL+iJqnCWqu7cLTX3ks6SZJNlhHKPya4ML8ucVcq9CZ+JzLKTBW53AndPxO4O8Cmg&#10;e6bkPogPCII7BlOI6K6q7ordj3J259adsvtQK10E23liWxFyRSi6T0SeTQSfjT8T3B7l4A7Yznw7&#10;CPeyAN2X2lDsueDygSnc6UwZDdxLkdz3BtxPn7JC+9unENzdv9hWCLafE769sbGacXvxI47uwO0C&#10;3Q/+UHz7YPGjRxzdgdvfqchZXj5O0V07jEk492lVc+fOXe1PtWu5wyz3mFTutCrDwR3QHbsyGaUi&#10;h749VWb3yO6ZkLtbzR33pyK4YzAFSmES3dWRTFrVXaA7Fe9A7gLdt2JDkUgswhKcCE6MTzDhTrIc&#10;jjLfHl6YnGwSBXfm2xsvpPCba/9f/2G/L5X79rdKS5Hcc//IWFU7vxDckyZ+l3D7gKq3M9te/Uh8&#10;ovwOzRhRmTl4voOTO2X3eO7AnSr348ePzT400F1Kd9FyT0LudsqdjnJf5869C7symWY7TXBPmdvT&#10;pXYHeveM7t7IHUdCIrhjMPuOwya6uqwjZii6rx8dBus+rMh94/m8VO5bsa0hzu1UuT8Dcqfgvhxl&#10;4A7CHZoyY2OiJ/NaY4oj4A6VJg5w14Q7TRm+hLkGdw7sEtkR3L08y8DtI5/wentjdWMCtlNGvwPk&#10;TrsxjzrOP2I5+Kj45aKKHOa/mXE/Pmti++o0bFHtdJosY9dyZ8qdTYQ8qo9yB3KvxKcigwz6zu3e&#10;WjLpJE3pnhm5o3JHcMdgCjZ2XXeu3QHdBbnPb7TOgHUX5D4U2eLYHpkITnDlTlIZraTCvSncBEWZ&#10;MVlwH7mQ8m/t0Ftinowu3Et1cEdyz3E+sBI7v/B1SJoVPk6m+E0oytyhur2juoOk+lEHIfeORxTf&#10;H9HCDGj38+c7uHMHdr+QS3D/I1Pux2cfWusylpp7KJlyp+AeUxMh54/Oa+S+jl2ZzDKXE273gdrt&#10;4D0n5F6PDwmCOwZTsJETZpR0p9ada3dp3eeHZhi1bxJuJ4uhOwh3Cu5RmsowBfemBVVwJ9heNlCe&#10;zu/syi04d8nBtzN0P4zEmNOM2HI7GvfkiYNvp9zeyPrtgOkM3GnI3z+CVVxNxXvxo/OQR+e5cn80&#10;mEtw/+dnvCwDG1QTZsvwmnuo0zpZxnaWe4wqdzlXRsxyx65MhklTuHvgdkfbnmEctXvaPXe3sgw+&#10;JQjuGEwBp/ylzYTTVEVhZlgn9/kZyu2boNy3trZEV4aSO6u4Q1HmFoB7ExTcCbePlQV2V9Ld4x//&#10;yVtJfTukCc1dDnPOBtoR3N1SxY5dGqH19kbp23vpgjwiF5D7o+o7tNb+8ccM3blxzyW3V5Qf/5or&#10;9+PabJlj2hGq7sqdk3sMyP116MpQcB+m+1PFZBmcK5N+sifcs4PtCfA+5wXdUbkjuGMwGOf8Y2yY&#10;cvs6dGbWGbkDu5PvtRLdZwi3z2wSbt9k3M6MO8v4fd6UCXPh3iQGynxyIYPfVvwWp/Z/t/XtpYfJ&#10;QnLPYUYSkJ0F/+AjWVY+ENtSGyW3E2bv1dC94xFHd+D28x+f18n9TzkF94qvvxbofkyUZQi1C+eu&#10;TXN3Vu5ie6rqyszPJxyfis9Fuhn0l9vdajK+xV66O9dlMiN3fE4Q3DGYAk/9SJNEd+rcGbuvD9MQ&#10;dp8BdB+ap+S+qRt3SHSCF9wrod/OuJ2Ae0NthlQdHzOLMqVW4Y7knmtwtw0a92Sc9cEnot7OsB18&#10;O+H1Xkgiuj/q+PhjQe4U3U/mFtxfluB+XDuJ6ZjTZJmkyj2mTk+dn2fkDsp9Hd5mruKTkWbm/C3K&#10;uAyT8TMpSveMyjKo3BHcMZjCz5VGwe7Uuq8L687QHYz7zMzGJo0Q7ktCuUdv8ob7rXB4oakJejK7&#10;ReU+/KZ+/O9Wan9LMTus0sOVVfja7TG4o3FPksfMt2vYTnGdQPu9jnvne+kS6P6IoPvHDz4GdP+Z&#10;KLq/k1tw//O7wrnPHp+dFW0ZreZuKPc+O+V+w9yeSkvuYrCMnAg5hk9Gmj8I+srtOcR2R3RPsy2D&#10;yh3BHYPB/Cs+0jQD5E7YXaK7lO6U3DdnKLgLdKcN94n7E/epcI/Sgvtk0+TYS7V+efAy+0mQFNk5&#10;vN9Ect9jcEfjniS1hNt/Q3U7JfeOBlpvJ9jee49cvfeA3ztgjAztuj86/+DBAwnu53/96PwegPvX&#10;X4uauxwts6rV3GXJPWSj3M1R7lCVEcodWu6M3OEdZgufjPSSlnBPxbdnkdu33cbLpELuqNwR3DEY&#10;DOOM3ZuM3U1wH54ZngHlPqM5d4twv0W4/dZCU9nIIT9/P6851WQEty+VXjyEL9uegjsa9yT5YORN&#10;zbfvVtN2OwmAO815wu295ym7P+p49OAjCu4f/wzI/dfnz/8q5+BOyP0zVXMXXZnpVTrLXR2gGuo0&#10;Su6GctdOT33+XB8ss87OT4WBkFfw0UgnGQl3/7F9x1jporubc0fljuCOwWCSpr5295Yk92GF7jOq&#10;LLNZGindikxEloDbb94n3H4rWhm+VXa71vfK+QCfJ2PTb2fkfnjpZhG+aHsJ7mjcnVPO2+2Not3O&#10;6u3Mt9+T7E4WRffzLR9xdP8ZoDsh95yD+1fvqg2qs5Zp7j1yJqQsuevKvc5VuQO409XViM9GOpnL&#10;alEmBWzfcVze2d0V3TMpy+DmJwR3DGaf5dBIWfgvHN0Vt8+AcS/dLN0qjWwtRZY4t9+M/qSyrHHl&#10;cXZ+JwPWmowsuFPfvnR4aWkJt7rtJbijcU/ydVT8G+nbGzp2e3elbu9V2E7R/Tycu/SAgvs1Du6A&#10;7rk37l99rZw7IXcm3QHbjZo7GPeQjXLXTk8Vc2WeG6Pc19nuVBwImU4qfCzKJPPt6UK7J3i3ke5Z&#10;KMvg8akI7hjMfky8trH6VpihO+vKzGz+hVZlSiOlkSUQ7jcDgTcH2suz+bsYOGwZ4K4V3Am6w0Jy&#10;30twR+PunKJGNU5mt6OBDZPRZLsh3c+fD7V8RND92oNrP6Po/uvzv/4ix+D+1Vdfff2uMRRyNmGY&#10;u5jlrjaoJp0royn3dTpYZp2g+zA+G2lkO5NRkK7g7oXbdzyvlJx7Wm0ZVO4I7hgMxkkb1tY2EPBo&#10;gp2nv4Vhj/9zCjRie21u2uWHDjv225fgA4J/8r534I7GPck903R7x25vr8W3P7j3MV3nGbq3UHD/&#10;6MFHHz+4BuBO0L0o9+DO9qfy0TIPObizYe490z2q5c643a4ro5R7TBssI1vuIN27cGdKGslAuPvB&#10;7TspLh/IPX1wn8PHBcEdg8Hs2Q8OS6ZvL7X4dsgu3iYE9xcu5bzf3tBBVq+Nbw9o7H7+41B/KMTI&#10;/dqDnzFy3wPjLtCdkrtWc5cjIY3jU+3mytyQZzDJ/amM3NfpLHe6+X0En46Us5PNoowrt++ksTIm&#10;9wzKMoP4wCC4YzCYvUrVYc24i4L70mEl3JHc9xDcsSrj/OAy395QXc2p3YD2jwMfP7j3gKH7x+Sj&#10;JUTInXA7yYNr1z6+tqfgLmvu+iFMqz2y5R4S3F5i15UJGi13MVdmGNoyzLiv4yT31PPUN+HuvC81&#10;NWrXkxK7Jxbdk5N7GuC+jQ8MgjsGg9mzxG/ZDJRRup2RO5Yacw7ulXChcXdMUWP1SwTbGzp2d3eF&#10;bi+Tqp2sAPmgo9sB3UNtbSGSFp3ccw3ur34l0T1hsoxNyz1k35U5IydC0sNTjVnurOW+PoFPR8rv&#10;gr6NgkyV212Q3QXfPUr3NNoyyckdnxgEdwwG8wKQu/LtYqSMzG+R3HMI7pTZ6QeCu2M+4fV23m4X&#10;1E6wHRbH9sADEO8ff/ygj3N7CMj9GsnPruUe3Cm5f63X3MUw92mq3NXxqSFzd6rNXBl9eyrrygzT&#10;7am0LINfrakmjVmQvvh2j8iejN4zIPdkZZnk4L6DjwyCOwaD2XNylxNlEoT70tJFJPdsg3uledEP&#10;BHfnUN2+W73bS8m9DOrtZfcktAfIJ7hoPn7Q1tbHlDsF9/9D0f1a7o37q0K5H/86UbmzWe5CuZuj&#10;3M25Mt2A7q/HYhq4z88PS3JfP1uLj0dqqfDv7KVUuD11bLdj95SK7j4p9yf4zCC4YzCYvST3Mr0n&#10;s2T02xm3o3PPOrjr0M7RHasyzrkC3N5b3aumyZRJ2Q7UHpDYDjlxoq0vBOTOlDtz7idzC+6/fJUp&#10;dzoT8jMK7g9hrMxDhu0Jo9ytp6dqJXfecqfg/pyDu5gIuX62ax03paSYep+Fe8K+VHduTy1pO3e/&#10;ujK4PRXBHYPB7GnKaEdGGyhj5faLFyur8DZlE9wrja4MX7g51Snt1bvVuw29wrcLbIdQaK95ABeH&#10;97YTa31tfSUh6dyvAbqfzH1V5lVzsszs8dmHcpb79KpWcgflHrKfK6O2p0pyB3CfZ9tTaXB3aor5&#10;u0/C3VqUSebbM8D2VNA9/Q2qScl9Gx8aBHcMBrO35K4NcLcK94sE24HcH+NtyiK4U1znkeSOxt0p&#10;RQ0N0JIh3F4G9Xah24Vsr5HsDrl84kQfIfcQoPtHnUK5f5p7467A/TPRlVGz3HXlzs9gss6VOXNG&#10;HcIU4+Te+pwq96NaWeYmPh8pJe6TcHcquLtwe5pxQXdvo2VweyqCOwaDyVd0lL49od9OrpuA7ujc&#10;swjuAtfZheDultu7vQ1g28t6Obcz115DP9UAtdcIbH/Qf3ntxBoQMHPuBN17Ppr+KOfG/b33uHN/&#10;9ys1zF1ruRvKXT89lYD7mjFXJsjB/XVDuR8dHh5mHfd1fD5SypzPoyBdffuOD9xuYXd3555mWwZP&#10;T0Vwx2AwL2auJvft5Lp4cQVvU3ayosF6JYK7h1TDOJnXANwDjNoVulNm5+BO2b3vMlPutH4S6gyB&#10;c5++Nv1ybsH9D6/YKHfJ7avUuetzZULWuTI2JXcG7vPP2fZUmAjJ0L0dH5BU4q9w9+Db/cF2N3J3&#10;cO7+KHc8PRXBHYPB7HUGHH07o3Yk9+ylPYHZ6fUlgrtDBl/bZb697F4ZJ/cAMHvgAdXtyre3kAu4&#10;Hci9r6+kJETA/aPOzp6Peq49yi24v/eenXI30F0b5c4muduX3Am6i92pcn8qbbkPQ1sGgl+nqaTe&#10;H+FuKcp48u0+xLtzT7Pm7pAKfHAQ3DEYzB5n5eZSwgD3izq2k9zF25QVcBf9mC85spNF/hbB3SmP&#10;JbaXBUSA22vg4txO/grY/iAkwZ2ycIhgMW3LXMspt/8UuP09q3KffchL7uz01GnrKHf7krvanQrg&#10;PtTKjDvrytCWe0O+vq4VO0/A5u7kdGjJXFaEu6Nv95fbk0p3i3P3VbnjKHcEdwwGs+epunh4yeD2&#10;i4nk3oi3KRvgXsl5HTQ7BXisyiRNLVB7b1lZmRglI7idYTv7C8X2lgdryrhTdO8MdYZ6CLlPl+cS&#10;3P/5CjXuvC0jj0+dVacwgXJPKLn32U1yp12ZmOjKtA61KuXOjHsgT19WtUt0O4cdap8a7t7A3Wds&#10;d5Hunmru6Sl37MoguGMwmL3PoYtW306Y/aYB7hdxRnQ2wJ3JdtmR4QxfGcBbY5+i13hNJlBmxXaW&#10;FsLtNYDtH7VcpuDOsB0Cyr3zo86ej36fS3D/36+yroya5c5PYbKfKxPiZzBR5W4puesDIflcmQ2N&#10;3Am7h/Od2+GMn8G9+G9NW7g7TIJ0BvedLID7jjflPueLcseuDII7BoPZ+zyuPGwdJ2NQO8l9JPcs&#10;gDs37l8ahZkv0bg7ZQR0e6DMxPaAju3kg5F7vwJ3hu6dlNx7Ont+nUNuH/zDe69oLXep3I1R7oZy&#10;Tyy5c3APaiV3fnrqkFLu6yDdZ/LyRa3YmzJGNpoy267C3d94du6pKfek4F6Pb0MI7hgM5gVwXk1O&#10;+1I5tpNVhqfm+Q7up0SzvfJLsuAzvRDcHfKbsrIyie1W3d5SI6mdrBP63lQKw50llNx7er7LZVOG&#10;cft7CcpdltynyVLYHioxD081j2DqNubKDPHTU6lxp849L1/UnQR0zklfJulMmRSFu+eizE6uyN0D&#10;uKep3L/BtyEEdwwG88KRe6Jvv3j//v0xnOHrN7gzUv9SlGR4ENyd0qthe2DM4HaB7XBBLhsV9xI6&#10;EZIr99wNhBz83SuM3BOUO9uhamvcQzaT3M/UqSOYNHDXlDsF9yt5+JpW7I3Vrc/G1tRcc3tm5J6m&#10;cseuDII7BoN5Ich9LCm2A7gjufsP7hzYmWmXQXB3iOJ2Qu01YzVTNXAJcqfMDh9spowaKkPDsJgS&#10;8oVcgft/cmx/T9+dajNXxii50z8esBj3n7OuDD+CqZtPcn/eOj+kwJ2ge20evqb1e7MFcjsLwj33&#10;3O6Z3H1U7tiVQXDHYDAvRnadijKC2wm54yGqvoO7DuwwCxIMPIK7fcoFtxNsnwpMUXKfqpmsIVfL&#10;pK7bW1rWLBX3EO+4U3R/OJijWZCvQN57RSP3r9RcGVZyX02YK2MY9xO6cde3p8Is96HWoflWndzz&#10;cZC7fdf8aba9rp9bU5ODe1a5fcdtg2om5I5zZRDcMRjMC0/uF2377TKnHuNt8hncFbSLljuCu1Oq&#10;yhi1jwWmAmM1wrdP1ky2wNWicTtU3C8bFXfWcGfGfTU3ZZnBX0puN5Q7K7nPcuM+LQa5J3C7sTuV&#10;7k+9cQP2p8a0sgxX7pzc83GQu1PXPLt/vJfyTJmccXu9XL6Se2rgnrQrg29ECO4YDOaFIfekvv3+&#10;/cr7p9C5+wvuX8pVKbAdwd0R3ANlYwDufyXYPjU1VQPX5CRgO/kESwZmyqwZQ2VUxX26Z3r6YM64&#10;XZG7peQ++1AvuWtnMLGpMiU24G7OlYk9Hxoaej7fuqHAvbqAwD275L7jv3DPmNvrbdfekHsycMfG&#10;JII7BoN5UXKXY/tNe24Hcl9ox9vkI7h/aTXuOFUmSYqYbh+T2D5JkJ1SewtQuwbubZfNoTJCuVPh&#10;TsA9B+QuuF3uTpVVmc94V4a13FdtSu4muPOuTN2ZIDuDiYH70PMhmAgJyn1mfmZ4Znj4L8N5eABA&#10;3BHcs1qmfpJixT1T4Z4etHuEdwdyz5Zy38Z3IgR3DAbzouSqVbib3E7A/X7lCt4m/8C9slI37vAX&#10;co/xACaHrAC1TwWmpsYA26fAtoNqJ9co9e2jLZaKOwP3vpAU7hTdp6cJKb+c5Z77T3/3yo+4cDe6&#10;MqDc+VgZtT2Vgbs8OzWUeHbqmbo6OshdVWWA3Ieg5b7ROjPPyH14If9e0/oDe0Lu/jdlbLndo2+v&#10;d13e0N0/ck8G7k/wnQjBHYPBvDC5m4zbK9lCcvcP3O8r5y5u75c4Vcbx58qxsbG/jk3xTIrQlsyo&#10;hu10GKQG7pTbS2TFHVrlx1Yf/iKbuv2fP+Lcrhn3V7lxZyV32Jz6UI6VsZbcEwa5U+N+JqgGQnJy&#10;J+g+w5X7zExT/r2mSYx7Fsk97sNMGS/C3Qu213tcqTv3bCl3fCdCcMdgMC8SSybndpDCSO4+grvi&#10;9S/RuLuBe4CQOwP3ScHto5OjLDq6h+qsVRkxDpJV3FenYZrLr3+RPWz/EYD7j5KV3C1jZaYJuPdw&#10;4544yP0MXOzsVFg6uA9tzA8BuUMKzLhnj9znfKi4uwt3L769PoWVsnPPmNyx5I7gjsFgXvg8rrQf&#10;KKMQs7KyGm+Tb+CucF0C/H007vap5tSuYbvkdkru/WTRirsG7iDc4fSlkDLu06urq7Sk8tnBX/h+&#10;jOpP//lfBrZbSu7v6iV3MVaG5CPVcQ+VJFZl6mhVJsjIPdYdIdgeg72p5GNmaEakNP9e06TGPWvk&#10;/jTzpoydcE+54G6D5zKpkbuHsoxvXRkcCIngjsFgXkhyd/DtlUju/oH7l5pv5+h+H427UxqmTN0+&#10;qtIPi6N7P624G2PcxTRIYdw5uM+SHD9uZfcrv3sPmuk0hL/TjIbuxiR3dXbqrBors9ojB7mz3al9&#10;JQngXlcHAyEB3FlXBsidOXeC7huM3PPvNU1u3LNE7hU5Ee6p+3abeEb3HCp3LLkjuGMwmBcqV6aS&#10;+3Ykd//A/b7NqkTj7pBqw7ePWsCdpoVcoZbLdeYYdyD3kDZUhnP7sYfHCD9/aj3ulFC2wvZ00f2V&#10;HyVUZWTJ/TMxD1LtTbWOg0wY5F5HK+6U3Lu7gzGh3KEq07qxOcPJPf9eUxfjnh1yj2c+U8aDcHfj&#10;dndqt2H3TGruNuCOJXcEdwwGUwCJjyXx7XwzZQB7jtkC9/v3f4u3xjYNlNubgNoXdG7vFwu4HVJn&#10;Me4hGAephsqQMHCfPXZ89jNzvMzgn4Hb39PAPQPl/oql5G6encrHyqzS7anSuEPHPZRwdCovy5DV&#10;HQxS4x6R5L45tDG0uVGgxj0r5D7n90yZtIS7F2hPAd3TU+5Yckdwx2AwhUDuv71/0W6ezH3O7ae+&#10;PFX5Pr55Zw3c7+OtcQL3pkng9iZC7U2j4Ukd3GVaQrTivmYYd32ozDQMlWHg/nD2+AWD27/7Ay2k&#10;v+JPU+ZHdsb9XQXux5lyn17Vjbv90akE27lzh+2pkVg3kLsA95nNDUbu+feaDh7YA3J/khq4e5wF&#10;mRq3e8d2C7pnQO6pgDuW3BHcMRhMPn03LTOEu9FvJ9heeQqde1bAXQRvjW12m6aA25sItC+Mhtnq&#10;Zx/9Grq3rFmNOwj3UKeG7hzcj83OvmzWZF599T1l3H+UiXK3dtz1sTKyKvOQG/dp07gLdDeNe7Au&#10;yEvusDs1AjV3Tu4kGzObZOXhi3pgD8jd74q7jXB3myiTGrd7Y/e0RkKmo9wR3BHcMRjMi8dI9xW4&#10;W307cPupU5WfV+Ft8gXcE4O3xv6hpMIdqJ1wu0D3fsLt/XCpnNDBXau4a0NlVnnF/bNyDdvL/2xw&#10;e4bG3TLJ3RjkzvamigOYrMY9ZGvcRVeG7U8Fco8I4w7kPgNXYYK739UM3yvuKQv31LHdQPc9V+74&#10;XoTgjsFgXkRytwh3iu3MtlN4P7WA5J4huN93CN4a+2cSuD0Mwj3cFA5z4R4OJ6B7nY1xNzruYqrM&#10;sdnfa9z+zz8AXBvk/iN/xsrYDnKXu1PtjbsJ7muS21lVhil3Qu5bAO6U3AHe8/BF/XvuyX3H52GQ&#10;SWa4u4F7fVrgXp+ucver5D6Ib0YI7hgM5oVLo4ntYp4M9NtPUW4/heSeKbhXIrinBu5NCwuA7OGF&#10;sEw/B3eZtv6f23TcNeMOe0EZMR//lcbtnxKsZuDux97UV9yPTuWbU8G4r9p03EsM477GqzKE3AHd&#10;GblvxbZ4VYZJ9zyc4+60UTSb5L6dccXd8+FLPmK7B+nuK7gnM+71+GaE4I7BYF68rBhFGanbT3Hf&#10;DlmoxduUCbijcU8pvU2jTQvhJh3bKbk3E3BvDreF2/ph9be5G3fRcVcj3Af/AFTtp3E3Wu62xp1t&#10;Tk3ouIdspsqsya5M8AZDd6jKxIYiQ1tkbYrk4Yv6rSdwf1rh43/l070V7hlwezrkno2S+w6+GSG4&#10;YzCYF5XczY2pX56qlNxO2b0Ib1MG4I7GPUVwDy/QkoxS7s1kEWonS3B7W/9anbXjHkrouFNyf/ip&#10;VpN5978pt7/qE7drU2VsjDuEYPtDO+NeYmPcL1PjfiZYF2RlGa7cIzGC7eRiwn2zNB/BPX4g5+Tu&#10;c8U9RXDPiNtdyD1Xyv0bfDNCcMdgMC8kuZ+yHrx0SiwZJPcMwB2Ne0rZDTfd0msyzfyCpbi9bS3R&#10;uJeYxp2fwHRcjHAf/PTrr9/12bi7TpU5rs1x14x7yK7jvrYmx8pQ3x4BcAdyZ8p9E1aegvugN3D3&#10;cZLJoL8V95Qb7hlxey6Ve5KSO74ZIbhjMJgXMlUL90VNRhZldN8OGcHbhOCem/Q2hc0wbCdXf3Nz&#10;fxu5INy4Gx33kHZyqqrKiBHu3738ruR2s+Nucvt//Y/vflrha8q/+/RX1qkydienroFxX6ToHuTo&#10;HmTGPUKVO0X30s2tfHxVD+Sa3OPZqLjnSrgrdM+6csexMgjuGAwm//L4lDYHEralfmn6dkg13iYE&#10;95ykLHyLLJ5lZdvpaiPs3kyN+5m6y3VW496pjDsryxBuFyPcf/HfUF9xMu4C3X/3P8orspLyTx9a&#10;p8qELHPcLzNsl9weBOVOyX0rFtkSKd3KS3Cf80rufu2I3M56xd1Dw70+Y3BPhu5ZnyuDh3gguGMw&#10;mBc0VQtCuINt/9Kq22nu4G3yE9wv3r+It8YB3Ekq4YoSbifkvkyFO01buK0NuJ2kzqbjHuIl9041&#10;x/0hA/HBPx4/rnH7q/rJqZpy/8/Biqwl/ul0jzTuoZLEk1PXLtOqzOKZxTNBie7BCM2WTu75+KrW&#10;ewV3v7ZEzmVacc9AuNf7AO71mbTcfSq54+5UBHcMBvOiJj5GC+5fsgNTE307JXf0L36A+0W58NY4&#10;gPst4PYo+VTJyb25uZnDextcbYngbnTcCbhP9/COO9uZ+t2/EW4n5P7u1zq5WwdC/u6nFVnNdz+T&#10;xp1XZUTH/TIFdyi5L9Kau8T2bknuEt0jpXn5DuMZ3H3yvBkPlclAuPuB7V7aMqmU3HGsDII7BoMp&#10;qAyOfWndl2qy+9unTgWQ3NMG94s2C2+NbapvhaPA7ORTdLmyeZmwe3N4uVk49+Y2Ru5nGLmfYOSu&#10;z3FXg9yPrbIR7r9n20S5cQdytzs69ZeDFVnO4K+Fcde4HcB9jYL7Gm25LwaDi3VW4w7OnWr30khp&#10;U16+rN7B3Z+Df1IbKuNrU8Ynbk9G7jbKPQsldxwrg+COwWBeZHIXB6ba+3YC7m+/j+SeFrhftF94&#10;a2wzQoD9VrQyGo5Gw8vkImlebtbIvR/AnbZKFLj3lfSFFLkz4w7kDiPcB18+PkvB/bOvv/76q8SS&#10;Ox/q+F9Z5/aKivivVcc9ZDHul9couS9qxp2Cu0R3klK4pvLyZf3GO7j7MRSywte9qXsi3D3MhHRU&#10;7v6MlXmC70YI7hgM5sVNvFr12yttfPvbp95+G517OuDuwO0I7k7gzqg9Gl0m13IiuNOmTCK406ky&#10;+t5UQu4HoaDyq9njD2eZcTdL7q9oxv2VX+aA28G5d2rTIPv6NHBfW7vMqjKLwToHbqfovjSWly9r&#10;fQrK/akPb2e5qbinz+1xSNaUu08ld3w3QnDHYDAvcqq/rHQquL9Nuf3tt7+vwtuUMrgnEDsP3hrb&#10;vEl9OywN3SW38557W93PLeAuBkLKQe6r08ceEhj/PYyEZNyeSO7aXJmfVuQk5dc6HTrua2tUuS/W&#10;0RUMJrZlIkuRCfKRn+A+mAK4+zAUsn7PKu4euB2QHVa9K7w7krvj9lRfS+4V+HaE4I7BYF5ocnco&#10;uINvZ+D+9veP8TalCu4WXkdwT55aQuw/icowbl9sJpdec6+rs+xOLVHzIHt6OllV5hcVgy8fO/bw&#10;GK/KSG7/KpHb/7MiR/nCatxP6MZ9jUL7ok7tzxi0T5BFqJ2sxvx8XZ+mQu4ZD4Xc8dW4O4F7OsKd&#10;sjojd/ib+qTsnopydym5p2Pc6/HtCMEdg8G80Lmb3LdDPkfnnjK4OwRvjf394radlWWYc18EdG9e&#10;1Mi97owNuMNASHV06urLFRceUt+ukbtRcldtmd9V5CzXEivuJ3ThztoyIs8Iu08EGbbDp4mliTwF&#10;97lUwD3j0TJze1Vxd+F27tqlca/nGJ8muWe55I7VSAR3DAbzgmfFfp7M2wrc3z5dhLcJwT2r4K75&#10;dpLF6DjB9kVC7gTc12CtNbetneHgro5O7YOiTIksuU9PXyv/9BjL8WPHj9uW3KVy/2fuwP2dxKEy&#10;EtzZ7lSC7RzdnzHlPsEWxfbIzTw9xTieErhnOlrmif9DZbxV3JODe5yxOid3Ztz532XelUmz5J7E&#10;uM/h2xGCOwaDyQtyd/TthNuR3BHcs5to9CZZkHG6CLkvUnLn6A7s3nbmjO0gdzpWpoeh+6cv06NT&#10;jz08xo27c8k9h8KdK3ej4q7AfZFvT6V1mXF6PSMXx3b20Z6nr2tq4J7haJmnezZUJgm3xw3frhoz&#10;FOD3ruSOg9wR3DEYTB6ndsE07lbf/vbp00juCO7ZzP2b0fvRifsTHNzHxwHaCbYvUnKnzr2ZgXvC&#10;IHfelGHKvWd6+tiqrXEXXRlp3P93LsH9YIJxp39ywJX7It+bSpX7ePDZeJDg+jNK7Cw38xXct1Mj&#10;98xmEWY6xj3dinsy4R43mzJxzbg7N91TIPc0S+5o3BHcMRhMXqdqIblvhzWCtwnBPWuZukmx/f74&#10;BFA7yTKwO1A7udZ4W8YK7gLd9a7M9PQq78oce6gmudsp9+9yCe4X7Ma4r4mw3alg3Mfpmgg+I+g+&#10;8YyT+82JiXx9XVPsymSmezMd454F4R7XhDsbBhmPm62Z7Jbc0wB3HOSO4I7BYPKN3E3hTn075A7e&#10;JgT3bCVwn+ApAdToxLjIIiV3Su9rwO424M6nQVLn3tMpBrlL4558rsxgLsG9wm6oTN+a6MqIeZCS&#10;3McnnpGljHvevrApgntGM038HyrjqeKeRLhrhXYzLj133ya5pzFW5im+GyG4YzCYfCD3zy3nLinh&#10;fvo0h3ckdwT3bKXxJgj3CUbuEt4luTPpfsah5G6ewaTIXZbc35VzZRS657TiXlHxM1GVKZHgvtZ2&#10;QpH7Iuu4j1NwH58g6K5x+8WpvH1h51Il9/SHmvg6xj0F454M3OO23C5FfDxF5e5ScvdnkDu+GyG4&#10;YzCYfEg84OTbhXE/fboaJ4UhuGcJ3BWlatwuyJ2QLavKWMC9RG1OZcqdYvs0K8owbndU7r/MLbif&#10;7yyxGnfZlKHGnaL7OKA7wPszchf4/bg/cTMayN/3lVTBPf0DgOJZHiqTesVdCHfbJK25pzfJ3Z+x&#10;MvhuhOCOwWDyitwTCu6K3b9/fxDvE4J7NlILPRlF7s8s5N68uLZmAXdRcg+VyIGQnYZxf8j3p9oo&#10;d5jlnntwD5HVp1XcT7T1KeFeR9mdoPs4RXf65w5kRcm6H734Zv6+sn9PFdzT7ljXZ3eoTOoVdwff&#10;bqK7rXNPpeTu+yB3fDdCcMdgMPmRwbK3bfvtyrifPn0dnTuCezZSpYw7tLuFddedu6jKWEvuouXO&#10;mjI9q9Orx5hzn+W7Uym568qdOvccg/uvecVdgftam67cecZVyC2AvbowJvP+QP6+svUpK/ftdNWD&#10;n0NlvBv3ZMI9nozbk9XcvXdl/B8rg+9GCO4YDCZfUp3g2xPJHQ9RzQDclxDcnTIxYaA736QJs1Zk&#10;WQbA/efJSu7cuMu5MrPWuTJKuefeuFunuK/1nWhLBHfyk4oA9yjX7ZD2/H1hB1MG93Q3qM75OFQm&#10;FePuwO3x+uS+PWnNPflASB/AHY9ORXDHYDCFkDvGxtTTicb9jdOfI7mnDu5L8sJb45CmiaUJflho&#10;5FkEyP0ZZXeK7nWU3BfPnEk8OxWEe4jPlZHKnZH7rDZXJlG559q4J5ybuubA7Yzco/SDMPt9gu4/&#10;yeeK2lzq5J7e/9wd38e4Z2bcpVFPW7lncaxMEuNej+9GCO4YDCZvUp3YbzewnSwkd6/gvmRz4a1x&#10;SNnEEjsolB0Y+uyZcu5BSu6La3VnbEvuhnKfZiV3y0TIz2xa7nvRce/Tpriv9bUJ5b5oo9wptEfp&#10;abKV0YV8fmVT78qkeYLq3B6NcU/SlEku3OVUyL0YK4PGHcEdg8EURIokuZ9OKMq8wcn9EN4mV3Bf&#10;ssV2BHfHNC5FliIE2plyD06QFQR4522ZOg3cnUruXLnLqsxD1XJXXRk5WSbnVRkp3PtYU6aNKvdm&#10;uDRuB3KPcmxnNRkC7mV5/dKmDu7pnd6ZZeOe6lAZd+GuHamatbEyaNwR3DEYTMGTu4Nwf+P03wDb&#10;IUV4m9zA3cLrS+LCW+P03E2UcnKHTAQj9PhQRu7BOiD3tcUbTiX3kJjkTpX7qjw9VZRlzMEy7726&#10;F8a9xKy4n6C+vS2B3JcXl8dhceNOqP0n4cr8PrU4ja5MWieoZte4pzxUxoNwjyfndj/GyqBxR3DH&#10;YDD7hNxt6u2A7af/huTuIVeWNFhfWlLwjrfG6Y5FgNuXIky5RyLPIoTdIawtA+hOjbu1K6OPcmfz&#10;IHug426cwaQNlmHkvgfg/mvYnNqnKu59bWDchXNfhMW4nVzR8WWC7MuM28OV0Vsref3SprE9NS16&#10;3Bvj7lxxdxfuSboy3kvuaNwR3DEYzD5P++d8oIyJ7Zzcab5HcncJc+2M2G9qAI93xik3SyOlka2I&#10;CMH2Z6wrQ9syMOa87oZNV6avhI1yD+mT3MX2VNlyZ8rdmCyzp8b98om1NtqVaWumZ8IurjXTafXA&#10;7ePLy5zao9FwtLIyXBnO820l36QB7k9T36C6R8Y9g4p7GiV3NO4I7hgMBmNN1edvW7elCt/+xt84&#10;ud/B25Q0jNNvGs4djXuyTBFqL41o4cY9yNAdyF0Hd3V4ap/elaHgTs9gWjVa7seNljuA+5/3ANyV&#10;cF8D4c66MkDuXLkvLy4v0w8m3EG3hytvhZvy/KWNp6Pcn6S8QfXJC2bcMwJ3NO4I7hgMBpMKuVvH&#10;yQC3/40Jd2D375Hck0djdXKp4J1xSuNW6RbEnt3rgot1wTOq5L6mKXcYtMgOT+0BdP9IV+5qJORn&#10;+kzIV997dc82p1Lh3keFOzh3ptwZucNaZokuU2yPhsO3wmX5/tqmA+6pn8P09IUy7nbcXkGvzEru&#10;2TfuO/hmhOCOwWDyLeXvLxhbU3lLRjRlCLijc08eE9fVP+GdcUot4fbSiAL3IFuK23lVJrHk3qe6&#10;Mp0fgXNflcpdtdwtk2Ve3Qvjrs2UaSPpo8YdKu4U3MkloZ2EMDuQ+61wOPxJvr+26UyEPPA0VfP7&#10;Yhl3T8LdrSuzJ8Z9Dt+MENwxGEzeJV522tqU0Xw7Bffvrw/ifXIGd4fgnXF85LhxB+m+ZdOWIfB+&#10;w64rIyZClgjjbrbcH0LP3a7m/ss9qsqQ3/baiT7WlGmjwp0ad+D2ZuXbObZDbi3k/fzVwXS4/cDT&#10;FMvWL75xp769wsB2pyOY9tC4Y1UGwR2DweTjt9r3FxIL7rLhztZ13MWE4O5fwqWbCt01686xfTFY&#10;d0YH9zWp3PvUXBm+P1VT7rMC3PlkGUnuuTfuaqbMCdDtbKoMp3aaZVjcti8zbL9FVlP+f53tpIHt&#10;B56mWHPPi457BXbcEdwxGAwmKwK0WnL73/SBMhLcP3wDnTuCu49p2NzcLN3c2hTOfStoKve6xRtS&#10;uRtdmT4m3EsktxvK/djDWb3mLsn9z3tn3C8zbG+DT81tzc0GuDcvh2Ex2U4+mhbK8v+1HUyd2oEq&#10;Uytt4FQZnCqD4I7BYPZz7lh9u47tb3z4/Yfff//+FbxNCO4+ZYVgO6D75tDW0NbWEFXu3Qa635Al&#10;d7uuDHfu4vTU1Wl5fuoxreb+NZ/m/lXOwd0Q7m0S2w3jTi6O7VFK7gtN5BopgBd3Lg1wJ0lpn+RO&#10;Hhj3Cpwqg+COwWAwWSV3OcD9b1q//Y3vgduPfH/kEpI7grtPiTNsB+NO0T0WiUVAuouGO+242yl3&#10;eQpTp+HcV63D3GlZRqB77o17n6y49wlubzOEO0l4mV1MuIebwk0LTZO1BfDiDqbF7U9Tqrnjyalo&#10;3BHcMRjM/s6I5dwlK7aTz+9X4W1CcPcn4U2RrSGC7oTbydUN1t3cnWo9g0kY95JO8xAmrtyPyZa7&#10;GC1D2zJ7Y9ylcGfwbnJ7GK6wzAIB90kC7gXx4n6TDraTpNDG2xvj7jZWpt4Lt8e9Cnc07gjuGAwG&#10;kyRFnNv/ZtmYyrCdrkvteJsQ3H3JSzMC3IHbt2JbnNy1qky3da6Mrty17anT4hgmOVpGd+5A7u9+&#10;lVtwV8L9BBfu1o47w3YN3aEm0zQ5tVsQL259Wtx+4GkKNffsGvcslNzrBbp7N+7baNwR3DEYDCYZ&#10;uSfz7Uc+PAIpwtuE4O5HDm3+hUA7pfch3bkHYxzcz3Tbd2WYcRfOvaencxpq7vpIyFnDubMdqt/l&#10;ktvLSxIa7lS4G87d1O0Lo02Tk02TTSuF8ep+k45vT6nmnmXjnm7JvT4d4e694o7GHcEdg8FgdHL/&#10;XEd3sydzhAfJHcHdl2xtzHDpPrQ5NESde4y1ZYLdwTPB4I3uGzfslTsruQvnzpW7fn7q7MPZ42bP&#10;/d1f5BLcT8qRMoTbQxLbgdvbBLQ3a76dcjsh96apqfLCeHHr08L2VGrufhr3zMfKxF2Ve7107pkM&#10;lZlD447gjsFgMFqqPjeOXTJ9+4dMut/F2+QO7ofpwjuTJGWE2wm5bwwxcB8aikBdJgbgzuIE7iV0&#10;lrtS7nR7Kp3mzoa5wwGqs0bP/euv3v1DTivudsKdG/c2m3o7MPvoJHB7WaG8ut+kx+3ea+5xP427&#10;D2NlXJV7ferTIJNX3P0x7vhGhOCOwWDyOlc+twr3I3pRhqYYb5MTuB82F96ZJFmZgWxuCOVOooz7&#10;DbK6ta6MnXLvVModnLs2zF2NluHz3L/+6r9z2JUp70sU7m1CuLcBtlNuF+g+SRbT7VNTHxTKq7uT&#10;Jrd7PoepPkPj7vdYGTdwT4PbUx4qk45xxzciBHcMBpPfoc79b2p+O+d2yIeC3u/gbbKA+2ELsS+V&#10;0g+8M0kSn2HkPsOpnXD7UCxGyL0byB067t0O21NBuYf0yTIfWY5heqjKMrwu8+7Xf8wduD+S3L6m&#10;YTsl9zBZvCNDuX00PMpaMpOTv52aGpsqnIGrXrjdNh5r7pkad7/HyriQexJuz/5QGTTuCO4YDKaQ&#10;eep6gnD/kFK7yqU7eIiqESuwH6byHY178oxRcN8g6L4hyT0Si3VHYsHubmrcXZS7PlkGBstok2WO&#10;zR6T6M6K7u/mTLlXqa2pFuHeD0WZfrLCBOCB2hm4L0xOMt8+VlY4r+5OOrqdxtt2yXhqPxH4NlbG&#10;GdyTkbs7t2d1qAwadwR3DAZT0OR++ntLwZ1xu8bu15Hc9SwdNoCd/n3p4VIE96QZGBbkPjQjpTtt&#10;yzDnDuDu0HLvSxzmDjV3rS0zCz13Y4vqH3LfcO/TuZ1iO6F2UO393LZT3w7YPgnYPjY2UkAvb7rc&#10;7rXmnpJx92+sjBdyr3fG9nhGwt1/4/4U34cQ3DEYTAGQu8W3W407krslwrADu5fSRVH+MJ5XlfQ5&#10;Y+BOY7RlYhGq3LudlXtJX6Jyp8PctbbM8WMPjxvSPUdlmYOacAduF1Nl+tv6oSlDyL2NgHs/4/bw&#10;5OgoAfcpxu1jhXQ0cX2a2O615n5gjwa5J6nKKOdeb8vtqQl3u4q773tTn+D7EII7BoMpAKK6o29M&#10;/fBIIrcjuZvgXqrzOsN3+NtavDXJUjbM0X1oRjj3GGxQ7Y7FQLkz456Scod57sdUXYZwuy7dczIS&#10;8guT2zm294NvD7eBcO+nvp1AO1wg2wW3BwK9BfXyPk253i4gezt9cM9kkPtcpsZdQrtk93pzpQbu&#10;uRgqM4dvQwjuGAymEHLHMlDmwyOf69R+iXy8fwVvk4jJ6+TvyAUcj+CeNCszhNyHZ+YJus9rZRmC&#10;7sFYN4+Lcu9McO7aAaqzMF1G36OaA3IvYtxOwT0kmzJg2/v7wbQz297fT3376OQCx3bg9rHAQGH9&#10;/J+ebwf29FJzf5rdsTLpKfd6jdvrPWF7KtxuCHd/xrjv4NsQgjsGgykQctcK7vZBcpc5LJldLfjU&#10;jrcmaTYluQ/NtG48J9j+PEbRPSbA/UbyQ5iUc+fj3FdpXebYMdWXOa6Pl/k0Rz0ZKdz7ObRT5S59&#10;O6N2jduhJhMIBL4trJf3STq+nbFnPK1/u69jZdJS7vX18frUuD0lcE9ecU/HuH+L70II7hgMpjBy&#10;Vx8oYxZlLsF1CcldB3dYpYetC4178rw2PMzJfX5maKNVb7nDBtXXkyj3xPNTO+U0dzVb5piF3N99&#10;OauzZcrPl5hnpsJS7N5PyJ2i+yjLJA1w+18B239cXWAvbzydfjsHbPea+9xeGffk4J4qt/tYcceD&#10;UxHcMRjMfk6Rqskk5tLntC6DYKqDu7kQ3N1zaJiFkjvh9tbnz59z406VeyxRuZtlmVCJUO6y506N&#10;u3YS00N1iio9SPWP5VnD9kcl3LfLoky/rMkI207IfZS22xW203o7SVnBPS5PUvXtT+Tadv2X7/g/&#10;VsZbyd2N3FPCdjdu96Pinsy4I7gjuGMwmMIhd6eJMkK5k4VkSqPTurwQ3N0Tpdw+PzxPsjE/1Dr0&#10;HBYDd0Lticp9TSvLCHIPGcqd1twtzl2z7sc/O/7nX2SB3Qe/eMT+BEAVZfopufN6ez/NKMF2Su6E&#10;28U0mampAPTbA2VlBbffO56ab1fYTijUteZe7+cgdx+VezyR3ZMlFxV3HOOO4I7BYPZF2i8dOWI7&#10;UYb6drYQTSEmsasL745LPljnzn1+fmZ+SJB7TKB7jNXcz5xJsj/VMlom4SQmukv1uG7dPzv+9R9e&#10;/uN//v4/PyUf+vpUfcBFPn36e770/N4K7d89On9NUTsf4d7PjDv5Sz/jdr4ntV9hO9+WCtROsL3s&#10;duG9vnOp+HaD2588cXPBcV+Neyold1flrpl3xfKZC/d0K+54cCqCOwaD2Se58vmHNkUZ5dthjeBt&#10;osbd5kLj7pr4zPC6cu7zM4zcObgTcn+9O/EUpoTJMrLmDuw+zce5T2vkbtmkyuruBODfPX78XW19&#10;TT8dN0OYn4T8G0RWV6d/ZTX21zpB/Uty50UZ2Wxn2E59O6+3M90+WUOwvYZxOyH3Apz6P+jdt1uw&#10;/Yl7zf3Ano2V8UDuAto96XZbcM9Jxf0bfA9CcMdgMAVF7pfsjbtaly4V421C4552AsPrQrmTWJy7&#10;Ce6mcj+hyjIh0ZaRzp3vUZWwPXts9uGsqd0ZvNNLLH6Z1A5FGy3QwpmevmaZK3lB9+28KBNq6w9R&#10;3c5bMsDto6P9alfqFN2Wqri9sRBf322vwv1JIllvpwXuGY2VSWkg5I434x5PqyjjJtx9GiqDY9wR&#10;3DEYTIGR+/vJqB24Hcn9X2jc08/c+vC65txbZ1qft0rl3v16TG+5/zxxJqRw7p2W2TLTdC6kJt1n&#10;+XwZC7tr+J4Q8ksB2h8eU7odqJ38i6d7eg4OGuTO++1awZ1Cu2R2iu39o7pvB91eMxXg+1JJCnJ2&#10;aMVTj0UZG3B3q7n/fc9K7p7LMm5J4ttdhLtPFXcc447gjsFgCizx68lsO+TIpTv7/hDVUguxiyC4&#10;uya8vq4791ZQ7qot8zpruXebyl0vy4gdqpLbO6fFGapG0R3myxybtTZmHMNd+3GtIyN0+zS1+r82&#10;5koOfmQU3E+E2qRsb7P69kng9hrQ7TWc2oHbexsK8/Xd8cLtdtTuXnPfzk3JPZly38katztuTfW3&#10;4l6P70AI7hgMpqDJ/ZJecZfkfn2/k3upGcHuaNzdUwvgvq7InbD7cxoO7q9rpzAZZRnLNHcN3cUO&#10;1WlTujN5Pusg3q2yfXb24axB7dy3r/YwcO9cfUcn9y/gJwgB7pepbg/1w2X17ZOjcluq7tt7e4sK&#10;8/Xlyj3lngwj66Q1928zNe6ZKHcfwH0nReGeblMGx7gjuGMwmH2VwV174y6xnWS/kzsrxiSyO4K7&#10;eyLrAt3nNef+nDn317ly18DdpuauD4XslLNluHQ30H2WLGrSneB9lu5GpXYe6jU6tk8L4U7Inar9&#10;l+MauZ/vK9EK7lBv7zeaMqInw3S7VpOBlgzh9tcK9UuoPm3f7lZzj/u6OzVF5e6Dc3fFdp/A/QBO&#10;g0Rwx2Aw+yvFSYoyPNfL9ze4J8j2Utyc6jGfrCc49+cc3QHcX6ctd+v5qfoBqn0W526dC2mOl6HT&#10;IcWYGZs1+xDAnvyK2WPHbFoyTLdTcu/svKbVZcq1SZCM20N22N7CT12qmaoZqwko3757tWBf4Cfp&#10;c/uTuWRVjsEDvip3G+OeVLlnCO47KYO7S8U9naEyT/H9B8Edg8EUYu64cfulS+9fQXDn2H4YO+4p&#10;ZQvIff2odO6tJLIs87pDWcZtg6qcLWNFd1Z3F+JdnM6k/dPsMWtFhpVk2H5XSu6U2iGhk4rcD8qC&#10;e6JuHxXgDtwOvp2sgOy39xJu3y3czkL8QFo1GY7Vye7LgUxL7q5dmSwq951MGu5+VdxxGiSCOwaD&#10;KcwUOxVlkNw5uB8utQuCu4dQ5Q7oLsl9Q5H7c4tyd3TuIW2gew9j92ledU9E94eU3rl4Z7jO/iHB&#10;tFNsp7591aLbISWdj9R0mY84t7clCnc5TkZwe81YYIpze29Z725vw9UCfoHnkgl3Z27ncJqk5v73&#10;rJfcvbTcd1504Y5DZRDcMRjM/kttct9Oyf3Qfgb3UgT3tMOU+/owQXdec28dahU1dwD3mGWyDCH3&#10;NW2DqvUIVWOiOyj3hAkzx8SIx1lanDlOoV122h/a2HYWWW/nwr2zpORalRzmfkJOgjRrMkZPhvn2&#10;QE1AcXvva7vVhVw1G3x6IH1uT1Zz38lGyT035L6Ts4Z70oo7DpVBcMdgMIVM7p8n43aS/YupCO6Z&#10;5BNh3IVzb51vfc7J/fXnqiyjau6W0TJazZ1L91APn+hOh7qvTlsOZLJB+ARg17rtbHx7j/DtGrZD&#10;ZF3mEfn9rPWF7NvtZk2G6vbAvQBg++5uQ/VKQb/AO64Fd0dsn0tWc68/sLfKPV1033Hhdn/BPQm3&#10;H6jAdx8EdwwGU6gpSu7b9ze5I7hndvtkWeYok+605S7QXU2WsSnLWHruISXdO3t4X4aiu611dwtr&#10;yKxOq12pUrZDT4Ye2kpynk+XiYdOXD5BdbtFuLcQah+dnGwBbgds13elUm5vKOy93RUuvj0pt8/N&#10;OdbcB30uudvNlfG0PzVFdHfB9iRFGZ+N+9/xvQfBHYPBFG4Ove8K7vuW3K3A/hZfCO6eMrLepaT7&#10;UaHcWc8dlHuymrtltow2FrKzU5I777pT754Sta9yXd/DWzIfqXq7EO7kvzp0gZH7ybUTvN0e0qmd&#10;rsmWmknabpfgXnaPjoHsLXjh/q9/1afm2w1sJ7Dq6IVTNO4ZjHJ3d+47vvl2d+Hul3Gfw/ceBHcM&#10;BlPAufK+C7aTFO9XcH/LstiF4O7x/q2vn+WzZY5aRsuosoyquZ+xI/cSYcA79bOYOvl8mZ5VOWLG&#10;A7wLaJ9m0E4bN6Zup9hOfTv9bz/IyP1jLttDLRZuh3o76HYS6dvvMd9e3VBdXfDH4Mx57JzbcDvw&#10;tOO/NuOSe6bKPVVyd6f2HAr3A9/iWw+COwaDQXLfl+DJWf2tpZtLNw8vkYXGPZVc7SLgfpaBO0Sr&#10;uXPn3q3X3H+exLmHbKS7GjDDZ8xMJ6nNrErVDr+uR58lo9fbOxm2C3L/mNZlyo15Mi2abuctGbjE&#10;HEjab+8Fbi/8xyTu3bcnYDuJU83928xL7u4tdzdyTwHdd7yAuzu3+1Zxx3NTEdwxGEyBk/t1F2zf&#10;X+ReVfX46srVkerq6qaxqTE4xH6qabKJXORTGNatcBMci9k4MjLQ3v4Ynx/nhLugLXOWt2WEc+fo&#10;/nrMruZu69yt02XEZMgesUuVVdYFnPO/ioGPq1zLTxvN9mleble+XSA77cnwc5dC7wC53w4p395i&#10;+vaWGjpORur2e7zfXl39m31w7vB2yjUZPdsOhBn3u+SejnLfMXk8Q2yX1Rxft6biuakI7hgMZn9m&#10;0AO5Vxc4hgxWPS5aaWzcLStjDDZGMjXGuZ2i+wJw+8IC4fZb4XC4EhZJtDI6Figb+U17Oz5HCfnH&#10;OnfuoNyHhXNnbZlWVZYxau50KKRO7n0Jw2Ws6C6HzEzzOTNmpiW7T0O3ZrpH7UnVuB10O9+WysGd&#10;zoG8XAzk/kDfmMqU+2RLC9fttClDp8mweTK9DR0E3Bv3w5/LVGQA7oDSDjV3v0vu6Sl3L+y+45Hb&#10;0xTuWHFHcMdgMBgHcnfN9QIl98HH7UVvjpT1lrEEAj8OjP14bIyR+9TU/xTcPtk0utAUXgBoJ+he&#10;eYtA+0+iwO0/id6P3oxevDkRHisrvor8rmesi6L7ukB3o+YOzt2suTs5dw3dVWFGoTvl9mkxH1IW&#10;Z2SBZnpamvbVHoHtWkVGnwJp+HYA976PyysqLvS39Ju+nddk4MOst/fu7u5WV1e/NLIvXuD6DLCd&#10;LIeTgr7xeSCkvXJ3J/d6u2WP7Mmx3Z7bXYU7VtwR3DEYDMaBXu/sQ3KPX2lfGane3X1tt1dxuybc&#10;ObpPTdGizEJT00KYkDsz7pXh6C2yANujAO73KbpP3JxYIvxejfjO83iGkvtZLt2Pzh+Vyr1V36Bq&#10;de6C3C3DZUIlel/GYHc+3J3vVxXTZkQBXpC7jAXbS4x2e4ni9rW+/lBLe0VFsbTtqt9Ojbuqt4t9&#10;qR0N1Q3VjY375MjhuVT67VZu33aouX+bE+W+k7pzT7p2XgzhjhV3BHcMBrMvUuyB3AuHReJVtR80&#10;VjfsNuySwPA+Ru6wufDHoNxBuAemeE+miRZlJps4todZUeYW1+3RypvRm0y5X5zgWZpYCgca2/E7&#10;6L92Gbgr5c7JnRXdX5fT3LtvJHXuWtNdn+nOyV2Jd9isyvldTHukBRnO7NM9iRUZNgQyQbcL306n&#10;QBZXxD+itr3F4tt5SwY+7sl5MiSNjVf3yQsczwTbtx1q7qmW3L0q99TLMjt+YvuOz9yOFXcEdwwG&#10;g+SeNO8XArkPXmkfaHwJpn6Qj93Xdl9j2N6rCfcxWGJjKgj3SWjKLCwI4x4G2R7+SZiQO8A7DWA7&#10;Ve4U2yNLhyNLkdLKwMh+n0BTSsgdjPtZPlpm/igDdzrRXZ/m7rBDVRTdFbsbVXdjPmSP2nWqcbrB&#10;7InQDptSO0vMdrvk9hN8fvu9qiLNt08y316jz4EUPRnu20f2zQ9tO27kPufA0Iyj/6/tn+Md8Huu&#10;TFJwd0H3DKndW1HGv6YMVtwR3DEYzD7JuSMFT+7xqqKBRpJqSu0Nvbu7Hbu7hm/n3D429leC7WKk&#10;DFRlFthEmTDruFcSaA9HAdrJRWsy0fuK2yOE3CcipZGlrVKybu0W7WP1XtvFnTtry4iDmETTXdXc&#10;b9wIJpA7sHvfCUtbJqSje6hHO0+1s0djdrXMgkxPZ2diS8ZWt5+4vMaGQIYIsL/ToWoyoy1Kt/Oe&#10;DBsnI3174/7pSlWkiO06tVN4ttugOpf5XBlPyt0buLuwu0ds970o4wDuO/itDMEdg8HsF8by4Nzz&#10;F0jih2pH3mxk2P4S0+3VDZpvv8eE+49pwV0T7pPazlRO7pVQlrkVrQzThvtNKLlHx7WmzM3IUmSJ&#10;XFsE3ku3tko3S6NlA1f26VM11tWlK/d5OVqGort2DtONxJ47le59idI9lGDdKY1b6d1C7BZoD4mD&#10;UkMloipjbEs9wQ5MFfNkWjThPlojfHsNx3Y2TgZ8e/VLjfunKEO/sDzQszO3b2/b1dx3fCi5e1Hu&#10;Xp27M7vvpMvtGYF7sor7IH4nQ3DHYDBI7ip5Wf0YfFw7MNJY/BvG7Y0U26t3G3Z7YfXKnoxdUQYK&#10;7pOwNXVhlBr3MEN3Au1Mt9OaTPTmxM2oAvcJ6MpEgNojW1vUum+Wbm7e2l3Zj+Y9PizLMgTc1+kG&#10;VSfnbvTc6yxFd32LqiO6K3q3XgmqnXVkVL3dqtsvc25v4SUZbVuq4PaAodt7dxs4t4/sq5/SttOp&#10;yWix+aoY9L8rkzm5W/DdY7LB7cmE+9/x+xiCOwaDQXLPa3Ivb18ZGXmzmFwM21+i2F69W93bQHsy&#10;3LgH1ESZwNiUQnfacB8layG8EIYL0D3KxsoIco/ej94fv6mwfQKUO11A7VvA7YTcSZpGDu27h+pq&#10;V9dZIHcq3Y1x7onOXe+5a9JdTXRXTXc6GrJEqHMLwCuMtwN2VZKx25XK6+2X+/rFcaktWr8dyu0t&#10;kzVGU4aPb9/t5T2ZfbaxocK7b7fj9u0dG0f8d/+Vu0/knmK8cbuPwn0bv40huGMwmH2UK++7k3tR&#10;PjFFVe3AyCcjIyMU24t5vx3QvaGht4Hqdubb7zFsL+O+nU+UYUUZ1pQJs6kygO0U2sNRsTH1fvTm&#10;+MTEzfH7AtwjwrhvgXIvLd3cIsxOyX1mZuZm2co+e6iaurq4dJcbVDVwN8g9KJz7GU7ua6zobiX3&#10;EO+3cHRPPbwpLwS+FdsJt7dxag9Zx0DWTDr4dviB8CXylL05sM/aCvUZcfv2dn1izX3Hh7ky3sA9&#10;u+Tuwu3bGXD7UxwGieCOwWAwnsi9OE/+tww+LhoY+OADSu1vFv+mWBVloODe0dBBG+6K3IVxD0wF&#10;5EQZ6Mkw4Q7Q3sSKMiRRrStzk3xM3I9OaAFuZ/C+RYU7Ne7sAngfG9hP317rZ1jNHdCdkbuaLePU&#10;c7cW3RW6G9adwndnqvAeYk0bXbZbhslc1valGv12emCqrtvvBe6peTLUtxePlO+3d4255E2Z5Nhu&#10;W3OPH/BDuXuquWeT3J243YtwT2+mDA6DRHDHYDBI7nlJ7vGqoqsDAwOE2j/hvr1RmydDqB1mygjh&#10;fk8WZUC4a9w+OQW+fWGSIPskr8nQMe7RMCC7KMpEL0Yn9Ip7hHZlIty504771iYLofaZjZl9xu5X&#10;wbgz5X5W7lDVnXtMkbs4Q9Uoulur7pp255UZF/Mesqj2EtWWN2y7qMmAb9c2pkrhbsV28O29jNsF&#10;tr85sv9O34p7oGZHbravuR/IgnLPOblnwu1pCvdv8FsYgjsGg9lnGbzugdxf8C5AvKr26lXC7R/c&#10;BnIfGZHCvbqRT5SBk5deow0HMQtSFdyt3D5K0H10gRdlbtHjl8K05C6rMgTb74/rwj3CWu6RrS3Y&#10;nrrJau4c3Sm8z8wMz0ztG3ZvEjV3Et6WUc79eSsd5y6OUDWdu1F0t7PuIXGeqmHeQ9qlVdqlag8Z&#10;e1KNmgzV7X39bRLawbezmgxJjdiYKrn9HpsD2cH77W+OrOzDsR71mfh2SEJZZi4Lyn07x+TuyO1Z&#10;FO7YlEFwx2AwSO52h6i+wHBS8bh25Srl9oHbH4ywfvtvlG+nPZndDjZPhu1MDdyjNZkyyu1/hatm&#10;jHP7lGjKjDYp3x7WhDu37gTdJ+7LijugOzPuwO0Gtgtup+w+PPXBvvhGG9/skjtU11lZhir3eXfn&#10;Lsg9YTKkXpgRk2bYStitSke1h1irxkxfQrkddLvstyf49hrLuUui3w6jRVm/fWT/FWXgay5t2825&#10;OWGae9xP5e5WlskKuW+nWHCf80O4Y1MGwR2DwSC55xe5l7evrKzcZdjOCu4wUaZR+XZ2ZKqYKAPg&#10;fk8fKQPKvWZsSjs0dYFcVLYvGOQeVuMgqXKPToxLcI9EAN3BuHNwh65MqTDumxsaupcG9sMIkkNd&#10;ktxlz/2oInfduQO426E7r7rr21T7zMqL7M2UdGorJJE9pBdsLCUZrd1+eY1we5tJ7tS3j7bUWLCd&#10;99vJj4FMtzcSbq/al+8Z8TR3hkpoTqi5p2zcvbTcXZX79h749hSFe9KZMnhsKoI7BoPZl+RenKfk&#10;Hj9US7B9hen2cwN0nMzIiLkvtZpAe8duQ6/y7aonE+AN9xpZlIGqzGR4chTGyujcDuemaiV3EO4S&#10;3CcEtke2loRx3xLKfVM37kDuw8MT1YU/9nsXuJ2D+9mjaoOqnXPvlgPdk5K7ld0VkYdkJybUaaB9&#10;yN61G7b98lqorb8tpPt2ce6S5dglu377PpsEqbKdpm+XfGv9o6ftbGxP9fD72M6ybvc0USZt4V6P&#10;370Q3DEYzL6MB3J//0WjzYortUVFK8y3A7gPjAxYfbvamsqPXmJbUzXfTridY7tsytCqTHghvGAo&#10;dzoOUlK7rtwj1LlzdJfgLrl9c0M37pTch4fDHxT6E1WpOXc1WuaonXPXBrpr6L6m0N2B3ROEukn0&#10;jtQuJkAybj9BqL2tv9/q282Dl2qobuf99gbVbx+5ul/PrazIlJetNfe4P8p9zmPN3Wdyd8Z2h6OX&#10;/BHu2JRBcMdgMEjueULu8SqC7UXct18dOCe4faT4TZPbYQwkHyhDezJ0osw94dv/GqgZmwoYwn1h&#10;dGFUnb3Et6ZGK5eXw1GZ++NA7eOacOct9y3RllFzZfSe+7BA9/XNssLW7vWbWlmGO/ej84rc9amQ&#10;2kB3Se51WtVdJ3dgdyu82xF8yInapW1fOwE/HLSxkoxm3AW2W3S7GAMJ89vpeanF5GEbKN+37xjx&#10;NLjdhGULuT/NinJ37ez4gO7JdLvVt/sr3LEpg+COwWD2be7mE7lXlLfXFtUW/UOAO8H2gQ9us42p&#10;pm+n/fZqsTO1916vPHtJNWVqGLZTbp+cHKU9mVFtGGQ0LLsyNOPR8fHoRHRcL7lPRPhESIrumwTc&#10;lXTf2JzZMMD9L0Duw+vhgj6ZSa+5C+d+9Kgjud9waLrbWHfu3W3g3diGKkrtBrWbth24PdRGK+4W&#10;3U7IvWbUMr+dbUythvnt8ISRh+2Dqn38jrGd9vx0DsqWmse3PrXcPU+32fEJ3bdT8O0O4J6ucMeZ&#10;MgjuGAxm/6bWA7m/GIXewSvttbW1RYzbr96lvv32J7dZT6a4sViemEoHylTTE1PNEe4i4NtrRFWG&#10;cfvC5OjoaHg0rIbKUHRfrlyOLityJ9Qe1YT7hBDuEbE/ddNQ7orcCbbztgyg+1JjAX/nHelS6C57&#10;7tpUSEbur8e6RdHdSu7GgBkLukvz3ufI7ZzYE5vtJwS1w7bUNoD2tkTfrs5LlfPb7/F5Msq31+7n&#10;N4yKjM89Mh/+wQO+KvcnHufbZEju22n5dn9muB/4O37bQnDHYDBI7knzApBKvAqwvbb2H7Qoc3WF&#10;9ds/OCcGuI+Yvh2aMh1CuMNEmXu0427bcKe+HRruQO5KuS+TFQ1XLi8rch8n2E6N+zNC7c+4cVfo&#10;Tge5G8p9Rp8sQ7F9Hch9fSZQuI2ZsS6G7qwuI6ZCHp03nbuQ7oTdz1j6MtK6S3S3dmYUvhvLqtkN&#10;bBe2ve5yG0l/m47tqt8+ah0DyYoy1do8mU+KKvb1G0Z9xueVmhsEvklduacyE9KtLrPtP7Y7DXDH&#10;rakI7hgMBuND2t0PUT2y1+ReXlVLub2oSHA71GTOMd/OTkw1fXuH9O2c2nXfPhWoUVUZXbgbvh3A&#10;HaidOfdlqMowdGeTZeTm1AlNuQO2D20q577B0V2W3Bm8Q35bsN52Qin3o2dlzz3Rub8upbvao6qf&#10;pLp2Qmn3BPFulwRsP2FiO2x8rVujNRkLuKt9qTXGvtRAb1mCb9+3G1NFtjPkdkvNPe6Tck/JuWeC&#10;7l6xfTtL3H5gEL9pIbhjMJh9nStu5H7k0qWRPfz9VZQfame6vUj1268Sbhf99uLGYiD3amncTd/e&#10;S7n9XiCgd2UMbp/kBXeq3CW3U+MO5M7wfZzV3MG4j4NyfyZ2pzJy55Pch7a0yTKbGxsblu2prCxD&#10;Ex4pzOepvFQ596Oq535UQ3fTuSc23TXrrtDdE7zrzN5nke3k54G6E9K3S3Qf7bfOk5Hz22lPZrdD&#10;zIEceZNw+74vGFfMOZ5W6vHAI1MZH/BJuTttlp1zJ/ft9KjdG7enW3DHrakI7hgMBpMmuZMU7ym2&#10;c25ngyCh335OFdyLRxpHNN/OezLqyFSO7UK51wSm4KLgXiO4fZL59gXTuIeB2cMg3JejTLgzcB8H&#10;6R60GHfecQfjPqTX3Gc2NvSJkATbObeTLBUmurcPq577OrB7onM3pfuNoHTuqi/D2N3U7gm9GQdq&#10;13L5xJr4EYD8W9sYt7v59oDlvNRqcV7qwMAVfL+o9yjcnanY+OFnJ23l/tSbcvci3b3A+7YXbE/k&#10;9qQF9yepC3dsyiC4YzAYJPfrLyq5E2wHbqfkXlT7D73fflsK92J9okxDh2i4y4kyWlOmhpI7NNwN&#10;4z46aRXuzWFm3HlTJsqcu+D2cVFyT9ieCs4dyH2IAfzMJuX2eU25ryvnvr6+VZDoXmRuUF13q8uY&#10;0l1ad127G/DO6D2B4U9o3RgO7Rq1E25fa2tr04x7v2bcJ23mybB+O53f3sh7MgNV+G7ByjKuwj0p&#10;D+ttj0HflHuK5J6I7tveod0B271yewZNGXz+ENwxGAxm0JXcj1y6k/tqZUV51aELwreLgjv49qvn&#10;BLfTc5eKlW6HosxuhxwEWUb3F+o1mRpacafGvUbjdjZUJizQnXB7M624izBqZ4GiTHAiQv4Seabt&#10;T2XUTtYQtGWGwLvPDPFh7vNGyV059/X10kJE9zf1DapHjaOYHMhdHy8ju+5yxAxn97UTKUQWZLhs&#10;57qdCncd2yFsoow5v73M0m+nvr0d3yv+Rcsy7kWZpCRcr9fc5w74PBLSM7nbobv1N+3wa1ywPYOC&#10;uwu37+Dzh+COwWAwruR+hKzrOSZ3gu2E2w9x3y6EO4C75ttHxImpouDeC8Jd+HboOtAzU+8FNOU+&#10;xYS7KspQbteMezP9WBb7U+kG1eXoooR3KLmTi2K7btw5u28NbYrFnfs8kLs4hEnboVqw1r2xS6H7&#10;uhrorpy7G7qrsjuvzNiad/usWaCdYbvQ7daZMqOE3VsmwbhPWgbK6PNkmG9Hbmepz8y3W8i9Pn1w&#10;d3XurujuxO5J17ZX3e7C7ekI9wp8/BDcMRgMxpXcAdyP5JTcK8ofE26X2E4L7kXy4KVzA7TgXjxS&#10;bPXt1R20JiOOXoKUWYT7VM1YjVlwpx13vSkD7L6sOffo8viydO7PxseDE8+CVLs/M9GdGXeB7TOb&#10;QzNDM1y5z5v7UwvcuhtDIc+Kovs8PUXVtujOx8skWnfTuzN4dwB4/n/SSZ9TOxsCqbjdwHbWb580&#10;57fb9duL8H2CZ8et4O5aG9dr7k99U+7pkLtv2O6d2zMQ7rg1FcEdg8FgWIpdwf3S9Zwd9V4Rr3rM&#10;fXutasqAb7/LyP32yG3ab2dNmTtyoAygFgwCEf12WpYJaMKdrJqpmhralhFFGTDuk2FTuS9T5d68&#10;LMbKLEYX9bZMkFzPIgTdgxFry31IGXfC7ZsbG4TdNwDc54fn7doyXetnC9C6j3UZ6K4OUZ23Ft0l&#10;uluq7nrbXcH7mhXgtWWNoHZDt1Pf3qZzOzXuk1pTRvbbTd9ehLJTfn0mF+4e9nvWa+S+k07LPeW2&#10;TBJ094PaU+H2DMAdZ0EiuGMwGIw7uR/h6/0czdSIX6kC3U4L7u0atlNuhxHut1lRxtyXSrmdrN4O&#10;2XBnBfd7GrZPBbhv14Q73ZmaYNybl5ulc4/Spsy4Uu7PJphxD+ptmcgQa8owdudVGVDuQ5TbZ+bn&#10;7XvuhN27bhbaXHfh3Bm6rycOlzGke8zWumvanbK7Uu9rl22ydnktkdkB23Vul8Y9LLidYLsxB9Kh&#10;347crn+FWsB9O0XhbpZlDmSzLOMF3L3B+7YnbPe8LzWdosw3+OghuGMwGIwruQtuP3LkUi7IffDK&#10;Y+nbhXD/Ry0F95W7VwdgFuTtATZQZgTIXU1wh4kyvQ0dvcZEGW2EO2u411DhPimF++ikaLhryr25&#10;GWruzbwqsxhdhI9xTbk/C9KPZ5HIM126D6m6DM2GaMsAt88M26F7F7vCBdagFs69y+Lcj9qju1F1&#10;d2B3C73bp86g9jN1lwHb5UCZZnKRxbCdkfskkPsk/YOYgNZv1+a3A7f/A12nnp0nmRRlANw1cv82&#10;g8EyPjl3N3h3TaJvT6vgjsIdwR2DwWA8p9aN248cef9Qtn8TFeWE26/IfantesEdZrifk00Z0XCX&#10;vr2DMHuH2pgKReV7ATlUhtVkxuCCgnuNPlFGkTuj9jDH9mY5VmYxOq459yDtuQeZc1eJaeDOyB0+&#10;zcBixn1+WLL7uhXdu9bHCutwH9mWMedCakV3Re4GunebhRlgd4PeGb7rEK/9J0bOQEuGQnszX8Dt&#10;SrdzbqcF96mk89vRt1u+TOechbt7T4Yu9bRXHPDvFKakzt0d3RPx3Uvm/OrJuHD73/HBQ3DHYDAY&#10;V3I/oqP7pezu0CPYfoWAe5UxUEaNggRuHzg3cG5EzYIklyJ3yu69GrlbfTsUZUTBvcaYBcmqMv2y&#10;KtNMa+6c3ReXQbkvjivnHhx/FnwWjEDJXUP3WGRrK8ZGQg7xzAxtzA/N87YM1NxtwJ1iO1kzuwVJ&#10;7rwtY1d0t0N3G+2eYN7dw3B/Dbi9eQ2InV7UuLeF9YL75KRloIzd/Hb07dbE0/ftjNvrtZr7nI9l&#10;GT/QPbXYYXtWijIH4vjcIbhjMBiMG7nrwh0+ZbGMXREn3P74SlXV40NVesG9toiOgrwLM2Vghjsb&#10;BsmNe/UdJdx3e8VEmXu9vXyGO2d3wHZQ7qwow4279O1qGmS/NO7NUHMX0n2Rbk9dFNQOnybGKbaD&#10;dA9q0n0rMjQk0Z1vUZ3ZkMpdJ3dLz329q6v0aiE9ThOGc5eHqB7VnLsg95hWdafk3m3L7me8Qjv9&#10;9YDt1Lg3s0/g3KlxJ68y9+2jYl/qFPftDNt7Qbejb0+Wegfh7sLt9dqSPw1lpNyfegD3bJL7XAo1&#10;mcyKMijcEdwxGAzGkkPvJxfukGw594rB8m+vkBBur7qgFWWkcD959y4UZcQsSHpmKlTci7lu3xXo&#10;Lox7b0Bwe41E9ylaZp5kHfdRye5hgnGAc0q4N5Msc3RfFMJ9USvL8Jp7JKjIPQY7VCOiLEMzP7RB&#10;Puapdp+n4eS+PnxUV+6M3c92VV4pmIep6PRGl8NwGejLJEp3zbqzjaoJ7C7w/UwSyy5+3dpa89oa&#10;fGpbI8DOuzLA7c1qY+pky+RozeQU7bfXaEUZWnCHfc/o2x2/XLeTTZTxgO31Ws19LjvkngPpnhzb&#10;5/zkdhTuCO4YDAaTkCvvc1q38e0C3YuzwgFUt4NvpwPctaIMoXYh3E/CCHc5UwaMuxriThvuquAO&#10;V0A7NpVV3LlxnxR7U0dVeE9G2nbWlmHcThdBd8Xt44zbtbJMkKN7bGuIO3cRukG1le1PnYexkHKD&#10;6lGrcl8nkNtQXhiPUvnnp63kLofL6NNlKLmrvkysW9futuyu8bu2zP/z2hqjdrLgktjeTHV7WPVk&#10;eE2GcXsZnwNZ3YBzIN0S305ZuFu4vT4u7mx6yn3vyX0ueb09RW5H4Y7gjsFgMOmSe6JuF8I9O+RO&#10;sJ35dsD2qirO7XJr6koROzSVVdxvS24vLgbhzpV7B4yClLYd3KnRcK9R7E5gTR8pw6sy1LnTrgxH&#10;d8bti5zdFxeXNecehAXGnSyh3GO8LRPTlfvQUOvM0Dztum8wdBdlmaO2dZmzXVuF0Ze5fpqk1OLc&#10;9eky8xq7t77+PCase6xb36h6wxneHVMnoJ2TOw0h93Bbc5gJ9zDj9lH4EW5KDJS5x7l9t7eaFdxH&#10;3oTzUtG326c+ReFuQjuNdMhz/pK7W9F9Lpvt9nR7MijcEdwxGAwmHXK/7tSSUeh+x29srygvL78i&#10;9qUaE2XkSJmTV6/SKe7nbssp7r8h6M6pnWA77EsV3M7OTNWaMhLaeVUGjHsLOzSVcXs/RXfF7Xpb&#10;hhp3iu4c3INsBQm1B2VXhrN7jLZlYkN6NoaGCLIPsarMjCq6E1iX6H6WD5fpIh9NBdCXGTlN88za&#10;ljmrtWUSJkPGLNqdkbsQ7zdSwHah2zV0586dYrvot09OqnkyAb3fLn17O74lOGVnzl64e+b2+nrx&#10;Q5Gzck+rLGNfdPcV3eccdLsztmdYlEHhjuCOwWAwthm8bqfbL+no/n2HrxayIl5erwv3C4cOWbid&#10;DYM8SRvuMA1y5AcQ7sVsiHsxFNyhKlOtuL0XtqVybn8QMNmdCfcWY28qITlK7f2yLNPcTD8t0w+G&#10;7pzcF9VgGSjMmOROjXuEtmWGtKJ760brxvxGK6+5c+t+VG/LnOXwTtl9uDHfn6L2028wcr/YZanL&#10;2DfdRWFGoLtqu5vi3RXfCbYvkrW2xj5J4U5fz3B/M/3pjOl2ujN1Su+3l2kD3Iupb6/CNwTnr9tU&#10;hLsNtddrNffsKXdH6T7nf0kmWU0GhTuCOwaDwWSV3K0lGfqXzzm6X/eP3KHdzrAdBsoAuPOJMpaK&#10;Ozs1FYbK0GmQxeL4pWI5C5IZd+Hb78mJMqIlI507q7i3KG7vD7Otqf3h5n6Lb6dlmUWF7sDtwUVm&#10;3Mk1EQwK6x6JdDPjTtB9KLZlde7zQ2qDKpD7USB3wu1HNeUui+5dE/ltess/f+P0G4zdv+xyku6E&#10;3LWqu7Ducp9qzMru3Tq9awyv/rFusY5QO3zA4v12lTZA93C/XnAnT8OY0W/fFf12Ok/mCr4dJEnc&#10;FtxT4XZF7gdyQu6+sLujbM8mt+OhqQjuGAwG40judxLq7VrDnTl338gdsL2eFWXoQBnot/MzU9v1&#10;hvvJq3fP0WGQVLjToTJ8pkwxxfbq3uqODk7ubIa7mOL+wNyaKrHdIHeA935tGiTz7SLCt6u2DCvL&#10;PGPUrqx7N226xyJDwO5azR2U+/MN0Zah5M5q7sDuCt3PsrYMRfe8Hup+/Y03BLm/cWrdHAtpSnfd&#10;uhva3ai7C3jn8l0I+BvivCYK8YDtdYzbObrrHXd4RdneVDq2H0YKiYEylNsDvcy3s6LMb6AncxUt&#10;Z/LUz6VYcE+MuMU7vpO7A7pvZ8juSbA9i9yOh6YiuGMwGEySFCd0ZD63svv7vsjIioo49GS+lQX3&#10;Q1WH2pVwp0UZcfjSScLtINzl3lRm3OXpS2oS5D2z4s6oPaCBe4vB7f2jDNt1566wfRl8u1aWAXIX&#10;JXeF7pTbu8lHjI2WicW2jKJ7K23MEEjVyjJHxQbVowLbZVcGPm7mr3QfIczOwB3Q/W01XKbLKt2P&#10;turnMckJM88FuuudGQ3fb3BmD/K/uxE8s1jHF1wU3Zvhw2jKqKIMBffJKTrAHcj9Hud28O1ifnsR&#10;crvbl6/Hhnu9M7hLcn+aHrinTu7ps3vi/6NnbPfI7Y43YQ4fNgR3DAaDSUbu9vNkNOV+5JIP5F4x&#10;WA49GTYI0jwyVVTc/8E77idXrrIp7nBu6g9sjrsy7nSoTAeMg7wnz0y9xxvuoNsf6NhOnTuQu1Zw&#10;pyV3WG3gZcNW4Q7ovqj13GVbxtigSovuMbG2YtaiO53o3mqiu3LuZyW757t0v/AGC6N3cpXa1GXW&#10;pXO3te6K3U3xbvXvVLkH68haJJ8kuVN2h1dtTWI7fAoL4U6LMuDbA3/VezK8394I3F6LYyBdM+hJ&#10;uDtTu7ZBtf6A/+TusS/jid5dqD0zbncV7vgsIrhjMBhM0pxzKsnwfPj9kc8zJXfQ7YLbr8h+O58o&#10;A+D+DhfuRSt3V5hxp02Z21y4G9xe3dGrTXEXRZl7NRTd9aIMwfaWmlEq3LWDU62+3eB2gHa9LUOo&#10;fXFctNxFKLZ387ZMbAg+Igzdn5MFn2eeg3Of0a276Moocj/btX62S5RLlvJSug9+/uH3wO1/U9Y9&#10;oei+rjfdTeuuoXtMsnu30XnXCf4MufeU2wHbgwzaReClU8Y9bBZlKLePiYEycPLS7q52XipuS/WS&#10;uAfhnpzbZc39yYGsOnc36+7E746/0onas8Ht3+KThuCOwWAwyVNrOwhScTsh90uZYWXFIOd2VpSh&#10;wl1wuz5ThlZlVk7eBd/OqzI/cHKHVBN076Dk3kFL7ur0JdaUSUD3Ft6VaRlt0YS7IPc2mPQNR21a&#10;ssjwXc2WAVjvjnTHSAhnttqH/B8EtrfCek7PUdWa7qwuo82WAeN+lg10h+TjeJnr378B6w3p3U+f&#10;Pi2L7grdjfEyFuuu4J333e3p/UYQsP0M/cGpLgjszvhdgftiM0f3MBPuo+Gw2JkKA2Wm9I2phm8v&#10;x7cAT9lxFe5u3C7OYRp04/a0nLsjuSdhdw9rLhXd7srtbuD+FJ8zBHcMBoPxQu4M2i/JYTKabyfr&#10;w++LMuH2+KDm20VNhjXcwbe3C2znU9zZNMjb0JS57WTc5d5Uzu0PYGfqA2NnKh0GaXbcRVWmn57O&#10;0wZtGTvlLm17N6F1gpQqrfbcDig6P99KuZS221s3wLfDf6aTu3V/Ksd2TrqVeTfY5Bx5MAS5/03u&#10;UT292ZVwGJN+HJPFujNyh7ssxbvozQh+D94QzM6zeAb+KKSOvkiac6cjPcMU29sUtk9OkfAJ7pzb&#10;Nd+Op6V6/jJ2E+6u3C5r7t+mq9y9tmUS0N1/ap/LANudwb0enzMEdwwGg/FE7sK1m+T+4REO7umT&#10;ewXl9nrl2/nRS+2yKfOOrLgz484r7jAN8ocRadwpuT/i6E7IvUNOg+Q7Uym2P9B9O1XuozUg3Fv0&#10;gju9mHDvt+p2MO5BQuyswEFVML9c4J3h6FFO79QsmxlObMswdBeDIYfz7CDVC+zR+FCz7qzoria6&#10;26E77bpb2L1Vsbui9xiT7kEgd4D3Gwa7s7WYAO6s/8SMO+3J0IkygSm6L7VMbUxlvv0QfvV7TtxT&#10;wz05uHNyP5A2uaeP7hlTuxu2Z+7bcWcqgjsGg8F4ypX3Adgv2RbcKZy98f33d9Pk9kHTt18Rwv2C&#10;6smYxh3GyoiqzO2R4h/4WBkq3Bvp3lTDuEMeBO5R4f7ArLgTZq8ZBefOqzKc3EfDrC4DLXfDtzcD&#10;sseE7qWLoaSV3u3Znblkiu565jnBH6VF93Up3VnRXdXcScbyabrJ4KXvj8jHA9BdSfdTwwnkrlXd&#10;4SRV/TBVXbyz20xuPKH2mKjLBLuDcFligPvyIszhb17m1E63pmrCPUAb7mVUuO/ymkzjyMgATpNJ&#10;JfWZCndZc48fyIpzdyH3FOB9LhvY7srtOAoSwR2DwWC8kvulI87YzsjsTlrcHqf9dincxQR30XCv&#10;NSvuJ1fu0nNTYXPqOTYPUuu4E3R/VC1L7mpz6j3Wk2ETZR4o494yCZ9GLca9nxn3/rZwG+u4h2mx&#10;fbG7+3WbAL4b9O7m3Sm7c+d+1ELwqi5zlJ2fCkTbRT8xfM+n05h2tT+RUdKdn6O61GUdDHlWr8vQ&#10;pruu3Z8LcI/Fnse0iI57kC0T3CW50+3EFNylcFcbU6Eno/fbacGdHrzUjpyU2hfzThJw98btgty/&#10;Sbvmngq6pwfvrtRuz+0+gPsOPmMI7hgMBuOR3C/ZzJX50BCqaZB7Bed2rSfzWJ8ow7n9HQ7u7Pwl&#10;JtzP3YauzA9mUwbyiA2DhM2pHWqoDC25Q1VGK8pQdBebU1s4tdOqDGB7f7gNmjKE3sGzE0Tv1kR7&#10;Ir3biPck3p13ZUxwB25dB24X6E7BXUJ7V37tUT2nPyUfGk13kuvtNuiuS3f6BxEGugtyf26Qe6S7&#10;OyLJ3cx4cByG/nDh3swWF+4wP4j79pqpMcbtAcbtDazg/uZtPCw11Qz+30yFu9igWpGlsow3dHfg&#10;d8f4iu3O4P53fMIQ3DEYDMZr4tft96UqcCfknqKhZDUZ5tuvyEmQmnCvlRV3MQ1Snb8Ewt0e3dkc&#10;944O1ZUJfEzB/YExDbJFkrsEd+bbObrTgvtakBndGF+vs2XD75p6d+nMMJd8NNG6Q03m7FFO7kdF&#10;WQYuNVymayE/6htXLBshPjSc++fkSdlNIHfyP9ew7nwvr1W6W7R7N2X3iFW60xGd4+PjnNyhK6NX&#10;ZWAWJPfttChTFqAHL+3uQsEdejK1qNvTeJdwrri7DZRRof8m9/2pHtoymbK7t6SE7ViUQXDHYDCY&#10;HNm068l8O4Wy76+nBJWC22VNxkG4E2xXY9xPrmjcro2DbDT2prJxkB2K22lN5gE17g94TwYK7jUt&#10;LUK4i56M6MqAaSfA/nrCvHDJ74n0bpp3R3afb3VC97MU3Sm/KnI/exbQVmJuXtRlBt+X1J4g3Qm5&#10;0z2fjyuT92UYvCccpyq0u8bukRhld3pyrWHcg3ReJz3sdlmAOxPu4dHJJgbufIB7mZwnA9w+gLo9&#10;rdSn1ZQh7wLkk1jsTeQbP5y7R3J/4he0O2C7F24/gDtTEdwxGAwmm+RuFty5TL2eghRK9O1XlG8/&#10;JIU7LbgL5a467lK5c3CvVnNl6PZUQHe9436v5l5N4IG+NZWyO/h2LtxbpHEn1L4Y7HYJ5/cEeo/Z&#10;Fd7trLt9152jO/PPcpz7WUq2nN6HR178h+XO55pwp+fras79jXP8V720bp0vc/SsYd3F1l1J77p2&#10;t1RmIt3kk0T3Z5Tbx5lyH1+MArcvh5fDnNzDowujYmPqFK3J0H2pvQ3Mt2O7Pc1UpCHcGbbHFbnT&#10;mz94wI+auxO5+8PuHrHdk2935XYc4Y7gjsFgMCmS+x0Xbgdy9+rcKzTfLvelyiNTL6izl95Ryh2q&#10;Mifv3j139eQ5vjn1h9vFPxRLdKcNd1ZyZ7PcJbnTQe5g2wm7P+DQTrm9hgp3ge6M2psXb3TfuNHt&#10;JbHumCbfreI9mXZ3tO6U248y0372rDhE9exZ6qXFdJkX/VG5a7uRmT8np3flr4tPJY6X4bMh1/W+&#10;TGLV/fnzIYbuQyDcI4zc4bRaOLhWoPs4R/fo4nLUNO4Lk2KgzBj37WW83/5SY+NVPHMpfXLfTlG4&#10;G7KdK3dac9/JQLl7Qfe5jNj9iWdqTwnbk4A7TjhCcMdgMJiUPaoLt79x+o3PvR0QT7h90DJP5gqt&#10;yVRVXRAj3AW6c+O+Isa4M+N+jo2VuT3yg5oqQ+EdDk+lOd97XoL7g3u85G749hoq3DXlPspK7Tfo&#10;8hrDvVsb7xq8245254PdE6vu62dV1tkHw/f/x977h0Z95nvfzS8SzQ4eSWJImdwVWWOWZLqnTTIs&#10;lcDdu7TgrsbSVIhEnw1np5KkEIlKk+22Q/BB09ZCK1o1cc/sUiJHCXtu74acWKSWG9wD5497ia7P&#10;Xw3GJSxnu/3DUlfJs31sn+v397q+v7/zIzPhvF/Xdyap1SR2ZvSVd9/X52J1mdL+W3zYto35N0bm&#10;/rkeZ//9E0ddZp6dpWoE71bq/mjacvfBSXIRcx9kbZkjTN0bjjBxf1tk7ow3aeD+pkjcOSe3c3Ef&#10;28IL7tTbX+CTIPcP4IWeA5logTtN2jNG3k4XM/e/5pK5ZxW6h9N3j1+Xk7cHF9wxUQbiDgAA2Zu7&#10;h7czcw/TDmbjZFJW3v6VODGVF2W0hnuaD5Upl1WZE7Qtw6bK8KoMi9ytxL1ikXdlbPMgZ89wa18Q&#10;4yA75GIVd7Y7lWh7x9Nzu8bH93gvf3t3Cd7pyHHftruHurO+zG5d3e1F9/lSLrqnPIeHsueKTYz3&#10;33A23Xczdxf/NQ6L06roQbPkvxf9rzjYOcjVffAR9fbBI9zcJ4W307b7r4i8/0rwr2/+ioq79PaL&#10;PHBnefuYytu5tv+2EUel5kZzlMDd6LZnzMzdb7JMXjJ3b3dfiqTsUz6fIJK2+4g7JspA3AEAIBt6&#10;WH6qvP1VsyjDVojMXc/bRdzOmjLVdbcH6qyijFD3cjlVhu1OZSenEnWf4B13NldGn+Rez9Wdttx7&#10;d4qJkDWzNVzdF4wx7qwqIyP3rn/eRRsyroQTeC15txXevWP3re5j3VlbRg/dX7LsXVDCRXf67d0h&#10;c3iozNzJk8XxhWcezLvsUp232u7c3LdydSdrUHRmBumiEHe/w9Wd1mWou//pCE3c/yQSd6rtWuLe&#10;uv3kxZOtvOBeMyYK7i+weTJXUUjIlZhL4u7dk8lY1i7u+Rv2LUBZTpl7OHX3dvfQaylf4o6JMhB3&#10;AADIN+U+eTsX9+c/Lw/SduLtamPqMFN3kbcTdR+oVlUZMVSmMa1tTk2cYF0ZiticOiFK7nRv6iK9&#10;ZOJuTXI/c4bNg1yQc9xV3i68vYNau6e2eyi8f/Dupe6O2J1qu0vqPm8P3W0195de2liqT5HGQ0/J&#10;Zc/cyTPmDZdfkdlomLucDjlvdd2ZvE/zxgwN3om7C21/pMz9Dld3nrr/6Vfkelt4+5tvUnHf/qYV&#10;uLfygTJjrChDA/cH+7Ztqx+BtufD3JfDBu4yb7ehyjJTuWXuIc19qcjWHiJvL2vG0wriDgAAWZr7&#10;tx55uzjPnl7loby9NmP129kgSFZwr05WDwhtT/K9qeXK3NnuVN5yp3UZt8Sd707l7r7ParmzSe5b&#10;eOTeoas7bcnMNexiVr7LY/kJfAh5t7m7Xd2nhb0Hhe68K6Nl7iU60b3u/acOPeV0dz5c5jeH3Dd+&#10;Do9ph0zpg921rvu0RucNJu+PZOZOuMOsnfOnI0feplWZt1XizsxdVGVaj6mNqTRvr+EbUx/8DiMg&#10;80MmZOJuxO2muWfYCaqxv+WYuYdW9wJYe2RxL8MkSIg7AAAUgOQhn7z9P9mB9s+X+3l7KmUNlBmW&#10;J6aKwJ1W3AfkxtRk2jg4lVh7eYJPck/IaZATExVssIyK3Fu0wTK9dCBkr1VyF0WZBTlShibux+aa&#10;9vhJu6/Ce8q7w9191V013QND95cM3r5dgk+P1BuHKG6hOz2JybObr6n7bqMxM89PpDpMlubundOD&#10;09ODg9ODytsHjwweUe5OrP3tP73Nxf1Nyr/+6yaRt28/ub2VF2W0gju0PZ80h2vKiH2pGe/MPVOW&#10;Y+Ye3twjy3uerD1M3v437LuAuAMAQPYMf+7abxeJO+eot7fHUjGWt7N5MrV63l49YJ29pO1Otea4&#10;J8RYmRM9BxOqLPN4QiXui6zlTs1dtGV6ZVdmls+VoYl7B1d3trqadu0KK+1eAu9h7zZ3t8a7u6j7&#10;tNZ1jxK6Hy7BLaoVhyTc3A11/9avmT+8cf6llxzjIXfTzJ3H7sTdpw8rce+cfjQ92Dk4qKn7HZm6&#10;v80Sd2LuRN1FU+bN7VzdL26/aG1MlUWZFzABMp/Ewoi7vinVLXNn5r5SlsfMPYS7L+XF2U1tDyfu&#10;fqDBBXEHAICczP3QU9++ap8no+XtlONe3u7M21XBncXtesM9aZsqw0ruV2XLfYKPcq+QiftxmrhX&#10;aF0Z6u1qIiQRdxW585pM/9z4eAPR9pAE27vD3X1id7euu1vozg9j8src5/eX2nOjkQq77u5GW+aN&#10;gKT2wS2X0F2V3VnoflgrzNDAvVNpOw3d71hlmbcJf5Li/uabm0TFvXX7ydaTrTJv5/12aHu+zX05&#10;RMXdx9t55k4/0lTOmXtkdffx97Dcy2fejoI7xB0AAHI19/e/deu3v/r88wHmHuMFdznAXZ6Yelvs&#10;S63TmzJib6oRucuO+4keWpZRbZnH+lgZ2nO3EnfVlRGD3BdkUaargds4v3Ev91V2D4H3lXczdjfL&#10;7p6FGae6zxvTZQx1P1pqz4xDJkZd5lCwIO+/ZBVmdHVnoTtz98O6ut/ovKEn7src3ybe3kDM/Vdv&#10;C29/c7vM2y+qngw39/pGTOzIO5kQDXc/b+eZO/1If8s5c89S3XMgvLeHydtRcIe4AwBAzn8vv+Ha&#10;bzfMvT7jou3U2uX8drkxlVr7bRm4G0UZPlXGTNzLTyRO0EnuIzdFV+ZxxYReleGT3KW6c20XVRkK&#10;35jaMbdLGXuWuNq7W/Bu5O6TQeo+bU/daVdGT91fslFSp6im3tDzdoe4h2r2JMfm7erONqnOy9Bd&#10;M/cb07emB09Ta791i6o7gan728zcubh/wvJ2Ju5vbb/Yur31JA3cx8Z4TeYojlsquLlnKe685p4q&#10;yz1zX1Nzj2DtofJ2THCHuAMAQJ7M/VWPgjvj9effTzm8nZg7nycjBrjTW91wnRG4ayX3dGMy3Wgm&#10;7onyxNWRxEgiIc9OZS33x/pgmRYjce8l7j7LqjKzNbNbWF2mv2lXblgBfBh5N2J3caSqKrvb1d1l&#10;vox5jupL9r5MKZn70UMOtJ57Rdgn19G3lbnzysw8D92puzNxt7ru06enb90YvEXE/dYd1nK/IxN3&#10;Ze4sb39zkyjKiJ7MKZq377uKjkyBiDX7i7vHJEjbaBn6J0gmlLmXjLtHT9v98/YybEyFuAMAQH7M&#10;3Wi3m9bOzb0mY/N2vd8uC+7U2287JsqIxJ16e9oaKyO7MifEPEiu7o8fq67Moiy588EyveQ6w1L3&#10;WZq517DIvWtX/hi33F1vzTiDdx67m2V39667sy/DM/d5z6L7myWzdy156JCrufPQ/Y0IlZTkxg2i&#10;xU9+t/Msc7fUnUPd/fT06cHTNwZP35Lmrok7403u7Spwl3n7qbGxjb+rw8u4gOYetDc1Y02V8Yzc&#10;WebenBdzX1oLdb+Xf2/HxlSIOwAA5Ifjfnk70fbXn7/4fq3h7Spv13oychJktajKaOouz19i7i7F&#10;PUHV/QTdn9qTkHNlJqyyzHFRlpGh+xlZlpkl18IZpu1Nu/Ks7vyNGby75e6OGTPO1H1ablI1Mndh&#10;717q/naJ/OVe+/4hD3On4v5+xHmLjWOHpbu/pJv74fmtUt2ZudOuzA3q7dzcaVXmbWXun7CqzKY3&#10;N23f9BYN3C/KjaktSbyCC/ytfaihMn55uzT3v+Yncy+4u9/Le00GG1Mh7gAAkEdz/1bL253e/jq5&#10;fXtb83Yzbx+uFXm7OHmJJe4DWuLO57gnReBuRe6JBLmIt59ITPDInTZlHmuJewtz9507F1nm3svK&#10;MkTbZ6m2NxHczb3JdwXLuzN4D5u6u+5SNdV93l50N839Umk0Pt44dMjH3Mujf8ARlrvP8yW8nZr7&#10;YWnu1NtPn75x4xbnzi3RcdcT90/YSBnq7RdFUWZsfxI55tqZe7NHVybTnPFL3IXZF9Dc7xVO2gO1&#10;PaS3f4WnEcQdAADyZ+4+eTsVd8K3dcrb9bx9WATu1slLouGeTGpDZZK84m5UZcrpIUxXEyeIuY/0&#10;JHhXpkIfLEMjdytxZxMhReC+pWuuac5u7i6WrhFd4Y3c3Td211N3e9XdYe67/TP3W6WQH/ccOuRj&#10;7hXZfdBky1sidbcydyrvAubtp8lNiTsz90vc23/x9pu/ZEWZTT/ZzremnmzdeBQNmTWi2TtxD1dx&#10;l6NlfE9QjWLuhXL3yNoe0tsxUAbiDgAA+aT82+eNA1PNwJ3y7OdJ4e1G3q6dmCpHQVZTc0/qiXuy&#10;sVGoOzF3OVrmaoIPc0+cSPQkDk6Isow+WGaRDYRk6r5IE3fRllnomiNwc28yjT0k4ezdlrs7Y3er&#10;MKNNmDFS9+lOl4NUHXMhzYHuxTf3pK+3v5F9xp0Z2fhLkbs7QvfTh0+fZpG7MPcN1NwvSXF/+5d8&#10;pMymt7bT1TrWUo7qwdoRC07cdXWPscuWuDezce6xssKZ+718S3sUbfcXdwyUgbgDAECezf15l7jd&#10;ytuZupe79dvVJEh1+FJddfUANfdqI3FvZIcwlesjIekBqlTbWcv9JhP3qsfk4tpeUc+mQnJtZ9Cm&#10;TC/Xdsvcowi7t8GHyt1tsbtX6G6runscpDrvNVym6ObuUXCX5j6c20cn8v6Wqe7S3AWyLLPhyAai&#10;7UcuXWIN91/98hdv/oRV3LfXtJRjhMwakwrenBqUuDdHGy0TRt3z6e7ZWHvovP0eBspA3AEAIN/m&#10;7tR2pu6WtxNzd86TqRV5++3bdSpwp/tSbR132nJPy0OY0qorU84id747Ve1PNWrubHuqLLnv7F3o&#10;7+rqmuPuPjTXlB+85H3cmbvbCzOOue6O0J313G2hu63oXmKZ+xuH/MT9aj4+RWPL2Fu2tsxpYe63&#10;qLlvuMUCd2Lub9PI/Zc8cN+0aeyF36HUXhQyzeETd3vgLn4CIRZs7pHE3VXd7+VD2iNqe0DeDm+H&#10;uAMAQN4Z+NwlcDe8/fV6e94uD0xVE9zrrBnujiOYknKsjArdEyJz55E7H+ZON6hWWSV3cXrqIp0H&#10;uZNpu2XuTXNDTXnDJ3qXg2Zc3D1M1X0r13dzLqRf0b245t5zyI/jeXzCjWyreesWLcvMO8z9DjF3&#10;Hrlf4k2Zmo37r2J8TDHNPeuOu8zb6UUN9quyfIbuXvJ+LwdnXwr5icPF7RgECXEHAICCUPd5sLe7&#10;zW+/zebJiMSdNtzZTBm+VFcmnWRj3NMscy/XZkKKkruWuFdpgbs+EfJMR78p7nNDTnPvmF0Qy478&#10;8ajyPh4Qu2upu9d8mWk+XcYM3X2GyxTT3Ot8vf39VN4/YWNjy7Z9rRdbLW9/jSfuRNxbx8b2/bYl&#10;CWMvPrHmLMdBWuIuM/fmsryG7p7m7ufvvr/mXj7jdng7xB0AANbE3PV++7Pkeva4mbd/VTtca+Tt&#10;LHBXM9yrjc2pVtOdH8NkqTs1d6busuZOz2HSI3decl88s9BP6OLq3tel2jKaug81DQ0lY0HQn9Y0&#10;FDl412N3s+w+qZ+m6hW6u8yF9NmiWjxzz7zvK+7DBf7sjYphvB5Li1RzTnPc5c8uSOYe4O6RVmiQ&#10;t0PcAQCg2Ob+hke/nQbuxz3nychtqaInwyvuA0ZXhkbuPHRnd2Io5F2auJfTce4jPHIn5l41UcUm&#10;y1QZmfvOhY6O/rhl7l3tXe0icx9q0tZQJlDcZ/Vf4GPv/lNmzNTdmutuVd07A9R9t1/RvWjmXu/r&#10;7VfxGvkvbO4eHffmgJNTmw1xz4TK3KObe17kPQtrh7dD3AEAoHhkNrr1ZGjeznoy5jwZW96uDXFn&#10;HfcBcyKkOIWJVmX4TMi01ZY5kWD0JHjiXvXYqsvUM3M/08HoJ+4eF+be1dfVNzfXLtRdEQsh7gof&#10;f/dxd5fUPUTo7jrSXS+6l4S59zy1RgV3sA7/dHD39uDIXRd3bu5TZfkP3XN190iE1XZ4O8QdAAAK&#10;mqq979Jvd8vbXfrtVNrrqvnBqUlZc7cCd+nuouqutP0qzdxHEiM9xNtvWsPcq/hMSOrtvQvc2zvi&#10;HTRzjwtvn+PibtAfLO6Ltl/iK++u7u6aultVd/fQ3WWk+3zJZe7+Bfc3ICH/xc29OYuyjM3b+Tj3&#10;YHPPVt2zsvd7WVo7vB3iDgAAxf67ud6t387myaRizn57nT1w5w13OlSGtdwHHEV3dhATG+jOM3c5&#10;WYYl7nyW+0TVY22D6s7ZhYWOBe7u/bQv09UfpyV3nrm3m+4+GyzuFUMueMi7Z9+du7vZdVd9GY/Q&#10;nbVlOn2GyxTd3DPv+wbuA3h5/Ncm1hw5cm/OZOziHtbcc1D3CPYenQjaDm+HuAMAQME5bjt3iebt&#10;NRmWt2cc/XbN2lnYXsd6MvRKytRdr7mLce5predeznvubCZkz82em3wkZIVsyyyeWWB0dCzIzD0e&#10;72JNd+rtdOnm3hss7on2IQ/cg3e7uutHMtlS94DQXQ6F9BwuYzP3Nf9b/7ivt/fgtQFzdxV3f3O3&#10;e7sw9+YCm3uQv2cLvB3iDgAAJWfuurcTcX8/o+bJNBv9du3AVKLtddTYyZ1Qd3oGk7PozuoyvOde&#10;LkN3NleGZe49LHEXkTu59Z6ZXRDmPiPaMsTd410qc2+fayeXMO/29opgcU+2D3mqu2vy7ha78xkz&#10;dnW3qu5a6N5pDoa0TXSf98ncL63x3/tX6cGont5ej1cGSHmIu6e5i32rtp/Phop+VbYm6p5fomg7&#10;vB3iDgAAa8LR113y9oxbv90YKCOlXSTuyeqkQ93T7FIT3Zm33+WhuziFiW9QraDT3KsqFmdnzywI&#10;c++g6j7D1Z3uUWXu3semy7Rb181gca9rJ+bOf3b45N1N3V277lZfxs3cWVfGDN13+2Tul2rX8mEf&#10;fspP3AswwR2sPzLNrubukbk3uwbu0tyb1525lyFvh7gDAEAJUm4U3L/N0I2pWt4u6+2369QoyGpq&#10;7vwaUG0Z4uzO4TJc3rm5i8SdH8PEI/ebE6LmXlFRsXP2zBl2cJJEbFEV3h7ndZm+vvZ26uKM4DHu&#10;sRj/mTR3Z2F9eyh3d4/dneoeHLp32obL+GXub6+lkr3hK+51eFmA7/kGVW9xbw7n7cLca6OZe9m6&#10;itv/Bm+HuAMAwJqZ+/NW3v5tHWvJWHm7mt+uw/vt/BIDIaW8O9ydensybZ3EdJdH7uwAVToTknZl&#10;KiYWe3vP9M6emaXuzpjpmFlgoXu8I87VvZL33MklZLx9IIS4x9s1hnj8Hip3dzlUddwaDukeujN1&#10;N6fL2E9R9cvcT63dY378qad8zP0EXhSAEmsOMPdmu7W7eXvzCjP3TNn6UfeyiN4ew3MF4g4AAGtn&#10;7lbeXheLSW9vtvJ28+Slam0WpOq483eTNnVPi12qYoeqFrmfEKPcWVnm8U6i7WRRb5+V6r6glWXi&#10;LHSniXtXX7sS9xDeHpttt+MVvdvdfZeru+/yDN1dp8s4h8v4Ze5ja/WIX33qKR9zR8EdKHN3FXfd&#10;3G3LVdzZEarhzL0U1D2itpfdg7dD3AEAYC2p+5bPgXy2PGYel8oDd5a3697Ojl6iHXdaldH1nR+h&#10;ynaqupyjyreo8iNUmbczda+aWNzZSwN3Iu40dJdtmZkFXnS3au5c3fuUuocS9752N3jx3cXdfVJ3&#10;bY/q+LjbSaqubRnHKap+mfsaKfPwU37i/n4tXhFAkGpujmTu7t4uzD32t/Wg7lG1veyveJpA3AEA&#10;YI3N/XMq7sTbY8LbM3reTtvtw5a286rMAA3eq3nLnUk8N3du73rszlN3Gbmn9QNUibcTc1/cScyd&#10;u7uRufOuDDN3FrnH+/gWVd5zb+9bCCPuVe1eDPHlG7s7UndL3u3zZTyL7pFmyxxdExl7/yk/c0/i&#10;9QAUGfeJkM2htV2c48TN/a+Rxb2s5L19BU8SiDsAAKy5uX9LvP14Kmb222XeftsxUEZU3NWq1tyd&#10;Re4DZmEmrbm7itwJN3uqmLbv5JF7L8vc5R7VmQVD3WlZJt6nQve+2VDiPsd/sqe9z7VHit3dq+6O&#10;uoxWdJ92HKLql7mvhTUf173dYe5H8WoAurk3hwzdhdC7i/sK36Ea5iimYobuZdG9vRlPEYg7AAAU&#10;4a/nmmcfqLzdnCdjHpfKNF1JezW/qLbXCXdX2FN3NlpGO0KVMnF8kQbui70qc+/lkfuspe0dM0Lc&#10;ibrT0J15O2ExjLin+6Tne+j7ULvD3V3a7s59qjZz3+NTdI/Sc1+DI1Qbn1K4qPsbeC0AAy9td7i7&#10;X+C+IjL3UGMhixS7Z2HtGCcDcQcAgCKROp4R82T08e1sDqTh7dVqDiR7V7zhDl9Xp/S92pG6W5G7&#10;SNzLEz2PFxcrFpm697K5Mr00cO+d1TJ3Yu7M2zt4WybeV8m3qBKqwoj7QJ+Fj7y7uHvHkGfZXVXd&#10;zdDdmi5jE/coPfdLhU7whg9xaf+cKLvT3FFwBzZizSHxbrivUETmnvlbaap7NtqOcTIQdwAAKNpf&#10;z2yejDZORsyBvG3tS5Vizk29mqXsVl3Gel/L3lXqnk6aZRmWuFcsHk+nmnnmziN3yqyeuS/MiLaM&#10;KMvwugwjEUbch/tseNi7Y9BMRSzR79l1H2f6HlCXeeRj7j6Z+5uFfZwzb/zmqaccmftTKLgDz+/p&#10;w5RlmgMC9xWVuceyNPeyktP2sik8OSDuAABQLG9PCW838/Y6rShD8/aBOjXDXcvY+RtL7U11NzL3&#10;dJqNc6eBe8VieYa2WeoXWVlmUexPFebO1Z2be5wuRiUV90qm4GHGuMdifW64uruRu9MCfaZiyLvq&#10;7hwv46jLdPqouy1zX7uhkMef+laau565i4WCO4hg7oFxuxa4U0Q+PRVWjNfG3cuy1HbU2yHuAABQ&#10;RHE38/Zhlbfr5y5xW1eh+4A6QdVK5OuMxow097Q0d6Hud8vLqyomhrlbTywuWjX33t5ZFbovCHOf&#10;0WrufXyFFvd4X5+3u/e5BO+MrgzP63v9qu6uM9195kJ6Z+5rN1qm/NtvLXO3he5PoeAOXMk0Z8mK&#10;Ke7S3JvLykrF3bO2dtTbIe4AAFBEb08xbXfm7Wa53fL1AZWxD9RZb+qkxNsbMyp0l2WZRNXjgZRw&#10;61QF8Xbm7pwzInIfXRhdoNrO1D2uqKTeXtnXF8rbY719PjjdXcTuSfnLk55Vdyrtu+yhu3fRfav9&#10;EFUjczfN/e8Fe5xrD3377W+IuuuZu6Xu7w/jlQDyae52cZfmnrqXi7qXFUrao3xVU6i3Q9wBAKBo&#10;3u7M228b1q5UXY2RERJvuboRzdcZhRkaup9lZ6iepYE7MfdERTKlFdEXZVlGZu6zeuZOE3eK6MrQ&#10;1J14e2VYca8UK7y7t1doH2Ciyzt0d4yXeVkf6R6l526OlrldqAf6jW9fZeJuZu5S3hvxSgDuf0Dk&#10;yduVuUeoy7ire1lRrR01GYg7AAAU3dtr1fh27u16T0YMkGHjYqwB7lpNxg1l7kmZufOuTGO6p7zW&#10;HNq4yLD2p4qhkKOzo9zcZzpkyZ2qeyUN3XvDiXuVUnRPeXe4u3m0U2bRO3TfZZ8uI3eovhxiuIx3&#10;5n6pQP8X/uirr7767ata5C6lnSXvFXglAE9zX8mLt6+syKd2JpIn59Xd3T9YlK/mbyk8JSDuAABQ&#10;XG/nefvwV7W8KFMnx8mw0e18M+qAoynjizB7Ye4sck82EnVPJ4btet3DMvfF3kUl7gdm6cVmQnJ1&#10;n1EbVJm6V4YV90oB1Xav6N1Q96G4/csbnvVUd9GZCVl09ztD1TD3UwV5oJOvMnG3Ze5iPOShNyAj&#10;wPsPiZX8eLtl7uGOUQ1Q98j6nru047BUiDsAABT572Q+vT1j5O3G9HaZs1erwe3VKnL3V/cBvS4j&#10;Nqi67CrNVPDMfadQd27us7OjrOhuejvT9spwY9xjsbS0dvaGBe/uybul7mmXj9I/5N109yi6U29/&#10;2RD3aebtmrl7Z+4/LMDjXPv5q5q5P2Wp++f07v3beCUAb1J58nbL3CPtUQ2Q9yCB9/2VEcGuVIg7&#10;AAAU39sz/LhUuSv1tl6S4dV2NlCGzoIcGNCnP+oMa8velxHDZdLuw2DqRFlmsVfL3A9wc5eJu6bu&#10;xN1DivuAlriLt16ld5G7V7h+nArvqvu4Gbr7ZO5bO8UWVbfM3dygWoCB6m+8+vyrrpk7oxyvBOBH&#10;ZiULbXcT9xXVD0/9tSy/7p7FisxXeCpA3AEAoPjero2T4Xn7bbkxlSo767bzdzRr95R2U90lZ4m6&#10;D2S8knHu7UrdmbbPHlgYXRgdnVHi3j0T76bmTrgbTtxTlTyhZ/d9lZa1uybvxNwXPD5QZtGzLmMP&#10;3eVZTGqgu20opKXu856R++m8x3pHnyfe/ryHuX9+HK8EEGDuzeGL7t7WvrKyLI9i+j5y0z3P8p4F&#10;aLdD3AEAoAS8ncXtw6Ioo82TkSPbB6S96yelmu6uhH1YDZMc1hozvC5T623Yj83Inaj7AVGXWVBt&#10;GZ65c3UPN8Y9FlPWbr1RybszeG93FNwtkrND3vNlXIfLuPTcp4W7B9bcN+X5gW58nog7j9yFuv9G&#10;U/f34SMg6I8K7uM5xu3E25eXLXOPTZWVFUXeswPtdog7AAAUF7ot1czbVdrOZz4yZefSziruvOpu&#10;D9wtaV/li7y/apk7Z9g3Gl/U2zIHeg/MstSdtdy1yL17ppvX3FdDivtopUFc1WW4uttzd98gP2FV&#10;3XVzVyPd99iHyzgz9/CjZV7I7+P8+fPM3P9TijsbLvMbOV4GE9xBvszdV9uZuJNlfaOY+WtZ2RrL&#10;e7b8FbPbIe4AAFDkv4tT8tilr9RZqVLblbFb4q4Nl7F7u5W1q8h9ldytqsh9OOVv2HWyLGNF7src&#10;hbvHZ2hVhq7KkGPcY7FepvnxSjvc3GV3RrIYULyxqu5m5j7uUXR3DnSfts2W8c7c89o6f+P555/X&#10;M3fVl2Gx+1W8EkCI7/6klYfR9mY/b19e0apgtWU5sRbKjk2pEHcAACgJb5faXqumt6tNqdViS6pa&#10;rOGuz3DX03ZXiLvLzH04E6jYd42yzIEDLHFn5q5q7t285d5NRDysuC+KnF3397gVvTNpV3332cCv&#10;cri3yUvdbXUZOVxm0jZbRni7R+ZeoJp7z+vPS3P/z1e10J27ez1eCSAP5r4SqO3S2wnaszvrvkx4&#10;f88dbEqFuAMAQNG9PZXh02Rqv+JFmdvWLJkBTdYZInV3idx5uO7Cqmq6Z0LNXDdHyxygmTsV9/9N&#10;E3fN3ePxyu7esOJeVdlt5O1xj/Sdqnu8Lsycmg7Xuoy96C4y98mXXTJ37567EblfzNsDXS29Xc/c&#10;ZdMdBXcQloym5n7W7uXtK8rb9aI7+Y7gb2WlzRRaMhB3AAAofoDG8/avas3p7SppH0hWJ+mNLkvd&#10;bd5u1GRqtUvIe91qXW04x67Vxf089/YDswdY5D5qRe5khT5/iYg7MfXuyu54ZVx39rit8M7VPeSk&#10;moSzLzNujXS3D3Sf9CrLTAeOlsnXNPfMb15//fXn7Zk7C91p7I6COwhv7nZDd1v+2i7EXS+651R1&#10;Lzx/xbe2EHcAACg+MXFaqtiWak1v1zoyyWp27im7ROJuGwep9WRq5eJvZF8mFVayB9wi9wPM3Ges&#10;qZDdhLBj3MnH5NrezVdcy9zjxpyZvgjfDKQ6POoyu8L13G1nqHrW3OfzNM39jdc1cTdCdyLuT53A&#10;KwGEN/e8ebtZl8m56l5AbUe5HeIOAAAl4u2ZWpmO35Y9GVVqTyYHxKLvVau+jCNwr9O0XWGp+2om&#10;rBDHElzbibifV5E78/ZZ2pUZndlLFu3KdHeHF/duYewsdOfqbmxWjUtvnwn9dWaGtMGQzonuroeo&#10;mpm7eQ6TZ839Ul4e6KOvP0vF3ajLWJtUH+CVACL8qdGctbY7vN2sy2RzlOoagD2pEHcAACgNUqzf&#10;LvJ23pOpttL25AAtyDCYwzOF1/anugfuBtLca0OLe6ZKL8vwyF12ZWTNnah7d2X8bOgPSa29u7tb&#10;Zu60OEOuSnPYDHmnbzX0l1kx1OQ+FzJs5u43WsYoy2zMw+M8/Cz1dsPctYnuh9ACANHMfSUra3fz&#10;dltdpgRTd6TtEHcAACgZb3eclmoNgRRBu8rcyT9YDfcBt56M3dotdV+tC92V4TX33sXz9FJVGdly&#10;55l7N+vKDIT+kKxZw4ZIdtN5NMLeyU0Mm5H2ngj9EWPxoSF3dffK3B3z3P1GyxjmnvugxsznRNyf&#10;5WUZPXQXTfcBvBJANHNnFh7V2t29fXnKFrqXVuqOtB3iDgAAJfPXLx0oo6z9tsjbrbTdRrUVuOuJ&#10;+3CdmidT6yXudf4nL5mcXZTqriJ33dxVyT18ij/aLaDWzu6t1rs2HnIx/NeYmBvyMncxGNKRuTvM&#10;3TZaxrPmfitndXjwrBR3s+fOU/cevBJA1G8FlYuHdXZPcZ8iy2y6Nz95/5tSmSSD/xkFcQcAgNL5&#10;29cxvZ2XZFjaXp1MGuoui+4DYqiMo+Gu5+2ZWjkcnn0KOlkyFotUcz9Pvf08Fffz3NsPjI6KtswH&#10;M3uZhYf/gOe7NeI0fbc2qnarnarhC+6x2MIQp8ml6O41W4Z6O7k6H3kcoepZc6/J8XE+8eyzmrlr&#10;6s6a7ii4gyz+7Agl6u4HLzm8nZj7iha6f/0k4ZUS0PavoO0QdwAAKB1Ywf0rau1ifHu1qMlwbXeB&#10;/Bs51F0L3O15e0YudbATzefD5+OxVJs6QPW8vSzDJ8tQAZ8J/wEXTW9n93FRmolXikmRlRG+t0gO&#10;SVToHpy5O0fLbDV3qHrW3HM7QLXuWSHuLub+/POfQ05ANuaetbgvOxP3KYLqyyw9yfn634rbkVnB&#10;3HaIOwAAlBAxkbcTb799Wx8BmfTQdpG3K20fMMRdBu5C2lO1fGAN/RyrdbQUHyFyH6ZdmfO9NHV3&#10;RO4z/2v0Aybu58N/vGvdrlTy7gzN27srK29G+AIXh9od5t7kOEPVNXO3z4TUInfPmntOB6jSgvuz&#10;tsxdc3cU3MGamPuyZ1GGi7uqun/9pKSIjRnsSIW4AwBAqf3FK/vtdazfTtvtYmx70huu7tVW4m41&#10;3KW3E2kni1y1KTFrso5F7hGKKLH04nnecncvy+yNKO43u7u91D3O7yrj56N8Y9He7mLuWWTu9tEy&#10;es09X5NlHmx69lmnuktQcAdZfuPfnIe8XfP2qamlKRpylz2p80oxYve/fYWwHeIOAAAlRqqZ5+11&#10;Im9nLZnqgaQ/MnOn3j7g0nCnBZkUV/cUT91r+cmpdQOrEcw4VsVa7tTcz5/nXZl/t8z9AybuEUbA&#10;DLhae1zG7rQyM5OK8tXNtRN1n2u3F9314TLhMvdpc7TMvFfNPfvJMgef3fTsJqe5C3XfiBcCyNbc&#10;c47bTW8n4r40tZx50sb9Vx6u8YZUhO0QdwAAKL2/dWtreeBex7al8pZMMsjbqbknbWPcV42GOzV3&#10;6uz8yojdr3Wr5BdEUeNMG9ug2ksnQp4/f0CP3D+YGe3eS9a1KOK+ly0PaN09yubZTFd7u2vmbj9F&#10;NUTmvtV7tExeJsvUvb5JF3ezLvP6U7V4JYDCm7uHty8b3s7EfembJ518vXY7Vaea8bhC3AEAoATJ&#10;iLxdQMP2altJplHcbObOJ0JaVRmWuFsNd2rsHKruXNxX2acYjkWqudO8/RxP3M+T9e8qcB/9oHv0&#10;fFWiNkr15lrvAWLorvLOgveqKF/b3XbOUPucT13GK3OffPRyp95znzbKMlribph7lpNlMmPM201z&#10;t/oyjXghgOxJ5ejttqIMW0+6syZ1d1g7xB0AAErX20XefpudlcrydsPZG+WbRlPfB3jiPmDbmzos&#10;N6ayjkwqFePuLsbKDLOyTJTIPZaWkTtRd9Zy/3faliG0Jc5GcXZrVs3AtcUDHvJ+INJH6mhX5h5Q&#10;dNcydznO/WXbOHdbzd1zskwyq8e5/s+bNv15k70tI829Ai8EkNMfI7nH7UZRZmnqmyc9uV/Qvvvf&#10;0JCBuAMAQMkSM/J21pOxSTsRdurs6SS/c9TcZeK+WjdsVNx5RSbGVooPhBxeZZH7wEA03646L0P3&#10;3gPc3EcPVN0djuVEbbrNRd5nIn1lA3197UrdXYruXpm7Z819q9c0d93cL2XzOF/dRL2daLtr6P4+&#10;Xgig0Oa+HC5vl4H7/Sf9uP91YYL3vzZjKCrEHQAASvnv26+GlbgTbU9aB6XyoJ3KOr8Jd9dC9wHb&#10;JHez4s4D9xgN12XJ3Wq5R0vIFxfP8a4Mzdz//UBbOkdp1+R91HT3s5F+/SwR977sM/eg0TJeG1Rb&#10;oj/MdRc/+fMmFbnb1f1bFNxBrjRnq+02bw8O3JW8/0de5f3fvvm6DA8jxB0AAEqamMrbq+nSajJU&#10;0Rt53M60nSAy97QtcbeqMqsqcWczZZS3x1LqBKZVHrlnIgny6uJ5pe43B2J5ZbXqgOXuVdG8v69P&#10;M3e96J595m4bCbl73kXc5yMXcDNjn3yy6ZNNzN1NcWfqjoI7KKy5+2i7e94eELhrrZlv8lGb+bdX&#10;vqafcBmPIsQdAABKGp6B366rpv7NTkpV3t7IbD3dyOG5e7rRbLnzkvuAcXKqminDizIxW+Jet1q3&#10;Gu0QJroJ9Bwry7QlhmMFoDZxnrv7+Wi/brHPbu5emft4QOYeseZ+MerD/OATJu5aW0YP3evxOgB5&#10;CAHy4e3C3JfKngzP/fv/kYO9P/zma/VNwkM8ihB3AAAoZTK1Vt6uh+1C20XUnkwLdReZu60sI49O&#10;Nc5NzcidqVzc1ebU1WGWuEfbnkpr7ucXrxXE2qW7j+7tHl2N1uCJ93HanUX3bDP3reY0d6+a+9+j&#10;PcyNn3zyiYrcReZumXsN9uKBwpn7sq+2S2+3TZRZ+vrJqNz/+pVvIlVnHv7bK68oZ78PcYe4AwBA&#10;6f9N+xX1djpNho52tIZAMnPnts5v6SR/h72lybut5q7PceeJOz97iZg725uqJe40cF8diHYIExHr&#10;awOxAjPclo74zUSfxFl0D87cPWruLHV3PUBVF/e3Iz3Mw5s++USqO3d3fYvqt3V4IYBCmXuAtnsU&#10;3JfuUZWOtoR937//yn98883Df/NJ2Jmw35ey/qT41fT+FTyGEHcAAChhMjJvJ9ZuSLuox2jqTq2d&#10;/aAxWcbcm2rsTs1YY9xTaqoM9fZh1q6JGrmXIDOVTnP3ydzHG3jiPu5fc99Kl+sBqrq5/zDKwzz2&#10;C0vc/yy03Qrdy/E6AIUw92X7Cp+3L70S3tfvP6m/b/0gzeDv2y+p6fcdH4St+3gIIe4AAFC6pFTe&#10;rsL2RmXu6UZT24W7p/luVaHvA6a6rw5ru1OFumdSVuBO1Z3NcScMr3dvv9vXVxklc2epe3DNvdNz&#10;sowu7vMR6i31v/jFJ4a6/5lNlxHqjoI7yGMU4OHsvmm7I29funf/yUIsF9e3/QTMgoS4AwBA6VIr&#10;x0Bq3q5l7eWN5Wl6R9/Qmwzgzcky3NsHrKNTZeLO50GyYe6ZFP+xVT7Incn+2fUu7r2Vmri7DXR3&#10;9tw9au7mCarek2V0cz8V+lFu/AVFqDvboSqK7szcUXAHeTX35ZXlbL1d5e1LD+2ReE6iHmEt4xGE&#10;uAMAQMn+HcvydlqUUbtSG1VNptxc1OBFW4ZV3m2RuzHIXU5yryW+TsdC0rhdNWX4GHdK7fr29rrK&#10;SmrulZEyd/cjVH1r7vpkmWzOTx3e9AuO3paRhZlnL6LgDvL7p0o4afeut1Nz/5r1VvJxmct643Fh&#10;kDvEHQAASpWY6Ldbw2RU3i5snd+Vs7dptcRkSNvhqTxyXzXOTs3wE1Slx4utqTxxP5scWN/ivmh6&#10;u2/mHjBaxuUYJtpztyJ3t1OYPgn5MP/LL6S4O9T9z89uOoHXAcgvzeG0fcrH28vuU/Ki7iZP3g/4&#10;yBgrA3EHAICS/QuWzm+3pkA2apPbpbYL+Dvpcmbt/E5NlhlIWon7qiNz1yFCv8ob7qv0VyTPruvI&#10;vbaSES5z9zpC1aPmvtUzctfLMuE2lbb84pKLuYuR7n9+gJcBKJy5++Dn7XRrqlO6s8Ku8UEf+Gs8&#10;fBB3AAAoTWKsJ1MtezJqkIxM2y1v5+6eLuc9d75DlVl7Wovcxempq3Xe3i4b7qs8cV/fkXtV3CHu&#10;urp7Zu7jPqNlOm2jZdyGuVucDvMoJy9dssxd7lCV6r7pX7AXDxTG3APw9fZ794sHHj2IOwAAlCa1&#10;Wt5ujYAsbzR8vdwQeKbzqi+TNka51zlr7rrCD7N/ogX3Vd5wJ+Z+NrOuZ0FaOEN3/8zdUXOfdBkK&#10;qe9QdY/cjwY/yJlPLpnmrofuf96EgjsoRCawElXbDW9felhEcV/BwwdxBwCAkvzLlW1L5Xm7uSPV&#10;lrXrpMVwmbTsuae17alisMwqK7kPs0NS+XvU2Wtp+311ta5OzpRJklW3jmdBEl+P26w9UuYeVHPX&#10;vd1jmPvp4IEwY5cuuZs7U/eDeBmAtTf3Kf+8fWnp6yKK+z08ehB3AAAoRWqpQgtvbzS93Q9m7uIo&#10;VdtgmQF1ChM/QXVV3K3yuJ0WZWgNXvxkKu7p9XsI0yi3diHvOWTuXtPcw0TugQ31lktS3F3U/RMU&#10;3MHam/tUUN4utqYWiW/w4EHcAQCgBEnRc5eUtzN3dyTtV10idxa786XGuRuTZVZFWWaVvrsq3meL&#10;b0zVAvd0et0ewjRQ2U2cPV7p3KEaPXN3rblPd3YGR+5BpzAlf3DpB5fsmbsy93/BBHew1uYerO1L&#10;S98UU9yxOxXiDgAApcgwzdu1Xala2H6V39TlUpixmbsRua+ytowaDymknQ+CHFhlO1PPMnNPk2vd&#10;zoKME3M38M7c3SL38V32DarBk2UiR+6ZX0pvd1X3JF4FoHDmHtrbHeJezKbM/fv4dhbiDgAApUdG&#10;9tsbHXtShbBfJVeC38rJnRG66+auj4RUo2WGVwd4+s41nmbv9B9k3i68PZ1Or9OJkLXdMnGPh8nc&#10;bZH7OPN2y9yNA1S9J8vMR43cx36w4QeWutvN/SheBaCApP4/H2v3yduLujWVsIyHDuIOAAAlx7Ca&#10;327G7Vf5IiTYRb09QVZ5ecIlc0+mxTh3Y4PqqtiAKufMSGsXcyCtpszZdPrsOp0FWdkd5+6u1D1q&#10;5u6suds2qE4bkTvN3OejRe5HNxBx36DM3VZ0r8GLABTW3ENYu4u3L33z9f1iLpydCnEHAICSIyPO&#10;SzVbMtzZy5Wzs8Uvqu0JK3NPK3V3Gy1TJwVdqrvN2pm3pznrMnJPzXR3S2+vrMwic1fj3P0my/DE&#10;fdoSd5eW+0u3PR/jamLtG+yZu1L3TWgEgAITc7f2ZV9tX7pXXG//+hU8cBB3AAAoNYZd4nYtar96&#10;grw5Qe4TV09wfS831Z2PlrESd9PcB6w5M+y2yko0SttZ4E7M/SwV93V5CFOCeHucqbu+RVXL3B1n&#10;qLpk7sE1dyNy361NltHUfczze7OfbNjAxH3DD9zMHQV3UHBS/tZuabsu7g+Lqu3kwqFkEHcAACgx&#10;MnXV2rZU6u1/L2fSTq39BJP1EycSJxIj5CbUnbi7VphJe7dlqLink2flPyl3txATZZi3312XEyFH&#10;u1lTJu6XuStznzNGywTU3F8OFbnr5u51htIY93ZelnGo+368CEDhiU35aLubtbOmTDEh6r6Mxw3i&#10;DgAApcXtAaMow/J2thn16gmm7SOJEaLu7Ebl/WqCy3u5lbpTc6eoHapnLXMfoD9imbsJs/ZkWlRl&#10;7qavrMPI/Ww3Jx4icw+quftH7vow93n3yH2j+0O8/7UNytxpX+aSMV5mDK8BsBakQmi7Ke73vi42&#10;KLlD3AEAoLTIWPNk1JbUq1dl1j5Cbf1EYmQkwd4kTrB11UXdG7XCjJa5p/k/u6j7Wb542C7MfR1G&#10;7ueFuDtCd/fMfchvmrtv5D5tO4TJLXKfb3Z7iKs3cHFXobsxFxIFd7BGxKJpO23KFBscwQRxBwCA&#10;0uK2Mb5dddtPMGmnGftID1n0PnEwwf5Z2Xt5wmrLkGW1Zc6qzJ36OI3U2Q+dNa09KQL35FkZuN+9&#10;u7revH24WyMemLnPuWfu426TZUKcn+oYLeM2WCbzEyLuUt1F5q6l7o14DYA1IuWUdj9vX3ql6OKO&#10;kjvEHQAASopM0sjbZdh+gmo7TdqJtZ8gxn6wh1wj9M0Iq7tflam7lHcxXIare1Jm7Kw/k+YuT2N4&#10;Ku9sJUVNRtbbhbffXXeHMLXp0m4bLuOeuZujZfTEfZdjsowxzN1xfqrLAapus9w3vvbaa7bM3ZoL&#10;eakerwGwZsQc2u5t7aXQlEHJHeIOAAClxbBWb/87i9tPXCVuPkLjdiLtPSNiHeyhHEz09KjQ/aoR&#10;urPMXW1QPcvKMuyH2NlKaRGvE3FnN6ntahLk3TTR9rtX7hZiImTtKqcwW1P3Wol7ZYjM3dZzN05Q&#10;9Rjm7nV+qts0d2fkfvC115i565m7Fbr/C14CYE3N3UvbXcQ9y6bMK0EXSu4QdwAAWKekjG2pPG4f&#10;SfCKDM3Yqaz3SEZ6ePLek+ih4m6aO58twxJ2Ps6dOnn5XaHuSaXu1krz81KtvJ1cw3kz6tXVa1fa&#10;2tp27Liw4wJjB1ub29quXDu7mrcu/eqBboPgzN1rmruI3Md9hrkb56fu1nvuVuRuf4Srf/CaMHc9&#10;c/+BCN0/+QqvAbCmf+Ish9X2pXuv5FHWs5V4lNwh7gAAUEJMWXMgmbeLavuJkZ6DBw9SZ6fXxMGe&#10;/5e+M3GQh+6s7M5C9wQX9wQR9HJRc2cJO9+iSn6YZ+4idmfzY9QgGSr2Z628/UqamHsmLy599lrb&#10;dWrqHlxgt7bPruRF3zPnrcw97pK590l19xotY0bu5mQZ5zFMesvdNXI/aj7AzW/96DVl7ip0Z6n7&#10;D35w6QfleAmAtSUWUtuX7t0LKd/5WV4X9m5D3AEAoHT+ErX67X/nefvIiKzIUG8/OEG9nb2ZmKCh&#10;+0RigqfvRN5ZW0ZOl9HUXYr73QQV+rs2dZfvW8NkeE0mfSUPY9xribOzZD0E5CddOEfsPfea+4y+&#10;PdWRuXvX3OeG7JNlAiJ3e8t9q0vL/Zb5CP/jj370mqbuttB9G14CYK2hmftSoLYv3Vt6GMK384bn&#10;p1jGIwZxBwCAUuEr2ZNhZy6duDoihshwaT/YM3GQ+PoEu9E3N+kP8dCdmntPgoXuxNyt8TKETKqO&#10;mTv7V8Tc0zqiAq//EHF2mrbnujE1dfazczuiQuz9D21ncyzWV/n13Pu8au6z6Vi/4wBV+0xI22QZ&#10;s+XuHrmP6A/wr4m2W+ZuZu4bftCKVwAoQlwwFUbb7y19E0bZ85W4e364h3jAIO4AAFAq2ObJjJwY&#10;Yb12Zu3S2BX0R9jq4al7YoSru2jL0MydFt3r2JRE7u2JxF32w37cZdZ+5W5Ohy/VXmkTJZhsuHDu&#10;Wk7Bezpsz11F7l2LtM2ftp2gOu44hell50hIq+VuRu6ST7THt5pou03cX7O8/Zd1eAWAIpBaDtB2&#10;5u33XikN8HhB3AEAoESoTcpxMixvP2GF7czc6eWAq3vPzR46YEZE7gml7ulymZsPp2UYf9eeuhva&#10;fpdfuXh77ZXNO3LQdv5rc3L39F4Vurv23G3mHq8QpaBZW+Q+visgchct92m/wTJJ6wH+yY84r7kW&#10;3UfwCgDFMfcpX23n3l5WIuLejMcL4g4AAKVBUs6TYePbWb1dlGSooh81L93dJ27SxJ27Oxsvw8yd&#10;1tzLrbkwtUmeufOm+133sD1Nw/YrV+4ms27IcGvPHeruWXdmzs50a+pOvb3SORFSiPtsQv2yOtcD&#10;VN32p3Za09y3TuszIXc7Ivcx9fi+8OKPXhTm7qLuG/ECAMUy92VPaRfavnTvmxIRdwyEhLgDAEBp&#10;kBFFGTG93SrJWLr+WF52c5d1GWXuYrqMUVRP1d3l6k69nS6btN9VZDsGcuAz/6j9S7fLx93bzmY7&#10;yma0295zZ5F73D7OfdH4XwuLjskyuwLOT91KxN3que+2InfL3OUcjKsvKnF3qcu0YlwGKBqx5SBv&#10;X4qu2N9EvMKBkjvEHQAASoM6pu1/F/32ETYCUmg7W/zuKNH2CrImHpvufrNnInGTeHtPQkLV3TbQ&#10;McUaM8Tb+TbVu8ZFd6XS41KvJIaz3I56ztPavwxxuXI9y9h91TiKyZG5c3GPV9l+p5kuW8t93LE/&#10;1Rm5W96utdxfkmWZL+QhTMOvUXF3mjtX919W4wUASs/cpbZHaMp8k/PlD77DhbgDAEApkKJ5+9/F&#10;+HZ2OiodI8OC9qPC2B9XPK44Sm9c3h9TfzfVfSIh3Z3NlnFpvLDGzF26aNnd0HYWtl9J3F3Nrtl+&#10;/UKAsvstL3m/sOPCZ6s5mntcz9ytyH3mrvNXTTS5HKAaELnTxH1airuK3K2Su5gI+ZMXKZa6m033&#10;g3gBgJIz93vWehjGzPO5PK8pPFgQdwAAKAGG1bFLot5OezIiZafWXsEX0XZ697hi4jHP3a3kXbVl&#10;VOruOok9NXCXqDsN3QkJ0ZCh94krbGXjybWfuY5rd1F2gzD2Tj5w22qObRmu7ZS41PZe9+23cfsB&#10;qnuCWu5sg6pWct9qr8q8xKT8H198UZi76Mu8pjfdUXAHJWfumrbfuxes59+wWx7x+EQouUPcAQCg&#10;FOA9GZa3n6CnLtGazO+4tR+V1n60gl6MxxUVE3JJd7850XNzgo+XYdR5SW0da8yw5J2F71cSStuv&#10;ZNGTqa1ysXabtPtjs3dn2X0117YMC91lyz2+6FXASQ65TJbxjdw73SP3lyx1v0ge3ZEXf2Y3d7ZJ&#10;lfMT/O9/UHRzX/Hx9rIgadd9O6/y7vxsMTxWEHcAACg6tWwMZLmst7NdqTRtf3zUMHb2zlH+DnP3&#10;x481de8h5s7ny7C2jM/Rp8Ppu6Ixw9yd/IPw9ujbQVOfeWXtoZzdxd7dSjNZqPtAt5m5y57MTMLn&#10;P8ysEbmPu4yEdLbcp7XI3SVxf+n295kfKXHXvV3WZVBwByXAioe1Ex7qPv6KdhXK2B0f2Pp0y3ik&#10;IO4AAFB0ko2iJ3PixMjBEeXtR21BuwlXd1Z2f1wlMnei7je5uftn57UDInRXzk7WtYGstqR6a3tk&#10;PN39wmeRt6mmbRtUWebe638k7LBb5D7uH7lvlZH7vHF8qnL3B9//089+9uLPhLv/6EX7eJn9ePqD&#10;UjL3ew5xL7CaRwJdGYg7AAAUndTf+RzIEVaT6Tl4cEJ5u7uz2xozVNtlY4ZtUe1JlAc6Nx8PeUVc&#10;18iKnLcP/P7chZDS/q7nCufuF65fSWV/hmq8m7XcFwOD+4ohW8vdM3J/pEXu8vzUebfI/bVtX1je&#10;7gzdx/D0B6VBs7u23yv7ppTA4wRxBwCAYjPM++0jV0dGDvIxkAdluX0/j9tb3M29il1st2oVWzd5&#10;1z2RCBNQr6aJrfOL3qUj70ltOxfG2i1H/4u5PPXdTd0v7DgX9RuLm1rmXtk9UxXC/MVISNfIfY8Z&#10;uT9yRO78/FRzICSdCfkziu7u2mDIX6LgDkqFjJu2l5q44/BUiDsAABSbRj5O5upIj+zJCG3nzk6X&#10;9cYld5+oqBKRe1UPzdx7JkJKeO1ZJu1s3Y16QOnmzZ9ed/N2p7NzTXesL//C/42Lu7s3Zn4fsS/T&#10;ZmXuB0L+F0mYkTv3drfBMo+0yN2a5U4T93lzICQ19y/s4q5SdxTcQUmau8bDkhJ3dGUg7gAAUGRq&#10;mbfTcTIjLG8/OmHl7S1qHSeOXk9ux91y98fk7jGrzNC7m4nQtZLUQEKYe7QmyvDv2z5tu+6n7Spk&#10;f1dYuxuWwzvsXXZmjBOZrkQz9/Mic28L397vaLKZuz1yZ+L+shW5T3dO66cwWR13K3Kn5v7Fi7q7&#10;/0g0Zn6LZz8oRXPXCWHTDwtweX0qPEoQdwAAKC7VrCdzQs6T0balWtJeT61d3LmpOyvLSHXvibLL&#10;NLWauFaViHZGaepKW9vmtj/o2u5i7ULYv/xLEIa8+8XuF3a0Rfs6zxNrH62K8muS9pa7S+Q++bIZ&#10;uW+VmTudCKlF7ruluDsydx66v/jf8OQHJUVqya7telPGw7ELt9wudGUg7gAAUFRiV7V++0Etbxc9&#10;mXpjsbtFIu/Hne5exavuExHT89hwumo1Yrv907ZPN/uG7aIeEx4RzRvy7pK6X4/UdF8dHU1H/I/R&#10;azuFaZd9sMzLj16e1CP3rVbkzo5g0lruu7WuzBdm0Z1m7htQcAclRmbqno2HebR2Sq72fg8PEsQd&#10;AACKybDstx882DOhaztL2+vpZa1Foe+L/M4w9yo+X6ZqIpuzRqO029son7qn7VbWngXOzoxL2f2z&#10;TJTvMSL/7oa7giP3lx9NmttTVc3d6spohzD9WGTu9tC9EU9+UHI5gt3cH3r5+Vph/7x4jCDuAABQ&#10;TJK83j5C6+0Hfz0hpkDup+be0nK8or6eXS2L8i1L3Fn0Ts19kXXc2e1xBXP3x+UF1fbUNWrtbWJj&#10;qj1tV732rHF0ZmzmfmHHucJ+Y2IfCam33Im4T/LBMh4td63kbqn7F19wc7e5+zY890EJmvuyKe6e&#10;jr526m6CrgzEHQAAikiGHZc6crDnYM+vedx+VLVkjrcIbadU1C+2EGdvqefqTlfF8UVtuyrN3B8T&#10;dR8upNbWfka1XXq7i7W/m4u1q8q7M3XXOVvI32Em7hu5M3GfNE5hmmYjIUXHXc6V0ben/liquy7u&#10;/4TnPihJVoyKu5R0/SoK8rOjKwNxBwCAIlLH8nZalPm1Nb79t1a7nWk7vS2yWwt/w36cqbuI3Vnm&#10;zga7pwtptd9xbecbU8243Vfb/4fn8ii887q7h7tf+KyQv8eE/fxUveU+Kcxdj9w95srYIneZuQt3&#10;fw0Fd7AOzP1h6YEHCOIOAADFo1Hk7ROq375f1NtbRNReL6y9QrzDUnfel6lfFN6+KLS9omoiVUCn&#10;vcLr7bTgfn2HvdvOdDuKs/vZu2jMeIXumwv5u5z1idwnraqMPlemc6saKzPvjNy/+OLHRNrNtszf&#10;8dQHpUqmpMUdXRmIOwAAFI2UzNsPHjz6O+Ht/LwlvilVaTt7w+N2EbyTf6RzIhdZ6K7UPVngejv1&#10;9nOOmoxHs12Tcw+87Z0NifR090IW3ZNDPoNlRMvdFrlPq+2pu7da5r77pXnZlfnxj83QHQV3sB7M&#10;vawExX0Jjw/EHQAAikUd3ZXac1AbJ3OUe7sWtxN2WvIu1J1X3dloSJG4c3UvoLd/xtP2tk+dJRmX&#10;jkyQsrvZu0/qbg/drxfQ3BddIvc9476Ru9qcqo2E1CJ34u26ub/4SzzzQUkHCkulK+7oykDcAQCg&#10;aJTz+e2/Pij3pf6Wx+3HW+otd98p3X2npe0sca+oXzzO96rynvtiReF2ptYybSds/nKHzdtd0vbQ&#10;0m63d4e6v+vh7hcKt0U10+WM3Pe4RO7aXJlpQ92tmvu8FHceuQt1/9EUnvlgPZh7KXo7ujIQdwAA&#10;KBYZ3pPRxrdTa2+pINau2u076dpJb/wNq8wsWupev1ghV0WicN7+e+Lsv6d5+7sucXsEaX+PrEjq&#10;rszdHroXztzFSEiz5C7MnW5PtZ2eajs8deu8dQqTnCvzY0PdR/DMByVObOpeWa6Be1mIha4MxB0A&#10;ANYPdbzdLvP2FtZwb5FnLom8XTr7Tha6C3e31H2RN2aYuWcKpbKrbSJw//S6KMroc9sDtf09zxXG&#10;3T3U/cK1gpl7f2DkPmmOclfmrk+WmX9pXkTu3NuFuX/xj3jig9JnObumDPNxfgWru/ZzI3yuGB4c&#10;iDsAABSFcqLtE78TLRnWbqenLmn9dhG379y5U73ducju6q1Fnf049faCjYIcoGk7a7j/Ycd1v7jd&#10;Ke2apVP4PXvHXd4d5v6ld+hesLGQaVvLfY81WGZSttyt01NpVabT0vZ5a3/qS1bJXYbuP/vi/8Lz&#10;HqwHmj3F3dXCpayLnyGuAMm37h8qgQ8M5tGVgbgDAEBRyLDx7b/m4r6/Qs5v19vtdO2r37dz3056&#10;7VQSX2+6O4/eCzUkceD3InD/9Pp1qyfjiNsdYbuh7O642LszdrdCd1vmXjBzt4+E3KVvT3WcnkoT&#10;d3vkPs8q7rtF5v7zH/9cpO4/fvE2nvhgffz55Krs3KNd03MzbDd+wPXi/9pS9pC1GpzBBHEHAICi&#10;MHzwINF2awxkC+vJtBh5O9V1Zu3iHZW6L9aTeyHtx3nHfaBQefun6uClL/WajBm3u1t7GNzd3bXp&#10;bsvcCzRFp87oyowbs9wnnaenTptnMGnbU18SPfcfK774f/C8B+uDlLs82zJwM3Q38/cwLfeyEBm7&#10;zepTeGwg7gAAUAQaJw4e/TVP2/eLfanHiba3GD2ZfcYygnfq7tzcmbwfXywvROb+XJuY3775S63e&#10;7hq327Q9AnZ3d4buLnWZCwVqy0wMOU5PdUTuk/pEyK2d01untR2q8/PzaiYkS9y/oJE7C91RcAfr&#10;hZWHenRu2bNWZC8rs1fW7Ql89quszCzgWB92BY8NxB0AAIrAwV/LKZA8b+dxe4XS9m1E01lNZh+/&#10;hLprqTtdlrtXLFbUFmgOJA3c/7DDM243tP29yNquybuHun9phO5W6l6AqZCZ3iEh7uZgGV3cRcld&#10;dGWmO7Xdqfz41Pl5MVdG9Nx/zqsyP/7vGTztwTphydB1Kx0v84rK9a57mfiJZZbgO+99YnfzR8vK&#10;9GpNGR4biDsAAKw9w/y01P0V+4+2HG3h6m5tTGXDZFTUzu966aXLO03cmbrz2/HFxXxvUK39/ac8&#10;cN983Rgn4xm3Zyftbu5uqrtX0T3f5j7QNTQ05IzcnaenvvzInCujD3PfPW87PvXnP/45jdx/lsTT&#10;HqwXysK2XHRdV54teeh7r36Sdwe+zPlJ8e0vxB0AANaext/Jbak8bjfr7WJPKvV1ciPKfmbnGfbP&#10;vVTee7UBMzu5urPYvXchv1tUU23yvFQjb/eM23PSdru6u4Tuzsx9R36b/VVDQ5a422e566enThqT&#10;3Kf5BlU1V8YaLMMj9y+Yt/98P571YL2QeagX1p1m/tAm3zZPf2j9DB931z6Im+/L97TPTK9lPDoQ&#10;dwAAWHNG5DSZlv2y367q7dtoT2abytu5tpPFQved/OqV7s62qi6y1H1hYaE3j8enpj4T21K98/Yw&#10;2v4MX7aLrGjqrorueuZ+4fpqHmsys0Pturkbkbs1yt0yd2siZOe0XpdRZRk5zP3nlP+GJz1YN6y4&#10;lFn0loth1Q9tpp0lD93KMS4lHTw6EHcAAFjzQEt4+37i7Sxvt6DWLrydaXvvvjN07TzTy9/QBL53&#10;386dTN4XRdWdB+4LC7Oz+TtA9VrbZh64v6uPgdTzds3b3bVdSfoz79kua3mru2Hu77pn7tfz9v8Y&#10;0vH29rn2oMhdDYS0InfL2w+ryH1eHsIkSu4///l/xwBqsH5YMsTZbMO4V14eRnN04/2HLgqv/0yz&#10;koOuDMQdAADWmjprW2oF78m0qJrMzn31D7R6+z4u7mfofS/zd9qW4YUZKu/S3XfOLDBzX8yTyr7D&#10;tH1z26e2vN0Ud09t14T9GddLE/qI6m703Dfn6bdb0c6YY97uHbnv0cVdmjurywhzt0ZCUm/n8k68&#10;HQV3sJ54aJq5azMmh3A9jNQ/tH9fIL9tWMLDA3EHAIA1pvzofqvervfb6/exxF2027mzU2tnd737&#10;2I2qe2+v6MssSnefXViYYebeW5enA1NZvf3T6x7a7hu3W6n6M3pR5hkPe3/Goe5B5m6pe16GQtYu&#10;tLf3UXE3Wu4+p6dOOiN33pXhp6eyzJ1J+zwvuW/Dcx6sHzKGtBfI0LOI57m+x/AAQdwBAGBt2X/0&#10;aMVvK/ZbcyBl3v6Amvu+B+zcJQbXdg2Ruu/UF/H23oUO4u2j+arL1LZ9upl6++YdVt7uEbfbrV3z&#10;caHuLrz3jNl3f8av6u7Yompk7lfyUZPpY9reLlruTUNep6dOukbuNHFnmfthOcud7U/lh6fOE3H/&#10;JzzlwTpiWR/t4ldqKYLAPyxD6wziDgAAa0vtfuLtRx1x+z5tePu+fSpv33fGsvdedhNrZ6/wdnIx&#10;b6fqPktYzHWke+r3PHA/t8Pot38ZrO3S3K2MXXvPxd2N2oxH6O6euSty3aCaqujrE+LuGrmL01P3&#10;mKPc+fbURy6Ru5rlLjenvvQiVAOsJ5bKSho8QBB3AABYU5IV+7W4vaVenyejDZNxC9xlbWZfLwve&#10;Veo+00EWM3fq7r0DuW5MpYH75j9QL/bP201vtyftHnm7pu7PeI6Z0Zvu7mMhBedyq7nXjfb1aeau&#10;tdw9RrlrXRlL3I3Effc8b8vIyB2TIMG6orS9HaPcIe4AALC2XN1f8Vtb3r5tJw3caUfmgQjcibdL&#10;Sbd1ZXpV6k7VnXn7bIcQd9ZzH509cDMXlz27mbZkPv3DdfcxkFa93X1Paihr1+X9PSt7dxf3/+Gb&#10;ubfl8nu9G+8zxN1lrsy451wZTdzVQEir5T6/W0TuG/GUB+uITNFrMf4s4yGCuAMAwFriUm+n6k5P&#10;S5Xavk9WZNwidyXwTNspRNuVuY8uzC7MHsihLkML7ufaNl/3yNs9vF3T75DS7lR3n02qfpl79jX3&#10;1GJlXyX3dqPl7jtXxhm5q5GQh7e6Ze5v4ykP1hHLJZ64oysDcQcAgLWkVkxv1/N2ou0PqLaruF0N&#10;gVTMavd67L6zd+dCvCNOvH1GlWVoXSadrc1+dq7t00/Pvbvjuiq42/J2n12pTmf/6ON3vlt9TnPl&#10;1efe+fijy+57VU17d2vLyMxd36B6PdtvUlZnK6W4y8jd/fTUPS6R+6StKyMydz7KfV6vysyj4w7W&#10;EZEq7vfyvMKA1xPEHQAA1pBki5W3/5DXZB7Qosw2S9ut8e0aNbNU22fZOqPMnV4dHXGWuDN3H11g&#10;5n5gtiq78veVzec+3XyOK7Hy9nd96+1G2m5x+ePvnvPMulc//sgRvTtSdxd1/9KlLbM5O29PVFLM&#10;yN19lLvbXJmXjcR9K1V3PsxdV3felRnBkx6sH4pn7SHdfQqPEcQdAADWjpEW47hU4u203f5AjYDc&#10;t8/ZbF8gi94zZxf6LovuvQvxeH+cRe6sKzMzO8rWgcXhbIoyn577tO0PO8yezJeBu1Id1v7hd4E5&#10;OJF3V3V3Cd0Dau5XsqvJMGuXiXuf51wZPljGOIPJKsvIxL2Td9z141Pn5Sx3lNzB+iGTL2v3Jld3&#10;xyh3iDsAAKwdKm//IRf3+n31+7Y9EGcu6T0ZG7M1s0zdhbfTO27uHUTbO+hikTsL3Zm4H+g9m01R&#10;ZvO56zt2eBfcHd7uErZ/9F3YtH/148tOd/fN3N91qblnUZZZnakUGJG7+yj3ccdcmUk1EtIcLMMS&#10;dxW5i6rMJjzpwbphJddoPTzZBvEreJQg7gAAsFYM87i9RVk7HwKpwvZ9zn77gojcF/ibWVaXYaE7&#10;uXoXuuI0cmfWzjeoziyMitS9KhPRZ985d+7T61Lb7UUZj5rMe+ZJS5ffidTRSX33kanuYTP365q5&#10;t0WvycSFtttK7u2uJXctcp+cdB6fOt0pB8sc3iraMmyY+7wI3fGsB+uGqUBrXys83f0eHiWIOwAA&#10;rBVJJu4/lEWZ+gf1D/Y92Pdgp2XuVNk36uV2Yus1wtr54urOzX22I97Vz8oycZG4z4wujLLQ/cCB&#10;A73R6jKptnPnpAw7C+5e42T0tP3yd1lsEv3IZZdqiMxda8tE+38LmfOV3UTa40bkboxyN0vuVNwb&#10;VFfGmOXeaQ2W4eKul9xF4v5SI572YL1wrzSs3VfdMcod4g4AAGvFVTlOZhubJvOgfh+fJ+Nek6lh&#10;m1JrVN7OrzMLPHSnAj/bFaeRO2vLcG9fYHWZUZa5HziQjlaU+cOOHUEFd3verjVlstF2Q91V6G6p&#10;u3fmron79Sgp/8BMd1xauyNyd58rox+eyifLyFnu2kBItj318Nat+u5UZu4teNqDdUKmdLTd292X&#10;8ThB3AEAYI3Y3yKmydQ/qN9GtH3ftn0PbEUZnrfXyJ5MzazI22uEuZO72QWu7WdmZ7qoudPAPT4T&#10;F+6+MEMj99HRA3RFmC4zoOJ2n4K75e3P2PL2bLVdV/f3LHX3NnfyRdlq7heuhf9UVd3d3ZXdlZa7&#10;m3Nl3Eru2uGpciSkWXK3TmESmbs1VobcWvG0B+uE5pLSdjd3x/ZUiDsAAKwdKa7t2+q3batnw2S2&#10;7fMrydC1UMOtvWZB3hFtr5ld4Jl7V1efzNxl5G6p+yw19/N1YZV2s4+3e+xL1bz9nVQsF1Yve02X&#10;EebuG7nvCLs/tfZ8d3e8W0p7XBsrI8V9rt1trkyDIe6sKjNp257KZkIeZiV3ru4yct+A5z1YJywX&#10;2dLDiTxGuUPcAQBgbahrkfX2ndvo9HYrbSdsPLNvo2rIsMh9QfTba2TgzqHvzDI6iLcLc+9gobtU&#10;99EZou08cx+9G3KE+44dgQV3PW834vaPctN2WrD/2Gu6jCNzd5nmHnJ/6tmZboZLyd1lrox1eOr4&#10;rnG95E4jd+P0VD5XxozcVdF9Nzq5YJ2Qv3h9yXPlru5LeKAg7gAAsCY01tPEfdu2+gdE2rfts2oy&#10;Z/ad2cjr7Rtl2E6z9hqp7DVM12t46E69vYa5O7F2PXJX5k68nV5M3Q8caAtj1anrF+yBuyq4++Tt&#10;zN0vn43lgdXLHtNlwmTuq2FrMoR4pd5yDzNXZnx8T4M2y52ru0PcqbdPG+I+v5uW3HEEE1gfZHLX&#10;9qWQKyfwrTDEHQAA1oSDrCdD96USc6fjZLS0nSr7RtGPEW9qaNhO7rac4SUZg1ly65vro+ouzT2u&#10;Encq74oD50No7ZUL3oF7QN7+UW0sL1ihu5m55ylypzUZCYvcjZK7MPc53dytw1MbtEOYXqbirhJ3&#10;eQhT57RjsAyDmPs2PPHBuqA5J21fymJlxzIeKog7AACsBS1inMyDBzsfPFCB+8Yz+yxvt7rtdLGK&#10;O5d2F3XvaqdVmUoVudMNqlZXhqs7q8u0hQjcd3hOlHEfKKP4OJY3Vt0z9zCRe3Dof0VIe7ybJ+5x&#10;95K7++Gpu7TBMgw5V0ZF7rwtYxN31pXB7lSwPljO1tuXclrRwfZUiDsAAKwBGTa5nabt2/a9YIyT&#10;2UikfWPNGbUkLG+Xzr6F2rou7+1z7TRy7+uL98Ud6j4z+r9V5B48FfIze+DuU3A3j11ajeWR5z4y&#10;BkP6ZO72yP1ccOLevVcL3B2Ru5wrM+c2V2Z8fJfsykzumTRa7p2PtJY7j9wPa4k74Q6e+WBdsFRY&#10;Qc+f0KMrA3EHAIA1YJj2ZB7Q+e1aS4Yq+5kz+/SGDN+QyjoyWxaot2+RcfsWPXHvmCOeSb3dLMvE&#10;HW2ZA4El99odF4ICd/e8/XJtLK+kPjISd6/M/d2/fBn9FKa2bi1zVwMh+0JF7rsavCJ3Ju7T6gwm&#10;0ZY5rFVl5jEFA6wHYmWRpT2PRHF3bE+FuAMAwBrQSOdAPthGh7db7XaRt8t+u7gWRN5OFkvct7DF&#10;zF3Je9dQ+xyxTaLtfV3UQxnd8ZlusnhXRqh7VaSRMtf9vd3I23OfJuPgY7fM3bPmHiVyT2uRe7xb&#10;DIS0H5465FZyHx/XBss4IvfOR9PWYBmi7eZkmfn53Tg7FawHMhG9Pf+EVvcUHi2IOwAAFJyD9Q8e&#10;kIvH7S8Ia+eJu/B1Hrlv4dK+pUaObt8ihN0M3IeG5tppV4Ym7n1S3Im388h974wS94HwI2Ucgbuz&#10;4J7XKZDe5u6aueuRu03cLwR2dlLdWuSuHcDkM1dGHcHUME6Xnri/bIm7UXK3R+7zL80/wFMfrANW&#10;imvtUdR9BY8WxB0AAApOxbb6B/u2PXjwgrB2emPtdq3fzsN2oe41W4iyi7aMw9zjRC+paPbxmrvI&#10;3LvpTEiWuX8gM/d/jzRS5rrvRBkjb/+wEN4ei33nNlvGpSzzbtTBMot79bky9pGQviV3tj1VL7lP&#10;vjwpxH3w0eD0I3OU+2FzsEwNnvpgHTBVdG33kHdsT4W4AwBAMSDOTmsysiMjpZ1ou7YfVSo7uWoW&#10;tJrMFpW7C6hgts8xcSfqXtlFvF2oO7H2bhq6fzDzATX34KbMOedIGd9JkCJvjxWI79xmyzjMPfos&#10;d9WVYZPcKz0id5eS+7gYCakn7pOTeuSuEvfp6cN8f6rK3F+afwtPfbAOCKntBaA5srljeyrEHQAA&#10;Cs0wGwRJ5P0F66TUjarbLt19C1tS20XiLivusiXDmzIycu/qI+5ZWWl5ezeN3FlX5oOZ/zUauG3z&#10;7IWAhrttY+p7hevJ2Hvu3jV3Z+T+WaSujNieGu+zHZ4qInfbJPddDbvGza6McXrq4PQjKe6Hibkf&#10;ZuZugec+KH0yRfP2qe+noqbu2J4KcQcAgEJTJ+rtvCfDWjKsJLNRC9u31HBn54n7FsICV/cF9tby&#10;946uIdZxF2WZvq5KrS0TZ95O1+gHo6OBnrw5bOD+zNp4u73n7jtZRmu5p0LPlenWIndrlLtPyX1c&#10;HMJkRu68KfOoc5BtUJ02J0Ietnrut/HkByVPc7C2F4jl7zORCzPYngpxBwCAAtP4woMXWNy+UfVk&#10;alRP5ozQ9i0yc9/CrJ0m7vye92Q62KKXCtyVuVfy0L073s0Sd+ruHxB1D+x+r+4IaLi7FmUK6e2x&#10;2IfmUUxC3Q1zdw6WuRJ+rkycT3Kn9h7vM+fKcHG3l9wbqLk3aGNlmLjLmrs2yZ1G7lsPHybabrXc&#10;MVYGlD7LxfL2pZXvY1Mhyu7YngpxBwCAteTXIm7fKDalsry9xuy3U2Gnd7wks0U1ZURZpkNVZeLM&#10;26m59/GWO0/cqbp3M3cXofsHM4GnL31mG+Lu3XC3vP3yakG9Xc5z943cv4w8EbJW35wq96b2Vdoi&#10;96E5t7ky7iX3STnLfVCJO225C3WX4r4NT35Q8iwVx9ppxf3775uXIpr7EranQtwBAKCw7Kdx+8Z9&#10;cpjMxjM1G81NqVtU2M7y9hqm7lu4wXcQa9+yYCXuXVbiLrWTKCg1925Rc+9mkfvMB4HR+HXz0FSf&#10;hrtVlPkuVmBqL7sk7u/5t9yDJ0KetxL3eLc2VUYvubtNcm8Y1yJ3K3GfbBCB+6CWuE/zxF0/PnUj&#10;nvyg1Enl2dunXJcrme+/j4UcMYPtqRB3AABYKx5Y7fZ9NRs3Mm3faFi77MjUSF23yjI0bZc3Yu4z&#10;TVrFXUTu4kghmrkzdZ/p3juzd+/5wK2pzsD9XZ+GO+PjWMFZ9ZwJ6T1YJnB7apWeuPOqTNyRuLuW&#10;3Bu0xF1Xd15yf8TFvVMry/BR7jx0344nPyh1mvOk7VOhll3cv1+Jau7YngpxBwCAgpJheTtZG3lN&#10;pmZjjb4t1UjcFSJtJxeL3HngPrPQ0W+vuGvuzqsyLHEn6h44DLJth21vqmfDXan7R7E14OPAkZDv&#10;/uVdc3/q9aD/uzAgSu78v5HWlfGa5K6PldlljZUx96ey7amD+kBINlnGGgl5Cc9+UOqseIt7fp3d&#10;ae/008dCz3WXXyEid4g7AAAUktsybicYWbvebRdxu67tKnCXVRl652zKVPapxJ14KWfvTPfeoGNT&#10;UzZvdxyaKsTdqskUvOAu+MgxEtIWuYuuzHVrlHvg5Mu9ZuQe95nk3mQ/gslK3PfssY1yf2RMcpcz&#10;IeeVuuPZD0qdqZzi9qksF58Gyb5xCHskk2QZjxnEHQAACkiSKTu94z0ZU9236O5uansHWyxyZ4l7&#10;xwwf4j431G7vuAvE7lRi7t17w5+aGhy4r1XBnfOc8wRVW+T+5V+inp66qI2ViXfbEnch7kPeXZmG&#10;cVdxpx13bSCk2p86f1hE7tV4+oPSJpZD3D6V2+IGHotwnCpOT4W4AwBAwSnfKKe3n7F5u7El1YQJ&#10;u3T3joUtInGPD6mhMmbFnWt7pcqVZ86HbsqEDtyjF2WeY0QeIPmOGgnpHbnbTk9NBZbc9xpzZeKu&#10;iftcu13cG/gs9z02cVeB+yNzf6royqjJMpgHCUqczFJ21j6V+2rmX8FKVHHHREiIOwAAFJCRjYKa&#10;jXq9XZvd7ibvqt++ILS9w96UsU+VoS33yrjU05tBTZkLdnH/Mihwr40y1vGnH3/4hOLDD797Loq5&#10;X1aRu8zcbdtTHaPczwaW3LvNSe5c3W1npw7ZS+5NfLSMnOSuSu6PtJK73nKX3s66MuSuBU9/UNo0&#10;ZxW3T+VR3AMid6e6YyIkxB0AAApIC6vKnNno2JTKvd3h7ELZedbO72hVhok7U8s5UZRpN3syRuIe&#10;WHE/a6+4u4+U0QL3d8Jbuy7tkssfPxdxssx7RuRuP4Qp4lyZvfrZqfaKu1vJfRcX94Zd44QGkblP&#10;ml2Zwc5BPsldTZZRgTvP3DHIHZQ4y5G1PVDIHXj8RLnLdGUqork342GDuAMAQMHYtk/F7c5y+9iW&#10;mlNuPRll7szdF4S585kyQ47AXU441BL3VLYzZbwC98thGy8/dbF24e7fhf0YHzoi94BR7tdDl9xp&#10;4C5HuffFQ5ydSiP3cbu4y8RdnZ7aaXZl5nnP/RSe/qC0WYro7VGEPcDgpbhnPAe9e6g7IneIOwAA&#10;FA4tblfqPkasndzGeNg+Zki71m2X1i68faZLq7i323emVuqBe2DF/foO91NTPQP3kDtTv/ufT/hw&#10;+R/CqXsqYK6Mc5T7amDJ3VaVYeIeNFamiR/CNL6rwTbKXXVlBs2JkFbLncl7K57+oKRJURMOre05&#10;OLuLvSv9Xolq7pgICXEHAICC/c3oyNvHari2s47M2BaauMvU/aQ2TsYqymyR5j43pI1xV+LeZx3A&#10;pBL3oDErq46ZMl8GBO7hdqN++EQAl38aZZi7Lu9uo9wtcb8WVA3SdqfGHdtTjUnujsSdDYQc92q5&#10;067Mjc5pR8udrlt4/oOSJnMvV2/PDvorrS/C93xVp7vjECaIOwAAFIzbSts3amn7H4m1nzols3bN&#10;2zsMbe+wtH2GrKEhx7mp2lQZdryQGCpzN8Bjr+0IODU1q8D9uyeCufxhmNC9Vkn7M+HmymwO+oD6&#10;7lSFa+JuibvYm8rUvUFouyXuvOYuujKn7eLOt6ji+Q9KmpV7RbB2zrL2VYQwd+P7C0TuEHcAACgQ&#10;dTVa4D4mLqLuPGsn8k4XVfaTLGs/uaXjpObt3N07eF+ma8hxbmqlUHc2VkZ2ZfZ2dwftTd1sVdyv&#10;M3H3GuIeIXBPffhEKC4/FyFyf8+cK2OVZexdmaBvB0b3WrtTZce90n52qn2sTJNK3MUhTJPaKPdB&#10;qu1sssxg5w1eljltM/fDEAxQ0kyFFPc8SztFm+oYczlW1dfdEblD3AEAoEBcVd12puy02b6l5tQY&#10;8/UxEbdzbT/JtH2LjNotb5dzZfqaHE0ZK3GP64l74PFLOy74z5TJInB/7vITYfkuSsvdPXJ3zJUJ&#10;+lblvDnIXYyD9Cm5K2/fZSXuRsl98JGM3GlX5jRvy5w+rNXcMcgdlDhZans+0GfDNIcyd0TuEHcA&#10;ACi8uOtbUsl1ioXtNG/nYfupLX8kvi7XMabvWrddp8mr4h43x0Hu7T4QNNY8/EwZbu7B9ZafPhGB&#10;j4PN/SP3yN1zrsy1wN2pe63A3THJXe+4uyTuu6x5kGqujKq5D9KW+2nz+NTDh/8Pu4e4g1ImUwhv&#10;X7atEOIeMz9BsLkv47GDuAMAQEEY2VjzjzXkGmPrFF3E3Jm1M3c/yRJ3smhFhir7SS1x15jpiIvA&#10;fc4lcWc7U7uVugftTb1ywf3YVOdMGc7Heam3RzL3VWfk7jJX5rpK3IN+y2l9d6qqyviPlWkSZ6ey&#10;xF1k7tpEyEEeuD8anB7snB6U2n56+vBpvjuVuDtOYAKlTHOwtkew9uWAZZIxv5BQ6m6ZOyJ3iDsA&#10;ABSEFi1t3zJW88cxEbazG7X2UyeJtROIslOYup90pO204t7kPVRGlGUk18JOcZfi7h64PyPl/bm8&#10;5u3hzP2yPXIPmCsT+exULu5+Y2XkAap0ImTD+J4GQ9wHmbkPsknuNHQ/LTaonp4+bXXc6/ECACXM&#10;cpC4h9X25dBL/QpDvWNTS9FC92U8eBB3AAAojLjLtJ0l7tTbx05Jdd/CnJ3n7Se5rVNrJxxzePvM&#10;nMtQGXOMO624955PXEvXRpzi7lVxF5H7R4H99ici8w/htqdqx6cGzJUJmOSeGrh2c/H8qOy4x82m&#10;jPtYGSnuu1jgLgdCalWZwUeD9Bqkefsg25p6mtXclbrj6FRQykwF5O2hrH058mKYpyg1RzV3RO4Q&#10;dwAAKATb5KbUsT8SbT9Vw6N2nrifPHWSx+3H6H0Hu04ek+7e4V5xtyfuPGzv7a2qujtQF+6UpNoL&#10;ISvuwtyDNpOmLkcX9yd+GmoiJN8g67479V1D3M+G/L0PpG9W9Z6fsUZCWon7kGN3alPDLnI1sMEy&#10;DbbDUycHJ1lRpvNR5+Cj049Od9LMnc2VOc0W7bnj6FRQwsT88/YQ2r6c9ZqyfSnOk1X91X0ZDx/E&#10;HQAACkCN0HZy0VkyCqbtrCPDGzJ0HTvJsna6Tjoy97jZlGHmXjnbu1hVPrAai8ZqmIq7kPb3QmxN&#10;/TALb3/icipsV8aI3G27U8MfweRi8FUTvQeMxL19aM6RuDfw7anOrswk93aauHcOdt6aHrwxfUt2&#10;Zai20xuOTgUlTCZCSyav1k6WXbybQ5s7BstA3AEAoHBwZx8b+yPx9lNjPGs/Rdvtp05qEGWnNy7s&#10;x7i028x9jon7HBP3hdnFqsTAQCxLrnhMcfeYKfNRfjemSj4MN8rditz9J7m3ZftfYzV5t6riwKzL&#10;IHd1gGoD3566p8Eoy4jEnV63Ogenb3SeZn0ZLu6nmb1fxAsAlC7NOcTtyzmuFdvXErOOVA1Sd0Tu&#10;EHcAACgYLG3/I7kZebuh7cf46jjmbe0EYpT9s70VVclkLFfaQlbcBe8EFGWeyJLvwp2e6lFyt09y&#10;v57zf5a6gYmqnbMLQtyb5MmpTQ18e+oeNlemQd+eyrX9EY3cBztvDLL9qcLceV1mE14AoHRZDpm3&#10;R7V2A4+f1Oz4LmLKRd39zB2RO8QdAADyzvAY51TNmOXsVNtP2cSdXseOCXM/dsxp7k2ZWL5oi1Zx&#10;f64ARZkwZZnLAZPcI56dGp5FLu6q6t4gtqfuYZG7Lu6sKDPItqfS22mVuJ9m5v5/DuMVAEqXpXB5&#10;e2ht98X2kx3aHVMfP6S6L+MBhLgDAEC+qRvj7fZTurefPGnP24W3a+pOQ/f+DnrxhnvXUN68NGYe&#10;v6Qq7oa4W8emXs77RJmQk2U+tA1yt8+DjDZWJgIVStyJszc0UXOnZRnWk2mwzmCi4i5mufPAnTj7&#10;DabuAuLveAWAkiWWjbZn4+xu+u5I3FXkPhW2LYPIHeIOAACFEHfd2u3erqXtyty5uPdzc7cq7nnz&#10;0tQFu7i/61dx/7BAgTvBPyT/zneS+5e2kvuFswVK3GlVRpzA1MDk/Yhm7pM8c6d3pwenmbxb4k7U&#10;Ha8AULJk7kX29pyk3bD3lPP7CO3zBKo7IneIOwAAFErcia2PWdZ+ypm2G3Qc6yfGfox4ez8Tdxq7&#10;x2nFPW9e6hwqk0PFPYfAPajl/pzydvdJ7razU6/k7T/QbJMVuTc18MEy8uxUlrjvOaISdx67s7rM&#10;jcEb04Onb2jajsQdlDDNedD2LHET9+8zUc0dkTvEHQAA8kyStmTG3PN2kbUb6t7P76i2U2/ni6h7&#10;f1P+EvcBc6iMMnePxN2/gvJxLuIe0MKJNFbmwmd5FvddVuAu58rscUncVc99mpbcactdpxEvAVCq&#10;LEfy9vxZOyPm9gVNRVP3ZTyGEHcAAMgvI1pPxhm3u9HfT7y9X/f2/v54R9dQ/sT92o4LPkNlhLhb&#10;iXuqICNlwpzC9JFtkrv/2alt+U7cVehOO+7j9MamyhzZwwN34e2TXNtvsfvTg9zXb0DcQckT4O3+&#10;cXuuuH1Bmako5o6WO8QdAADyL+7mrtRTmrbbw3YetfcfY0tTd5a4d+Uxcb/iO1TG6spweb9ciBnu&#10;4Wa5f2xP3G3zIN8tuLjT7ans6FTWlaEddzFX5ghZMnFndA7eukG9ffD0Lb0tA3EHpUoqgrgv59vb&#10;XcXdjNxNd0fkDnEHAIA1EXdN21uVtl885qrt/OoX6k7NXdx1tOdR3NtsHXePoTIicv+oYFtTKb4f&#10;/B3H2am+Y2UKIu5sssyuBp64s6ZMg+zKHNG8nUXupwdv3CLiPn3jhnJ3iDsoVTJZ12TywIr7l7Qc&#10;RdzRcoe4AwBAwcS99RTVdnK7yLT9pJu2a2G7qe3x/qZ8irtf4q5Ncefq/nEBmzIBXZnnfEvu9sS9&#10;MOJOO+5NapA7X6wrY0vcubuTdZpct1RZBuIOSpWVLOP25cKJ+/crU9HUfQoPI8QdAADyLu5E2nlH&#10;ppVex1qJtF88tv3kds3dt/cLbZdhuwXR9o6uwom7GuNuHyrzXoihMj/NVdx9P/qq71iZtUrceVWm&#10;Qak73516RCbuSt1vUW9nVZlbp2/coPIOcQclzHLIenv+rZ3Q7P41pfinCZ+5I3KHuAMAQF7FnUk7&#10;bckwaT9JtJ3oeitRdaLuxNf5HZF1685h7v3x/ryK+zn3xN02VOaZMENlvstV3D/MfqyMGOSuxP3C&#10;amE67ruYubsl7tTc70zqZZlbt26QG5X2W0jcQWmTTd6eN7yEe8Um7kHqjsgd4g4AAPnkoGjJsJ7M&#10;MbqIsbdSYT9Jjf0Yv6P+Tq2939Xb+zv65/Ip7jsu+Cbuto77aiEr7gEl92f8x8qY4r5jtVCJOzd3&#10;VnSn2t5whE1yp6Nl7lB1N8syt27x/am3blCB34+XAChNMkXUdm9xd0TuQeaOyB3iDgAAeRX3VhW3&#10;t568eHJ7K9d2udidiNv7yXvk3o28irv94NR33ce4C3N/rrDi7jts8rI6ODXMIPfCiPuuhiZ75k7L&#10;MixwvzOpJ+68LkONnSbut1hnph4vAbAexH2Nvd3t/CXOypRD3X3NHZE7xB0AAPJIfeup1lYm7Sxv&#10;336SNmTI7aIl78TVyWJ3/f1u6h7v7x/Ka+Luf3CqTNyFuPuadc7e/sRzIQa5W9Mg1z5xb1CJe4PK&#10;3BuYuPOlJe63+KLcEN5+64d4CYDSZCXY23PR9hW2oot7ajmiuSNyh7gDAEA+xV3k7VTbL/KaTCvP&#10;2rdboTvN2i1zd0Ir7mufuHNiJSHuxUvcm5pEy51pO7H2SWruk3SHKi3LHBkklyXu3NtPyzsk7qBU&#10;mQry9iy0fcVzhTk4VXxDEdXcY3gsIe4AAJAvHvC0/eLJi63bibUTaWdh+0Uu7NtlVUZYe7+Hunet&#10;ZeJubU19L0jcn8td3L8LFnfN24vQcW/gibu4xkXerjJ3tj2Vhu53ZN7O3Z2Z++kNSNxBiRIlb89N&#10;2t303fvrSlmfN5y5N+OxhLgDAEDexJ1ae+ux1tZj1Ny5sl/cLqSdvSHWLs19u9D27W4V97VO3OXm&#10;1AKL+z9ESdxNcS9c4k6/T2qaa5qzbU9Vh6c27BHiTqz9yCCtud8RFXfN26m532jBSwCUJJk8evtK&#10;hBUo7lbkHtbcEblD3AEAIH/iztrtxNdbt7M329ltu3L3Y0Lbu3hR5mmm7V0yaRe3oaaiJO7PrIfE&#10;/Xqhp8rQpF3NlWng6n5Eb7kfEYn7HdlwF+6+gdyQuINSF/dcvX0l8vI8f4mR0js6YcwdkTvEHQAA&#10;8sW+1out21svXmwl5n6RSrvUdpN+XdvZfRdb4mpa+8RdmXspJe5r1HFfUIn7P7PdqSJyF4k7K8s0&#10;TDZMSnO/M0mlXTd3VXRH4g5KlBU/bw9db1/Jcvm69spUxMwdkTvEHQAA8sSDVubsvNvOrd2h7k9v&#10;76J3T7PUvYsKvLB26e1dTSWauOdhc+pqqXbch3hV5p9F4i4D93GWt+tzZYi5Dx7h3j54x+zKbEDi&#10;DkqUZYe4R4/bVwoj7u6Ru4+5I3KHuAMAQJ5ooRtSWc7e6qntBGLu/U+Ti6yu7V3kjr5jraam4s1x&#10;/686VWauSXXc5f5Uru6s5H5Ea8uwnrtat+5Y2n7rFhJ3UJos+Yh7OG9fKZS4f0/LNJHMHZE7xB0A&#10;APLDQebtrZ4dmafVjQbuLHLn+t7f36W8vev/Lkjirk5OdU/chbj76vDlNTiAyRrjvtaJu1B35u1q&#10;qgxvyzBp33OE3NFrkLdl2LqjVdw3QNxBaZLJNW/3UHIP7D/Nf/h6Shf3MD33FTygEHcAAMgLvxZJ&#10;e+v27W85nV0qO9d2duu3ljL3ucIm7n9512+Oe4FPTvX9SmXg7pe4K3HPb+I+x6fK/DPruKuBkAo+&#10;EFJ4++SRwSNU2dnt1h2VuRN1P4iXAFhn4h7C26M4u6u9B5yaxIbPTPkNdEfkDnEHAICCiPtFmre/&#10;td0rbn96u+Xu1NaFuhNdZ10Zfs3lN3G/7ifujjnuvjr8D7l6+4chxP0Z98T93b8UMnEfmtObMqzl&#10;3sA77nxzKrksbz9CJ8twbR+8Jdx9w50Nt+5saMRLAJQizcEbUyOl7WEJJ+6p5aDMHZE7xB0AAArB&#10;0da3WLH9La/E/Wk9cSf3T/OO+3bZklEV9/yJe5u7uHNzd8xxf8fvQ63mKu4f+w6tsRruLom7Xdwv&#10;xPKfuP+zyNytrgyFazuvyxyh4n5n8g43dxW5S3mHuIOSZNkjcM8mbo8K+RCpgC+Pz3uPkLkjcoe4&#10;AwBAPvg1FXZH4P6v7FItGcvdibM//XRX/9NdXV00dReJe0HF/UsiwH5TZXzFPVXQvamrzzxjltxZ&#10;4q4q7n/58ksjcc+vuA/x3an/rE2DtJDqLt39iEzc7zBzJ9cGviDuoCQJ7MkUTNuZugeJe2o5YuaO&#10;yB3iDgAA+eAo13Z+v0lpO7k9zW7aohe9EW3nZRkGfVNYcTcT9/+hJe5M3T+KFbLk7rs39Z1n3KbK&#10;SHEnX3fhxH1IddzF5lQWugt9P7KH3R2hs2WOyLbMnSN3FETdj3B3h7iDUuT/Z+99Q6M8F3VvbCKN&#10;yTtkF5OUwAxK3o7xYDpsTUYWlXxIC0I2RgsaiKSCnGaHRKFiEqomjZQeVrJa+2GLdtXElVmLoqwW&#10;WWEdh9CC1H7ZZ3/bL7rrx9BEQrHlfAyInHVo3+f++9z3/dzP35mJM/X6zSSuvVdrNBm7frl63dc9&#10;kjRvL4O1E8LEnUfugdsyiNwh7gAAUHb+5pZkiLY3N2enReKek+LO4OqezzriztQ9x+W9zOL+1Q1r&#10;4i5OpxqR+5eBP9cvFWzKcHH/REnc3wxI3F+pgLhzdV/qX2rVmRhg1s7zdtJy5+b+UAj8jokdDyHu&#10;oCopJMvby6TtG+H5+MiaX+buI+5r+KJC3AEAoHT+ROP2ZvrIUmnPNi9n2SOXXSbPnO7v+RwtzJCu&#10;jDibWllxNxL3WFenltqV+ZdUnBn3NwMT933lFPdiUZbc2fWplrYM78oIe1cjd0fayftHOw7ijwCo&#10;QjJJxL1s2h5B3H/NrMXM3Av4qkLcAQCgZA5+QL39g+ksydqdt+lsdll5kNidx+0ydyeBe56cUM2x&#10;wL3c4n492tWpYg8yeKzl30qZcv9yJNIapN+MO+GebMp8W1ZxHy/Kq1MdaV9qNwJ38ZhgbRnX3CfE&#10;k2j7xI7T+CMAqpC1hQSBe9m0PYq4pxZiZu5r+KpC3AEAoAzizrJ2R9k/yE5TeZ923jnOTqSdBO7L&#10;Mm2X8s7NPZ9XmzLlE/dnka5OlYn7L4E/2RuVa8q8EWXG3b049asyivs493Y1cm/1yrti7UTcHV+n&#10;+s6i9wkSu+NPAKhGrIF7jLx9o+LiLiP3yAdUEblD3AEAoHRxzzZ/MP0BMXYh7c6Py86Tqruj7aQr&#10;s5zTybPHsEjc+8sr7iOexP1je+LOxD14ar2ky1ODA/dfjBX3kBn36+UU92KRlWWItZOGu+HtE7Qp&#10;w8xdjdwnuLjvIE/yDn8CQBWSKsnbSycT5de4EFPc1/B1hbgDAECpvNxMw/ZmxdyXl5uXpx1td8iJ&#10;h93c8+x0anuZxT31HzcChty9x1NTlYrcgwP31BeBifvHFbs41RF3pu1yyb3d05URdRlX2x+50fsO&#10;/nx0ewJ/AkAVUojr7RtbL+5Bkbtd3RG5Q9wBAKBUmpqb//s0Ddrp2zSN24m8Ty9nmbpTb7dm7qIs&#10;08/MvXzi/kpn4KzMm9oFTPv3N6UqswgZ0nBPfWlU3INHZTpHyinurCojzJ2cTSW5e7+35m7UZbjB&#10;k8rMbdKVwZ8AUIVkYhbcy2rtUcU9tRazLLOGLyzEHQAASuWD6ebmbHOz856Zu8MyebgwcV+2R+5U&#10;3FniPt5+586DussHmyo85C7vTo1Wck8euf9TqpSKuzkqc6/kT8uZg5e31925k2/nTRlRcqfq3koG&#10;IZe0URlemLHgeDvR9tsTF/AHAFQha7EC943nI+6/FuKaOyJ3iDsAAJRKs2Psv3Oc/YNpou30uUwD&#10;92nX272hO5d26u25/8HEvX18fLzY1TXe1ZW+c2f79sunExv8V9FmZUTm/lnIT5dwyz2kO+9evxRt&#10;VCbxGuTI6dPbtx+/k+5yGKeQpgyJ3Iu8KbNEA3fP4VSfxH2WWDt5c9wd4g6qkXhFmXJr+8ZGNMNO&#10;bSz4mjsid4g7AABURtynf9ec/R2J2pu5uYvMfdrI3HVxdyP3Yr8r7gQimF1DXUMO6XeOb99++nTc&#10;ksh1c1YmpOQe9h1CorLMl2+E/KyfRam4u6My38QVdurrx28NMehntavIxF0m7iJyL7Y68r7kbbmL&#10;uozLbfEDfUDcQRWS8r8ydUu8PaK4I3KHuAMAwJbTOJ0V0i603WzLsJ77kuWEKo3cdXEvMsPkulk/&#10;VE85f/xBDINv6gwUd1lyFy33X8Iy6y/LfveS85PuD6u4JxuVOX369e0Pjr/DPm/O50/Rdh6408Rd&#10;qDs7mUpa7kv9Nmkn2v7Yzdpp3D5L9J2K+yD+AIDqo+AXuG+Rt0cV91831hC5Q9wBAGBrxZ3W25sV&#10;aVfknbNEnrmcj7lbE3fT3Ovr0731vb295z9/sP2r0BLNvc5od6fyyD2sK5Ok5v6HVNSmTLSKe2fY&#10;qMzpy9u3f/6O8ynqTTtv9WnV27m6jwtzF3k7LcsstbNHq21Z5rGI3Gddc2fa7tj77dk9+AMAqo9M&#10;jMC9Et4eWdxH1mKaOyJ3iDsAAJQo7tO/m26e9ni7WpZZWl7KLdHEfcnWlnHFnap717hblXGtvb7e&#10;8XZipL29x3p7v4l3OjXg7tRoXZn4NfcvQpPxLw1tNyvu5qhMmLcf62WQT5T4tLni3sXMvSi8fVyN&#10;3NnlqfrhVBq4U22flXn7LFd3krjP3iZvEHdQhWwk8PayMhL5W4yY5r6GLy7EHQAASuLktGPu5Dlt&#10;SdydxxLJ28lbbonWZZxnMUffio62Fx1zbxfi3u4m7kMicXflPV1PI3fKg7DTqZFK7m5XJlyz/6Xc&#10;3v5MjFEq5h5wb2ro2dTLvcLce53PVJp8q5Mm4l6vejtL3Nu7tKoMfbQucXeXPGbLMrNE4IWz0/8w&#10;66r77Hv4AwCqj7Wo3r5RIXFPRf2VInKHuAMAwNYy6e3ISGufcR5L4iFzd+rsRentVNz73cR93NqU&#10;YdrOIvfeY5+HWfEN+92p5iCkOJ76ZXh5/pfyenvq3zwN908CK+5h/5Jhu9B2Erin/RJ30ZRh6j5O&#10;4nah7kTb9QOqj6m2P26dJan7Y6Lurrez/3j7VfwBANWHPXDfsrw9RuKOyB3iDgAAW8up5kvT03cN&#10;bZ8hj+WZ6ekl8mDinltaEo2ZnEjdHW8vEnHv903ciXoyD1UT996wg583oi257496PJVk7l+Wa8Bd&#10;OZoaecU99Gzq527gLrsyQ665q4dTZd6+5Fh7UQxCkguYmLbP0AfV9sekKkO0fUJ1dsHt2YP4AwCq&#10;jkJlizIZzyN54q7cwuSqOyJ3iDsAAFSMg46n/+7upWnydK3deTrevsQjd5K2U2nn6l4UqXueRO79&#10;InHXZ2W61MSdqDupgHCOnY55d6q15O6eTt3/ZYS5ljcirkJ++S8RfrIvgjdl+Ip7jHtTz2venhaH&#10;U+XRVCVxL7pVGTEHScsyrUvmKORE6+PHJHWfkOrOk/bZ2xOXbs9emsXrH9SKuJfD2zMBj2SJuzIJ&#10;icgd4g4AAFsg7pemLznGTrT90vTsXZm30wcx96UZXpRZFt6+JMsyRdKW6e8PmJWp1zvuvCvTezlE&#10;Y7+5EWUQUplyjxC5p0b+KdK9S1E2K5v2m5sy1qaMK+6vhP2EouJOP0tuU0atuIsZd+nsJHQvKpsy&#10;/ALVGfqkofsMDdxnybvHvCAzq77D6x9UH5m4DffSrd1w91SMX+0GIneIOwAAbB2pu3cddXd0fXb6&#10;Lkna787cZdZOIO+ptFNrJ5E7yduXuLZTc/eKuz4rQ+seYlZGJu7bo5bcReT+088+VzBxvoy0kf4s&#10;NHT/8pdIP9EX+2NuyoRV3K/3uh137u3poXptDNIN3IfcvN3xdpm5s12ZpVam7sTbZ0nRnfTbW1Vb&#10;Z//h0uzspSxe/6D62IgWuMfy9kzEByPOr7aw5p+5I3KHuAMAQLmhYfvdS7N3Z6fpG5f2aabtM0vk&#10;QbVdyHtuiao7s/ciWYNUZ2WKfkPuWuIedjo1ZZbcf/74J2vk/kmcyJ003T8L1PZ/inZFVJMyKKMG&#10;7r6bMjfCVtz/XY7KpHv5qIySuDNxZ6MyyqaMMeQu+jIsbid5O9F2ou/U3GfVejvh0mwDXv6g+lC9&#10;vTx5eybGI664q+dTEblD3AEAoNJcmb7kaPu0+pCJuzR3Be7tRebtOS7uyqxMUa/KOO7JLLRXPZ4a&#10;psb77gXuyqiRO2+5R7yVNfUv/+aftkf9OSIE7vqmzL1U1LOpaWXGfcieuGvazssyXNpp4L5E4nZ+&#10;QpW1ZGji/njW5NImXv6g6hiJdmdqZHHPxHzEFfcUIneIOwAAbB0NVNsVd58hjxk/cad1mSVecSdP&#10;Ku6eWRnN3GneTrRdBO7HesNOp14P3pV5003cReT+h1RU3vgnS+z+5Rf/EvknUDbc7SPunk2ZsBX3&#10;1LFj7hpk2jsHKcS9SL4vyiuZ+5KYcmeBeztL3MWuDIvcqbrPmHk76cr8BS9/UHUUyhu4ZxI8Yv6C&#10;EblD3AEAYMtouXR39tK7szN3Z99lQkcid9XcZ4zIndh7Meeqe78xKzOuzsqwPUiO0pUJ63w3dfrs&#10;yph3MEmH3j+Sis4bv3yhBO9f/tsvb8T4m1OfmUUZI3D3bsqEjUGe7lVGZcQMj7LiriTuRaMqsySG&#10;3Jd44i7NfWamdXaGaPsMa8qY4n730od4+YOqIxMlcI/o7VYvNyhZ3FMb8SL3DXyNIe4AAJCYk7Pv&#10;Tl8i8avDXRa486ePuZPAnRxRFepuJO5dxXFL4i5C996oJfdXOqPtyrj2/lkqJiNvMOL+fX/w3Jlq&#10;BO6eTZnQMcgfZMXdXZUZknuQ2r2peuJOxtzJ14OfTqX2zpsyzvOx8zb72Plh9vHsYyNuv+t8yTHj&#10;DqqPtQiBe1Jv98P4q2L+iuNG7il8kSHuAACQlJeotd+VSjcjHpq5e3ru5OlXldEuT+XqntYC995b&#10;YXb8VWfIrsybRsk98vnUUhnZH9Jw927KhDZl9qmJe7reWHEXTRmyBlkc8gTuNHMntLPEfcZ5zjBz&#10;d5yd2Lvz5aQIeSfSfmnm3bv/Gy9/UM3iHha4l0nbTXuP3WXJhEbuq4jcIe4AAFAWDl6idWdRlCHm&#10;bmq7ty1DbZF6e669X5+V8Qy5K5cwiZb7sd7QknvTDdfc7wXdnupuuccqyyTnM8+kTGjgHtaUSZ0/&#10;xq2dJu711oo7S9wdcR9S5J133HnFnYg7+VLxwJ1m7uLbMCrvM+zfqzhf7enZ6UuX8OoHVUeqbIF7&#10;HGnXzD22uKcQuUPcAQBgqyDK/q5ZgCaq91j39hnd3EXFnYu7Miujl9xlVYYtufO2zLFvQkNo43Tq&#10;x+auzJvu9amcz7bC2/8gtN2/4W4G7qFNGbfiTk+mpnnJXT+a2uXdlDESd9ly177nUqSd/3Bp+t3Z&#10;u5fuXmrDix9UHYUyBe6xtd119/inRwvxIvcMvswQdwAASEozL7gb3k4ej11x92buRSrvXNz9S+40&#10;c2ftj7TSlXknFXdXxv/2VBm5/6Hy3v7G/rCGu3fE/duwn/QbreLuart+byr95Oa78kOmuRd5T4br&#10;u5u4K+LOk3cyG3SXrgddujvdiBc/qGJx9wvcI+XtybyduXuC2ZcNRO4QdwAA2BouWBZHiOM9NlN3&#10;T+buuLusyvT73p2qXsGUlkvuxwphVfJ7nSFT7m9+4rlA9dlzKLhbAnd9xL0zrBaU+rxXXXFPy56M&#10;PgZZ7KKbMnmbt7fLxN0M3GfkaWNy8vhd5u3vTt+dnr57Ei9+UHVkQgP3COKeXNuJuScQ9xHfyN0q&#10;7ojcIe4AAJCUTYu40xGS1plZUZWeIVslmrjzlruRuFtK7srp1HrlBqbey2E2++0N09w//sl+PlWp&#10;ub9RYW//TA3c9wcF7q65/zHsZy30aivubsV9yFtxzxe7rOau0koyd4+9352ZEVv9l8jj7vQpvPhB&#10;1bFRjsC9BG13SDK0nvGN3G3ivoCvM8QdAAASssej7eSSTaLuM62PeeGCvm9lia6auOcccdSqMt6S&#10;u7oHqezKHHsQes1RZ0jkbknc939W2QOqX0QO3O+5gXtonf9yr3Jvan1aidzNe1PJwVTH29XDqbzl&#10;vqQ0ZejDa+6OsTvPu5do2j49PX0Ja5Cg+liIGLhXTNuTiXsqXuSOS5gg7gAAkJCDjqrfdqWd3rA5&#10;QW7bnCCJ++MZcZnPDNP2VumIWuIeeHeq6u6C86GW/MfOaJG7Ju8VNfcv9u/3uXvJFXd+a6pSlWmK&#10;PAZJZ3fqjaaMWnEv5om357XA3ZO428x9ekZcjDtNlN3x9t9NN0MeQNUxEtaUCQ/cS/X2ROJuOZ8a&#10;JO5r+EpD3AEAIBlnbgtvZ9JOf3js/DDzuJWE7vw+n9YZuhDeuuSOhlNzF1UZpeRe1GdlhpQLmJTj&#10;qaEbidfjRO4ydP+3ynn7L/u9izI+kzJK4B56NHWkV7s3lW/KWCvu+S5WlckbRZlikLg70s7eO0+S&#10;tJM3h+YP8NoHVUdhIVpTpoLenkzclbKM/XjqKiJ3iDsAAJSD266vswf/odXRd0fdXXOn3k7d3Y3c&#10;l2yJ+7hf4q6U3G+F3kqUuhcjcnfd/YtKe7u2KPNmWMP9xrPoTRl6erdeVmU8FXfSk8l79yDNjruQ&#10;dynu1N3vMm2fvkTe/W66GaMyoArJlC9wz2ytuKdiRe64hAniDgAACbkwcen2/+Po+m2u7MzbibS3&#10;TjwmiTt9o5F7q9uUofOD3qpMwJJ7mvRA3F2Z8K7MVzf8InfvmLvSc/+i0nn7J/7e7m24h39/4l6b&#10;qmzKKFUZtymTJ3cv5eXp1Jzw9qKRudPZfcXZSdQ+Q2N2kbY7jw/24KUPqo6NaOJeSW9PKO5uWSZK&#10;yR2LkBB3AABIyFsTjrLfJu8mJmbVR+sskffZVinuMnJvZ00ZNXEPKrmzJfd6fck9vCszcqMzxNyt&#10;kfv+L0YqmbdbijKeS1Pj3JpaUAN3cW3qkEzc9RX3PNf2PLV26u5ebZehu2vu08zbhbZTc8eoDKg+&#10;1oKbMqGBexm8Pam4u2WZCLsyWISEuAMAQEImubcr7k4Sd+eNavvETCtR91bygxu6U3dvJ5d2XvSU&#10;3ItdZldGrcrIJfftobL8beeNiJG7eg1TRU6oaudS/bzdEriHbkEqTRlSlEkrRZl6o+JezA/xskxe&#10;RO5LxRy19pxh7cuOti+LtF2Vdurtv5tubv7v0y/jpQ+qjVSJmzLl8PbE4p6KE7ljERLiDgAAyTh4&#10;+/bEDirttyeYtJMnCdwnaFnGkXfq7TPU3Ym5t7fSyJ2WNIS4hy+5s+OpbuJ+K1Svmzo7O+OYu1T3&#10;z8q85z7yxf6AgntA4H7jeoymjHZtan29p+I+lBfanqdZe05G7kbivrw046j7jKPuy564XeTtzc14&#10;5YOqoxAs7mGBe1m8PbG4e8oygV0ZHE+FuAMAQLL/taFZ+wSxd2rsUt0nHHWn3s7KMq1qz72dZe7F&#10;9taLlpK7vivDuh/sBqa0ErlfDo/c/19d3H921PgnY1lGn3P/pBJ3qLr3LrnSbjuYyidlOuME7k29&#10;tmtT5clUpeLe5Xg7acrkiyxyp+qeKy6Rp5K5LzsPou7LzNunl4y4nfbbnccFvPJB1Yp7sk2Z8nh7&#10;cnGXZZkouzI4ngpxBwCAZGR3MGsn+s7T9gnWlploJaE7Tdxbed7eShN33nMn5t5/MWxXRj2fSo6n&#10;Cj5PxY7cf3Yjd9uau3tCdf8fyuftb+zX8/aQoky8wP0H0ZSpN65NVVfcx5m4k6ydvafKziN3bu5C&#10;29k7ou/T5LFMzH1ZE/cPmqezzdlNvPBB1ZGpgsC9BHFPbcQwdxxPhbgDAEAiGnZMCHVn7q7oeysp&#10;uk+0MnWnLLnWTt65iXu/WpUZN0ru7h1M7qxMuNWmvrlhRu5BZZn96hHVshXd/7DfmrfbvD1+4J56&#10;9rkbude796aa16YWyaaMWpUR6k6ur9WW3HniTqx9mRr7suvtzY6yTxNt/2D6g5N44YOqY6OUTZky&#10;eXsJ4v7rSIyuDI6nQtwBACARexxn3/GItGUeTbjQsgyRdqLtE/J86pKwd+ruZFUmoOTeNWScT2V1&#10;EKqp7zRFKancUzL3e+GR+36l6F6euswbSk3Glrd7A3dX3G9E+RUUtusr7uSzZLs2lTZliuydI+9i&#10;VYY+lnI8c6fWvrRMvH152TH2GSVsJ3G7o+3Z6Q+IuWcP4oUPqo7Sbl8qj7eXIu6i5h5lVwbHUyHu&#10;AACQiFcfkbj90aMJ8tAhh1NnqbszZkTm3i7UXSbuPHIXS+7jasmdRe5pqe6Opm6P5s1fhUfuPtMy&#10;5BbVprLG7YF5u8XbI2y4sytib7G8vde9e0m/fYmNuDvGPsR6MmwNMidDd9lyz3F3XybaTmoyeklG&#10;pO3ZD7JZ3JsKqo9UNQTuJYn7rxsBuzIGI/iCQ9wBACBJSLRjxyMauj/ymjstyyjmTiEdd8fb6bZM&#10;/0Vbyb3oW3JnuzK3rkc9F/rHODX3/aa8/1Katj/70my3h+btqrhHjfyb3nE3ZfSKu9yU6SqSogzP&#10;25WSOwvcaebuPJfJD9Lcl2noLqsy2WkRtzuPDxrwugfV94+iEsQ9jrcXBOUX9xSOp0LcAQCgwtyk&#10;0r5jwp65e7yduvtSK+u5t3vE3XJ5qtJx7yXq/nn0/vl1j7d/7BF3bVrmk/3KuMz+L5+VY0xG68gE&#10;5u2qt38b/UNt1zfcdW/v6irSwH0oL7Vd7kG6TRn2WKbyrig70/fmZcfWHWWf/oBIO3m04GUPqlbc&#10;k4y4RxV35usF8SiUWdx5WSZKyX0VX3CIOwAAJKFxxwQN3R89sofu3N3dA6o0cW/lVZmL1pL7uK3k&#10;TtU0HbUmw3fOI0Tuurmri+7793+WUN2bvlC1XVd3T95uE/d7cU7HXr7FA/e0ugapbMpwbZfm7ubt&#10;mrq7WbsbuDc7b1kWtGdpTSbrvHsPL3tQdWwEVdw3Iol7qLVniLYr3u7N3UtcWM9ELbljyh3iDgAA&#10;iXjvEXN2a+jeSr3dDN3bSV+mn6i77LhruzLFLuPyVNFxr++9dTpeXcUj7paau3pCdb9edHfUPUFh&#10;5g39yqX9n6iBu7+3K3l751fxvk/4PK1OytQbFXei7V35/FBRttyZsefIW3EpR7U951g7e+PWTsku&#10;Z/mWTHaaW7vz2ImXPag61irblClwZ1cT94xX3Uv16Y2IVZl1dGUg7gAAkITTOx6xB0/cibk/8rRl&#10;zL4M67i3D/hE7n67Mu/EnWnUzqdGyNx57K7a+5e/xPugv3y23xO3e/N266CMNPdX4n6vsN1bcB9S&#10;mjJDeSV0z9GSe46/o29L7OlYe06N3LM0cheBO3kjJ1Ozc3jVg+qj9Ip7iLcXChnbQ23MFEoW91TU&#10;kju6MhB3AABIxOyORw+dh2DCbMy0ekP3JT4u039RidzbQ3ZlHG//Jn7V/I/emntg5i7Pp2oLM88S&#10;he1u3B6vJxP9ZKrL6Vuut9d7A/e81pWR0s7VnXr78nKOenuO5+2OtS83Z5ez1NunXW2/uXcQL3pQ&#10;dYysRbh+KXHgrjfb9chd67oXSv99+JTczcgduzIQdwAASELDwx07HorIXdq7bu5m4t6/RJ60436x&#10;P3RXhifu53cm2Xa5EdSWsWfuZtOd8EWE3P3ZF1+a2q7H7Za83SbuN75Kchr2ONV24/YlUnHPixF3&#10;xdzzMnOXLHFpVwJ30pNZptbOcbTdefsTXvSg6igErriXFrizERn/R6YgA/fSq+eFiKdTcQcTxB0A&#10;AJIw6Vi789Rid9XcW2XV3bssQ7Q9wq4MVfcHhUTnRN37U4PE3dNz/2S/qe77P/vima+8jzz7w2f6&#10;X82324NrMvaC+yvJTsRut9ya6nh7Mc9HZZi2k7OpedXZeeRO4vYc78rklqmyk4Z7NsvTdnLvksPe&#10;7N6bL+NFD6pc3OM0ZUIDd73WLtcgrUX3MpwZzUQrueMOJog7AAAk4eWHD3c40k70/ZHr7hOPHs0T&#10;bR+g2m7W3Jdo6N6+dHEg0q4MEffXk+4yamWZTtPcreoupyENdd+//8vPvvjDG1qR5dkbv/zhsy/N&#10;v06Iv/Vcqv1g6s8lFGUYO28NWUbc80Nuv90hx7syoiYjYTUZ+i7LHixybxZhO7X27M2be/GaB9XH&#10;RsUq7pqkayizkIWyJe6/pjYizcqsp/BFh7gDAEACZom5E3d37F3m7hNjNHSf999zb29vXbp40b4r&#10;w0vu7pT7nZ2JF9W9yzJm5v6TR9z3+6u7zN8dvvT57z5xnT2wJkO8/eefS1uU0b5JeTBkjLjzwJ23&#10;ZcQaZC7v8fZlGbjz2D3L83bX2/dmszeze/ei4g6qkZIr7kF5u2vtfuouMvdyrDSmopTc1zEICXEH&#10;AIBEXCDazp5E3cecxyPyNiEyd/Iwiu79S1TdL/pF7voi5NCDkVRyvvLW3G3TMmZfRu7L+Lq7r7bL&#10;4Xb7DKS3366K+75Srmt9XZxMFWdTu2jcLs6n8p5MPmfBFfeseGRFvZ22ZG7yxP0UXvKg+ggaldmI&#10;UpWJELhbUXru5Unc6QHVCF0ZlNwh7gAAkITJhw+ptz/kkTtT97FH849E4u5o+4AZuZMx99Z+b+Su&#10;7cowcU+/lCqJfcGZe9AspHdhJtTa3YKMrSXzphu32/P2eyMl/V533tJH3LuUgjvtypgVd8PcibDn&#10;hLYvy1Op3Nr33ty7d+9pvORB1VFInLiHVNzdgnshUNx55l6eGHwkSuK+hq86xB0AABJwmko7d3ca&#10;uXN3nxijZRkWuDvvvRcx0cDdtiujTrl/vbM0b0+N3OsMzNyJultCdzcz3x8teP9ECdv3q9quePtP&#10;P/0UmLffeFbqb/aBHri72s4a7sTbrYl7LpeV7p6jzt6c9Yr73F6suINqFPfEozLBgbur5oVgcxc/&#10;lOu3E564Y8kd4g4AAImYFc7OUvdHD8fGxqi6zz8a46H7PA3cPereP+C/KyMi97pUyeg1d++2jFKX&#10;8RxRZRG6IuZB0i6NXbV2e9yu5+0/l15wl/yQlg33YlfepSi7Mj7i7lh7ljm7NW6/uXdq7829cx14&#10;wYPqI5P4bGqIuGdCtF09uupQrnX1QviQ+yqW3CHuAACQhMaHKmPOk0XuY2xaZp64O++5D2iBe3+r&#10;VnK3Re7py6kycF25QNUvc/dx90/c0ouI03V/d/8fn1i1XfN27w6kPiizrxy/22dfy02ZoXQ+r3Tc&#10;ibQzd/fKe5Y+lvmPWRUStWeZtu+d+zte8KD62KiMuBcyhXBx15Yhy/edSNiQO06nQtwBACARpx7+&#10;50Pd3R/xzH1ibIKaOy3MtM4Tb1fUvZ8m7m7kLnZl2unpVGruXzelysK3nTdCM3dlF9KI3fl1qp+4&#10;yv6J8uDOLusxZtoeI29/ZaQsv9vCgyHZlNHydvLelrgTVRfubkh79qbzyDJvd7R971/P4AUPqo9S&#10;K+7+4i6vRw01dzoLWbbfUSa05I7TqRB3AABIwpn7hrk/ejhG12VIWWaehe4sc58Y0Dvu/QOOuQ/0&#10;W6fcHe0cepAqF6902jL3iOouXNwtrvP+zCf7hayL/8oTtlu13Sdvv9dUrt/u5bzh7Xklc7cG7jkZ&#10;tWvuzrvtc7TeTgL3RrzeQRWyUBFxjxa4C3MvY8edmntwyR3iDnEHAICEfPDQUPexh2PU28dY5j7P&#10;j6gOtDrPAb3jrlVl+rWuTP502bxdvYfJJ3NXzd2r7kqe7p4/FadQ939ikXZD261xu563dz4r3++3&#10;6Wsq7ul8Pq1au6vuedXYpbWb3s4S95tTpN9O8vYrf63Dyx1UH4W1Sol7JG+vQFXmV7e3j1kZiDsA&#10;AJSVzatXH5KHKu7khCo7oEoyd0fcyfnUeVZzH2i9yLsyXNytkfudQqqMPLtny9xjqbvm5tLc9Sg+&#10;grb75e2d18v5+x2p6yoO+SbuRl0mKyJ3zdlv0sfUzbns3rmbzNv3XjmIlzuoQnGvROIeugRpmHuh&#10;vIl7iLlD3CHuAACQkFcda7/68D+Jul8V51NZ5j7mmvvE/MCAo+3ygGo/FXfi7a3WyL0uVV4Uc1cz&#10;94/9zN1H3T9Rj6Du/8Ri7DZt95+B/Lky3k7qMiRrTxvaLgch81rczqWdaLuu7nN7Sbt9au+c4+1/&#10;veKAA3GgCsmsJhT3wBV3aeSZqJF7JlXe3xYSd4g7AABUgNtXHXG/T7T9vgjcyTt6RnV+zNH2R7It&#10;Q7oyjrqzyN0Rd7rkbuzKOOZezpqMMPcblsz9Y2NdRlP3AHcPRtd2T9xuy9tvfFv233DheNqSuAc1&#10;ZfR2O0nbs46100Opc3uJtl/Zgxc7qEI2FkoT9xIDd3fGvczf2BaQuEPcAQCg/DSyrgyty9wXVRla&#10;lmHqPjHPqu40c3e3ZWjirk+588j9eCFVftxRSCVzN9oypau7Ie0Wbbf227+twG849aGeuOdUb8+r&#10;cbs3bHeYEmn7Xha3E3XHGCSoRhaSrkFGOZsauSvjPMq9rU7L+0jcIe4AAFBW/n6VQSP3+2M0dZfi&#10;PjYxRlN32nMfGODnUy/S0H1gYGDAO+U+/mGqIqjmrtVlvO7+puHub0aXdlPb9ZrMx0pPRum3b6/M&#10;7/h02j9yz2dtB1Nl4E7S9ps0b58jPRmat1+50IQXO6g+UgsVSNwzmULkinuhEodT3d+a3dyxKgNx&#10;BwCAhLGQI+33qbizsszYfartQt3nH82zsowj7nTNnW/L9Lde9ETuhHwhVSFz7+wML7pT1Y7v7hZp&#10;17vtPG63HUutTN5OeOA5miqW3Idzst1umW+fymbniLaLwJ17+1t4rYNq/AfQWmXEPX7iXv4zIKk1&#10;7LhD3AEAoMxc4JH7fRG7u00Zbu5j8yxyn2eTkANsWuYiLbmbkfv/qKuUx9ozd0thxjB3V969Aq/8&#10;N0HWTrT9J3vcfqNi3n7aZ1dmmOTt7Olqe44bO3l3M0u2ZBx5d7X9+ysX0JQB1SnuCxXpuPsE7in6&#10;9Cm5V+B3l/G5OXUEX3iIOwAAJOPUVcH9+8Tcx66OKYm7Y+5j5IAq6cu0ziuhe//FAWvkPn4mtaWZ&#10;uzd05133AHs3HiamtrMxGeucTOXy9tTX3qIMtXaSt+ezebknM8y9fYq+TbGSzBxvycz9ldbbL1y4&#10;cgHXpoJqRI7KlDVxjxO4V+hwKv++ZM2WuC/g6w5xBwCApP/LclVhjGTuYxrzvOZOpmVIX2ZATMsM&#10;WCP39uMVU9nr9zqjhu6ek6pehbfyk9fatXa7mbd/U7Hf7OvevH04l+eB+zCpywwTcc9TbZdZOxH3&#10;vVMibZ8TNRnniWtTQVWyUYHEPWBUJlUwM/eKJu6//prasJg7mjIQdwAASMwF19vvk7bM2P37RluG&#10;dmWcN6LqE6Irc3FARu76IuTBismsuueuijsJ3X+OFLuHYLX2n+UIpFlvL/t+u7IH2e3R9nx+mGo7&#10;OZvKejL57HCWPHnWnp0iyu68UWcX6+2Otl9wOIUXOqhGFiqyKuPTlfFqe0U77jwaWfM0ZVL4ukPc&#10;AQAgKX9SxX2M9txZXUZry8zzOXc3ch+wR+7jw6nKmfsfO/1CdyLuH/9kdfefIjq7MSPDw3bfuL3z&#10;XuW8PVXn0XbyZO+yNG0nzyxN3Km9T4nHzTmyJkPVnXn799Tc0ZQB1UhqdaGCVZloR1MrmrgTMoa5&#10;4yo0iDsAAJQQCJ27ek6J3Im1X/W0ZVhZZn5gQmbuXNwHLvZfNCL3DyvnsyOv+LdlbOruuvtPgcZu&#10;y9qZtv+sjrdrcfu9Z5X7fTbl05azqcTec8NZ5302x7ydPbmyM2und6WSwP2Kkrc3DOJ1Dqrynz4L&#10;W7vjntrijjv/9kRTd3g7xB0AAErhgmLurOnuiLvedJ/nPXdq7jR1H2Dizsoyest9qFBBc99+ozOw&#10;6f6x17/fjPTw0faP/bz9labK/S5Txx1Pd9V9mJZk+HtalMlnXW0fpi0Z6u1TjrRP8fH2Oa7tRNwb&#10;0JQB1Sruq8/35lS3KVPR4nmqsMa1fQHeDnEHAICS+BPV9nOqty9e9R5QFYk7L8sMcHF3aNXFvf1B&#10;BZU29ZVX3DuV1P1nm7oH67sVdQHSou2d+0Yq+Hu8PKwm7o6r84I7zdtJU4aMybAHl3aq7Xun5qao&#10;t3Ntpz0Zou0NDbh9CVQlmdWF573jzv/aTKVPjI5kHHdfyKDfDnEHAIASQ69zV8/R0F24+/3Fsftj&#10;92nm/lQ9oMqPqE6o4k7N3Yjc23dW0ty1I6qe0N0vdjcdPhh62DXI27+q5O8w9bWq7eRJ43bm7lze&#10;lbidPeZY4M7GZOZkTeYKFfcOvMpBVbKWPHEvT8k945p75X+3Key3Q9wBAKB0rlBzJ96+SJ/Ou7HF&#10;q0/vq5E7E/d5dkCVxu6tb/uK+52Kau3IPkPc1TOqRLb9Y/cofMx2281y+89bVG93+DAtijLD9MG6&#10;Mnkm7PnssHxkh6fIk+XtdLx9aq+atzNrd/g/eJGDqmQheeJepsg9s4XiDiDuAABQBv5OA3fyWGTq&#10;ft95G7vfM9bjhu7zTyfmec19fsDN2/mwjGnul+PbeKy6zA2vuWupe5TcPaAi8/PHRre9hJpM/EpN&#10;oZu6Og/bhb7n+HtD3ZmzT03ddMSd1WRUb79CxP1CQyOaMqA6Wa1Q4h41cnc3ZSDuEHcAAKgVdpwj&#10;SHV3Hg+dBzmgKtR9np5Ppeo+QK5QHQjuysSdhDy9rzeW6z/74w3/qjv37p/iyvvHotj+cVDa3nkv&#10;Vk2m6X9+Hve7mAes4S7UXQg7cXZF21lLRng7sXavtzewwP2f6/ASB1VJoXKJe8TIPbNlHXcAcQcA&#10;gDLxFtd2xd3vL45dHesRbZmn0tyJuM8PDOjm7oncx+vimOoPn/f29p6PVT8Z+fZGZ0DqLnP3yPL+&#10;sey1m9qup+2dr8T6dRbob217nNj9NDd2UZRh9Xbi7ex06rCbt0ttd+N2td/OvP2fGxpexUscVKe4&#10;hyTuG4lPp0aP3KW449goxB0AAGqD0+fO/ScP3bm3j9G3+0/HesaePiWR+1NRcqenU+eZts/7Ru75&#10;yJOQI9tv9VL+Z7wVydNG6G6m7oa7+/m7+O/4hozF2ks6lbqvt/cY+c3tOxNjCjI9TDruot1OM3fS&#10;cKcPd03GlXbX2lVvb7jC+u0NDW/hFQ6qk0xY4h5B3Es6nqp4O8Qd4g4AALXC9DnJ1XOLwt2dRw+t&#10;uBN1n2epOwnceeQ+8LZ/5P4/Ik5CPnvQK3knXh185BvD3L2xu2rvrr/rD/rf/PyzHrVbOzKk3d4U&#10;19uptveme3uPR7xn9XJ+mFq7J2933g8Ld3ekfXjK7ckoebuoyTR8T7T9QsM/NzQ2/g0vcFCdbIR1&#10;3JN3ZSKZu7IpA3GHuAMAQM2wxxX3c4uLouh+n1RlmLw/5W0ZN3QfILMy1sidqfvBKB2Z470Kxz6P&#10;Owz5SmcEdefuTh8//aw/RDXmY/3vsIftnfeux/wFfsW9ncn7+dcjfGdS+NrQdurrOersueyw8PZh&#10;pd/OrH3K1XY5J0MS98aGxjN4gYPqZK2UxD2auAeZe0aaO8Qd4g4AADVEYUUz98VF1nK/P7a4+HSs&#10;5ynL3MeeuuJOjX0+IHIPn4Qcef18b73zSEu1vbUv9m1M9/zU3ZB3Eal/bHn8HMnaO298E3cg5rLy&#10;XUma/F5vPQhN7D/0aDs1dyLs7H12ipj78JTak9FvXWq7cKVBnEt1tL2xBa9vUKUsrJZyOjWKuQdl&#10;7hmtKQNxh7gDAEDN0KCY+yJTdyLvi46vL47xxP3pvKvuNHKfF+ZujdxfD15beXCrvr4+XU/dXWbu&#10;22OvSHr6MkHuHoqftCdoyaRS19W8nf4+nd/xg9PBn5ZuErin3bCdvmWFtIvEXTuU6q3JiHY76ck0&#10;NuJoKqjWwKA0cc9EMPeAtozh7ZkCviAQdwAAqBFeXdHNnbj7/cWrPVd7yJz706dC3Z+KYRkaugdF&#10;7uPDAYdNTz+oZ6TVxN0h/gB807dedVfcvTOutPtoe/wrl56dNwL3NPnt1tff+iFoClIN3EVRRnZl&#10;ZNY+7Hr7lHIstY2IO9N2au6N5DGI2xpBtYr76kLlSu5M2rmYh3o7+UvxBYG4AwBArXD7nNaWEX0Z&#10;krePjYma+7wwd3ZAdd6N3AfUzJ1H7n6TkCM/3KofYtZuJO6JzD3VtK+zM9jdO+M4u0Xb/3g9/q/q&#10;2S0lcHe8PV3PvJ38sL3JfwrSjdt54M7dnaTujrAPZ5WajK7tMnDnYzK0J9PYeAovblClZMIT95Ij&#10;d3thJuPJ25G4Q9wBAKCG2LNybsV1d9mWcehZfKq0ZVxxd8z9bSVyp3UZNXMfH7dOIDZtTzNtF5E7&#10;kdrSzD31zJa6Sw//2dfgtf/KR9o7O1+5nuSXdN7Tk0nL3/SQX2PmTpoIe9rI21lDZoq9mzL67Z64&#10;/QqP21ne3oijqaBq2SgxcQ/xdtfc9YGZjMXbkbhD3AEAoJYoPKTevmKa+/2e+z1Xny4+5QdUzchd&#10;DssMXOxvNVvux20dmSEH1dyNzP1YInO3F2Z87b3TquxWa09SkmF5u9KT0ayd/Oadz8FxS2PmpWFj&#10;TUaBqbvV2h1tb+Nxe5v0dtZvb2zcg9c2qFbWSkzcQ8VdS9x9Hhkk7hB3AACoPRpWVHN3I3cy5/7U&#10;eZKaO1N3ZVtGidwH1POpfFnGnIT84c7QEBf3IZG3s7pMqZk7Oab6Rx9319Tc72nnxrdNiX4xz84r&#10;PZl6fjCVddypthNzH7q13TgFMNKdTw+nXWVX9mRY2K4G7rQmQ9W9jZxLbSNrMm0N38t2O4vbBxsP&#10;4qUNqpWF1VBz3yhtV0Y7ohro7QWIO8QdAABqiDMrxNyluitlmZ6rPYvidKoeuVNxn7e03Lm4d2sL&#10;5du7h4akuNe7qTupypSeuZMZl32dgcQwdlZt/2okldTbe80pSLUowz8NXWl9HrKOd2TS2rlUpd8+&#10;NTXserunJnOhTYxAyn574+AmXtmgWhlZXah0VyYT5OwFKfdI3CHuAABQa3ywsrKyYum5E2/vGVvs&#10;edpjRu6OuLuRu7kJSWvu7iTkmQddXUPOU5i7VnMvT+ZOGjP+sXtc7n37LOmvQs3b095+uxB38vno&#10;uuOW3ZtIuT0tRyA1pmTgLuN27u1tUtu1GUju7Y0v4YUNqpVC6eIeoeVO3oXWZCDuEHcAAKgx/r4i&#10;MnftJiZWl3GsnXn70zFtWsY1d7MrQ9U9z8sgl+90MYa00J0PJKY9mfu+VGKelcPd7317Ovmv4Lra&#10;b6czkOl6MSnD+u0icaekX+KfpONM2NNqT0YP3FVv5+LOvd15a7jQ1tCg7Mlcc7R98C3ICKhaMhGq&#10;MhHFPTh0t5u7FrcT8BWBuAMAQA1x2ydyX+xxHotszp2ou2rub+vm7inLPCAdmde7x8fHNXOv13ru&#10;/IiqkrnfKsHcibu/0nmjFGu/XspHv6zeu1TPIvd6uQZpBO4O41236proFCQvuOctibuq7ZY1mbYL&#10;pODutmT4wdTBQWxBguplY7V85h5clrE0Zsy8HeIOcQcAgNpiUkTuK15zX3zaIzP3p9HEnal705kH&#10;+XHi7dzch7qM86niGiZ9z/3Yg5FS5DnVdH3f/5dE2m/s++pZSR849ZV2X2pvmh/BNXsyIm/v6io6&#10;vp7+6HTq67SSt+vObubtc7Ilw+ZkiLc3tDXo3j7osPm/8bIGVcvaQvm6MiGRuz4O6Q3bIe4QdwAA&#10;qDUK/7miq7u+5k69nYm7a+5vK+Zu3J/KxtyH28eptxfHLWUZGbmnPZn7sXdKM3cSvH/17R/jJO/3&#10;/tc3z0r9mKnt5qnUdG+9ipm3d3Xl02RLJv01tfaggrusySj99rYrbUTbrzR87+btTNsdcX9rcxKv&#10;alC9rEYS943SI3fd1C31dog7xB0AAGqPjhWPuUt17yGD7vR8aoC428oy7eNM3d3M3TotY/bce3v/&#10;40yqdEaeffPtvjB7v9H5yr6vrjeV48N97lmTqXcPpg6JIUglcB/Pp3lDJs3Sdm9Lxrh2SbV2ugJ5&#10;hYy3K3k724F0eGvwv/CiBlVLajVaVabckbtv4p7C1wTiDgAANURmReBty5Ci+9PFp2M9wZG75/5U&#10;doeqNXN3p2XS1m2Z89dTZaLp2VeOvxOBv+FK/A0q7Pu++ubZs3J9nGef6/32XtoBEv9Kgbr7kBG4&#10;F4m3p4elvPtJu+rtU/zSpTm+3q7W28V8u2Ptm4O4fAlUMYXVaOYebcp9I2rkXvD9CyDuEHcAAKgp&#10;GlRx360vy/SwmvvTHj1z5+Lujrn3e2ruPHH31NzNorsnc+8tm1ErCfzpZ5ymsv/kqfN6v53du+SZ&#10;b1cL7uPp/LDQdou1uwV3Q9vbmLa38bxdDdyvsZ7M4Fubm7h8CVRzULC6Wo6Se5zIPRiIO8QdAABq&#10;igU3ct9NMvfdRuS+2ONpyzzVIndbzd0buXcpBivMPW3J3N9JVYYR+qwA+8x+u5a2WwvuNG7PB/Rk&#10;pnRx7/Zo+wVq7tqxVMfbNwc3NxG4g9oS97Xna+7YToW4AwBAbXFhxVB3LXLvGSOx+1MOT9yfmpH7&#10;RUvkrtfch7oMaxdua2zLfJOqMU4fs3h7UN5OCu7S2tNh1s613bH2OW7tV2i7/YI6387PpQ5udiBw&#10;B1XN2oKnKgNxBxB3AACIzn+tqOw+5zyMyH3MFfenUtyDl2U8mfuQGrkrmTtfhZSZe6HWxD11XOm3&#10;0+9DbIMyrrmzgjv19nR4TYZ6ezcP3Km3t11o+95oyQht30TgDqocx9vLczy1XOYOcYe4AwBAjXFB&#10;Ffdzjro77q53ZVx1p+b+9O2n3vOpoZl7l2ntkl63576v5rw9ddkYlHGbMkPewH28i7XbfU6lurcu&#10;DRt5O+vJkB1INW532+2Dg5tvbbZ0vIqXM6hmFG9fLU3cy2TuEHeIOwAA1BhnDmuR+wrxdmPNXZ5P&#10;ZVeovv3UWJZp1cxdq7nb5tw1e2c1d565N9WeuKfOKz2ZtN5u99y81JVPD7uPsMDdjduFtpszkMTc&#10;2Xz7YMfmZkfLCF7OoIohozLl2ZUpl7lD3CHuAABQa1zwdGWUzJ2F7m7Nnau7Z8xd9XafyN2WufNb&#10;RntZ0f14DXo7u3+J7OMYHRmLt49Lb/fJ22VHppu8zbmBO7d2eSjVmJPZJP12BO6gJsQ9Wsk9urhv&#10;QNwBxB0A8AKxsKJl7iuGutOyjBa5v+0pywxYI/egaRmjMcMuHL1ei+I+couvQHJ3J++G0mq7Xfbb&#10;h+SAu30HsntK5u3dU7Lc3ibOpbK4vc3syZD59o7NQx0texC4g6oms2rpyqyVHLmXYu74okDcAQCg&#10;1rBE7ucWySFVV9yVzJ2r+7y5LBOl5t5lzdxF5H4+VZM84Hl7Wm7lDNXbvJ0V3IWzpy3ezq29m2h7&#10;t4jbed7e5kj794q183OptN6+udmx2YHAHVQ7awvljNzLYu74okDcAQCg1vivlcNq6L6byLuSuYvI&#10;3Q3d3346ry/LmOaeIHN3xP312hT3Jvpdh1puV81d8fbhgII7idpZ5k6tnR1L7W6TazKOuSthO8/b&#10;5Z5Mx6GOlhZMyoBqF/dVW8k9ZMq9kpn7BsQd4g4AALXHBerth6W3i6a7Iu7KCVUi7rayjOLtsTJ3&#10;HrrX3xqpTXFPfZ6W45beBXfZbx9PqwX3btXau0VRppvF7d3krtTuNlGU4Xm74u3E2q+xuJ3m7Y63&#10;d7S8jBcyqG50bw/blQmP3FVz30gm7qiXQdwBAKDmWDi8YkTuWs2dlWVUcyfiPh+95h4tc99eo96e&#10;Os0GZWznUpW8Pa+eS/Uk7t1T7oPUZNrkejvbk9GOpV5TdiA3ScG9o6Ol5SRex6C6GVldLXPkXlLo&#10;Tv+uFL4sEHcAAKg5Glc0dd+9wtV9kTyouBsnVJ+6tzDNK5G7/7RMcOZOU/emWhX31Hn7nUuqt9Mb&#10;U4W3p7u9cfuw6u203N4t0nZP3k5XIGnivrn51qYj7Q6v4dJUUOUUVssZuRcypYXu7O/ArAzEHQAA&#10;avB/Ua/SlvsRxdzPCXN372HSIndLWWagP2HmTtPqBzXr7anLyrFUVd2Ftzu/+6HhgCVINW7vnut2&#10;nlNt3WwFkuXtyno7z9vFtUuDHYMtjrq/1jKJVzGocjIh4h4ncs+M/FoooS4j/3qIO8QdAABqkE3u&#10;7Ue0toyvuTNvf6pG7qHTMt7MnZVKROJ+unbFfUQcTaXOXm/J27vcE6lpT72dzskwbZ/qZrcutan1&#10;9ja/fvumQ8smC9zP4EUMqpwNn6pMaORuMffUr7/yyF03941Y3o7EHeIOAAA1SWYHXZY5oobuxNwX&#10;d9vn3N3I3c3czWWZKJk7m2AhvJOqYbbbqjJKv70ow/a0ZwqSOPuwkreTU6ltU208cKfaro63N1xz&#10;++1vDbJjqa+17DmF1zCodtZW40bufuaeIdX0EfsZ1Y3I0g5xh7gDAECtMklL7jR2PyIzd9Fy3+0e&#10;UO3RxH0+qObun7l3DemZO1H3H2pZ3Ju89XYtb88r9fa0sijTLS5ektrOBtzbOLTgrubttCZzbZBd&#10;l0r321tIxf21PU14CYNqZ2E1duQe4O2//prxM/cAe/f8ZfiyQNwBAKAWuXSYBe4ydFfNXduWMTN3&#10;o+Z+MV7mLmruqZrmgZm3d7k7kF1FMQTZ7ebt3ZZ++xzP27vlmkzb93pNhp9Llf32Q0zbW/b8HS9g&#10;UO2kVlfLFLnzKZiM3zCkXd7tfw2+LhB3AACoRV49vHJYa8vwNfdFXnQXNXdD3Oc9NfdW77RMWOY+&#10;VMNbkGIRUo/b1f328bxwdnkytVvttxs7kNTbBbwm06b2ZMQMJLt2iebte7BGDaqeQoC4h0bua15v&#10;lyV3f3MPeRDwdYG4AwBATbKXejs19yNyE5Jii9yd9z2eC1RZzd02LePN3I3Qvam2xT11x37vEvlO&#10;Ja/sQDJdlxcwTXkC9zb3XKosyqjnUuW1S4Mdm7TfTvL2PZiCBLUl7tEjd4+5r8np9ZGg65giejvE&#10;HeIOAAC1yRklcqfqvlvexETrMj0ec/fW3L33MPlm7kNa6P6gxr099YM6JyPjdpG3a/vtQtu7zaLM&#10;FInb57rblLy9wc3br/G8XfbbW6i3O9q+B1OQoAbIrJYlcnePk6Y2SjB3Af5lFcQdAABqk7dWZOSu&#10;mrs7CqmVZfgPlmmZAeu0jCdzH1LHZXbWurinbtV7z6WOd2nnUt1BmW7bfDsflBF5O6nJWPL2RlFv&#10;p0WZ11r2OOb+X3jxgupnY7UMkfuaOgOTCbxJNZK34+pUiDsAANQohYdc3MUJ1d1u6i4ydx6596ji&#10;Pm8cULXPudt67lLdj8cccdlX8dH3pu3XYy5CWvdkxoeG09zZ092Kszs/dNN3Rk+Gxe2i427J2xuV&#10;/Xaet+95D69dUAOsrUaJ3EPMXTtMWrBeqRrD2rUAH0DcAQCgpnjvMKu5H5HqLi5icrRdH4Uk8m6P&#10;3D2jkFF67jG3ID/vPXZ++7MKXqj0+ue9vefj1e5HvMdSu8blhalE20lFJt2t3rvk6cnItN09l2rp&#10;tw++Nci1/TUq7lAPUAusriaM3FVz1wLykQ0/okk7+QvxpwfiDgAAtUozL8vwbZkjbuJOvL1HFXcS&#10;uQfU3Fstc+6WzJ2H7rfiefU3vb29x3qPvfNDRdx95PID5yd3PsTnMRchzXp7F83b1aZMt7Lf3m2e&#10;S9XnZHz67Sxvb2FzMkzbcTIV1ASpEHGPZO56Iz21EUSIsiNxh7gDAECNs3CYsnKY19yPyHEZueeu&#10;1GV6/GvuPleoCnEvdumh++vxphd7BcfOby9zZ+YZydqP8Z8+3kTlTlaSUfZk3HOp3cNp9cLUbv7Q&#10;++1zbd0+ebt67RIblGHnUqm4/wmn60AtUFhNbu5C3M3V9cxGyWDIHeIOAAA1y6Y7CHlEnFDdLVch&#10;F0nqrpn7U//MPXhbRiu6pwuxEvFbvS7Hes8/uFymKcmR6/ve6T0mtd0h3ncF7xj1djdvFzOQgXl7&#10;m563U2tX8vZBt9/eckjMtzucPIOXLagFMqHi7p+4C3M3T5IWIO4A4g4AeJHZwTL3I0d4z/3IbrEt&#10;s8jUXevL9AT03IMzd6LuMnN/ELPgruOI9jv7SpX3wvXtStQuuDUS5+e4rPRkuopqv125eol5u2e/&#10;vW2qrbvNOwTJ8/ZrbsGd7sm0dPA5mT176nBnKqgRcV9fLbUs46m1jJQu7hhyh7gDAEDt8iqbcpcn&#10;VNXIfdHcc+/Ra+5G5t4flLkXu5Sieyzp3t5r4VjvsfMPvjk9kkjaT3+1j0n7Mc/PG6/mfkudbx9X&#10;z6Wq8J6Mcl0qr8mo96Uqx1KvqcdS3TkZ1m+fnERRBtQGa6vrUSN3H3O3hONlEHfsQULcAQCgdrnA&#10;S+48c1fn3KW6e8zdUfd5veYe4SYmae53Yll2utcOte7/OP5NrOz9+r/ve+eY+7d7iVVzf12027uK&#10;2r1Lxp5Mt7Lg3i20XanJcG9vk3l7wyApuLO8vWWQazvL2ydfxksW1AYLqyVF7mvKlakuZSi541tf&#10;iDsAANQuhXPkAtXDRw6LsszKEartfFuGB+5mWcbtysz7iLtr7lzdi1Ld4zTJR873+pl7L0/Nv4l3&#10;zJUY+y3/nzLOL66Ql3H7+JD09m6t4K7322lRpo2eSu02+u1tbt4utJ3k7R0typ7MSRRlQM3g9faY&#10;5m7bfylA3AHEHQDwQvMe1XZu7m7mLiJ3z56777SM7wlVo+iejrW52FvvPALcPVZIfjro53E+Sn26&#10;PlbN/QEL3IukJ+MW3I1+uzsmw+L2KRK3G4G73m8flDuQ7LpUmbef/Bu27ECtRAKOuK+XYu7WMnqq&#10;dHHHnyGIOwAA1DJ7eVmGXKHK1J11ZVZEW2axZ7dV3OdDMnefovtLccoo9fVpqu4B8h7jqOvrx4Ks&#10;nX2cOCdnm9gKpNuT8e7J0Lh92I3bu9u6tWOpSk3mmuy3s8Td0fZNYu0dPHA/WXcSE+7gNybu/uZu&#10;F2yIO4C4AwBebDJXaVmG19zlmvtuib7nHiNz7zfaMjRyH4qxBfmsPl3fy9781T3GgdJvfKyd//TO&#10;B0rX18cZmT/OvL2opu3GuVS3KdNtOZaq7bfzORm3J3OI9ttZ3L6n7uTke3i1gpr558p6aebus/6S&#10;wR4kgLgDAF5s3qOJ+4poyygtd6Htu3VvLyFzHx+vi7PgXu8g3N0vd78Vp3hjz9p76YcgkTshxv2s&#10;B7W8nabt6eHhoH47vTBVr8m4h1KVORlyX+qgcl9q3cm6yckmvFhBrbCxajX3yOLuU0UvYA8SQNwB&#10;AC84ew/zNffDbua+Ww3dewx1f9pDvD1W5i6K7nG2IB9QbWfqTkLxtN3dYwTkdmkXP3WaPmLV3LuJ&#10;t/N6u3ZZqlB3Tdv5bandRt7e5ubt1wavuf32Fjdw/0vdycmTp/FSBTXD2mpJkbtfLp6CuAOIOwDg&#10;BadwTo/caeaub0L2WDL3t7m5WzL3i77jMjEq5D9Qa69nqTsLxK2F9+jfCpz3SDstx9CfU36wdH2c&#10;1jzN2/Nc2rUFd59+u34sVQ3cG7VzqS2Dyp5M3V/qJiexKANqiNXI4m41d9/tl8wahtwBxB0A8GLz&#10;njdyd94pkbuQd7u5ezL3AHM/GNmJz6RVaWc/9vLgXZP36AuOnnpMb1rUZOT3CIQfopt7nvRk9CUZ&#10;w9xlwd15fK/l7cqejF6U2Ty0yWoy7NqlOtJvnzyFQ3Wgdkhxb4+yCWkxd/8iegF7kADiDgB40WkU&#10;yzJa6O5m7tTad1vuYTKvUBV3qPotundHL7jf4bquwaRdCDf5obf3cuSfUnH2XnHklX0E1sgRHy0d&#10;veb+IcnbDW/v9lg71Xa2JjPnuycjWjLk3qUOuiYj++2TzhNFGVBDFOKIu9fc/eV6BLMyAOIOAHjh&#10;/1d2h0jc5bgMid0Vc+d3MSnurl6hat6hOuBTdB9/PVbBXRF2UUDnwXuv7Lynow+5n5a6nu7lzXmp&#10;7BpDdyLX3JuG7XE767cPyzkZst5OajLd5oWpStwu92TEfDufkyE9mclX8SoFtfSPlPV1X3UPN/eg&#10;HvrGGsQdQNwBAC84B3lZZkUVd/WAKp2W2a1W3dVNyOCeu5K5R+6jX64fch7kaSNNF2C4uv979PuX&#10;WNRez3P2tJu2q+5OPnD0mvudYRK5K+dSRd4+5e5A0j2ZKc3aXW2n5j54zd2T6RjsOMQC9z3kYGrd&#10;XyZJUQb/fh/UEpmSxD3IrTNrpai78zdjDxLiDgAANc+mm7gftmTuZFqGH1GNkLl7diGluQ/VRZtx&#10;b0oPMXOv9w3eWWTuKHjkIfft7O/t1VTdk7ZTcx+KWHM/+PVw3t5vN+5LbTPNXeu3N15T8vbBlkMd&#10;Sk+G5u1/wxIkqCnW1gPMPeACVaLuC4HDLwUi30nd3fkbIe4QdwAA+A3QLM6nSnXXI/fdInLf7b2H&#10;ybbnrpdlpLqPD0eqpN8ZGqLmPmTP3NOKxtcfjyzupCHD/h7D2tNu1s4/bDrKvxvYeTxvK8rQbRlZ&#10;cOc7kMYMZIN279K1RjEnM7jZstni9mTqyA7k5Mm/4cpU8JsWdz1zDyyzpNY21hK5u/z78NWBuAMA&#10;QM2TOXdYUXdb5E7PqO7uMY6ovv103q3LmDV3a13mzs5QI64jxs7d3a8x40blkWvz2npM2gzbh4S6&#10;04/9dehPV6jLD9O83ejJcG3XInf9utS2NkPbtbyd7UC696VOYgkS1Bzr6+tRyjK2aZmFteDBxoxr&#10;7mvxrX1jbQ17kBB3AACofdRNyMNHrJk7L7l7M3frnjuN3W3XqLY/COnLXB6SWNU9rYXukcX9uNf5&#10;xX8eUpSdE3bF6+vdaWbtlrx9SpmUIdo+p12YytN2XpRpVO5L3TzUwo+lyj0Z0pNBwR3UGKlgcQ82&#10;95AuS0EV9yjybv71+OMEcQcAgN8AjfbI/Ygeunszd3XPfV4puptHVBVzD7biM+khFbfB4lOYiTre&#10;eN44kKrk7NLcFQI7Pae/zg/Th+W+1OCajHoyle/JuEOQHYPc3HncTvrtk6fO4MUJaovCeoi5B4l7&#10;iFinPCbua++2v3Dt/2JWBuIOAAC/BWaFuR+xzrlTce9Z3B2YuRtXMbVetJv7+PDB4IK7QX1Qaybq&#10;DUz2hRql2a6TPuN/dvY4vS2V3ZjKV2XUFUhF3ckI5JxalFHnZLRrl/h1qcTbX+M7kCxvR8Ed1Ki4&#10;x6u5c3HfCPvJ7T4e/QFxh7gDAMBv4n9sRc39sDoKeUTN3IW2+2Tu89q4TGtQ6N5+x8+Ltw91OQ8/&#10;d9fUPR3notOCpdTuJ+30l+BXcx+pS5OkPS/uXhoOCNyn+L1L1iVI1m8Xgfvmoc1DLZtuwZ3m7X+b&#10;PIWCO6g5MuvrCTJ3Zu6hXl0oSdsxKwNxBwCA3wj/x625u+rOI/cVMS2zuycgc7cV3f3M3afqfrrL&#10;weruWmdmqF46/Pao9y8Zzu6v7VTcu7q2+5Tb86wm4+PtyrlU0m+faptr67bl7Z5jqfLapRY1b0fB&#10;HdQea8nEfSH8aKrDyP9dK0HbHfD1gbgDAMBvgj1u5H7YN3KndRnPtox6F9OA/11MmrrnLRepFtJd&#10;DFvqrts7j96H4om7Kux2aWfWTjhtW24nE5CKuucDtH3K0fbutu45M25vo96uHUwleTvzdqXf/rfJ&#10;D09hwR3UHgvr69HLMnrmHiEPZ7erJpN2AmZlIO4AAPDb4KYlcqc9d+0OVb4vE5q5i9Dd19zbv/ZU&#10;3e90SQLUXbP341HvXwrN2XVt7+rKj5jnZo8X84615x11H07b4nbD3Gm7vdvnvlRakzHy9g6+3y72&#10;ZE7txIsS1B7r63Eidy10j9BAz0gFT2DtDviXWBB3AAD4bZCZ9Wbuu8lDOaFKtN3Rd7Pnrl6iqpg7&#10;OZ4apO7H9ar76+NdKlFi96EY4j4Upu2KtRPuGOX2dkfbSdbOJ2XMvH1qeEpflGmj77z3pV4zBmVo&#10;3n5I6cmIvB0HU0ENMrK+vp4wc1+L8tNrGh5P2kMveAIQdwAAqB0OriiZuzLnrqg72YQkkbtbc/dc&#10;omrexWSau6ruxTol1t45Pt6lq7ufuysCPxTx/qXgoN1r7c6vZFzdrXx9uIuE7a61e3oySt4+J/L2&#10;Nut9qdzaG2Xevtmi9ttF3v4SskFQgxSiibvN3COdHPWoeFRlh7hD3AEA4LfFe8qau9pzVxL33T18&#10;XkZpy+iD7mrRfYCOQvqG7uPj48Oy6l7oHqfmbrh7oLwPRRX3d4Kkvctm7eTXIbs8B++0O9qeztPM&#10;Pe26u563GzWZ7jlzT0bOt19zz6UOkri9w9Jvfw+GAWqRzHpSc49WY8mslQRmZSDuAADwG2HnyzcP&#10;e9syJHRX3b2HzMtoPfewontrUOjefofr8fFxRpctd/eX952RxD0dPWqn2s4YZv8+4MyD9nHm7DJy&#10;p97uOZrqzrez21K7bfel8vn2a6a2v8Z3IHnejoOp4Dcu7h5zX4v08xdKE/c1fIUg7gAAUOM0nT46&#10;ufnpiRMn+h6q4i7VffeRFaUswx9m5u6Oy6h3MQ3wXcggdafTkB8yVy7aY3f/4D3aDUxRo3YRthfZ&#10;r4Y26Ovy7aQmw7EX3Im1y54Mq8poTRl9v129eEmbb3fz9lN7TuPOVFCLLKyvJ1T3aGF4qkRxx6wM&#10;xB0AAGqWl1862vL+iRP/OEGsnTxWrJE7qbmrs5Cs5m7N3Oc9dzENXLQMQxJz73er7qTgzil2Bbi7&#10;195fj+LtTZGSdm7tKh+mLg+Ptw+RpF2ruBvmPqWeTfXsyXj322XeTu9LpXm73m8/1UK+Iu9vHn1p&#10;Jxoz4AUR94hKXWJXBkdHIO4AAFB7jOz8/eTm6Il//IM6O4OY+9kVW+auRu7qpnuPd1zmbeui+0Bg&#10;6D7enh523mnKbHd3r7xHGnI/7cnZo1g7+RV1O99W5Gm/PZ3P81kZy7nU7qlhU9vnfPL2Ri1v9/bb&#10;J//24alTdeJr4nx9Pn1/8vcvwzZAjbDuJ+5h6r4W8QOU2JXBd8IQdwAAqCllf/n3k4dGHSHcRazQ&#10;8Pa+vh+tNXfvLKS1564V3c3Q3WPuWl+G6Lt092KQu3N75/7+IIq4Xw4qx2jWXpQfnPxyyC+qqLRk&#10;3E2ZvHEyleTt7MmGIO3z7fZjqR1c2/dMnuR5+6T8spCv0D927dr1j13v1x2FvoPq/+fLeixzV8Q9&#10;6rHRFE6nAog7AOCFgKbsu6gG/uPPzuOEIu594qGYu16XMTL3kHEZT12mNazqzuVdJu7FIHeX4fud&#10;SDPuXb45u2rtotpOpX2c/YLyeU+/PW9qu/NGpN3db1fNvaHNvS+VBu5yv32wQyu483674+1Hv3O/&#10;nWLq/mfnK/YP5+3TQ0jfQVVTWF/3V/fVoNA98uu6tK7MBr5GEHcAAKh2zhw8+tGnRNgdiATuMrSd&#10;i/uTPod3beIu7mLSrmKytWVk0V1blxHzMv221L3fHrvzuvt4V5C9d30dTdx9kQWZYpfakRHte03b&#10;eebu2W+fmhpm2j7lPZeqxO2OtzvarhxLHWzpcGsybt5+9Lt/9Jnezr5o/Cv4acvRgzi6CqqSTFJx&#10;X4v+vQFmZQDEHQDwm2Xn749u7lIQ3m41d8qjgMx9xei5L/qou2VdZuCi9ZRqYOwe2prp6ooi7nes&#10;Wfu4a+1u1q6k7Xrc7hu5T7GyjKvtJG6fM+N2sScjzqUOdgzye5do3l53clLsyRxtdL4ST/o8iTsz&#10;d47znw7V/X4nXt6gythYX0+m7tErLCV1ZSKfgQUQdwAA2FpGXj760fu7TKyBe98TRdz77gdk7kcC&#10;eu5q0V2uy8ybTXerufu13Y2hmfGk4h5g7c7PXrRYux63M2m3nEudoon7FCu4z1Fvv9LmRu7qnkzD&#10;YIN7X+rmoRax307y9r/UiT2Z997v66PfR9ki9z+rX0nSevr0o6M7UZ0B1cNaUnGP8TJO3JVZIA+c&#10;ToW4AwBA1Tn7zqMffTq6y4JP4M603WvuR7TMXb+KSRRm1COq+qK7Ebozd++PmLprJ1XV4F239yhD&#10;7mm/pF2L2jVr98btTNstE+7DU7Lf3t021aY2ZRrcfjsbgrymHExV8nbq7TRvPzXIzhpYSu6Gt0t7&#10;H3XsHcV3UB0srK8nUve1GB+jkNzanQfEHeIOAADV5OwvM2cftXq7PXHXA/e+PmUUUsvcxbyMou0B&#10;ofvb9tB9wJq6e2J3T+4uWuhd7iOquHcVVWPvGveU2k1rN+N2XpCx7clMyU0ZXpQhwn7FMyijWjvR&#10;dnEsVc3bj5469V5LHz8k/CQ8cuepO/laj+56H9k7qALCvN3P3OOMvaQWkko7eeB0KsQdAACqhJ2/&#10;n/x0lFgce0QO3PtO6OLed2DlsI+6G5n7ojkuoxTd50Oa7jZ3983deeYuE3Kh7uP/HuH+pXHD2fnP&#10;UvSzdlPbDXf35u08cOcHU+dsFy81XlPzdnHxkpu3T5I9GeLtfX1G5h4cudPMXfyH9z9C7x08T1Lr&#10;Cc09Vg6eYQqewNrJA18liDsAADx3ml6dPDQ6qlj76K7vbO5u35SRkzI2cw/M3Hd7xmW86zLefZkB&#10;32OqVnc37mZSwvKu8bpwcT/Y1eX5W/2l3cFH2nncnjcW3MnB1DllUEY5mNqg9WQGPfel0jmZk3Vi&#10;T+a9j1xv90Tuu7zqzr/C7pec/ouW94++hM0Z8HworCc091hHRguKhsdRdvbA6VSIOwAAPFdooV2g&#10;aVy0wP1JnxG4E3PXI3ctdDfHZWxFdz10n/c03X0WZiyxu601w9SbBucRbmC6zEJ2T87OvykwP5ot&#10;bqfunnOeUtunXG3nB1MpXNuvsHOpbQ22/XaxA8n322XefmpSfPMUI3LX1Z29AkZHPz2EvXfwHMis&#10;JzL3mDF4yirkwbruPvAHA+IOAADPi6aDR98fVQmw9pARd4Mf/czdyNxFW2a3/7qMpS/Db2TyU/f+&#10;9ijBOyXCDUx1Xca4ZIC1U20vWgL3nHfBfUoUZdiFqd1t/hemKnn7IRa4s/tS6+pOyv329yZPqNou&#10;I3f2xeKRu70so4m75P2jrzbhjwjYUnHflszcY95nmllYWEv4WFjA3akQdwAAeB6cefUjXdrDzf3P&#10;uyzibgvcz+rmfjgwc+dlmbDQfT5y6m7P3e32HuEGpu2m7Ps4u/NBxx1p9ybuOaLtPHEfzpJnVsTt&#10;zNxZTWbKLcrQnoyat4v9dnJfaofWb6eB+6mjSt5eauSuyftHv0dvBmwZC+tB+Kt7zBS8kNjaHXA6&#10;FeIOAABbLu1/V9oxVm0fLS1wP3vW39ytmbut6K6H7mbVnRXdL/qau39rRtP3CDPu7aayW6Sdfjju&#10;7EWi6tTXyQ80bM8PE2kfFu9F3C4Sd1qTkZH791LbqbkPqveldhwy9mRO8j2ZyROmtz+JsisTFLlz&#10;Pv0IpXewReK+LZG4L8T8MKnE1u6whi8TxB0AALZS2l+yS3v0wP2Eau59J6yBu6PuQZn7EU/mbqzL&#10;eEJ3y6g7efT7TMz4dGYMfXeUvBAu7oqwj9t/QvqRisV80U3ccyJuZ0WZnPM+myd5O3mbUosyU+6g&#10;zBXZb29zdyC1wJ3vQPJ+O63J6P12wpPyRe6ClqPYmwEVZz1Q3H3VPXYInkko7RScToW4AwDAVkn7&#10;3wOkPeRkqj1wf8InZQxzp/hn7kfKELrz1H3Afp1qcPCu+PvBUHFv9xd2Ie39JG0vinZ7zkjc8/RU&#10;apYH7tlhvSfjiDtL20VRhmt7m7sEqeTtHbTf/hrtyZx099sn2XdLlYncpbwjeQeVZVuIufuIe+xL&#10;kQpJpZ2AK5gg7gAAsAU0vRoo7Uk3ZayB+1nSlYmVudPQ3Vh0N69jslXdB5Rd94vx3b19vPvrO+xh&#10;gf0X7SHSTrS9XYTtxZy0dxa6c22nI+60327m7azhruzJaIG7dl+quDCVxe17LHsy9sg99PbUXdHM&#10;ndRm/g55B5WisL4tUeYePwMXtZe40g5xh7gDAMAWMPJq3fujoyVpuzVxf8JvTTW88SyP3APM3Xdc&#10;ZjEodPek7sptqr7qHizvAVl6MELaSdouSjKOtpOGOw/cWeI+TP5Px92zVNqH6cHUrO7tXNvnAi9M&#10;dfN25u1/UfZk9Ly9YpE7P7Bah7UZUBlx35bI3Bfif6SMaeOhuu6C06kQdwAAqCQ7j0aQ9nB1jxG4&#10;C28/e/bu4RjjMou7PdeoKu4+b0/dZex+MSB2jxC9x1f2dv4TFwn5Is3ai7Ie47ZlaODOW+5U2dmp&#10;1GHN20XFvaFNuzC1YVC5eEnuydCDqawoQ/N2+u84SovcY4g7m4pE5R2UnY31CObuVfcEA42FhcQk&#10;+T4BQNwBACASUfoxdmsfjRS4Wzdlzp71M3d10d3M3EXkbgvdQ1P3AbrrHqLuUt77y+XsTNtpP6aY&#10;5/+BuLrclSEjkNTah9kKJH0q2s68vVvuQF5p88nb3QtT9yjezvP2s2fNyJ1vuYvMXb091Za4x4vc&#10;OR+9hOAdlJW1betJMvck3ZW1pNbuPHA6FeIOAACVIEbUHqXiHnHEXQ3cz549EJi5m0V3eo+qLXR/&#10;Ozh11yozIfKu+nt/bGFv138mR9tzPG93ZL2Y07WdB+65fDafzQ3Tuow0d6btZAlyaq7NzdvNc6nc&#10;3DcPbar77XtOsh3ID1nefvbsWUtX5knUXZkkkbsI3g/ijxkoGwvr25Jk7klEOpPU2p0HSu4QdwAA&#10;KDcjMaL2cgfuirgfcMx9JXLRfTdL3I15Ge2Mqn1gRm3M9EdRd93eLRZv+a+9P0M7bckQdc/Rd9za&#10;c3ntIQL3HG+4ewL3NncKUh+C1PJ20nDvaHmN3Ziq9tu5ttsj90qU3I3gHY13UCYiersq7uuryaor&#10;I2vJpJ08cHcqxB0AAMrKmZfeH02CdLfImzL2wL1PFfcDzf7mHi10t1Xd2a67zd0jFd5DHT5I2NVu&#10;e64orJ3/kCP+rmh7js63k8SdVGWybFFG5O1Tc9Tc5xxrv2L0ZBquNTje3ij32wft/fYW51Nsjdzj&#10;lNx37UoauYvgHVMzoAxs2xY/cl9fTebRa8mknTzW8JWCuAMAQNmIXZDxBu7fRV1x77OMuJ/Vvd0x&#10;9wMxMvfdi97LmOxV94DYvZXl7rHkPSbtwtqZtHNvz0mkuWfzOX7zUo5dvzTlTsrMTc3xRZk5zw5k&#10;Y+O1RnHvUgcflOHaTu9dYnl7i/hM+3h7xF2Z0VIid5RmQHkoRBZ3Td2TNVcKRMHjKvsqSu4QdwAA&#10;KCcH6z4dTYqq7qNRAndbVeZsn1txP+A8qbgbmbuu7p51GXEZkzV0D0vdldy9/2LF5L29uFR0ycnc&#10;XZF3nrfTfjvJ23NZsQU5pQbuVNyv8CtTlbydLbjzuN28L7VO3JfacoBbO31LuiszWmrizjfe6+Du&#10;oERxj67urrkn0+iU5uKRfB0ld4g7AABUj7XHHnEn2m4L3M+agbvDfd9xmSNHvOsyi7sXfVN3dkx1&#10;Xi27++Tu+t1MFyui7Tm1IsOlvci8PZcT/facOJaadbw96xZlyLlUWXBn2t7m9tuVe5dIT6ajRfTb&#10;3by94ewB95PdZ9TcNW8P25UZLd3beeF9BH8OQUI2tiUx96TrjBuhfu7zWF3FkjvEHQAASmTk1Y9G&#10;SyTwdKpnU+aJNXEXDfc+NXAnXA3M3I94Mnfh7pbU3bsw443d5UTkAMvey+jv7W7UvmQcThXanpeN&#10;mWw+l2WZOyu4u4MyvCjTNjfH2u1t2hBkQ+M1MeBu3W8nezJHG+l3RjxyNxN3c1hmCyJ3uDsoXdzX&#10;o9dlmLkntehCUm1fxZI7xB0AAEqjlKzdHriPGkV3a+DOE3e/65fcwN3hdsAspPca1d09uxdt+zKa&#10;umvD7mbsrt7MNKCtzZRk70TWl+hD7cmwioxWchfezvN2nrkrRRm34E7i9ityBZLk7Q2N7r1Lot/+&#10;mtFv//C7AwcO6JG7LXHvi7YrU67IHe4OErOwLVbkvl5Kxd3sykSWdgpe3xB3AAB4ftbuCdxHo23K&#10;9J0IGnHXAnevuQeuyyzSm1RZWyZC6u6n7qa893sf0eB/bfsSacm0L7GwfYmI+pJ6MlW2ZTR3z+Z4&#10;4K4l7iJvb7tyhc5Afq/F7XJQhu3JdIh++x7Zb5/87sBZV9z5JuTZhLsyo2VM3Bnou4PYrBriHu2I&#10;auKTopmE1p7srlYAcQcAAIczRz8ti7QbiftopBV3z4j7WXNTRjX3dw/7F91Z5r5ilGVs+zLaNqS5&#10;MePr7gNc3uVWpNXiLxqmrv03rY62LxWpui/xzJ39oGTuprST25dI2J4T16ZOTWWVPZk5tiZDzd0N&#10;3Bsb5LnUwc1NkbfzfjtJ3P926tTRups0bz9wVsnc+/Sae6xdmfJG7uys6k788QRx2CaInrmvr64m&#10;/nCFJMrOWMMXC+IOAADxaUq2/Bj/3lT7iLtp7me1w6lm4n7gQHNQ5m5pujvWHqLu5saMj7tr9n5R&#10;Ts70WwT+orYCLx/U2vmjSAVeeQQE7jRvz9G8nZxLzeoF9zkWuJOiTJs7KMMuXmrk/fZNnrdTbd9D&#10;ejKTH5461UK83Yjc+87qNfcnzzVyZxuRuJsJRGbEK+4R1L0Eh15LJO2JL2sFEHcAwIv9P3OvHiqf&#10;sicJ3PuenDAr7mfP9vkG7o64N98PacsY6r64e3ckdX87irsLeVeqMwMXjdFIMgHf32p6fGs783Ye&#10;uS9xcefeTqR9yZa4Z+kYJMnbmbhnlXOpsuB+hV+79H2Dnrc38n4724F8bQ8pytT9RfTbB/lnVI/c&#10;+6JE7n67Msoph3LyPuruICKFbdsSZO4ltFYy3MIj67oLBiEh7gAAEIud5Sm2RwvcvZsyfoH7Wd+K&#10;+4Fm8nY/Xui+GJq6e2J3350Zw94HLioHV9X/38BF7a/pb21X0vYlJu9LzNt1e7cV3HO84J6lFy9l&#10;zbydpu1t3ytDkDRvl/eldhxq6ZCDMvy+1D8d/VOD/KSe1Vru5rBMvMtTv6uIuaPuDqJ6tE3cQ+9Q&#10;LUGhU6uJWcOXC+IOAACRaXrp/fIqu5G4j4avuNsuX1K93diUkfYeekRVV/dFdh/TokXdhbl7Y3c3&#10;d/exd1XflQaNl34atrt5O3nQ0N35QZh7ztH2HDH3pZwlclcTd0PbRd5+xZH2K+rBVLnfvrlJvZ3t&#10;yexhO5CnTk0+OaCIuxK59xnDMie0zD245D5agZY7KjMgDhvbtiVQ91I+4tpCYnNHVwbiDgAAETn4&#10;0WgFCAzcrRX3Pr8Rd3vDnYbuzc1BR1T9Qnei7VZ1V+R93uvu/q0ZX4VXH/1U251n65Kr70vFVmbt&#10;NHdfctN3Ju8ebc9l5aSMq+7M3K+wRZkLzkNquzIoQ/L2Dve+1L/UTZJzqX/6cI/2WVUj9z7d3E8Y&#10;LfeAyH10166KlNyVhUjE7iCEhW0JzH2tlI9YSB65Y1cG4g4AAFEY+fv7oxX19miBu/B29drUs1ri&#10;7gncm6m4O+q+EqjuPk13u7nbYvd5i7uH2LvF41v7W1tF3C7UnfzAKu7c3R1y5Jmj2r7k1XZ5MpXe&#10;maoX3OfaeFNGKco0Kv32zRbab+/Yo/Rk/nb01CbtHFnE3X/KPVLJfbSCiTtidxCB1W0JzL2kS0xT&#10;yRN33MEEcQcAgHB21o1WCulsuyJV3G1VGfVkqq0p08zN/WqQua9Y1D3gmKoeu/O6uyV4fzu6vNOs&#10;3fH29nbq7kzbucIvibxdmjuP3Zm7e7syVNzZpozRlLnCvL3hiuzJNDTyRRmWtw8q8+1iB3KyQf+U&#10;ntXuYOo7q0+5P9FvTw2N3Csq7qTtjoFI4M+2bfHNvcRTohur6MpA3AEAoFK8+v5oxb39O+u5xT/b&#10;mjJG4B484t7senuzreh+WL9HdUW7SZVfperTdXdjd5m7q6UZLu8Rs3cWtTNjZ+944k7ey8Rd03aZ&#10;u7vyLvL2XNZ5L86mmt7OliAvuBcvkUGZQRa4k3o7zduptu+p+wvrt+95ouftEXZlPFUZ/0XI0Yqb&#10;++j7L2FkBkQV9yjmXpo/jyQXd+zKQNwBACDwf2J+/+loJXG7MqOhFfcn9PkPLXHn0ug/4s7M/Ufy&#10;ZhbdbU33FeOQalDX3RK768G7Zu/+/k6s3fF29uQ/tLf2k6C9nYbtbuLuMXejK5OVozJU27NZz9VL&#10;Qtuv8J5MI1V3cTD1EC+4sxlIGrdPnmqhn0LN3fXI3bsrw0L38F2ZrYncyb1MaMwAK4VtCcx9tcQP&#10;uoBdGYg7AABUgKa60S3SdlvJ3VZx54m7vuLu25RpPqAm7s3Nd68Gq7utL0PlfVHaewR3f1uXd93e&#10;mb+7Dt96sZU86VsrV/clFrxTSFVmibZlyDu7uhOW1SlIClF3w9uJttOjqW5P5lpDI8naG5X7Uo28&#10;vcHr7VF2ZSKW3LcicOeNmTP4Aw0iiXuoupeqzwmPp647D3RlIO4AAODDzpYKq5RWk4hQcX/iXXEP&#10;3ZQR3s7U/e6O+ObO5Z2H7l51N8bdrcm7a+/S4Im0E22X6i7aMpx+qurE3FtpyZ1qu60so++387Op&#10;w8Tep3hTZm5KXJjqmPsVx9xl3k4Ppjawc6mk4L7pFtzr9pA9mcnJm/xTeMD/eGqfcTpVdNyjRu5b&#10;ZO6jLSi7A5ONbQnMvdRxl1RSbV9HVwbiDgAAdsp3Q2rExH00QsXddm2qVpXxFGWYdv7oPJvp892V&#10;w7EPqS5Kdbc3ZtTcXQnePdE7F3iWtjvGLuWdqvtFU91p250l7e1c22fMuD2XW14iafuyWpORkbto&#10;uKsHU6+40s7Ppcr99pZD4sJUeV9qC/+uxyy5m7syZxOX3Lcucqdld/zBBlHEPdjcS7bnjSTOTh8b&#10;+JJB3AEAwMtL749uBUGBu23FvY9F7n1RxyAPaHk7Mfe7d/9beNPdMg1JL1P134f0dGas9j4/Lzoy&#10;rQNC3p2HLMpYYbE7fxgsL0lvX1aaMjlu7dTbb4q8nWk77clcUS5e4udSBzsGOzo6Wl7jeTvtyUxe&#10;oJ82kbk3++/KmJH7E+8dTH6HU7cwcifq/ir+cAOF1XBx31bms6m/xuvKrOsPdGUg7gAAYPLq1mh7&#10;8KiMteJOM3e94a6PQRqbMuJoajON3Fnobq7LRFL3nt27WeTuH7urubvF3vVuO0vcW+WPrDITS9uX&#10;aVNmmar7spq2G5Myc8rNS+Rg6gW5397QKAL3zc1Nfu/Sa8zbSU9mz01F20N2ZRIvue/aNbqF3o7U&#10;Heisb9sWO3Mvw5r6QgJlZw90ZSDuAACgs0Vpu5G3j0ZZcfdcm9oXXHF35yBZU+au8+7u3ZC6jFXd&#10;F9WHv7tr8s7vVVXR5d0N3Vnw7uvuRNtndHdfZoG782TevuxOuFNY4J51C+68336lwTF3t+DOL156&#10;a7Cj4xAruO9hF6ZOTjaK73XoKI/ZctdK7kbmfoK33COU3B2+27W15o7UHbhsC8BP3ctQV8kkcXb6&#10;WMPXDOIOAAAKW5W2e+5N/S7qvalBI+7WTRkRtxNxpw/PGVWvulvOqMqWuzimGnArk+Ps8/xpQag7&#10;y9yFtnN5t3q7m7jPqOpOI3cu7rwjw1J3NgXJA3eh7Vf4EKTab7/m9ts7aL+dmPtk3cnJPX/9kf0b&#10;Ctlxbw6bcveJ3INL7qNbWnJH6g40UtsSmHumDB83rq/LB7oyEHcAAHA5uHXaHthwt1fc7Yl76KbM&#10;j0Q+mYb+yM39thm6HzbM/QiL3L3TkGxfhtzMZMq7EbbTp93cBwYm6HO+VfTd3dDd7u4z5I1k7o64&#10;z4h2O03cl3PikVXHIEXgnp3TGu6k3v69J28nezIdpCXDhyBPTk42HrgrPmfu6dSAkrsh79zcn0RJ&#10;3HdtvbgjdQeMQlRx31bOs6kOa+urCR7l+ugA4g4A+E1Q+QFIv8R9NFLFvc/clJHSGFRxF4n7j27i&#10;7vCv4aE7tXaLuveIuowZu2vqzuXdJ3QnqTu191by5lq7R95nyJO+c7R9ZmbGjdzpyVTSlBHenhXW&#10;Tryd3b1E+u1TMnCnNZk2td/O70vtONTCA3eHk5N1e/5KW0VM3Q80N0coufclKLl/Z5xN3UpzH30f&#10;45AgRNx91L0sHziZtZdhRB5A3AEAvxGaPhrdYvTA/bvQivsJS+AekrizfrYYlfnRFXdL6O4ddafy&#10;vrLbNg7J9X1x0ejK6O4uOzM2cWcPR9+pv5PejI0Z/p5Ke6uauNPAfZmG7stZ93yqTNznslM3RdxO&#10;r0y9cqGt4YJalGEnUzvIwVTZbz9Zd3LT+RQ188Td7bg3B5XcLYH7k74TVXR3qm3XHVcyvfBsbItv&#10;7qtl+cgLSaS9PJs2AOIOAPgNMHL0OWr7aLRRGXZt6gnd2vv8K+4ybz9ApV0N3K2hu6buK8oZ1RVz&#10;G5JWZhatCzO6uiuVGVPfJwac58T8PI/dafDu/GBT95kZGrsv0cDdo+40c3fTdpG4Z2W/neftrrYz&#10;b2/k/fbNDq3fvucm/zzxxN2n5e6N3C1L7k8iLLmPPidvJ7epjuAP/ovN2rZtsdV9rSwfOZPE2dGV&#10;gbgDAADj1U9Hn5u4j9rGIG0V9xP/0BL3s2GBu9twF5G7Ju4+TffDSuIuTql6LlPlsfvibts51adP&#10;Le5ub7xTY5+YbyXC7rw58j7hDdyZts8stfKqzMyynrhTcV9W8nYWuU/ddG9eIidTjX47Ddw3B986&#10;1KEE7nUnG5tZ3v4jNXd+QPXHsDuY+iyRe9+JE1V2d6qHT3FK9cVmdVt8c8+U5SOnEkk7ujIQdwAA&#10;cNj5/ujo6PMtykQJ3J+YTZmQFXc+BSkvXzK8/d277+6wmPthZRaS6Hugu/csiqp7kLs/5W13Vdwn&#10;nAd9DnB7p3H7hK7uj92W+wxvy1BzJ++ml3RtX1Yr7lM3p/ZOzU3tdfP2KxfajLydJO5vbXa0bBJt&#10;f431ZFpu0k9NM1P3H0XJPbwrYym590Vccn+OkTuq7i842yKhq3uZEu+NBM7OwL8ngrgDAF5str4l&#10;E35v6i779UuxVtzl1UGyra2J+7vk8e5KkLnT2P2If+zOd90t8i7a7mNG3d1bdacGL9WdmPuEkbqz&#10;w6nU22dkWWZ62TB343Cq0pShgXvbhe8bZMHd3ZPZPESaMi2i4N7APzeyK6PtyniqMnriflbx9ie8&#10;5159d6d6+AgeBHGPIe7byvShC3F9vZxzlADiDgCoXQ5++ny9PeK9qU/oralG4B5hxd29M/WuTdzf&#10;3WHpy5iT7j6xu7iNiR1SXTQmZihG4X2My/sYfVJnJ9Y+T3R9nuTtzttEK1X3CRq309BdxO2t0tyX&#10;ibk7TDNvJ9q+rFXcp25Oze21F9zJoAy/MXXzrc0Oou0de2jgvik/OVri7lp7c9RdmROy5V6Fd6ei&#10;LwNEZrEtKq63L5Trg0ezdAsL+MJB3AEALy5bvyWT8N5Un8Q99NrUHw/YNmW4uRNu/2voRaordGGG&#10;DbuvWDN3ipq5P7X0ZcacB5H3efmUp1T5UVVWlmHeTnP3x+QpyzICYu7Og5Olb2rD/WZ2ai9Rd7fg&#10;foX02y8YRZlN0m9n9faWPXta/up8Ru5aInfl8tTIS+5P/AYhq+LuVM++TBP+QfBCUkgg7mtl++BJ&#10;xR1dGYg7AODF5aXnFLdHuTdVPZtq24I8qzRlfCvuvOPuG7hTdV/xtmVsV6ke8bj7InvP5V29UXXM&#10;eViq7kTdx+RjYv4Ra7qT0N2xdq7uUtu5urc+Vq2diPs09XaSuk/zxF0J3G9OkSlIUXBn3t5wxdV2&#10;fi6VDrizfruj7a813FW83bfk7n861Vpyf+KKe9Ddqc/Z2xG6v6hktsWAm3vZiiqpxJE7ujIQdwDA&#10;C8pIy3NTpdj3pj6xm3tQ4i6qMgdsFXfX20lfJmzTnZ1UXeHb7lruvmjrujN5X3y6yH29Z8wVd1KY&#10;YeLO+zKOtNPMnag703b2znnMssT9sRa5TxNzn+Y9GSVxV9RdH5RxxP3CBd3cBwffGmTa3kHq7Y3N&#10;zmfBJ3H3uTw1cMldv4OpGu9ORegOfl3YFt/cy7fGuIGuDMQdAADicPDT0SoQ96j3plq8PXDFnY9B&#10;Nocn7iR033E4PHUnDxq9G4WZRbkNqZTdF/kZ1cWnJH6X2k76MuQ55qbu5EnEnbq70HceuhN1nyXe&#10;/liL3EnePrMs3F0P3NmizF4auIu8/cIVT7/9rc1N6e2bHzBtd9XdXnJvPhB1yZ3fcqsvuYffnfoc&#10;+fRV/AMB4h5B3cv30VPoykDcAQAgOs9rTCZK4m5W3GVTxkzc+8Iq7s1+FXdV24m53/5voeYuBZ6d&#10;VOWcY5m7Unfv4ea+6Gg7bc30KOJOm+5E3R1pf8TUfYyfUp2gdRkCj9xnW2eIuU+0zsxqgfvMNInc&#10;WVFmOmuY+016aao64H6B9GSUvH2wcfCtwc1Ntt++p6Xjr+xTcNcauf8YreRuX4SMmLh/Vw3mjnmZ&#10;F4/1bbHNfbWMH34tqbjjDiaIOwDgxePM+6PVIe7KKmBQ4s4iXO3+pQgr7nxUJjRwJw/PfUxE2w9b&#10;vN1blzknvZ113d3SDE3cibuT1H3M1XaZuT+anx+bmJcPT13mcSvR95nHauY+zdJ29ljOTitxOz2X&#10;ulftt18gBXdh7Q1uwZ3dutTScUF+Hiwld/3u1IDEnZ04MO9OfaKJ+59tszKjz3vJXdl0P4N/LLxY&#10;bIvPWhk/fGEVXRmIOwAAROPVT0dHqyZxNw+n2kZl+iyjMkEr7s3y3tTwijt399s7Vqxdd6+/s7aM&#10;4u7njI2ZHvVx3z2qOqYE7tzeH4lTqjRyF4G7qLhPOM8ZWpeZEeo+Tc1duLsRuN8k6n6TnkzlPRk3&#10;byfafo3m7Zubg6wp81qD+mnwMfcoJXfz7tSoJfcqKss4oC4DcQ+hrAdDk4r7thS+dhB3AMCLxdHR&#10;0aoK3ENGZejRVGPGPeKKu3/F3dD26Oq+skIyd4+6L5rjkDJ355H7GLuPieg6z9xZ7j4h9mVk5i5T&#10;98c0cZ8gefvsDHkycydFGZ63T2enVW3neTtJ3Pdyb7+geDsP3MWeTMPvtM+CtyrDz6eGl9z9mjJP&#10;wmdlqiZxd6hDXeYFYiSBuJe1pZLBrgzEHQAAovwPVsvoaPUE7qNRRmWC7001xT1uxf02Kbk7z9t2&#10;dTevUxVnVYW9K8dUz7FDqhLq7mPE3sfIQdXFMbovM6ZB1V2N3FniPvF4gvbcZ0nFfZapuxD36SUu&#10;7s3L09rJ1JtZ4u6Otv+V78koeXsDy9uJt791qKOj5Z+byXcrmrdr5v6j7MpEW3I3uzJPopXcR6sn&#10;cR8dfR/m/uJQSCDuZf0FJD6euoYvHsQdAPAC8bzr7Z7EfTRsVOaJ9Wxq4Iq7mILk8hlYcafizryd&#10;qPthC0fojaqHjY0ZbWDmHH0sGuZO3Z2U3XvGFsccdR8ztX1s7BEpzEh1l4UZR9tnJx6TN+rts60z&#10;SuBOrH2axu3TWefZLHoybuIu8/a2Bl5xFzuQm29ttnR0NGZv32a/cf+qzF3+rysilNztiXtfpLtT&#10;qydxHx39FEV3iLs/q+X9FSRehERXBuIOAHiBvP3T0dHRaorcd0W5N9UQ97Mh96bKs6kHmiNU3FlP&#10;Rqr7v67YzN2M3ck4JIGF7itS3g1vl40Z8ny6yCozJhNjjrY/Upyd5+7E3VtnH886/s67MtNuU2a6&#10;mZbchbYLdb/JliAZ/z975w8b15WleVgM7JIeUIGIZWYuBKnBiigUBoQARQWhOqkBI3bQkRpLVcFQ&#10;BQLsQQnkSBsQ0GzQnIDh2Iuhk4KjBowCpFCMjYYCAVJUG8xg8VD5aHoDO5it9+6/c889988rVpGP&#10;1PmKltv/2xbve9/7ve98p8zJPP/qq/uqwP3RH/7w6eGdTzeb5b+v5dvdrEyuW2WSmtyHlWtlBrUp&#10;cjfOfYcvEZ+J/uVyZ1PnerJoyJ17Zdi4s1isz0Ybg1r5dqrHPaVUJkbcy6nUShF3qATr/lrnZcBH&#10;YPfvn33/vWPevyk9e8Hdv3ec+4fCus8/3/6vD5Z1f/ltwdtfFtb9pQ65l7b9UITcm6BSZm7af1CF&#10;MlsSuD//b7IHEubbH9153iz+JfcxcQ+E3HM65B7cnerUyhDE/UwMJ9fIuPOI6mej/3vJs6n/tXAj&#10;5LIfIFhs3FksFvv25da441KZGHHXW1MTIu7j/X3buGfzD2XdUbP7ayswU3yegcTMM2Tc/07C97lv&#10;/4Zy7h+++VBYd4DdX5Y//vu3L8usjPjo0dRDnZVpGu++dW/rH36wgzJz3/5cFUHe/ENZ4P5c/7vu&#10;J4bc8+b5dqeG+iBrh9wHgxt8mfgs9C8LzqY+3RH6ndSPv7v5PEGffqcl/wZP/+tfF7Lt//YF98qw&#10;cWexWOzb69Mq4yfunlYZX6lMMy3ibgdlCuPeGGcZYd1L246D7sVGJj2l+kx/3LzM/IeTohuymFH9&#10;f65tn3++Lb37t8C6/7uIuL98KX37BBD3w+ZhE7S4iybIgrhvGd/+VUnc72vg/unm1+ZfdD8QlcEh&#10;d8XcvbUy9upUu1YGGPdTdzx1UDfkPljjC8XnoP9T3biry0RWftSv5xeMrPzIL6jy98iP+qv0Xz4e&#10;v6lu2ssP98qwcWexWOzbL8m5D0jijtsgiVIZbxukysqoTplIxB10yqi78ri07o3X5JyqWy9jsu6v&#10;tXf/3onM/N33b7//pvyFGE8Vxr2w7t/a1v1l6dtNVsb49sOStzeBb9/6h60fCt6+JW37n0WjjADu&#10;pW3fgoGgRULu/t2pLnFPqpUZ1I+4s3P/PFR5cep//mIF6saFExemfS7tzxvGwWe2by//vPKv0bq/&#10;iGv/grMybNxZLBb79ssC7gO1hCcE3J0W984QEXc64l62ypTEPa8QcS9urfKW26Ja3bF5N4EZC7yT&#10;UXfB3Oef94Vjf28T9w8fbOT+UnxK314i98Pio6x7UyRllG/fuvdPYi7VAHeJ21WhzFcvsvE4s5y7&#10;7duJkHsui9zzlN2pALlbC5gitTJ1A+5zfccXCzburn6083RZQ6N2QNpd5A59/Pyv0Li90Bf/Wdm0&#10;lx/OyrBxZ7FY7NtrEnFXNe5Wi3uAuPsj7hq5V464N+Tb7wa27oVeu2H3v9e2vfyS1N3x7t98//bv&#10;vn8//+EEYXfh3Yuvbz98ACF3ad3/XUVljG0/bB6WvH1u3F9I4771g8nJlBtTRVLmZhlw/8PXk8y2&#10;DOGQu7btCrk7IXdU5E7uYJrFi9wHNSTuPKF6/fWvO9WTMo8s2w4TMpnr2FFcxkrNmIN4ZxHX/gX3&#10;yrBxZ7FYn4F2BjUMyqRF3J2M+xAEZTBxR3tTcx1y90bcD5Bxb6jUanm/7XedTvfXMOxeAncRmFHM&#10;vTDtzwR0x9j9pEy6v//+m7ffvH1bIPf3xQ+GuH8AaRnJ24tfSuQugLvy7aLEXY2l6lKZn6y5VJmT&#10;+WrroHxVP/9Xs317OCoT3Z1qrWByM+6dvbQi99r5dnbu19avf7mx+91oNJt/+1Y37j9Zz/ZErN3r&#10;3S3rLi8xpXU/qGzZxefX0c3d7za+5IVhbNxZLNa1VT362xerce8QxH3oJ+6FvcxBH2R8byqOuFt5&#10;VQK7/70cVf099O5KOu1OQ/eTb06KH+bGXaRlxOcbZd0/ANeurPtLNZ56+I+HEzOaWvB2SdyLQpmS&#10;t2/92UymqsHUr5ulYyhe7ScTd90rk4vNqfFaGRu5z6R3n0VXpxatkDV07rf5knGddOvLG7tHo2N5&#10;1SgvGNWN+wFMyXimUYMSV5TyCVox9x8re/ayVuaL+b9BOaF/NjravfHlLf4ZZuPOYrGumZ7U0ren&#10;1biLzakzqw5y6J1NLe2lDMqk7U3FEXcRRbVuyU7HjMrLzP/Ha8e4v372318/e11id0Hdn1nM/aQ0&#10;7ydv30vXXvzwQfn2Dx7iXgL3yT9OIHFvAuAudqb+2S6Umdv25y/Gyi00ynE6NJ0aaXJvKuTepGpl&#10;/FkZK+QeJO6DGiZleIfqtdGfNnaPPh3bz/oLGvc3yrcD2i4vElm6bdeTqgK6N6v4deXa57qJJsKP&#10;5wZ+40v++WbjzmKxrotGdTJFxqhtnp+4O6UyajjVF3HHw6moVKZR9kUY5l769vmn+5qodS9DM7IV&#10;0rj3Muf++pmMzFjYvbTt339TOneZk5n/8OG9DrkD5G4B97kOX5pKmWbzsHnv8IUA7irhXny+Ljcv&#10;lbz9/ldfbT2AnXTiFT1E7gfh6dRcRI3a5A4mK+TeGQ4d5z7ruH2QdJF7HZ37iGMIV1pf7uyuf1JB&#10;O2suRlwwnlc27n9VKZkxsu1Iff2JRmbmnx9TvDpy7XP9pY3bnMQz8mh9d4f9Oxt3Fot15bVbS99+&#10;lpJxn8l778zT4u62QZoFTFTEPZ6UyQxuh869339mM3fB3QvkrivdYV5mbt21FHcXvv39/Je3c+f+&#10;/pu3JXF/X0D3D0qYuJuszOHk8EDlZARvP5Q5mXvCtds5mT8/AFUXKuGeVQu5iyefdrPdDBe54yZ3&#10;irifXpU6SK6Wucq69eXudw8HcD4GP+yX37pfLTKbWuL2MXikdwx7v+F+6Gp3GZfZmpvxqq79C5GV&#10;keduaLYVz89a8S/+2+DTd7u3OT/Dxp3FYl1Z3R4MauncfTXu1P4lDNw7noh7U61fSiqVcaIyBqlB&#10;4C5vyn08qaq6IR3jrsy75d0L427CMu+LX5Q+FNYdjKeOXeJuZlPFZGrzXlMUygje/sPct2/pwdTn&#10;wLWbaG1WuVYmF42Q7WasVgYVuYOEOwq5XxnkzgOqV86y/+nV0cPN+XeZvH6QvH0on/OrE/ctNJWa&#10;0Zhd+feQeTfQPRt/rG7aCz1v42M3A8Pgm5tzC7/58GiX4+9s3Fks1hVUrQLuuFVmQBD3U5u4E4tT&#10;O94a97aucU8qlSEi7uPMQWryVlzqNYDur0XYvbDsv3eM+9ytz807sO6lby9t+8nbk8K2a+D+/v03&#10;HyRz17Uy429t376vgXtB3OeuvcDtL+afwreXwH1L8fY/v8jE8waaiBvbvTIi5J6WcSdqZaJF7h24&#10;O/VUpdy9Cfe6Gfdj9jxX5gr35e7aJ/Ed9Vt5BdG2feYB7gVxf1Nxb2rZAIl726FpJ78I757BE7lV&#10;2bOX26B+lEcPjIWrl1zqKVnq09GrP3Hui407i8W6Sjq6OsCdWJzq1LgPYR+kl7ibUplJxVKZDBN3&#10;8xZcqPW6a2Vm5Acx92cFc4d5mWcyKVN+hHN///6tIu6FcX+vkfvYScrsA+A+/3qhuyCLJsgy4S5z&#10;Mlsvsn7fsgoZGE8NrWCaIOdevKpQRe55tSL3mY+4z3+CAXM/q3NWZrDOl4766/bOq0/H7gUkBtyr&#10;E/df1H4H9Fhv2XZHln2nofubqqZdjMq2MXLX24rlYTuFcbTj9d0dnrdm485isa7IrW0wqC9xH2Df&#10;ThH3GTGaGiHuTZVxJ/amhom7qnqDWK28J5v7ckt598Kw287dlu3bn508k7a9UNErY7Iy3wjrbpB7&#10;EZZ5OdbWffLy8EB0QRa+/V7z8F5B3AVu3yoKZbaKoMzXWwdZv+8aBbJVJmF3aq53p9LI3S5yR03u&#10;JuUe7oOsKXCfa4cvHnXW0xu7DwdOq6wF3MGFwwbu1TPud8eZ+youaNqRfcdHUp3J+1/8ZxXHrrMy&#10;Brl3aOR+6qxLWP/uf7J7Z+POYrFqr1FtjftgscWpQ4PPAsTdTrg300plSmfbwMBdR9ylbS+cewtw&#10;99cKvLtBd8u6Pyus+7PSuL+df96fvIcpdxiWwcT9Hw9e7s+d+8GkHExtNlWhjAy4l7x968UBtAo2&#10;cRcddHatTBmViU2naufuDKcGitznP1l7M7M7FRP309qvTuVmmXrr1o3d9UH5/UL5dgK4g6EY8c17&#10;s2pU5j5cy4Z9e1S2dYfdMg0buSfrjjp8nSEeCaeNu+jxGgwe7m5wCIyNO4vFqrE2rg5wPyUXp872&#10;3Iy73SpDL04VIY8wcXeTMg0CrCGo1hKfljDvhroXXw51L5LuwLcXxl3obUnc375/D727Qe7jb8dW&#10;TubgcF8kZR4cNu89uHd4r0y4z037vcK2b/3wIHvXp327RdxDURmyD7L8b0i0QYaL3L2rU6nZ1EFd&#10;iftgly8ftdOTL189PJYXEuLpHxp3mHDvDC3g3r5TeTbVSbensHbCuzvQ/f4Xi+hXNWJCbE+gnLt1&#10;wI7Xd2/zUykbdxaLVc/73PGgrs59sBkn7jO3VWbYCRF33eNuplMrlcqMQalMRhL3vvHtc3W7XeXc&#10;VWTGJu4IumvjXgogd+3bGx8K167SMtq578utqc3DB0UNZLMIyvww/9r64d6DrPi/U74LsJx73xmH&#10;a1SrlTEZdyorMwwUuQc2MJ06Ze5ndXXux2xu6gXaN9ZGxLUkBbgPOxZwr27cx8G5l4Wsuxo+ebOQ&#10;c/9h6HS5w7CM85Cskbt+obTG6J2NO4vFqp9u1Na3b545+XZ/G+TMSrkPvfuXmkTGPTKbiqMyGT19&#10;ZmZThW0X1r1bWvdukZp5rVz771FWxrLuxri/nQsidx2VERl3EHB/efByciBC7g+KBvciKFP49hdb&#10;914cZOL/SPl/izQImcnTNioWuWvi3qSa3GGtTIdanUpEZU43r8jqVKFXfAGpi57+fDRC1xEicGcB&#10;d2o0VV0t7n5RLSvzMcsagbdwffQ6rm8dyMADdVEusxhy/0Qi9/LIEcTdc8JGRzc49c7GncVi1Uqj&#10;QY2J+yC6f4lYnGoRd3f/kilyV77Tb9yxbxe4fRzKuLcgce+Wv3SFd5exGcu3P3PiMj7i3ph/PjTm&#10;vr3xbUMQdxCVKW37RO1emtv2MuF+eNDQ4L+FjQIF3Md4d2oicW/GV6cOidWpnThxH4himdo6d0bu&#10;9TDtN46OA1cSslNmZnXKYODevvu3ajb5TsN5BdegLDty7oR7d/MyBwsh949tPZ46xMQdI/eBE5aB&#10;3+RHP7N5Z+POYrHqoo36+na3CZIi7lSrzDBK3Js6KzOpWOOuqppBnrVvt8rAoIzy7cK6F+S9+3uE&#10;3F97kbvw7ScGuDdkxH089+4FcC+Z+8HLg8nLw8nB4eHkwWHzQfPe/OvFwdyzl/9kZNtb5Dt5HZTJ&#10;7N2p0SL3XFa5t/PY6tQOkt7ANItn3GtM3HkL06Xr1sbRcfBSsuntlJm5lTL6WlE1KvPceQlHg3b9&#10;Pk7/BjbvDft1WPFA/Wgh5G4enOO9MmeRQ3Z8xLEZNu4sFqsWOhrU27kP4sTdaZUJE3dJhkv3nscW&#10;p+Lh1HLJyhitRsR4DTj3bsv27YWm8y8iLmNaZbTezq37O03cP7xvfNsogbtA7uNxadtFVKZslCl5&#10;+9yzi39c+c91rLvfHogOi1BWZkJlZYoSd72EyUvcO8NAyD2ScT+rsXMf8SXkEvVkZ21UqZ3qNFzi&#10;Di4Vdyu2yrzwj7z0NWg3Z1H9isbu9tFcFLnf1MgdFMvMOsHp1NAhG63t8AsmNu4sFuuycVXtfftZ&#10;lLhTwD1E3EWlTFu1QVYh7mKnOS59o4h73ybuWr35Z27di1/9HsRlnr1+B637M4Tci5xMYd0/NHRS&#10;pphMPSit+/7BZG7a57b9IGuUifoe8O3AKvR9IXfD2xvjcK2MWwc5SV6dShF3sDn1t1Oioq7+xH3A&#10;HPKy9PTn9bQryVk04j50kjJVifsbP24HVwPwJg5l2II5tqzx6N8WMO6/q4LcA1EZa+kYR97ZuLNY&#10;rEvVxqDGzp1olfFk3B3gHiPuMuUeJe444y6WFKG+5r7b424nZVratYsf5rZdaDr38K+7yryrrAwK&#10;uUvmPvfsJXL/MC6te/Yymzt3wdwb4/k/cv73FI8FSuqfTTl3usi9kdmrU3GRu0Xc4QKm+OpUirjP&#10;UB1k+XN7StXK1Ni583jqpSiI2lFUJhm4n8O4/9XH28urQZ+27I559wbdF0Lub9ptZwkTbIT09MpE&#10;XzKt8eIxNu4sFuvSVOekzFlKxn3m9DG7GXfo3FUZpOxxjxB3t8bdDKZmHsT2DjK2LkXce93p3LMX&#10;X9NC29P5/yiHV+eu/V3Z5Q5sexFxP2mo2VRB3LOSuB80Gu/mfl09BMi/tbbuNnH31Mr0UZF7o+Lq&#10;1Il8+tF1kFWJ+14Kca+zceeszIXrSSDVnh5xhxcNB7g3qxr3Rz7bLvIwUanBVU9aJlso5f4cEPdh&#10;dAdThSN2fLTBoRk27iwW61JUZ+Buw7J04j60QqueGncdlAnWQVJtkI0x7dwb7qvxrvTuyrr3jHPv&#10;AudemHel4je605LDd591u3Pz3jh53y+Ie+tdqfnf613xtyj+3PLP7omPce6WcVfmvY9D7nBLo4+4&#10;B/sgdcTdysr4iDuulaHqIK8kcR+wg7lo1754sSxN3J2tqcU3cUXj/s+BHcq2b++20LswT/GT7dwX&#10;Qu53ykdn67l55qlyH5hJkkSxd2fjzmKxLkFPa23cN+3pVF+POx1y9xB3GJXJRatMXiXjrm17YDQV&#10;J9xbELgLe93rCb8trHthwUvb/rj4Kj+ExB/VDn9bmf7y79SdIuDuIHd/kfsyiHsezbgPO0SPexpx&#10;r7NvH9zmy0gtXbsv4m5mYwKjqe3m3arrlzyb2BzTrn5Qv5lU2Jo1Hi1UCElmZc4VcmfvzsadxWJd&#10;pm5ceeI+c2rc0b0Y+XYTlcnh3tTEVhm4ONUXcrdnU3GpTE8H3CVx71nAfVs7923Htpdf5R+CeL78&#10;W9hhGZxyTyhyF9699O2BjDtB3Evn3s51q4yXuIvtlB1M/mYpxP2szs6dQ+61dO0V1qa6SZnKUZlf&#10;PDmZFjHuYp7mCfJuP14D5r4Qcv/BZGWGaLSEMu4LnDH27mzcWSzWhepVzYm73L8TI+6RVhmauEsF&#10;iXtocaov4+6fTdVBmdK7G+Je8vOQaRe+3UbuJXHv6aDMtOcQd9sTWEXuTo/74sRdR2XCm1PJ/UsU&#10;cf/tqhH3I76MXIR21o4H5/TtdqcMUeKuLhTFd/OdBSLudGDOQu16rYMVmOnC8idPWubRQoWQ3l4Z&#10;VcAKnPtgoTN2zLOqbNxZLNbFab3uxD2hVWZGEvdhmLjL/UsJxB2XygDirmy7S9z7vv1LMiozFSF3&#10;nXF3gTuZlLGs+1SlZWTEvTcNE3fbE7i71dXu1KBzJ3vcU1plSuM+jEyn+orca+3c1/kysnLd2h0t&#10;eiUZkGtTgyXuzeqtMl8T+faWu81BeXb4Vfzgj7QZ5z5eALn/kc7KzOhembPNBQ/Z6BWXorJxZ7FY&#10;bNwHVKkM2SqDfPvQ9DIHiXueRtyt/UupxL3v278EozKmVQZF3H0ifLtF3Hty/LVLLWDyE/fM2HaX&#10;uMeK3DVwXyDjrjanlj+Zp77dqYN6G/djvoysWBsPz3Ehsd7Z0RF3IinTbN+s5JAP5HWA5O1d+/m9&#10;ZQ2hgPgMPKeOc88a96sb918rNLkPNs9zyNZv8PcpG3cWi3UBGg2uGnInN6e6zt1L3KW7zEVWpipx&#10;z/zjqTRxR8BdD6fqrEwPEvfp4wByx8R9255OJTLuYAzO1xRtr06tRNzn/81yUytTkbjvgXoLm7if&#10;btrEfVD7rAxfRmoI29Mj7kNiNnX+rfy8CuD+jwYy7tZ8usbrpFrooCLvDt6K/Vrduf9kemWGnWAh&#10;5NmCIXfG7mzcWSzWRarWvp3qcSejMhWIe9MQ93yhjHsjgbg7E2lOxt0i7oVvR8R9m8q4K+dOEvfC&#10;t0+pjDu0A9oPuJtTfcTdjrgj4g4j7u1Ixp0k7nugD9JL3MFzHBv3z0y31855HUFP/TAos4djdfCV&#10;XP68ij++a18F0AUgZNvNSe16WyHPgdzv+Htl1KPyYk3upNa4YYmNO4vF+pyNO9Uq41nAlE7cTY17&#10;eyHiPsYZ9z4m7tC5d1t0HeS0i507Iu6+pIzt3SFxnxKbU/3E3evcxw1c5B6LysiMu8zKVMm4682p&#10;VzrjzsZ9ZdpYP/eFZOAj7uFOmWb7+SIRd+LZ3VnB5sfucB4FPGObY/pLZeP+F2PcO/GQ++a5D9k6&#10;D6qycWexWJ+xcU/sccc17ivMuKe1ythzaWg4VedkhG3vwRr3bT9xN87dT9xRxt1tg/RsZpT/OoK4&#10;jytl3HOUlGlWJe57UeJe84g7G/eV2fbREq4ji0Xc51eH5xUj7p4H9zht93VAEch9q7Jxf9N2CiED&#10;y1OXccpGHHZn485isVaoUc2J+2DpGXdF3POFMu6wVcbsTvUT91DGHUTcp8C1+4m7E3K3gLvbKmMT&#10;d9sONFzrXmbcsww3uYcz7oK456ANMpG4z+Dm1EDGfVD7Hnc27ivRjdFyLiSeMshYxL0Scf8PZzKV&#10;XuJgFcKiBij1p5KHVR3Sv1R27l+5WZkZCMtA3z5YBnIvrPsGf/eycWexWKtS/VtlBpth4q7KIPcq&#10;E/dcxNwrZdxhqwzav0T3uLfoHncVci9t97bOuEvz/thfB1n8CVObuMsFTN2pIu6gVsZqg+wnJGWq&#10;9bibjHtz0Yx7nLjXPeI+4stI/Wi7J+K+CYIyM28ZZPl5Xq3F3Xpu96VkeuDBXf1PNJSiHrTJsExW&#10;Gbn/7W60yf0U1EEu6ZgxdWfjzmKxVqWjQc2Rewpx7yyUcZcbmKoR9wK4F18g5I4y7i2I3LvEu/Ke&#10;KnIv4zI91OMugbq3DvKxIe6wxX0qFzCFiDvqcTetMtliPe6mDzKXrfiLZNxn3OPOwtoZLe8qsmDE&#10;vZlXi7hTwB2H23uYt1PUvRtIy2SNu1Wd+8dgk/vp0kPuyrpz1p2NO4vFWolqvTmVapUhMu4zm5+l&#10;Z9xLy7l4xt1P3Is794mPuBvgrhenmpD746ki7tsJxB0Mp8pOmcDmVAu5E5tTix9kFKjC5lQxmSoW&#10;py6ecQebUx3iXvs6yF2+jCxXT9eXdxnxtEGGIu7i0T5vVgiSZ1ShDN0nRRl3z5GFx1Ud1AeVszKQ&#10;uA/JJvfN5Ybc1fPsU/5OZuPOYrFWgLauWqsMJu4zKuMOkLufuOftNOK+79RB2sRdO/cGiMr0Wy16&#10;A1MPzafaPe6GuG9TsN0aTpUhdznlCorcPZtTT4KtMibknjycCkplxHhqJeKuFzAh4366aWXcB/Un&#10;7hwLWKqerC35OqJFtrh3PBH3KsT9ryRwt4w7hO1aQevep1LujcajxUPuICsz66yqVgaWQz7h72Y2&#10;7iwWa9m6dQ1aZYged8PbI60yMeJO1kFmKcS9T29OlcS9O9XMXda4T9Mz7jDirsMyugzSicpQm1P7&#10;voy7DdyrEPdFMu4d+egFiTvKyZzVvlWGu6uXqY3jpV5GfBF3g9yHqMVdb3lI98b3PcDdKZPSpn2K&#10;zTuqgsKvyORRLZ6r3ywccoe1Mnurq5UxOuYpVTbuLBZr6RrVm7jHW2VmJT1LJ+4KuUvgXk6nBog7&#10;Gk6FrTK4D5Ik7k6xhHLuirgTq1Op5anbTom7XSojngWQA7CIO9XjTrTKjO1OmfFBCnHPJW+v2iqj&#10;iDvKuM9/lu2YVK1bZfgiskSQsL7s64hdBkkQdyriXrYkfaxQBmmtTXZ4u8Lteia9q3qgbO5OWncc&#10;lnl+/pD7njWeuvxaGZCX4WWqbNxZLNaStVZ34j7YjPe4lwDNRu7ejDtcwJQL6F4h4z4metz7iLiH&#10;16+YoEwX9EFuoyL3bWIoVVRBTk2Ne/HVMxbAGXVDxL2fsjk1sn+JWsAEibs/446Auz/jLrIyV6dV&#10;5ogvIjXE7Rq4DzbPIntTyYh7s4Jx/6XhEnfbtyvbDo+rjLgZ7A7LoJyYuxlPzX45R8j9omplGLqz&#10;cWexWKtS7UPuSa0ymLiDN+DFHdkl7mJfUJy44zrIDBJ3lJVpkM49ZN1Nyh1kZaaPtwFel7Yd4PbH&#10;29v2cKq8/5fLWGGtTIvYwASLKgxyz9SAarl/KfNn3CfAuKukTN6E3t1P3DtDf6uMlXE/dX/S6+zc&#10;2ZksS0+OVnARiZXKDD0R9wrG/U4EuMvzrpqkpmosXX/UXLkbc6dS7i+qhtzL52d5Ai+sVsY82HLS&#10;nY07i8Vaqo7rTdwH0VaZGbE6dWgTdzvirusgJW6vlnFvRDenint3n7btAq0VuRYI3O3pVO3Zdb/M&#10;9mPCtm9PrcWp3V6QuPcjxD2jWmWii1MFcocR9+ZyiPvplWmVYV+yJD0dLf8qklAqo4y7ukqI7+P5&#10;ZeHHVGf8QB9/WASpTr2sf9WIfarPvHnoRq/L4PYFArn/uOyQ++aqQu6iGZLrZdi4s1isZarOWRkC&#10;uNObU51amRhxlzHWeMbdzcroInfHuYMVLH1E3DFyl4FXsDrVIPfHU2Det2G+3amUwXtTHeeuLcAJ&#10;Au7O3lRp3nGLu5+4C+Ce65A7PZvqJe5Uq8ymS9xr3yrDSZklaeN4NVcR89hffHfhiLsaZHeBe/PO&#10;m9S1qS5wd3k7POzGttNbj8ETN0buxUl9UG0+9X8b437BtTIcl2HjzmKxVsG5akzczxJ63AngXrp2&#10;H3EXaY6mt8c9uoApy2StjKbu/cDq1G7Lm5QB78qFcwdCcRmE22GnjBpNlUXuqFTGbpVBlTKgDFIF&#10;ZTIq4j6OEvd2M07cE1plNinibo0qc6fMddWNlVxFNtFwqn5LB2rc6Rb3Zn4neW2qC9xRwF2fdWPd&#10;jYuHzL3rxNzloW1A5F6tEvINCLkPI7UyKzpl3JjKxp3FYi1R63Um7oPEjHsF4q7HU5OIe2B1qpe4&#10;tyzrTtfKGO8uePvUboQU1t1OtyPrbjG7sg8Sj7jZEfd+KnEPDKe6xF1Cd1HTEyLunVCrjEXcif1L&#10;9TXuI76A1PTFH374hxH3TrhUprw05PcTjfELDNy7GLj3VE5mOjXW3TrB8uHbLYWEO5h0sUzj10rO&#10;/bkznQprZVZP3ItKd/4OZ+POYrGWpts173GPt8rsuUXunRhxbxdmU85Vhom7O53qtEEGityJkLt0&#10;7bpVRt7RtxFxl179sf7BDbiDkGy313M3uVj9FK2EiDsC7ikZd7V+qVmduJuQOyLuTlymvsCdUwA1&#10;9e3hGnezadm3NzVvPk/tlHGAuznwPb21YWqF4qboEJdzqx7k7obcG/9cybjfHErn3sEhd0zcBytj&#10;7t/x9zgbdxaLdY2Ru286FQD3U7vHnXDuQ1+Ru5uVqUDcU4rcqVoZYoliDyB3FHO3hlS3H29vb6N8&#10;u7zt65Bsd+quYESdMsEad9AHmY3TiHsTIPc2mXFvDwM97mXMFrXK6KgMVm173Bm4L0XfrewqQpfK&#10;FA+N4b2pc/2UuH0JvGwTp96pgtQP5z19xKe4GKpshdLMXT909y3mvth86o+qVsbqg5y5xv1MFmiu&#10;4pwxc2fjzmKxri9yt337mUXcqajMzEJomLijIvdmGyVlBHBfQZF7PxJy79oRd5u5P55qpy7J+9TN&#10;t4NWCrrF3a2CbJFBmXPVuFvAHRF3Kyrjlsp09sioDIq41xi57/DlYwm6cQG+HRJ3K+LuEPcy9VU8&#10;0FfdvmR1yjgBd+LhXBzmng66o6wMGk8121Mb2UGF+dS//dqOEPfN1dbKcM6djTuLxVqyjurq3AM1&#10;7qfBVpkQcS/fhecyLFO69rxCrUwWIO7yBt7q26tTiVYZcUefdkFHHHlbV2kZLOn0e24phW9vKgXc&#10;+40GXpw6Tl+cavW4mxp3H3HvJLbKOMuX6pxxX+eLxxK0s8JrSKzGHRN3vX5p/o2dZI5/bJhjTwJ3&#10;8WINlb5azt2aMcfIXTt3K+Q+vl9tBRPuZL3IInd+yGXjzmKxlq1bx/U07nSrjLgBB2tlQsS9DTLu&#10;ssnQzsq4xB01uWduxp0MuaMFTC2clOn2enaVO76xP96mb/Qo424qZSBwJ/amuqOpfSsn49S4VyHu&#10;5bOQM51q1UGSpTK4VcYh7nVuleGG6tpefvTi1IhxV8TdQu7iRdzH1NFURdxJ4N41ZTLbpMAyBrvL&#10;HZ1bGHIfZ3+pMp1qQu6xIvcVHrPjW/y9zsadxWItSTdqS9wHm7gV8nQTGffIdCpN3HVUJiezMsm1&#10;MrIO0iHujncnkLvT5U4xd8+t3kA6+SvF272dMqgN0gC8TP/i1LiHFqcWzt3UuLeji1OHHTieuudt&#10;lcEZ9zq3yrziS8cStD64EOKuE3YyWme9mrOydOqR/o/JJe4N0AKLdqZOJXDvTf1Hm0LuIupGZWXK&#10;ozp+UMG4fzIH0SHue2g4dXXEnd9PsXFnsVh1v3cuu1aGJu7qRrxXkbjLumY9npq2OjWpVkbY9j5N&#10;3EEhpC6WMUF3Pbi2HcDtukrOvzXVibi3ZISHLpUhW9zjpTJuxt1XKuOMpsLFqeVP5alB7lekVYYn&#10;U5ehjRVeQ4jFqU5Shti/VD6INicpRe5fW9uXbOKOgLt5kaYbXmFYRh7krjHuqBBSr2Aqz+q4Qpn7&#10;XXUQneOHa2XOVnrQuIKJjTuLxVqWahaW8fVBauIOplO9rTKdpNWpedXVqTJPAom7J+R+Eq1yFwOq&#10;DnMPWXe7CFL8xd1ez+mUaVXYm2oi7ll6qYydcc8TFqd2sHOfaeQe6HEHFLBmzv2YgzLL0GjFeTuL&#10;uO85zp3cvyR0M26Jf4XP7HocHTh3k3CXhxpuRTbeXRa6W5WQzngqJO7zi9DHZOP+Ua9OHVpbFC6w&#10;yJ2fdNm4s1is5WqnnsZ9YNdBemplnFYZMQgZK3LXPe4Vi9zHY7A6ldzAZBF3ArmrYhn5Hh0xd9ny&#10;HAi3b5sOOU+lDE64i51Q3hZ3b8S9sO0HwdlUP3C3a9xd397ZQzXup3SN++bmoJbEnflhjYF7cHFq&#10;oFSmrcZf5t/dz1OAu9MpY446eKlGAneI3EWaxlp+jJA7zLaVb8deVNidSmxgolenrvag8ZFh485i&#10;sZam3To697NBnLj7Vqf6ibumah7iHg65i4j7OCEs0+q3klLuwn9PUc4dJWKnMN0OC2WmXT2Y2vN2&#10;yvTpUpk+WJxKRdzH+/5SGT2cai9ObSYSd6pURlgIosf9bLOGxp2Lqa8CcD9zI+5B4t4GGbpJwvIl&#10;mrjDM24Bd+nYiy/LvNspd5q4N+yQe5WwzA+YuOuQ+4USd0bubNxZLNYSdVRH4p6yOnVGDqcmEfcm&#10;JO7N5JD7OAPEPfMgd3uPoncHUwndJZTrqU3oyrVPwceqb7d5ewpw97e4o4h7Foi4e4m7RO4Ocbdr&#10;3IdUq8yMmE11WmVqSNzZgyxFTwcrJu7k4tRZoMZdl8o0J79GK2UaNHEHSRkE3LVv335sfLt6heb0&#10;ynTJ4VRxWOcH9a+pxv0r3Cqjdig4xH3F54zTZWzcWSzW0vRkVEPjTuXcqahMJ0DcqdWpMuNevhJX&#10;wD015G52p8KMu0vcIXLv+rrcxa29h5g7US8DQzI9+OmajYu+hHtyi3uGfDvKuE9c4i7DRu1ojXvx&#10;0wF/enylMtTe1DpG3EdP+JJR6zd9+Opxmk7c9WUhZoz/ah18yrlPuzIHp4B76du1LOQuRlZAk3uL&#10;rpUp34+VD9nN1DVMd3CrTAfsLL5A4j7Y5e94Nu4sFmt5zv24nsR9ECHu6kY8s6siDHHHtTKwD1IW&#10;GubBWhnU5K5rZaBrt4F7/11xHz8xvt3dnqrK3DVxNzOqksBtow/C7Zq3x4F734q4V9ubOg62uEvr&#10;rnt6zr041cm413M2lQdTl6T1SyHuxrjTxD0XXVN3oktTad/eAmtTbeJugjJWVEY+kEPfHh9OnV+I&#10;Etcw/e1uKnEfrNa3cyMkG3cWi7VMPT2uI3JPWZ06IzLu/iJ32AcJ6iBTi9wz0OTuqZXRPe5oDRMV&#10;llGbmPSMqlrGNIUm3vxOvSu1lwzccacMjriDjjlcKnOw7ymVkaY9l2mjtlsrg2vc6TrImUPcT/2V&#10;Mpvs26+bVn4NoYh7J5pxF9sdItOpd9TBh1mZrrV/yY64Y+BukLsOy0yJ3alkkbt4xr6bWCtDZdz3&#10;LoG4D/g7no07i8W6js4duvaEVhky4+4vcm+2UY17eAMTjsrI3amZtTnVicpI537iLZaBzTJTAN2N&#10;dd+2ozOIuMsGd1nhHk64WyXuOCmjHkDGGbE3NVzjPpH//aj1S26NO7E41bN/CSN39u1s3JfZKgM6&#10;qCjirh/nm+GulgPCt+O9qSoDZyLuyLeDXhlj23todyqulZEZ9/kR/Y9KfZA2cZ9dPHFn487GncVi&#10;XW/nPvAVuZ9GplM7kSJ3azw1UivjD7m7yL3RJ8dTgXfXwN1G7gC661L3bcez91RIZgqTMl3HurfQ&#10;2lRU4o6Me0NF3DFvDxh3WOIOF6d6iHsnuIDJn3EflCthaubc2bcvTU9WXky1QMZdXhcmkenU+xq4&#10;N7zOXe9f0i3utnVHIXdYKwOevovkHZVxnyuxE9LJuM+YuLNxZ7FY7NyX/5r7zLc6FfdBzpBvHwaK&#10;3E3nW1t6z0VD7hRyb5BZGbLLXUH3or/ZDrrbg6rGtk9l4zvsk+n2HNduz6XqtanAtLsl7p6Ie6wM&#10;0iLurnOHNe5uxt1tg6QWp7JvZ+N+wa0yqiT2x9hkqkvcUY17D0bcH/uSMts6Bkdm3PHTts64z09p&#10;WsydIO57nd+YuLNxZ7FY7NyXTdwH5y9yd0LuTRq4p4fcGxC5e4h7H+5gIotl7DZ3jdx7U7OPyWbt&#10;arsisO56Y0uItzvEHTt3Y91T96baa1ONbW+GSmV8xD1W414v586+fZm6qIh7ReIunXtod+qLDGXk&#10;PH2Q1t5Uv3NXI+cOce+HMu6pMfczzrizcWexWNcVgY3qZNypIneHuEejMjjkrvogVX9Ewu5Ut8ld&#10;mfYM9soQVe59VCzTIpC7dO5m6tQsUzVtMyAmI9KwPWftUjDhbkVlnblU8SiCiXss4j6RLe45sTc1&#10;VCqjO2Vm0Yh73Ranjti3Xx3jvnirjAi5/+C3wo8aNHG3M+56caqXuBvgLg62Oc/eBUwg4z7X5Je0&#10;InfcBskZdzbuLBaLnftKnPsgTtydIne578dXK6OQ+4Ihd5EpUcA9UOU+/5xA5o6Ru5xDmxrrrqdO&#10;cV27+UjbbjamuqOpdod7v0UC974dcS9K3JFvj0bcc1Eo4x1OtRenAtcw/5p1qDbI2i9O5f725Wr9&#10;opB75VaZ8orw0eeEfz1oRIl7eTjVcGpaxl1a92CrjJVxH48PUtrcv8LE/ZIy7lwHycadxWKtQGt1&#10;8u2D+OrUvarEXQ6nFqSYXJ0aC7kXd8xGhly7Q9zReGoXjacq5C7I+bRr0jKmMkbFZVAFpCyToQrc&#10;3YQ7tu3BiDvam5oQcdebUx3iHi2V8dW413lx6hH79uVqd9XEfYFWmbZ5C+dtcv8fwLfjjHurCzPu&#10;bsh9GwN32SpTTqZ2nYy70ypjJWXmp3QrXuT+lbt/6VIy7ryAiY07i8VahW7Ux7ifEeb9N1wr4xa5&#10;W8SdmE5tyt63tgLuwULIA5xyFyH3Bt6eilPurbSYe9fOyzj2vQdhO966hLMyktPBDveWvXwJr03V&#10;e1PHeG/qgTfibtW4520qKxMslZmpjPsstji1XvuXXvHFYcl6WttWmfJ73OeJH5n5Fi9xlxMsKivj&#10;IPdtN+I+BcRdPX+f4FYZWQIlD2txZYoPqN5My7ifrdq5c86MjTuLxVqJbh/XxbgPiIy7vAfbyD1G&#10;3Id0HWSutyRWmE4VIXc8nOpD7rBYhihzV23u6kfg2ae9HgXbTXs7DslQlTKgwJ0E7mptahlxDyXc&#10;Cd+uIu5EGWRKqQxslQmUytRm/9LxDl8alq7Riok7lXGfpWxOFWMvdID8o/24Tm9OpX07oO4WcHdK&#10;ZXCrTKNvZ9zVU3ZxTG8mrE61iLvqdMLEfcVJmRF/v7NxZ7FYq9GtUV2cuyrzDoTcZ0StzDBYKyNu&#10;zzkIuefVm9wzF7mHe2U8zN0y70DTHrLvRjrcjr27tu1duwoyDNxFwr1qxL2MyuSLl8rMOnueqIyD&#10;3Oth3HksdRXaqGWrjJp8mTwiVy89GPuJu52VKVPuxrpPlXMXFn7bJNzVEQebU1FWxhOVKc9orFrm&#10;bj1aZTb4+52NO4vFWpV262LcBylF7jOZW92jibunVkb5dpK4R5vcx420lHsw5q4GVM3HpN1Vzt3y&#10;7Mi0I+KugzItO+MeB+7U2tRIxD038fa8XSniLmxDx22DpEtl6mHc1zjefpWQO0ncTysQd3E9aFOT&#10;n1vjTLaoIuJ+4ixgMkXuZnmqRO7atssSd7h9CRh3c3w1cJcHVh/Ug/39HyPDqajHHfh2RNwHKzxo&#10;DNzZuLNYrBXqkuMy1Wpl3LAMRO7+Ive8rYB7IOR+QFW508idTLm7C1RxWgYlZkAexvLsPbUTnW6T&#10;oYF7cd9/RwP3DEynjmNrUyeuc1czfGLQNxBxJ0plOiRwp0tl6uDbOSZz1ZF7+f1VgbjLhliCZd/X&#10;T+1kxr2FKl+nqMpd43aVlNku/lg5mypLXuk6SGvbcWZl2qLM/Su8OVW0QRLE/WyFR42BOxt3Fou1&#10;Sj05qmmtjEvcZ8Tu1E7K7tSm3J5K9UFOgiH3cgGTjdzdKnfh3E9aVvzVu4hJTahKZ642LEHarv44&#10;ids9QZl+K9zhLkrc6bWp47SIu9vhnlIqA7xDuMa9Br59/RZfEFal9ZUS90GMuEvkbj3T69dw8+91&#10;B7nfHVuLk+HmBiIqo2bLgW+fSu4+hQH3kriXW5Bji1MzC7jrF2MB5v43pw7SR9wHqyTu3AXJxp3F&#10;Yq1YN44v3bgPEmtl9oiMe9Lu1PSQu23dx2Z5qj/l3oJv0CMxdzynWt7zTeod1rZH5lKhbXcC7jjh&#10;rjrc7SrI8NpUa3GqLHIPRtxxqYw34n5KLU29fOd+fIMvBqvTreOVXUKsCwcMucNLBULu6j2cuh7c&#10;IXx7ELl33V4ZWeuqvbul6ZSKuKuTTCxOFQvTMmTcJyHm/hy3QcqH5ovMuB/zwy8bdxaLtfJb6vql&#10;E3eiVuaUqJWZyZvxHk3cfSF3ZduVb296iLsPuUvinnlT7qDM/Zm3Wsah7l2r7xH+bi9tp/pkTsRb&#10;9pYv4a7mUiVub1QeTTXAnapxD+5N7eidt7FSmcv37es8lbpS7azsCmIPtWvfDom7CrnLy4N8pIfL&#10;lH/Bvn1s+XanVsaOypTL0iRyn2471t3i7VPwPA5mUx3ibte46xMaYO5tFFgzxP0Uj4Sv7Khx2IyN&#10;O4vFus7QvWqtzKzjNkKGa2W0dQdRGW8h5AHqlQHe3YypBbrc+zHmjqh7V+fdu4q1T+0/6svJ+Jcv&#10;NRzgnhnzjng7FZTZp4A7TMu0AxF3y7zvaeseLZW5fOfOuH31V5nVEXd6dWqAuMv9DrlB7j/BsMwj&#10;vcdBP7AD4o53p+o3Z5q529Z9qvLtPZmUgQH3LhoutyPumftibHLfl5T5lSiVodsgV9fjzseIjTuL&#10;xboQXVbSPVArQ4Tc8T5EGV4NNbnLpUG5sO6QsFVE7oC494PIPRhzB5tUbbRufqcOy7i0neLtsgkS&#10;1rgHt6ZmRFDmIDXijoMy8Yh7BwL3pIj75Rh3TrdfgNZWdQWhi9yLmZhOaDq1CaZTJ5Mt7dzfPNfn&#10;nwi5u03uwLcXn21l3fWP06nejdwjO2VauFNGvyJzifv+5PmbYBuk0yqjTh44bGcrCrmv8Xc5G3cW&#10;i3VBuj26bOSeUCsz23OI+zCI3E3IPdelzdVC7p6Uu8e5W949At1xOAbl2qmgjMvb+xi4l/+fcMKd&#10;3poaWZtqd8oUEffyIchfKiN+LoxpmEHiHi6VueQa9xG/37/izn1AEfeOvw+yrd/DmevBi78I2/6o&#10;qW372Kxf68fCMsK7K48ukPtU7UsV+fbeVDVGeTpl9PqlzCbutnGf/PAxvDh16JbKnNoR9xUdNfbt&#10;bNxZLNYFave4VsT9lCbunVCtDA65qyirhmuR6dSyLNmy7nbKHXW5wy1MuBOy2wpAd8PTDWbvdTF/&#10;98dkYMC9HwXuvoR7eG2qL+LeDkXch0TEfW+v7qUyr7i7/co690Ti7ityh6/g9ve37jy687x5MD7Q&#10;h5/YnepB7tPio1eoKvMu8Dvk7V0KuDst7s76JWPcy7N5h/Dtv8q3X+AIihN4YYtT2bezcWexWBeq&#10;W0eXZtxVrYwbcj+1CyE7e5VC7m1c5R537rjKHabcM/8WJqrNPWTdu9Cj67u5dvPdQExG3u2fgXz7&#10;Owjc8WiqDss4jTLxEnfdKUMVQrot7kSpzCylVOYya9w5JXOBurFq515xdaqcfIFXguJEgE0O1O5U&#10;L3KfAuiuAzJTQNtt3u6WuOPRVIe4yxPa/OkvjnF/NLRr3IspfrLGfbAi5875djbuLBbronXheZl4&#10;rQxG7rjJPRZy18tT86belFgh5G6n3F3nbrVCkq49AN27XTsXQ8+j+qdSQcA9UCmjS9wJ4O4vcbfW&#10;phauPSeB+yJ7U2tVKjO6zcf+IrVxvArfPqCIe7zI3SqENFcCfQkga2XMQXcaIfUKZEPdp6ZOpvjq&#10;9ijb3rI2MBDE3U7KiPN581fbt/+onqKjNe6rScoc8+IlNu4sFusyiNjokpx7Ush9RoRlhrFeGeXc&#10;YcY9kHJ3tqeO9fbUYLFMX2ZWCPfuhe696O+gti51Wyjg/q7vB+5mNjUK3IlOGZlxL19YJLS424UW&#10;sA0ysjf1smrc2WxcuJ6Oln8BOQMZd8/qVBe5y6l1KytjG3dd5J45S5hwWAYsYpLtMj1A2xVx13vV&#10;nNFUHJXJPBF3dUDLDNv9PwLf/jv9+ita474S4j7iNlU27iwW63J0sVF3azjVuv+e0rUyeDrVJu5E&#10;yN3ev1T60ODyVBe5Z2SXOxGWUSzuBNr28sufl0lSC/bJdFt2EaSN3KtWykSAe64i7nSJexi4B8og&#10;a0HcjzncfglaboPVZiArQxW5D2FSJge7UyniLo9+Q4+niuPeImPuaq2aCrr3tIvvAdjeg6ca+3an&#10;xL2Bgfu+fTrbN3/8+OaLL379eOcncRo9Ne4OcV/6UTvio8TGncViXdqN9dXxJRj3gRt7xrtTZ2Le&#10;rGLIvQlT7nm0yt1B7uX9MyNS7h7nbhN3GJZpncu3g3S7ce14ZaofuFOVMvvRTpmJaXF3gXu4xX0G&#10;uiDjEffLMO677DUuR0uNyzjXDqtWZq8TCblTURkXuWPiTiH3wrpD5i6oO3DxYkdDKCkTn01VEfeJ&#10;eaQuHqrV+6+kGvf5f66zJZ81fnPFxp3FYl2ydb+cDUw4404h986eLBoEph0wd0/IXb0Wby6A3DVx&#10;zyjkDn37OzG3BtMyXbsXsrWIa4cxGbvBHfN2amdqoFJm7O+UsYC7zLdj4J5A3FVUpoYR9zWeSb00&#10;LXNXcyDkXtbK7IWK3O2sjD/knnlS7tZ8qqbuPTvtLtE7qItyeHuLKHEHT9pOxF33PcHBk2FqjfvS&#10;iTvPd7NxZ7FYl35nXasFcid2p1KNkAHkjrIyejo11CtDIHdyfaqnWQal3NE2pta5QjLyVv8OJtz7&#10;kQp3z9JUx7dTCfeJ+G/WNrOpvoi70+IunPssqcb94p072/ZrA93TamXIPsh200Luk30KuVvEHVdC&#10;EjF32ejeNbn2ni6T6dk5Gd0p44ymli/JghF3uV0BHMghrnH3lMosuw+ScTsbdxaLVQvrfkFZ9yBy&#10;P6VWMKFamc4wFHJHO5hyuhASI/cx3p+aWcQ9OKBKtMssCt1bsLqdWJjqFLj7gPs4I4C7Tdv9nTK5&#10;g/Z8wH2YHHGf/3DmEsAL8+1s2y//rd7uhdbKDDVyb4NmmabJz2Hivu+rcm+4Xe4tm7j3pHfXyZlu&#10;KN8OXpvhnEzDfcSeWMDdfg2Gibs6gE7EfblHjRNnbNxZLFZdbq0XknXfDDB3HHLfU7lVP3LHWRmF&#10;1nIN3SfBKvcDKi0jgyaesIzt3ZVzd6i7Zd1byajdb9vLO/67UBUk2JlKAvd4wr007TnYvpTc4q7W&#10;ps4I4+4S97MLJO7HbNtroafrS7uADBJqZegVTDZxd0Lu1sFHKXeSuZtqyG6vBwB816qTsXj7iQPc&#10;SzhAlkHqLkgJIaygjOqUGZoj6CXuSztq61wmw8adxWJ9XtbdMu0DG7mr997GuNN9kEN/k7vKygi6&#10;lqdlZQ4c4l5UQqYtUJW2/aRlt8s4BTNB9267djfd7umT8QJ3h7cTXZDBTpmcjrjba1Ohbxeu3dfi&#10;vrmJ969fmG/nJpn6aGe0vAtItFbGE3K3+yCpXhlye6rZwtTFaRmwBbkMyZiJ1B7B233AHR5YtDYV&#10;E3cXuA9RqcypftO15FTaaIe/i9m4s1isemn1ve5VQu5q4qxCyN0kZRRzzxO2pyLkLptlGikLVH3M&#10;HS9kIv17izTtwLm/a4F9qVQPZJ9qcC/jslk6cAcJ97z0Nu2mm3DHEfchMZtKl8qcXlrEffQz2/br&#10;dnkJ1coEQu5g9iXQK1Me/YxsljEHHDN3Dd3R/6J4e5/sgrSHUjwRdzF8gpMycP0SnZRZGnEfcbid&#10;jTuLxaojFlu/MOI+SNqd6vh2J+ROTqe2m6C2ObI9dX9MNssQZe4Uc7eC7u+IqDvl3VsB196icjL0&#10;xtS0nalEh7sHuOeK67khd6JTZuh2ysBSGRhx33TXwazct6/zTvbaaWO0JOI+IGtlrJUPVsi9tLw5&#10;XsGUgNwb2refkMzd4HUYj6Hz7XYRJIq466RMGeBzOmVydCgjEfelPySP+DSxcWexWDXV07WLcO4E&#10;cF8k5E5VuSu2lorciU5IucDIbZbRhjkFugPvnuTbnY1LwrafuLydaHAHlTIOb48k3EGljDAI9Gwq&#10;bnFHxH2mS2VQp8zppexNXbvNR/laUve0WhkCubetfcp0r4wfubds5u5ad89vtSjn3sBLUxth4C6e&#10;qPNQxH21pTJM29m4s1isOuvJq9GqjbvdMmKF3J3lqbNQyN3plWmaKvfc3KbRDqYIcs+cZpkgctdR&#10;Fhu6m05HOvEuHLv1x6l4uzbtFq0jAu4GuEeXpgaBOzGZmlTi7o+4w8CtXJm7Wtt+/IonUq/pSz2y&#10;VuYU18qEQu4Tl7gTyD0jKiH7cENySmEUcu3wydsL3L0l7sFOGe/e1MESatzXOdvOxp3FYtWei62v&#10;nLgnhdxnkSZ3X6+M8J9WIeSCyJ2MuXviMkTQHVj3LjLo4He3AjuX3DoZqlAmM8Q9Gzs7Uwnfvk8v&#10;Tc3pEvfw2lT9nn5G7U099TXKrMq5P2Q8WG/dXlsecUch9wBx1yH33OmVGbvI3S1z7+NVa1HrXvwp&#10;VL7dWr7kA+6oDDJvN5uBFncTVnMi7jKcxu+u2LizWKzrrRU1u1cPuYusDLDuw7Bx1yl30CuTV065&#10;exeoUgOqELpT3t127I5X77qc3W2Tse75fdu2WytTF0q4A6qXt6NJGZq4z+gWd+whVhyUOV7jxror&#10;cHVZ+KWeO9eOQu57dMi9rUPuAronInd42E3OHY6uBGk7ONn9xIT7vtspk+uIe9u/N9WOuJ/iYNqi&#10;GZldfnfFxp3FYn3m2N3fKuOE3GemVcYOyyQtT9X7Ux3iHkfuWSDmHoTufcJ+d1HcvWX9utty5lHV&#10;nZ5Kt1MLUzPTKYNjMnHgbgVlQMK9GTbu7trUPd/a1NOLK5UZbXCPzPW+umwmhdyHHuQuLgpErwzR&#10;5e4Uy9jnu9sKLFmDgyuyvx09ekeBO46408AdnEEy4n52LufO767YuLNYLMbuyrNVCLkXn1nHQ9wD&#10;WZlmWznSvGrKPRBz79PM/R2Mup/QY6oA1sE51K6PtathtlawT8YyAI3zAXc4mdo819pUNyojPcTq&#10;ojLHuwzbrz92dx766ZC7fwVTTm1PDSL3BuncnalzvJMBHux+y+vbx1kgKBNfmzoMRtzPMZrKsJ2N&#10;O4vFupLaObrkJne3V2bYiSH3cnuq3SJREbmHYu50XKaFp1RJ9t6F4feWNyNzYlIyTrxd3fj7boM7&#10;WShD7V7ap5YvCdyeE0EZp1OGcO5kp4yze6kw8Kvx7UdMB6+ebq8dn5e5n276emWGFarcdco9Ew/t&#10;HufeR4Ms9orklnf9MZ2TUYuOI8Bdl7j7ifvMH3FfzLgfc7KdjTuLxbqyevLzaEVJmYSQOxWV6YR7&#10;ZUBWJpd1kCnI3dPmHuqWcdeoll8n4t5+0lpUfXJXqge3Z9oBjDOR8HF4u+3bA8A9bzfJpIzbKUOv&#10;TY22uK+Kt4+4RuaqXl02jhYj7rEm92GHHk/Nm2SVO0LufubeBwcb5t/s+XPrkRyPpfbhdAp8QWY6&#10;3G3gnjfbwaSMsO0zIuK+mG8/4sQZG3cWi3W19XR3dDHEnWpyx70yQ7tXxp9yT0fulHEPxtzpWkiV&#10;cw9Sd6/e2VUyJwRup3ogw8TdBe4TTxekrpyjJlMDJe57Avd1PBF3bNtXEHHniMxn5d3xGghfk7tb&#10;CGmcezDlLl63gfOOmDs63F1n+NweN++3Wn3PXKqcKE9JuFPAHTr3WWdvSS3u7NrZuLNYrGuhRV5q&#10;VxpO9YTcZ7rJHc+n+pG7tJ+5Rd2DyJ3Kyrgx9yzK3OE2psWwuwD2fXcolexvR40yON8unEAicM+b&#10;qo2nHdqa6l2bOou2uK8CuR+vccn05+Xdnbd1wLnPjHPXb+WsXhk8nupB7ug1GyqF9La+UpPmMkPn&#10;8+3gzMJ3Yyjhbm1f8hF3OuJercWdXTsbdxaLdY20s3Y5yL3jIvdhWiOkWMKUp6bcF4q5O9gdefeT&#10;dMsu/gKVuOl7aDuaSzW4PRujCveKwL2tXslHStxRvl2uTd0jI+5upcxSI+7sM66Tdz9ejLjDkHsn&#10;PJ5qr2XzIndd5u5z7v1+v8qh9uZkylNLTabu4y5IErjHfbt6xZX0DMyniY07i8X6nMFY1ZC7QO5U&#10;rYxnBVPHZ9zdRsh4yj0l5u5h7ljvqmP3E7gQnfbtDU/AHW5MpRLupRs4SAPu5SsKtwrS6YIcusAd&#10;tNFZwP3U1wS5ya6d5aKBUSJxH/ia3INZmdK2JyD38Rgeek9app9m20/wIYYnF55X+IDtAPdmDLh3&#10;YMR9szpxH/GbKzbuLBaLvXt14u70yszExFmlXplFUu7SuONOSCvmjpi7oe4UdLe8ez9k2U80mDvp&#10;t6jmdlne7hlMBRtTUcA9qcIdAncQcW/6jHvHs34pqcV9iRF3du3XU0/j/e42cFfInQq5E+OpbblR&#10;eUI2Qu5bhz9r+Hao+gdZ3hF7jyne7jTK7PsrZYrnDXMiy+Ca/epLH8Ay4r5ZeW/q+s88JcLGncVi&#10;XWvvfq68eyjkTi9PVSn3QK8MmZURu1ObZJc7zdzjbe7xTUyUdbcY3Qm07KZFpu+pkvGnZMxUKrUx&#10;lTTuEeAuo7SBiHugU2Yv3imzJOLOrv1aX18i4D24gwnsfBjS46lmPnXiD8vgZpmGc9D1afUmZE5a&#10;7jsz61WZdWD9Cfc8AbirQqdTYjY1fNZGazt8mNi4s1is66+dc3j3SiH3ma9XJgm5l060Kbecu84d&#10;x9zHdJu7hm8VmLvx7sDDn5gYuyl9BGiO6JEJrF2CjTLOxlSYlEkF7mb7UjNU4k50ysglt5FOmaWs&#10;TT1mo/EZ6FYg8e5eOXxN7ti5N6ku98lkn2qWyTBzp9cl49UN1oF+5zPubqGMP+HeRAl3YNwRcdfG&#10;/RSfNn+qnWtU2bizWKzPRot2RIZD7gRyV1kZKyyThNx1/RuYUPUh9wNyPlVsZPEyd7BH1evdLeuO&#10;nLz1O9XUm7dMpu/n7dk4a0QHU6ndSxZw9yxfwsCd6pTZS+qUOS9wH+1yEvfzucD8TJt396Ffhtx/&#10;k03ukUbIvN30d7kHmLtr3MtxlhMQiIHnnXrytqdSIXKnfftErVdou1tTvbOpaWWQx0c3OB/Dxp3F&#10;Yn12XCweSK0ccier3IklTAnIvZ2rAdWccO77VLOMg9xFyD3C3MlymT68m8NbOmXYA6ydxu0Eb89S&#10;cjIkcM9BhXscuA+JTplZSqfMOSPuI07ifn7m/cbRKErcY70yLnLPE5C7y9wDS9fsQ90Kbl/IyEIZ&#10;cjQ1BNwt3g6SMptx4j464qPExp3FYn2uWiDwXjHkPlN34xnqcQ9vT0XFMuVdsHrKXdjhRpy5e937&#10;O1ghh8x6hLWre77Xtkd4ezDgjpammtnU6NZUdzK14wHup5vLKpXhqrrPGA9soMy7F7mjrMyQLJZp&#10;OsUyExSX8zP3wDmnTj2F25Vvt86rZzIVJtyTgXtk/dJojeMxbNxZLNZnj8UqhmYq9cqQVe6dyPZU&#10;nXLPRco9T2qW8QyolsbYz9zDYRltyN/1+6Rtfxe4/Xtxu7z9e3k7GXAPJtxzz9ZUKuE+JDplZvFO&#10;mYUj7qPd23zIPnM+cHt3/TgNubvOvY2cO+5yDzTLYObu35n8Dpxzf0rGM5VCBGXiwF0ew5nsgjRr&#10;U33A/fjhqy/58ZeNO4vFYkkqdrwIch+kIXcnKiMdZBy5t8Hy1CTkTjj3cYaYOxGXafSjMK7lIngf&#10;aAd3fMq2Z7F8Oxlw9wP3PBSUcbemXmSnDM/PscxFZvehn7jr5aluISRRLGOl3OlmGYu5Z0ldUtGh&#10;coPbG3SDuzqk5l1Y1YT7KQnc13dv8Dli485isViWnu6urzDk7iD3YRJyb5q0TNL+1AM35u4y94Yn&#10;6R5/j97qp0lvZW1Qvr0RzrenBNyJDndqNJXamjpMLXF3bHtV4M6oneVcZTa+W3evHRZxVxeKoZpP&#10;bRPFMjmN3H05d7cHNpaYoVNuuk+GzslYwH3iLk01W1PVKZxB5+4E1IqT9mmXx1DZuLNYLBatJzu7&#10;o8VD7t5eGQ3dPTuYwshdNDenlbkTa5go5o7TMhWsez/ZugdTMmBfKsXb7Wk3X1DGJNzzdjMNuA8p&#10;4D5L65SpRNxHu1z7yPK5953d9eNNX5X77LzIfd9h7hm5wcEP3umQm/z7oCdtay4VN8rQHe6oxF1u&#10;Td3DEffjT6922LOzcWexWKyIed+ILy7X9m1zwSr3Cil3nWmlu9yxcSfCMvLFtsXcMzShar1Db5zP&#10;uzfsDxVu1+tSqXx7ZeBuJWUqAvdZhwbuVMA9lbjzAB0r4ULzp1dHn6JV7iRyt+Zegs59rHcnZ/4i&#10;WPCw3rD7W0najuPtBG+fKNAgVqI1HePewVEZM5paHrtPa7ucZ2fjzmKxWKm6FTbv2r+dJS5Pncnl&#10;qTOUcgfMPaFYxiXudCekL+c+zrzdMi6Hayxu2t0bf58aSm0I1k5sTC3+JQ6SG2WqJNyH8YR7oFMm&#10;xbZzqJ1V6VLz5e7RQ2jcZ+ElTNK7l1eFsmmKSM3hsAwdkEPHvYEcu+PawUuyWFBGn81AUGZoAXdT&#10;4v7w6NWf+ASxcWexWKylmndD3CnmTqXcOwsjdxmXyZNj7hRzF3fbhoRvxH2877mZV7Xtzp2/T3XJ&#10;WDtcCN5+kBKUAbw9TwHunWEnWCkT7ZQ5iwH30Rr3S7MWutjc3v3u0yAVuUvf7o+5W9a9AaG7WynV&#10;iJv2BjqzKOHub5QR78II4D50Xnn99tvg4Xe7X7Jlr53+vwDt3b1uG1caBmDAW1CkB2AhASoNbCFs&#10;zWIaV8b2rLyFiwUCKHYRAWkGGEGtAFXRHSRw3BBuA92A72HvgVCRkqWLXZGc4cycOTMcau3Edp7H&#10;shHEP6JF0Xr58Z3vCO7A1xXer/NPtMq9yO0vDx65b04EXZanMO1vuceTezFxT/ZU3Vt9maGz9/qk&#10;vaPb3sztZZ5YLGLz9uEF9+X2stShK2Xauf0+NnCPF9z7cntu0s7/a5TOT/KPjdfmOlru5a6paM29&#10;vRWy87L08AKX6AM3qbbJdO9vD+btd5HrxTsa7i9XJ/N05N4X3AE+ie/TyLaZro2QB65yH7hYZtaz&#10;WSa+EzJyhGq5YmLRsxgy0n7dn97H9Ul791f/5qx9c83cIpjeVQX33g3uwZmpy+l06MC9GdsP2inT&#10;13DP56nQzidzfDq/zm87k/v2TOVZ7d+DPcl9/SCrHvhJ2JjZp/aobTxgg52ttYL7XfHADB6UYcP9&#10;dnU9P/3O/S24A3z6L6Xz69tobn8zsOXeOXIfuFhmeWDNvT1yL9dCjhtT98hL52Xwbs7Q+9/CV9rH&#10;/eP2rnr7or1Mpl1wb5+ZOnzgXh+513bKFFsttnstql3Sv+7fBXl7YuUjn8fT0ZP59b9uL9oj9+JT&#10;ftnYLNO9FLJ8zl5N3ZPxQLV/Lravj433zdtbG2XaRZnL/Hr+RCtGcAf4vH6old6ry1Pb4b3I7e3r&#10;Ux83ci9eb+5uuUcPUD2PtGWKvmu40T0Jl8uMG+G92X+JB/bhsb02uov0ZLa3+XzwwL14MtN1Zmqr&#10;4X4xbOD+LDZxf9NK7vn1qUo7n933o9N5lucfLtrP5xubZXp67knxNLm2XiYZltp3T7Vb7fbowUvN&#10;De71R+XF7EOeZ/PT0Vv3qOAO8IdZj96ftc5gerN/lfvLl7HTU/eO3Is+667SOmTkftXdc29sdK++&#10;Ko8HFF+jc/bXPf3Y180jl+rj9s3y9kWs4L44P6Tgvmn/z6bh0rlDB+5hbv8YC+2NS1Nvn98cCyD8&#10;sd6mo5vsbJK/r2ruy6517q0DHZLiyISulbDj+DFp5fPsJHx5bPMwvYoX3Je1De4/T/Kz7Ca13FFw&#10;B/izPF0fn9Jbcm/tlbl/VMu9OiixarkP3uYenqGa7Noy4/rsrXf69vrAb30l2Vq7fRGvt8cXuO+Z&#10;txdNmXhR5nED91+rZ2D1p2Vlan+u0c6fLU3TLDu7nUya/xo01rmHT92Lplzr9bYkMmkPXh7rOCSt&#10;qyizvJxMrrPsNE3dU4I7wJfhh9P589029zdByX3Y6ambA817R+7161OXswNq7l099zLAhz332FL3&#10;RmnmsND+Ovp6e30xxbhn3L4YXHBfFh+YWFcmOnAPVsqUBfe9S9yLivtqrhzDFxjif8uy7GhydHne&#10;H92TMLqXL4UltbdgaevmSX748lh4/fjd+eXDu3+4Eb+lwrrgDvDFOj7NTp4NOT01uljmYsDIveqz&#10;li33jmXukZl7tOceGbpvv3zv6bw+YtAe1mT7Tkstxu175+3tI1M7Gu6bzdfBSpmLoQP39hL3h8z+&#10;RGbny/f2ITqnv7zLzl5drk1bpyhvLnJpXKReS+rhg3VbbQ8frtPNH3326iz7Zf3elMYEd4CvyNN0&#10;/vx2716ZTVnmPhy5X+zZ5T6tlrn3HaDaNXOPJ/fGjon6V+yhuyZeD/25JDy8ZXtRatc6mUML7sHR&#10;S9NHDdyjp6bWc/vt6kZm56v2e3q6+Xa288/Lyk/b7z/t/qs0qX598Qf87mMpuAN8C94ez6/zPaen&#10;PqblXivLFFeoHrBapnOfe6TpPnTTxAFam2Q6l7cXrZ72galdA/e79gr36eMG7lVRJrLEPb92liMg&#10;uAN8k46fzFe3v9aOYIofn9ooy4Qj91ZXprXM/W7YyL27555UTfdFc6V78vjsHozhk8bVb7tlMtFp&#10;e9lv35vbgw3u0+LViGhR5tED96Iakz2xoB0Q3AG+bW+Pb7LnsZH7fWTkfjFs5N5c5n5QzT260H1c&#10;HcfUju7JJ5i1J+Nmai+XyUSXt29u49ViX08mPDF1VlVlwqLMvoH7fbPiXt8F+Wx1PbfqEUBwB/46&#10;no7m16tnrVXu948Zue+WuW+L7gPXuW8XQnYk9+JAlnFQdk/qufuxkT0Zt1L7ejHFuJr1L6Kr5Q6d&#10;t0+n5brM2EaZKrd3DNyr4F4O3FeaMQCCO/BX9f3xTbZ6s4nu9/GWe3PkHj2FqbbMfdm9zb37AtVo&#10;0b06jmkRTN2TWtPl0EJ781in+h7oJFn0zdsXg3N7WXBflst22ivcg4H7xYt4w72auN/m2Y3IDiC4&#10;A/x39GR+kr/4WJbcX7Z2ufeN3OvL3MttKrua+4C2zFV85F6eg540pu5Jo+eSPGrYHlyUuthE947Q&#10;vovtV+eDrkutF9yX5Q73/oJ7cPTSi1psv3+Zn8x12QEEd4Cmp9/dzFd5/y73jmXu1ch9Fkzc9yX3&#10;7dHnXXWZbZoeB5udq8henskyuCATi+3JeLeEsiO2R9bJ9CxwX+4WuJdNmT0D94vdB7pquBuyAwju&#10;APvy++hmnueNdZAvml2ZrpH79gTVXc39bsBumavyCtX+sfs4CQ9UrGXx4tikdoBPmsG+9bs3Twd2&#10;i9u7WzKLobm9Nm/fPIPpiu3hRpn6wD3Ps/nIkB1AcAcYnt/X/ZkPFy+C61NjI/dmdN8dxHQ3cCvk&#10;VXGGakdyH2+H4ePW2L1ZlwmPRk/GzSl7Ek7bF0nf4vZabB+e23cb3Hf72+NHL9Xm7WVy/5CfzM3Y&#10;AQR3gEc7Hs2zPP+57/rU6aw6QHUza142eu77kvs2u3dG92RR7YZM4mehd5zPlASRvVmRWRQVmXF8&#10;dXt5e87PD5m337X77dM9K9zzVTYffecTDUBwB/g0RunNfLX6sHfkPqu2Id4NnLkXQ+3Oofu26L4o&#10;my2NzkzSOgC1/f/bv2TbvSkLMkn9/YRXpUZieyu3VwP3sik0q45Mjc7bZxcf85Nsno58YgEI7gCf&#10;x9PRaZbl+cf49amb3D4r0musLNOZ3PuK7oukvHq0TN2LjpQefUuamX2zqCapFk521mQe05OZ7q5M&#10;jW5wn93neZadpioxAII7wB+W4NNRlq0mR+HMfTmrJu7LA2fu3dG9dv3ouNwRueicsnfN4IslMrv9&#10;j107IHfbZIbM26eNgfty+7wlKLhf5it5HUBwB/iTHa+H8KtJ3lwtU98s007ud4dH9+pC1U3+Libv&#10;i3hCjw7ay7dN82bRFdpr4/ZIbN8/by+fv8ym+WQT1//jUwRAcAf4snyfpr+tM/zkRd/MvW/oft6b&#10;3Kuu+/ZQ1W1RvWv6Xk3Zy0F7sqvL98T2atxe/Dj4utTNqP12ndbnI9N1AMEd4OtwnKb/zrKTydH7&#10;eHCPR/ervcl9V00vwnu54705VK+/bQL7bla/6FkA2VjdPmTcvk3s7ydH67CejlJ3O4DgDvBVS9P0&#10;Jsuyo8nRZe9ayN6TVHdT8nEjvK+DeG2oHv5YRPbFgNAejtujsX0T3C8f/iYPf59/P/y93LkAgjvA&#10;t+rtQ949zc6y7PLo6PJ9GN13Q/fzaGpvXKua1KozZT7fNmKqRTT1C1G7lsiERy4Fqf3nhxt69Opd&#10;dnb6cMt/dwcCCO4Af1XH6Xom/+5v785eXW50Td2TeoDfldXDgN7cGlP7Rf3W73L77k8ebsjZL+sb&#10;dezOARDcAdhjPZpf+/Hs3fbbyWVdNXofl4m+/b06GfUf9d/79+JPPPuxeB8G6QCCOwAAILgDAIDg&#10;DgAACO4AAIDgDgAAgjsAACC4AwAAgjsAAAjuAACA4A4AAII7AAAguAMAAII7AAAI7gAAgOAOAAAI&#10;7gAAILgDAACCOwAAILgDAIDgDgAACO4AACC4AwAAgjsAACC4AwCA4A4AAAjuAACA4A4AAII7AAAg&#10;uAMAgODuQwAAAII7AAAguAMAgOAOAAAI7gAAgOAOAACCOwAAILgDAACCOwAACO4AAIDgDgAAgjsA&#10;ACC4AwAAgjsAAAjuAACA4A4AAAjuAAAguAMAAII7AAAguAMAgOAOAAAI7gAAILgDAACCOwAAILgD&#10;AIDgDgAACO4AAIDgDgAAgjsAACC4AwCA4A4AAAjuAACA4A4AAII7AAAguAMAAII7AAAI7gAAgOAO&#10;AAAI7gAAILgDAACCOwAACO4AAIDgDgAACO4AACC4AwAAgjsAACC4AwCA4A4AAAjuAAAguAMAAII7&#10;AAAguAMAgOAOAAAI7gAAgOAOAACCOwAAILgDAACCOwAACO4AAIDgDgAAgjsAACC4AwAAgjsAAAju&#10;AACA4A4AAAjuAAAguAMAAII7AAAI7gAAgOAOAAAI7gAAILgDAACCOwAAILgDAIDgDgAACO4AAIDg&#10;DgAAgjsAACC4AwCA4A4AAAjuAACA4A4AAII7AAAguAMAAII7AAAI7gAAgOAOAACCOwAAILgDAACC&#10;OwAACO4AAIDgDgAACO4AACC4AwAAgjsAACC4AwCA4A4AAAjuAAAguAMAAII7AAAguAMAgOAOAAAI&#10;7gAAgOAOAACCOwAAILgDAIDgDgAACO4AAIDgDgAAgjsAACC4AwAAgjsAAAjuAACA4A4AAAjuAAAg&#10;uAMAAII7AAAI7gAAgOAOAAAI7gAAILgDAACCOwAAILgDAIDgDgAACO4AACC4AwAAgjsAACC4AwCA&#10;4A4AAAjuAACA4A4AAII7AAAguAMAAII7AAAI7gAAgOAOAACCOwAAILgDAACCOwAACO4AAIDgDgAA&#10;CO4AACC4AwAAgjsAAAjuAACA4A4AAAjuAADwrfsfNVU497KqGfUAAAAASUVORK5CYIJQSwMEFAAG&#10;AAgAAAAhAJO4kJDeAAAACgEAAA8AAABkcnMvZG93bnJldi54bWxMj8FKw0AQhu+C77CM4K3ddLEh&#10;idkUEYSCglgLXqfZbTaYnQ3ZbZu+veNJbzP8H/98U29mP4iznWIfSMNqmYGw1AbTU6dh//myKEDE&#10;hGRwCGQ1XG2ETXN7U2NlwoU+7HmXOsElFCvU4FIaKylj66zHuAyjJc6OYfKYeJ06aSa8cLkfpMqy&#10;XHrsiS84HO2zs+337uQ1rPe53xbb13dfvnXHdDWEK/el9f3d/PQIItk5/cHwq8/q0LDTIZzIRDFo&#10;WChVMsqBegDBQJmrHMSBh3VRgmxq+f+F5g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GjPo4gIAADkGAAAOAAAAAAAAAAAAAAAAADoCAABkcnMvZTJvRG9jLnht&#10;bFBLAQItAAoAAAAAAAAAIQCs8kMWY3EIAGNxCAAUAAAAAAAAAAAAAAAAAEgFAABkcnMvbWVkaWEv&#10;aW1hZ2UxLnBuZ1BLAQItABQABgAIAAAAIQCTuJCQ3gAAAAoBAAAPAAAAAAAAAAAAAAAAAN12CABk&#10;cnMvZG93bnJldi54bWxQSwECLQAUAAYACAAAACEAqiYOvrwAAAAhAQAAGQAAAAAAAAAAAAAAAADo&#10;dwgAZHJzL19yZWxzL2Uyb0RvYy54bWwucmVsc1BLBQYAAAAABgAGAHwBAADbeAgAAAA=&#10;" stroked="f" strokeweight="1pt">
                <v:fill r:id="rId10" o:title="" opacity="11796f" recolor="t" rotate="t" type="frame"/>
                <v:textbox>
                  <w:txbxContent>
                    <w:p w14:paraId="46CFEBDD" w14:textId="1B2A877C" w:rsidR="00115A1E" w:rsidRDefault="00115A1E" w:rsidP="00115A1E">
                      <w:pPr>
                        <w:jc w:val="center"/>
                      </w:pPr>
                      <w:r>
                        <w:t>000</w:t>
                      </w:r>
                    </w:p>
                  </w:txbxContent>
                </v:textbox>
                <w10:wrap anchorx="margin"/>
              </v:rect>
            </w:pict>
          </mc:Fallback>
        </mc:AlternateContent>
      </w:r>
    </w:p>
    <w:p w14:paraId="29EB0A49" w14:textId="42200EB9" w:rsidR="00E83523" w:rsidRDefault="00E83523" w:rsidP="00E83523">
      <w:pPr>
        <w:bidi w:val="0"/>
        <w:rPr>
          <w:rFonts w:asciiTheme="majorBidi" w:hAnsiTheme="majorBidi" w:cstheme="majorBidi"/>
          <w:b/>
          <w:bCs/>
          <w:sz w:val="24"/>
          <w:szCs w:val="24"/>
          <w:lang w:val="en-US"/>
        </w:rPr>
      </w:pPr>
    </w:p>
    <w:p w14:paraId="306F6F71" w14:textId="77777777" w:rsidR="00E83523" w:rsidRDefault="00E83523" w:rsidP="00E83523">
      <w:pPr>
        <w:bidi w:val="0"/>
        <w:rPr>
          <w:rFonts w:asciiTheme="majorBidi" w:hAnsiTheme="majorBidi" w:cstheme="majorBidi"/>
          <w:b/>
          <w:bCs/>
          <w:sz w:val="24"/>
          <w:szCs w:val="24"/>
          <w:lang w:val="en-US"/>
        </w:rPr>
      </w:pPr>
    </w:p>
    <w:p w14:paraId="7E136C25" w14:textId="77777777" w:rsidR="00E83523" w:rsidRDefault="00E83523" w:rsidP="00E83523">
      <w:pPr>
        <w:bidi w:val="0"/>
        <w:rPr>
          <w:rFonts w:asciiTheme="majorBidi" w:hAnsiTheme="majorBidi" w:cstheme="majorBidi"/>
          <w:b/>
          <w:bCs/>
          <w:sz w:val="24"/>
          <w:szCs w:val="24"/>
          <w:lang w:val="en-US"/>
        </w:rPr>
      </w:pPr>
    </w:p>
    <w:p w14:paraId="16C5560B" w14:textId="77777777" w:rsidR="00E83523" w:rsidRDefault="00E83523" w:rsidP="00E83523">
      <w:pPr>
        <w:bidi w:val="0"/>
        <w:rPr>
          <w:rFonts w:asciiTheme="majorBidi" w:hAnsiTheme="majorBidi" w:cstheme="majorBidi"/>
          <w:b/>
          <w:bCs/>
          <w:sz w:val="24"/>
          <w:szCs w:val="24"/>
          <w:lang w:val="en-US"/>
        </w:rPr>
      </w:pPr>
    </w:p>
    <w:p w14:paraId="4CE8AF6D" w14:textId="55CE727E" w:rsidR="00E83523" w:rsidRPr="00E83523" w:rsidRDefault="00E83523" w:rsidP="00E83523">
      <w:pPr>
        <w:bidi w:val="0"/>
        <w:jc w:val="center"/>
        <w:rPr>
          <w:rFonts w:asciiTheme="majorBidi" w:hAnsiTheme="majorBidi" w:cstheme="majorBidi"/>
          <w:b/>
          <w:bCs/>
          <w:sz w:val="28"/>
          <w:szCs w:val="28"/>
          <w:lang w:val="en-US"/>
        </w:rPr>
      </w:pPr>
      <w:r w:rsidRPr="00E83523">
        <w:rPr>
          <w:rFonts w:asciiTheme="majorBidi" w:hAnsiTheme="majorBidi" w:cstheme="majorBidi"/>
          <w:b/>
          <w:bCs/>
          <w:noProof/>
          <w:sz w:val="28"/>
          <w:szCs w:val="28"/>
          <w:lang w:val="en-US"/>
        </w:rPr>
        <mc:AlternateContent>
          <mc:Choice Requires="wps">
            <w:drawing>
              <wp:anchor distT="0" distB="0" distL="114300" distR="114300" simplePos="0" relativeHeight="251659264" behindDoc="0" locked="0" layoutInCell="1" allowOverlap="1" wp14:anchorId="576AFDF9" wp14:editId="1117D22E">
                <wp:simplePos x="0" y="0"/>
                <wp:positionH relativeFrom="column">
                  <wp:posOffset>209550</wp:posOffset>
                </wp:positionH>
                <wp:positionV relativeFrom="paragraph">
                  <wp:posOffset>222250</wp:posOffset>
                </wp:positionV>
                <wp:extent cx="5648325" cy="2028825"/>
                <wp:effectExtent l="19050" t="19050" r="28575" b="28575"/>
                <wp:wrapNone/>
                <wp:docPr id="1054796824" name="Scroll: Horizontal 1"/>
                <wp:cNvGraphicFramePr/>
                <a:graphic xmlns:a="http://schemas.openxmlformats.org/drawingml/2006/main">
                  <a:graphicData uri="http://schemas.microsoft.com/office/word/2010/wordprocessingShape">
                    <wps:wsp>
                      <wps:cNvSpPr/>
                      <wps:spPr>
                        <a:xfrm>
                          <a:off x="0" y="0"/>
                          <a:ext cx="5648325" cy="2028825"/>
                        </a:xfrm>
                        <a:prstGeom prst="horizontalScroll">
                          <a:avLst/>
                        </a:prstGeom>
                        <a:noFill/>
                        <a:ln w="28575"/>
                      </wps:spPr>
                      <wps:style>
                        <a:lnRef idx="2">
                          <a:schemeClr val="dk1"/>
                        </a:lnRef>
                        <a:fillRef idx="1">
                          <a:schemeClr val="lt1"/>
                        </a:fillRef>
                        <a:effectRef idx="0">
                          <a:schemeClr val="dk1"/>
                        </a:effectRef>
                        <a:fontRef idx="minor">
                          <a:schemeClr val="dk1"/>
                        </a:fontRef>
                      </wps:style>
                      <wps:txbx>
                        <w:txbxContent>
                          <w:p w14:paraId="1973F8AD" w14:textId="72366E13" w:rsidR="00E83523" w:rsidRDefault="00E83523" w:rsidP="00E83523">
                            <w:pPr>
                              <w:bidi w:val="0"/>
                              <w:jc w:val="center"/>
                              <w:rPr>
                                <w:rFonts w:asciiTheme="majorBidi" w:hAnsiTheme="majorBidi" w:cstheme="majorBidi"/>
                                <w:b/>
                                <w:bCs/>
                                <w:sz w:val="36"/>
                                <w:szCs w:val="36"/>
                              </w:rPr>
                            </w:pPr>
                            <w:r w:rsidRPr="00E83523">
                              <w:rPr>
                                <w:rFonts w:asciiTheme="majorBidi" w:hAnsiTheme="majorBidi" w:cstheme="majorBidi"/>
                                <w:b/>
                                <w:bCs/>
                                <w:sz w:val="36"/>
                                <w:szCs w:val="36"/>
                              </w:rPr>
                              <w:t>Information and Communication Technologies</w:t>
                            </w:r>
                          </w:p>
                          <w:p w14:paraId="5035F054" w14:textId="72E46055" w:rsidR="00E83523" w:rsidRPr="00E83523" w:rsidRDefault="00E83523" w:rsidP="00E83523">
                            <w:pPr>
                              <w:bidi w:val="0"/>
                              <w:jc w:val="center"/>
                              <w:rPr>
                                <w:rFonts w:asciiTheme="majorBidi" w:hAnsiTheme="majorBidi" w:cstheme="majorBidi"/>
                                <w:b/>
                                <w:bCs/>
                                <w:sz w:val="36"/>
                                <w:szCs w:val="36"/>
                              </w:rPr>
                            </w:pPr>
                            <w:r>
                              <w:rPr>
                                <w:rFonts w:asciiTheme="majorBidi" w:hAnsiTheme="majorBidi" w:cstheme="majorBidi"/>
                                <w:b/>
                                <w:bCs/>
                                <w:sz w:val="36"/>
                                <w:szCs w:val="36"/>
                              </w:rPr>
                              <w:t>(TIC)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6AFDF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8" type="#_x0000_t98" style="position:absolute;left:0;text-align:left;margin-left:16.5pt;margin-top:17.5pt;width:444.75pt;height:15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xxBaAIAAB8FAAAOAAAAZHJzL2Uyb0RvYy54bWysVN9v2jAQfp+0/8Hy+whk0DJEqFCrTpNQ&#10;i0anPhvHLtYcn2cbEvrX7+yEgLpqD9NenLv4vvvx3Z3nN02lyUE4r8AUdDQYUiIMh1KZl4L+eLr/&#10;NKXEB2ZKpsGIgh6FpzeLjx/mtZ2JHHagS+EIOjF+VtuC7kKwsyzzfCcq5gdghcFLCa5iAVX3kpWO&#10;1ei90lk+HF5lNbjSOuDCe/x7117SRfIvpeDhUUovAtEFxdxCOl06t/HMFnM2e3HM7hTv0mD/kEXF&#10;lMGgvas7FhjZO/WHq0pxBx5kGHCoMpBScZFqwGpGwzfVbHbMilQLkuNtT5P/f275w2Fj1w5pqK2f&#10;eRRjFY10VfxifqRJZB17skQTCMefk6vx9HM+oYTjXT7Mp1NU0E92hlvnw1cBFYkC5gxOvYIJTG+Q&#10;BK0TYeyw8qGFncxjZAP3SuvUHW1IjRGmk+vW/znRJIWjFhGhzXchiSoxtTx5TjMkbrUjB4bdL3+O&#10;uvSSZYRIDNGDRu+BdDiBOtsIE2mueuDwPeA5Wm+dImL5PbBSBtzfwbK1R1Yvao1iaLYNFhtr7Xq3&#10;hfK4dsRBO+Pe8nuFtK+YD2vmcKhx/HFRwyMeUgNSCp1ECXbm9b3/0T717ZWSGpekoP7XnjlBif5m&#10;cAq/jMbjuFVJGU+uc1Tc5c328sbsq1vATozwSbA8idE+6JMoHVTPuM/LGBWvmOGYWUF5cCflNrTL&#10;iy8CF8tlMsNNsiyszMby6DzyHEfpqXlmznazF3BsH+C0UGz2Zuxa24g0sNwHkCrNZGS65bXrAG5h&#10;mvDuxYhrfqknq/O7tvgNAAD//wMAUEsDBBQABgAIAAAAIQCnrUBg3wAAAAkBAAAPAAAAZHJzL2Rv&#10;d25yZXYueG1sTI/NTsMwEITvSLyDtUjcqEPSoDbEqQDxJyEOLVXPbrxNAvY6it02fXu2JziNdmc1&#10;+025GJ0VBxxC50nB7SQBgVR701GjYP31cjMDEaImo60nVHDCAIvq8qLUhfFHWuJhFRvBIRQKraCN&#10;sS+kDHWLToeJ75HY2/nB6cjj0Egz6COHOyvTJLmTTnfEH1rd41OL9c9q7xR8btIT1a9Z97F5/H6f&#10;Pb95u9xNlbq+Gh/uQUQc498xnPEZHSpm2vo9mSCsgizjKpE1Z2V/nqY5iO15Mc1BVqX836D6BQAA&#10;//8DAFBLAQItABQABgAIAAAAIQC2gziS/gAAAOEBAAATAAAAAAAAAAAAAAAAAAAAAABbQ29udGVu&#10;dF9UeXBlc10ueG1sUEsBAi0AFAAGAAgAAAAhADj9If/WAAAAlAEAAAsAAAAAAAAAAAAAAAAALwEA&#10;AF9yZWxzLy5yZWxzUEsBAi0AFAAGAAgAAAAhADVHHEFoAgAAHwUAAA4AAAAAAAAAAAAAAAAALgIA&#10;AGRycy9lMm9Eb2MueG1sUEsBAi0AFAAGAAgAAAAhAKetQGDfAAAACQEAAA8AAAAAAAAAAAAAAAAA&#10;wgQAAGRycy9kb3ducmV2LnhtbFBLBQYAAAAABAAEAPMAAADOBQAAAAA=&#10;" filled="f" strokecolor="black [3200]" strokeweight="2.25pt">
                <v:stroke joinstyle="miter"/>
                <v:textbox>
                  <w:txbxContent>
                    <w:p w14:paraId="1973F8AD" w14:textId="72366E13" w:rsidR="00E83523" w:rsidRDefault="00E83523" w:rsidP="00E83523">
                      <w:pPr>
                        <w:bidi w:val="0"/>
                        <w:jc w:val="center"/>
                        <w:rPr>
                          <w:rFonts w:asciiTheme="majorBidi" w:hAnsiTheme="majorBidi" w:cstheme="majorBidi"/>
                          <w:b/>
                          <w:bCs/>
                          <w:sz w:val="36"/>
                          <w:szCs w:val="36"/>
                        </w:rPr>
                      </w:pPr>
                      <w:r w:rsidRPr="00E83523">
                        <w:rPr>
                          <w:rFonts w:asciiTheme="majorBidi" w:hAnsiTheme="majorBidi" w:cstheme="majorBidi"/>
                          <w:b/>
                          <w:bCs/>
                          <w:sz w:val="36"/>
                          <w:szCs w:val="36"/>
                        </w:rPr>
                        <w:t>Information and Communication Technologies</w:t>
                      </w:r>
                    </w:p>
                    <w:p w14:paraId="5035F054" w14:textId="72E46055" w:rsidR="00E83523" w:rsidRPr="00E83523" w:rsidRDefault="00E83523" w:rsidP="00E83523">
                      <w:pPr>
                        <w:bidi w:val="0"/>
                        <w:jc w:val="center"/>
                        <w:rPr>
                          <w:rFonts w:asciiTheme="majorBidi" w:hAnsiTheme="majorBidi" w:cstheme="majorBidi"/>
                          <w:b/>
                          <w:bCs/>
                          <w:sz w:val="36"/>
                          <w:szCs w:val="36"/>
                        </w:rPr>
                      </w:pPr>
                      <w:r>
                        <w:rPr>
                          <w:rFonts w:asciiTheme="majorBidi" w:hAnsiTheme="majorBidi" w:cstheme="majorBidi"/>
                          <w:b/>
                          <w:bCs/>
                          <w:sz w:val="36"/>
                          <w:szCs w:val="36"/>
                        </w:rPr>
                        <w:t>(TIC)</w:t>
                      </w:r>
                    </w:p>
                  </w:txbxContent>
                </v:textbox>
              </v:shape>
            </w:pict>
          </mc:Fallback>
        </mc:AlternateContent>
      </w:r>
      <w:r>
        <w:rPr>
          <w:rFonts w:asciiTheme="majorBidi" w:hAnsiTheme="majorBidi" w:cstheme="majorBidi"/>
          <w:b/>
          <w:bCs/>
          <w:sz w:val="28"/>
          <w:szCs w:val="28"/>
          <w:lang w:val="en-US"/>
        </w:rPr>
        <w:t xml:space="preserve">    </w:t>
      </w:r>
      <w:r w:rsidRPr="00E83523">
        <w:rPr>
          <w:rFonts w:asciiTheme="majorBidi" w:hAnsiTheme="majorBidi" w:cstheme="majorBidi"/>
          <w:b/>
          <w:bCs/>
          <w:sz w:val="28"/>
          <w:szCs w:val="28"/>
          <w:lang w:val="en-US"/>
        </w:rPr>
        <w:t>Report on:</w:t>
      </w:r>
    </w:p>
    <w:p w14:paraId="44B7DBE6" w14:textId="77777777" w:rsidR="00E83523" w:rsidRDefault="00E83523" w:rsidP="00E83523">
      <w:pPr>
        <w:bidi w:val="0"/>
        <w:rPr>
          <w:rFonts w:asciiTheme="majorBidi" w:hAnsiTheme="majorBidi" w:cstheme="majorBidi"/>
          <w:b/>
          <w:bCs/>
          <w:sz w:val="24"/>
          <w:szCs w:val="24"/>
          <w:lang w:val="en-US"/>
        </w:rPr>
      </w:pPr>
    </w:p>
    <w:p w14:paraId="15AD27C4" w14:textId="77777777" w:rsidR="00E83523" w:rsidRDefault="00E83523" w:rsidP="00E83523">
      <w:pPr>
        <w:bidi w:val="0"/>
        <w:rPr>
          <w:rFonts w:asciiTheme="majorBidi" w:hAnsiTheme="majorBidi" w:cstheme="majorBidi"/>
          <w:b/>
          <w:bCs/>
          <w:sz w:val="24"/>
          <w:szCs w:val="24"/>
          <w:lang w:val="en-US"/>
        </w:rPr>
      </w:pPr>
    </w:p>
    <w:p w14:paraId="2C6F8729" w14:textId="77777777" w:rsidR="00E83523" w:rsidRDefault="00E83523" w:rsidP="00E83523">
      <w:pPr>
        <w:bidi w:val="0"/>
        <w:rPr>
          <w:rFonts w:asciiTheme="majorBidi" w:hAnsiTheme="majorBidi" w:cstheme="majorBidi"/>
          <w:b/>
          <w:bCs/>
          <w:sz w:val="24"/>
          <w:szCs w:val="24"/>
          <w:lang w:val="en-US"/>
        </w:rPr>
      </w:pPr>
    </w:p>
    <w:p w14:paraId="328FAA8B" w14:textId="77777777" w:rsidR="00E83523" w:rsidRDefault="00E83523" w:rsidP="00E83523">
      <w:pPr>
        <w:bidi w:val="0"/>
        <w:rPr>
          <w:rFonts w:asciiTheme="majorBidi" w:hAnsiTheme="majorBidi" w:cstheme="majorBidi"/>
          <w:b/>
          <w:bCs/>
          <w:sz w:val="24"/>
          <w:szCs w:val="24"/>
          <w:lang w:val="en-US"/>
        </w:rPr>
      </w:pPr>
    </w:p>
    <w:p w14:paraId="0EA96E3B" w14:textId="77777777" w:rsidR="00E83523" w:rsidRDefault="00E83523" w:rsidP="00E83523">
      <w:pPr>
        <w:bidi w:val="0"/>
        <w:rPr>
          <w:rFonts w:asciiTheme="majorBidi" w:hAnsiTheme="majorBidi" w:cstheme="majorBidi"/>
          <w:b/>
          <w:bCs/>
          <w:sz w:val="24"/>
          <w:szCs w:val="24"/>
          <w:lang w:val="en-US"/>
        </w:rPr>
      </w:pPr>
    </w:p>
    <w:p w14:paraId="2B6A4B5C" w14:textId="77777777" w:rsidR="00E83523" w:rsidRDefault="00E83523" w:rsidP="00E83523">
      <w:pPr>
        <w:bidi w:val="0"/>
        <w:rPr>
          <w:rFonts w:asciiTheme="majorBidi" w:hAnsiTheme="majorBidi" w:cstheme="majorBidi"/>
          <w:b/>
          <w:bCs/>
          <w:sz w:val="24"/>
          <w:szCs w:val="24"/>
          <w:lang w:val="en-US"/>
        </w:rPr>
      </w:pPr>
    </w:p>
    <w:p w14:paraId="6AE14BFF" w14:textId="77777777" w:rsidR="00E83523" w:rsidRDefault="00E83523" w:rsidP="00E83523">
      <w:pPr>
        <w:bidi w:val="0"/>
        <w:rPr>
          <w:rFonts w:asciiTheme="majorBidi" w:hAnsiTheme="majorBidi" w:cstheme="majorBidi"/>
          <w:b/>
          <w:bCs/>
          <w:sz w:val="24"/>
          <w:szCs w:val="24"/>
          <w:lang w:val="en-US"/>
        </w:rPr>
      </w:pPr>
    </w:p>
    <w:p w14:paraId="322BE878" w14:textId="77777777" w:rsidR="00E83523" w:rsidRDefault="00E83523" w:rsidP="00E83523">
      <w:pPr>
        <w:bidi w:val="0"/>
        <w:rPr>
          <w:rFonts w:asciiTheme="majorBidi" w:hAnsiTheme="majorBidi" w:cstheme="majorBidi"/>
          <w:b/>
          <w:bCs/>
          <w:sz w:val="24"/>
          <w:szCs w:val="24"/>
          <w:lang w:val="en-US"/>
        </w:rPr>
      </w:pPr>
    </w:p>
    <w:p w14:paraId="46BEBC83" w14:textId="4D1D744D" w:rsidR="00E83523" w:rsidRPr="00E83523" w:rsidRDefault="00E83523" w:rsidP="00E83523">
      <w:pPr>
        <w:pStyle w:val="ListParagraph"/>
        <w:numPr>
          <w:ilvl w:val="0"/>
          <w:numId w:val="15"/>
        </w:numPr>
        <w:bidi w:val="0"/>
        <w:rPr>
          <w:rFonts w:asciiTheme="majorBidi" w:hAnsiTheme="majorBidi" w:cstheme="majorBidi"/>
          <w:b/>
          <w:bCs/>
          <w:sz w:val="28"/>
          <w:szCs w:val="28"/>
          <w:lang w:val="en-US"/>
        </w:rPr>
      </w:pPr>
      <w:r w:rsidRPr="00E83523">
        <w:rPr>
          <w:rFonts w:asciiTheme="majorBidi" w:hAnsiTheme="majorBidi" w:cstheme="majorBidi"/>
          <w:b/>
          <w:bCs/>
          <w:sz w:val="28"/>
          <w:szCs w:val="28"/>
          <w:lang w:val="en-US"/>
        </w:rPr>
        <w:t>Student Name:</w:t>
      </w:r>
    </w:p>
    <w:p w14:paraId="75293204" w14:textId="3927F27D" w:rsidR="00E83523" w:rsidRDefault="00E83523" w:rsidP="00E83523">
      <w:pPr>
        <w:bidi w:val="0"/>
        <w:rPr>
          <w:rFonts w:asciiTheme="majorBidi" w:hAnsiTheme="majorBidi" w:cstheme="majorBidi"/>
          <w:b/>
          <w:bCs/>
          <w:sz w:val="24"/>
          <w:szCs w:val="24"/>
          <w:lang w:val="en-US"/>
        </w:rPr>
      </w:pPr>
      <w:r>
        <w:rPr>
          <w:rFonts w:asciiTheme="majorBidi" w:hAnsiTheme="majorBidi" w:cstheme="majorBidi"/>
          <w:b/>
          <w:bCs/>
          <w:sz w:val="24"/>
          <w:szCs w:val="24"/>
          <w:lang w:val="en-US"/>
        </w:rPr>
        <w:t>Ferhat Omar.</w:t>
      </w:r>
    </w:p>
    <w:p w14:paraId="4DBF5FA4" w14:textId="77777777" w:rsidR="00115A1E" w:rsidRDefault="00115A1E" w:rsidP="00115A1E">
      <w:pPr>
        <w:bidi w:val="0"/>
        <w:rPr>
          <w:rFonts w:asciiTheme="majorBidi" w:hAnsiTheme="majorBidi" w:cstheme="majorBidi"/>
          <w:b/>
          <w:bCs/>
          <w:sz w:val="24"/>
          <w:szCs w:val="24"/>
          <w:lang w:val="en-US"/>
        </w:rPr>
      </w:pPr>
    </w:p>
    <w:p w14:paraId="3ABE10C0" w14:textId="77777777" w:rsidR="00115A1E" w:rsidRDefault="00115A1E" w:rsidP="00115A1E">
      <w:pPr>
        <w:bidi w:val="0"/>
        <w:rPr>
          <w:rFonts w:asciiTheme="majorBidi" w:hAnsiTheme="majorBidi" w:cstheme="majorBidi"/>
          <w:b/>
          <w:bCs/>
          <w:sz w:val="24"/>
          <w:szCs w:val="24"/>
          <w:lang w:val="en-US"/>
        </w:rPr>
      </w:pPr>
    </w:p>
    <w:p w14:paraId="08BB7BF6" w14:textId="77777777" w:rsidR="00115A1E" w:rsidRDefault="00115A1E" w:rsidP="00115A1E">
      <w:pPr>
        <w:bidi w:val="0"/>
        <w:rPr>
          <w:rFonts w:asciiTheme="majorBidi" w:hAnsiTheme="majorBidi" w:cstheme="majorBidi"/>
          <w:b/>
          <w:bCs/>
          <w:sz w:val="24"/>
          <w:szCs w:val="24"/>
          <w:lang w:val="en-US"/>
        </w:rPr>
      </w:pPr>
    </w:p>
    <w:p w14:paraId="61CA908D" w14:textId="77777777" w:rsidR="00115A1E" w:rsidRDefault="00115A1E" w:rsidP="00115A1E">
      <w:pPr>
        <w:bidi w:val="0"/>
        <w:rPr>
          <w:rFonts w:asciiTheme="majorBidi" w:hAnsiTheme="majorBidi" w:cstheme="majorBidi"/>
          <w:b/>
          <w:bCs/>
          <w:sz w:val="24"/>
          <w:szCs w:val="24"/>
          <w:lang w:val="en-US"/>
        </w:rPr>
      </w:pPr>
    </w:p>
    <w:p w14:paraId="2B4BC4F3" w14:textId="7956042C" w:rsidR="00115A1E" w:rsidRPr="00E83523" w:rsidRDefault="00115A1E" w:rsidP="00115A1E">
      <w:pPr>
        <w:bidi w:val="0"/>
        <w:jc w:val="center"/>
        <w:rPr>
          <w:rFonts w:asciiTheme="majorBidi" w:hAnsiTheme="majorBidi" w:cstheme="majorBidi"/>
          <w:b/>
          <w:bCs/>
          <w:sz w:val="24"/>
          <w:szCs w:val="24"/>
          <w:lang w:val="en-US"/>
        </w:rPr>
      </w:pPr>
      <w:r w:rsidRPr="00115A1E">
        <w:rPr>
          <w:rFonts w:asciiTheme="majorBidi" w:hAnsiTheme="majorBidi" w:cstheme="majorBidi"/>
          <w:b/>
          <w:bCs/>
          <w:sz w:val="24"/>
          <w:szCs w:val="24"/>
          <w:lang w:val="en-US"/>
        </w:rPr>
        <w:t>Academic Year: 2025/2026</w:t>
      </w:r>
    </w:p>
    <w:p w14:paraId="3290D529" w14:textId="77777777" w:rsidR="00E83523" w:rsidRDefault="00E83523" w:rsidP="00E83523">
      <w:pPr>
        <w:bidi w:val="0"/>
        <w:rPr>
          <w:rFonts w:asciiTheme="majorBidi" w:hAnsiTheme="majorBidi" w:cstheme="majorBidi"/>
          <w:b/>
          <w:bCs/>
          <w:sz w:val="24"/>
          <w:szCs w:val="24"/>
          <w:lang w:val="en-US"/>
        </w:rPr>
      </w:pPr>
    </w:p>
    <w:p w14:paraId="4F4E1A5F" w14:textId="77777777" w:rsidR="00E83523" w:rsidRDefault="00E83523" w:rsidP="00E83523">
      <w:pPr>
        <w:bidi w:val="0"/>
        <w:rPr>
          <w:rFonts w:asciiTheme="majorBidi" w:hAnsiTheme="majorBidi" w:cstheme="majorBidi"/>
          <w:b/>
          <w:bCs/>
          <w:sz w:val="24"/>
          <w:szCs w:val="24"/>
          <w:lang w:val="en-US"/>
        </w:rPr>
      </w:pPr>
    </w:p>
    <w:p w14:paraId="027F68DC" w14:textId="73802C57" w:rsidR="00E83523" w:rsidRPr="00E83523" w:rsidRDefault="00E83523" w:rsidP="00E83523">
      <w:pPr>
        <w:bidi w:val="0"/>
        <w:jc w:val="center"/>
        <w:rPr>
          <w:rFonts w:asciiTheme="majorBidi" w:hAnsiTheme="majorBidi" w:cstheme="majorBidi"/>
          <w:b/>
          <w:bCs/>
          <w:sz w:val="24"/>
          <w:szCs w:val="24"/>
          <w:lang w:val="en-US"/>
        </w:rPr>
        <w:sectPr w:rsidR="00E83523" w:rsidRPr="00E83523" w:rsidSect="00130690">
          <w:pgSz w:w="11906" w:h="16838"/>
          <w:pgMar w:top="1440" w:right="1440" w:bottom="1440" w:left="1440" w:header="708" w:footer="708" w:gutter="0"/>
          <w:cols w:space="708"/>
          <w:bidi/>
          <w:rtlGutter/>
          <w:docGrid w:linePitch="360"/>
        </w:sectPr>
      </w:pPr>
    </w:p>
    <w:sdt>
      <w:sdtPr>
        <w:rPr>
          <w:rFonts w:asciiTheme="majorBidi" w:eastAsiaTheme="minorHAnsi" w:hAnsiTheme="majorBidi" w:cstheme="minorBidi"/>
          <w:b/>
          <w:bCs/>
          <w:color w:val="auto"/>
          <w:sz w:val="22"/>
          <w:szCs w:val="22"/>
          <w:lang w:val="fr-FR"/>
          <w14:ligatures w14:val="standardContextual"/>
        </w:rPr>
        <w:id w:val="2128741460"/>
        <w:docPartObj>
          <w:docPartGallery w:val="Table of Contents"/>
          <w:docPartUnique/>
        </w:docPartObj>
      </w:sdtPr>
      <w:sdtEndPr>
        <w:rPr>
          <w:rFonts w:asciiTheme="minorHAnsi" w:hAnsiTheme="minorHAnsi"/>
          <w:noProof/>
        </w:rPr>
      </w:sdtEndPr>
      <w:sdtContent>
        <w:p w14:paraId="58E2A247" w14:textId="47C72F62" w:rsidR="003B4ECA" w:rsidRDefault="003B4ECA" w:rsidP="003B4ECA">
          <w:pPr>
            <w:pStyle w:val="TOCHeading"/>
            <w:rPr>
              <w:rFonts w:asciiTheme="majorBidi" w:hAnsiTheme="majorBidi"/>
              <w:b/>
              <w:bCs/>
            </w:rPr>
          </w:pPr>
          <w:r w:rsidRPr="003B4ECA">
            <w:rPr>
              <w:rFonts w:asciiTheme="majorBidi" w:hAnsiTheme="majorBidi"/>
              <w:b/>
              <w:bCs/>
            </w:rPr>
            <w:t>Table of Contents</w:t>
          </w:r>
        </w:p>
        <w:p w14:paraId="7EE00A0E" w14:textId="77777777" w:rsidR="003B4ECA" w:rsidRPr="003B4ECA" w:rsidRDefault="003B4ECA" w:rsidP="003B4ECA">
          <w:pPr>
            <w:bidi w:val="0"/>
            <w:rPr>
              <w:lang w:val="en-US"/>
            </w:rPr>
          </w:pPr>
        </w:p>
        <w:p w14:paraId="75FDF45C" w14:textId="30328DF8" w:rsidR="00C41CE3" w:rsidRPr="00C41CE3" w:rsidRDefault="003B4ECA"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r>
            <w:fldChar w:fldCharType="begin"/>
          </w:r>
          <w:r>
            <w:instrText xml:space="preserve"> TOC \o "1-3" \h \z \u </w:instrText>
          </w:r>
          <w:r>
            <w:fldChar w:fldCharType="separate"/>
          </w:r>
          <w:hyperlink w:anchor="_Toc217511772" w:history="1">
            <w:r w:rsidR="00C41CE3" w:rsidRPr="00C41CE3">
              <w:rPr>
                <w:rStyle w:val="Hyperlink"/>
                <w:rFonts w:asciiTheme="majorBidi" w:hAnsiTheme="majorBidi" w:cstheme="majorBidi"/>
                <w:b/>
                <w:bCs/>
                <w:noProof/>
                <w:sz w:val="28"/>
                <w:szCs w:val="28"/>
              </w:rPr>
              <w:t>1. Introduction</w:t>
            </w:r>
            <w:r w:rsidR="00C41CE3" w:rsidRPr="00C41CE3">
              <w:rPr>
                <w:rFonts w:asciiTheme="majorBidi" w:hAnsiTheme="majorBidi" w:cstheme="majorBidi"/>
                <w:noProof/>
                <w:webHidden/>
                <w:sz w:val="28"/>
                <w:szCs w:val="28"/>
                <w:rtl/>
              </w:rPr>
              <w:tab/>
            </w:r>
            <w:r w:rsidR="00C41CE3" w:rsidRPr="00C41CE3">
              <w:rPr>
                <w:rFonts w:asciiTheme="majorBidi" w:hAnsiTheme="majorBidi" w:cstheme="majorBidi"/>
                <w:noProof/>
                <w:webHidden/>
                <w:sz w:val="28"/>
                <w:szCs w:val="28"/>
                <w:rtl/>
              </w:rPr>
              <w:fldChar w:fldCharType="begin"/>
            </w:r>
            <w:r w:rsidR="00C41CE3" w:rsidRPr="00C41CE3">
              <w:rPr>
                <w:rFonts w:asciiTheme="majorBidi" w:hAnsiTheme="majorBidi" w:cstheme="majorBidi"/>
                <w:noProof/>
                <w:webHidden/>
                <w:sz w:val="28"/>
                <w:szCs w:val="28"/>
                <w:rtl/>
              </w:rPr>
              <w:instrText xml:space="preserve"> </w:instrText>
            </w:r>
            <w:r w:rsidR="00C41CE3" w:rsidRPr="00C41CE3">
              <w:rPr>
                <w:rFonts w:asciiTheme="majorBidi" w:hAnsiTheme="majorBidi" w:cstheme="majorBidi"/>
                <w:noProof/>
                <w:webHidden/>
                <w:sz w:val="28"/>
                <w:szCs w:val="28"/>
              </w:rPr>
              <w:instrText>PAGEREF</w:instrText>
            </w:r>
            <w:r w:rsidR="00C41CE3" w:rsidRPr="00C41CE3">
              <w:rPr>
                <w:rFonts w:asciiTheme="majorBidi" w:hAnsiTheme="majorBidi" w:cstheme="majorBidi"/>
                <w:noProof/>
                <w:webHidden/>
                <w:sz w:val="28"/>
                <w:szCs w:val="28"/>
                <w:rtl/>
              </w:rPr>
              <w:instrText xml:space="preserve"> _</w:instrText>
            </w:r>
            <w:r w:rsidR="00C41CE3" w:rsidRPr="00C41CE3">
              <w:rPr>
                <w:rFonts w:asciiTheme="majorBidi" w:hAnsiTheme="majorBidi" w:cstheme="majorBidi"/>
                <w:noProof/>
                <w:webHidden/>
                <w:sz w:val="28"/>
                <w:szCs w:val="28"/>
              </w:rPr>
              <w:instrText>Toc217511772 \h</w:instrText>
            </w:r>
            <w:r w:rsidR="00C41CE3" w:rsidRPr="00C41CE3">
              <w:rPr>
                <w:rFonts w:asciiTheme="majorBidi" w:hAnsiTheme="majorBidi" w:cstheme="majorBidi"/>
                <w:noProof/>
                <w:webHidden/>
                <w:sz w:val="28"/>
                <w:szCs w:val="28"/>
                <w:rtl/>
              </w:rPr>
              <w:instrText xml:space="preserve"> </w:instrText>
            </w:r>
            <w:r w:rsidR="00C41CE3" w:rsidRPr="00C41CE3">
              <w:rPr>
                <w:rFonts w:asciiTheme="majorBidi" w:hAnsiTheme="majorBidi" w:cstheme="majorBidi"/>
                <w:noProof/>
                <w:webHidden/>
                <w:sz w:val="28"/>
                <w:szCs w:val="28"/>
                <w:rtl/>
              </w:rPr>
            </w:r>
            <w:r w:rsidR="00C41CE3"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3</w:t>
            </w:r>
            <w:r w:rsidR="00C41CE3" w:rsidRPr="00C41CE3">
              <w:rPr>
                <w:rFonts w:asciiTheme="majorBidi" w:hAnsiTheme="majorBidi" w:cstheme="majorBidi"/>
                <w:noProof/>
                <w:webHidden/>
                <w:sz w:val="28"/>
                <w:szCs w:val="28"/>
                <w:rtl/>
              </w:rPr>
              <w:fldChar w:fldCharType="end"/>
            </w:r>
          </w:hyperlink>
        </w:p>
        <w:p w14:paraId="2A946156" w14:textId="15BA14CF" w:rsidR="00C41CE3" w:rsidRPr="00C41CE3" w:rsidRDefault="00C41CE3"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hyperlink w:anchor="_Toc217511773" w:history="1">
            <w:r w:rsidRPr="00C41CE3">
              <w:rPr>
                <w:rStyle w:val="Hyperlink"/>
                <w:rFonts w:asciiTheme="majorBidi" w:hAnsiTheme="majorBidi" w:cstheme="majorBidi"/>
                <w:b/>
                <w:bCs/>
                <w:noProof/>
                <w:sz w:val="28"/>
                <w:szCs w:val="28"/>
              </w:rPr>
              <w:t>2. Definition of TIC</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Toc217511773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3</w:t>
            </w:r>
            <w:r w:rsidRPr="00C41CE3">
              <w:rPr>
                <w:rFonts w:asciiTheme="majorBidi" w:hAnsiTheme="majorBidi" w:cstheme="majorBidi"/>
                <w:noProof/>
                <w:webHidden/>
                <w:sz w:val="28"/>
                <w:szCs w:val="28"/>
                <w:rtl/>
              </w:rPr>
              <w:fldChar w:fldCharType="end"/>
            </w:r>
          </w:hyperlink>
        </w:p>
        <w:p w14:paraId="1966FA15" w14:textId="5469DCAE" w:rsidR="00C41CE3" w:rsidRPr="00C41CE3" w:rsidRDefault="00C41CE3"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hyperlink w:anchor="_Toc217511774" w:history="1">
            <w:r w:rsidRPr="00C41CE3">
              <w:rPr>
                <w:rStyle w:val="Hyperlink"/>
                <w:rFonts w:asciiTheme="majorBidi" w:hAnsiTheme="majorBidi" w:cstheme="majorBidi"/>
                <w:b/>
                <w:bCs/>
                <w:noProof/>
                <w:sz w:val="28"/>
                <w:szCs w:val="28"/>
              </w:rPr>
              <w:t>3. Importance of TIC</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Toc217511774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4</w:t>
            </w:r>
            <w:r w:rsidRPr="00C41CE3">
              <w:rPr>
                <w:rFonts w:asciiTheme="majorBidi" w:hAnsiTheme="majorBidi" w:cstheme="majorBidi"/>
                <w:noProof/>
                <w:webHidden/>
                <w:sz w:val="28"/>
                <w:szCs w:val="28"/>
                <w:rtl/>
              </w:rPr>
              <w:fldChar w:fldCharType="end"/>
            </w:r>
          </w:hyperlink>
        </w:p>
        <w:p w14:paraId="1E94C94E" w14:textId="54C1D8AD" w:rsidR="00C41CE3" w:rsidRPr="00C41CE3" w:rsidRDefault="00C41CE3"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hyperlink w:anchor="_Toc217511775" w:history="1">
            <w:r w:rsidRPr="00C41CE3">
              <w:rPr>
                <w:rStyle w:val="Hyperlink"/>
                <w:rFonts w:asciiTheme="majorBidi" w:hAnsiTheme="majorBidi" w:cstheme="majorBidi"/>
                <w:b/>
                <w:bCs/>
                <w:noProof/>
                <w:sz w:val="28"/>
                <w:szCs w:val="28"/>
              </w:rPr>
              <w:t>4. Technologies Related to TIC</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Toc217511775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5</w:t>
            </w:r>
            <w:r w:rsidRPr="00C41CE3">
              <w:rPr>
                <w:rFonts w:asciiTheme="majorBidi" w:hAnsiTheme="majorBidi" w:cstheme="majorBidi"/>
                <w:noProof/>
                <w:webHidden/>
                <w:sz w:val="28"/>
                <w:szCs w:val="28"/>
                <w:rtl/>
              </w:rPr>
              <w:fldChar w:fldCharType="end"/>
            </w:r>
          </w:hyperlink>
        </w:p>
        <w:p w14:paraId="4CFB685D" w14:textId="0937C407" w:rsidR="00C41CE3" w:rsidRPr="00C41CE3" w:rsidRDefault="00C41CE3" w:rsidP="00C41CE3">
          <w:pPr>
            <w:pStyle w:val="TOC2"/>
            <w:tabs>
              <w:tab w:val="right" w:leader="dot" w:pos="9016"/>
            </w:tabs>
            <w:spacing w:line="600" w:lineRule="auto"/>
            <w:jc w:val="both"/>
            <w:rPr>
              <w:rFonts w:asciiTheme="majorBidi" w:hAnsiTheme="majorBidi" w:cstheme="majorBidi"/>
              <w:noProof/>
              <w:kern w:val="2"/>
              <w:sz w:val="32"/>
              <w:szCs w:val="32"/>
              <w:rtl/>
              <w:lang w:val="fr-FR" w:eastAsia="fr-FR"/>
              <w14:ligatures w14:val="standardContextual"/>
            </w:rPr>
          </w:pPr>
          <w:hyperlink w:anchor="_Toc217511776" w:history="1">
            <w:r w:rsidRPr="00C41CE3">
              <w:rPr>
                <w:rStyle w:val="Hyperlink"/>
                <w:rFonts w:asciiTheme="majorBidi" w:hAnsiTheme="majorBidi" w:cstheme="majorBidi"/>
                <w:noProof/>
                <w:sz w:val="28"/>
                <w:szCs w:val="28"/>
              </w:rPr>
              <w:t>4.1 Google Services</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Toc217511776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5</w:t>
            </w:r>
            <w:r w:rsidRPr="00C41CE3">
              <w:rPr>
                <w:rFonts w:asciiTheme="majorBidi" w:hAnsiTheme="majorBidi" w:cstheme="majorBidi"/>
                <w:noProof/>
                <w:webHidden/>
                <w:sz w:val="28"/>
                <w:szCs w:val="28"/>
                <w:rtl/>
              </w:rPr>
              <w:fldChar w:fldCharType="end"/>
            </w:r>
          </w:hyperlink>
        </w:p>
        <w:p w14:paraId="63DF8602" w14:textId="1FC3E193" w:rsidR="00C41CE3" w:rsidRPr="00C41CE3" w:rsidRDefault="00C41CE3" w:rsidP="00C41CE3">
          <w:pPr>
            <w:pStyle w:val="TOC2"/>
            <w:tabs>
              <w:tab w:val="right" w:leader="dot" w:pos="9016"/>
            </w:tabs>
            <w:spacing w:line="600" w:lineRule="auto"/>
            <w:jc w:val="both"/>
            <w:rPr>
              <w:rFonts w:asciiTheme="majorBidi" w:hAnsiTheme="majorBidi" w:cstheme="majorBidi"/>
              <w:noProof/>
              <w:kern w:val="2"/>
              <w:sz w:val="32"/>
              <w:szCs w:val="32"/>
              <w:rtl/>
              <w:lang w:val="fr-FR" w:eastAsia="fr-FR"/>
              <w14:ligatures w14:val="standardContextual"/>
            </w:rPr>
          </w:pPr>
          <w:hyperlink w:anchor="_Toc217511777" w:history="1">
            <w:r w:rsidRPr="00C41CE3">
              <w:rPr>
                <w:rStyle w:val="Hyperlink"/>
                <w:rFonts w:asciiTheme="majorBidi" w:hAnsiTheme="majorBidi" w:cstheme="majorBidi"/>
                <w:noProof/>
                <w:sz w:val="28"/>
                <w:szCs w:val="28"/>
              </w:rPr>
              <w:t>4.2 Microsoft Tools</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Toc217511777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5</w:t>
            </w:r>
            <w:r w:rsidRPr="00C41CE3">
              <w:rPr>
                <w:rFonts w:asciiTheme="majorBidi" w:hAnsiTheme="majorBidi" w:cstheme="majorBidi"/>
                <w:noProof/>
                <w:webHidden/>
                <w:sz w:val="28"/>
                <w:szCs w:val="28"/>
                <w:rtl/>
              </w:rPr>
              <w:fldChar w:fldCharType="end"/>
            </w:r>
          </w:hyperlink>
        </w:p>
        <w:p w14:paraId="1124ECD8" w14:textId="0DE026ED" w:rsidR="00C41CE3" w:rsidRPr="00C41CE3" w:rsidRDefault="00C41CE3" w:rsidP="00C41CE3">
          <w:pPr>
            <w:pStyle w:val="TOC2"/>
            <w:tabs>
              <w:tab w:val="right" w:leader="dot" w:pos="9016"/>
            </w:tabs>
            <w:spacing w:line="600" w:lineRule="auto"/>
            <w:jc w:val="both"/>
            <w:rPr>
              <w:rFonts w:asciiTheme="majorBidi" w:hAnsiTheme="majorBidi" w:cstheme="majorBidi"/>
              <w:noProof/>
              <w:kern w:val="2"/>
              <w:sz w:val="32"/>
              <w:szCs w:val="32"/>
              <w:rtl/>
              <w:lang w:val="fr-FR" w:eastAsia="fr-FR"/>
              <w14:ligatures w14:val="standardContextual"/>
            </w:rPr>
          </w:pPr>
          <w:hyperlink w:anchor="_Toc217511778" w:history="1">
            <w:r w:rsidRPr="00C41CE3">
              <w:rPr>
                <w:rStyle w:val="Hyperlink"/>
                <w:rFonts w:asciiTheme="majorBidi" w:hAnsiTheme="majorBidi" w:cstheme="majorBidi"/>
                <w:noProof/>
                <w:sz w:val="28"/>
                <w:szCs w:val="28"/>
              </w:rPr>
              <w:t>4.3 Git and GitHub</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Toc217511778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6</w:t>
            </w:r>
            <w:r w:rsidRPr="00C41CE3">
              <w:rPr>
                <w:rFonts w:asciiTheme="majorBidi" w:hAnsiTheme="majorBidi" w:cstheme="majorBidi"/>
                <w:noProof/>
                <w:webHidden/>
                <w:sz w:val="28"/>
                <w:szCs w:val="28"/>
                <w:rtl/>
              </w:rPr>
              <w:fldChar w:fldCharType="end"/>
            </w:r>
          </w:hyperlink>
        </w:p>
        <w:p w14:paraId="509EE672" w14:textId="61B6C939" w:rsidR="00C41CE3" w:rsidRPr="00C41CE3" w:rsidRDefault="00C41CE3"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hyperlink w:anchor="_Toc217511779" w:history="1">
            <w:r w:rsidRPr="00C41CE3">
              <w:rPr>
                <w:rStyle w:val="Hyperlink"/>
                <w:rFonts w:asciiTheme="majorBidi" w:hAnsiTheme="majorBidi" w:cstheme="majorBidi"/>
                <w:b/>
                <w:bCs/>
                <w:noProof/>
                <w:sz w:val="28"/>
                <w:szCs w:val="28"/>
              </w:rPr>
              <w:t>5. TIC in Education and Work</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Toc217511779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7</w:t>
            </w:r>
            <w:r w:rsidRPr="00C41CE3">
              <w:rPr>
                <w:rFonts w:asciiTheme="majorBidi" w:hAnsiTheme="majorBidi" w:cstheme="majorBidi"/>
                <w:noProof/>
                <w:webHidden/>
                <w:sz w:val="28"/>
                <w:szCs w:val="28"/>
                <w:rtl/>
              </w:rPr>
              <w:fldChar w:fldCharType="end"/>
            </w:r>
          </w:hyperlink>
        </w:p>
        <w:p w14:paraId="7AFB844B" w14:textId="44B2C2F9" w:rsidR="00C41CE3" w:rsidRPr="00C41CE3" w:rsidRDefault="00C41CE3"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hyperlink w:anchor="_Toc217511780" w:history="1">
            <w:r w:rsidRPr="00C41CE3">
              <w:rPr>
                <w:rStyle w:val="Hyperlink"/>
                <w:rFonts w:asciiTheme="majorBidi" w:hAnsiTheme="majorBidi" w:cstheme="majorBidi"/>
                <w:b/>
                <w:bCs/>
                <w:noProof/>
                <w:sz w:val="28"/>
                <w:szCs w:val="28"/>
              </w:rPr>
              <w:t>6. Advantages and Challenges of TIC</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Toc217511780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8</w:t>
            </w:r>
            <w:r w:rsidRPr="00C41CE3">
              <w:rPr>
                <w:rFonts w:asciiTheme="majorBidi" w:hAnsiTheme="majorBidi" w:cstheme="majorBidi"/>
                <w:noProof/>
                <w:webHidden/>
                <w:sz w:val="28"/>
                <w:szCs w:val="28"/>
                <w:rtl/>
              </w:rPr>
              <w:fldChar w:fldCharType="end"/>
            </w:r>
          </w:hyperlink>
        </w:p>
        <w:p w14:paraId="1E0F2C22" w14:textId="17F37455" w:rsidR="00C41CE3" w:rsidRPr="00C41CE3" w:rsidRDefault="00C41CE3" w:rsidP="00C41CE3">
          <w:pPr>
            <w:pStyle w:val="TOC1"/>
            <w:tabs>
              <w:tab w:val="right" w:leader="dot" w:pos="9016"/>
            </w:tabs>
            <w:spacing w:line="600" w:lineRule="auto"/>
            <w:jc w:val="both"/>
            <w:rPr>
              <w:rFonts w:asciiTheme="majorBidi" w:hAnsiTheme="majorBidi" w:cstheme="majorBidi"/>
              <w:b/>
              <w:bCs/>
              <w:noProof/>
              <w:kern w:val="2"/>
              <w:sz w:val="32"/>
              <w:szCs w:val="32"/>
              <w:rtl/>
              <w:lang w:val="fr-FR" w:eastAsia="fr-FR"/>
              <w14:ligatures w14:val="standardContextual"/>
            </w:rPr>
          </w:pPr>
          <w:hyperlink w:anchor="_Toc217511781" w:history="1">
            <w:r w:rsidRPr="00C41CE3">
              <w:rPr>
                <w:rStyle w:val="Hyperlink"/>
                <w:rFonts w:asciiTheme="majorBidi" w:hAnsiTheme="majorBidi" w:cstheme="majorBidi"/>
                <w:b/>
                <w:bCs/>
                <w:noProof/>
                <w:sz w:val="28"/>
                <w:szCs w:val="28"/>
              </w:rPr>
              <w:t>7. Conclusion</w:t>
            </w:r>
            <w:r w:rsidRPr="00C41CE3">
              <w:rPr>
                <w:rFonts w:asciiTheme="majorBidi" w:hAnsiTheme="majorBidi" w:cstheme="majorBidi"/>
                <w:noProof/>
                <w:webHidden/>
                <w:sz w:val="28"/>
                <w:szCs w:val="28"/>
                <w:rtl/>
              </w:rPr>
              <w:tab/>
            </w:r>
            <w:r w:rsidRPr="00C41CE3">
              <w:rPr>
                <w:rFonts w:asciiTheme="majorBidi" w:hAnsiTheme="majorBidi" w:cstheme="majorBidi"/>
                <w:noProof/>
                <w:webHidden/>
                <w:sz w:val="28"/>
                <w:szCs w:val="28"/>
                <w:rtl/>
              </w:rPr>
              <w:fldChar w:fldCharType="begin"/>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Pr>
              <w:instrText>PAGEREF</w:instrText>
            </w:r>
            <w:r w:rsidRPr="00C41CE3">
              <w:rPr>
                <w:rFonts w:asciiTheme="majorBidi" w:hAnsiTheme="majorBidi" w:cstheme="majorBidi"/>
                <w:noProof/>
                <w:webHidden/>
                <w:sz w:val="28"/>
                <w:szCs w:val="28"/>
                <w:rtl/>
              </w:rPr>
              <w:instrText xml:space="preserve"> _</w:instrText>
            </w:r>
            <w:r w:rsidRPr="00C41CE3">
              <w:rPr>
                <w:rFonts w:asciiTheme="majorBidi" w:hAnsiTheme="majorBidi" w:cstheme="majorBidi"/>
                <w:noProof/>
                <w:webHidden/>
                <w:sz w:val="28"/>
                <w:szCs w:val="28"/>
              </w:rPr>
              <w:instrText>Toc217511781 \h</w:instrText>
            </w:r>
            <w:r w:rsidRPr="00C41CE3">
              <w:rPr>
                <w:rFonts w:asciiTheme="majorBidi" w:hAnsiTheme="majorBidi" w:cstheme="majorBidi"/>
                <w:noProof/>
                <w:webHidden/>
                <w:sz w:val="28"/>
                <w:szCs w:val="28"/>
                <w:rtl/>
              </w:rPr>
              <w:instrText xml:space="preserve"> </w:instrText>
            </w:r>
            <w:r w:rsidRPr="00C41CE3">
              <w:rPr>
                <w:rFonts w:asciiTheme="majorBidi" w:hAnsiTheme="majorBidi" w:cstheme="majorBidi"/>
                <w:noProof/>
                <w:webHidden/>
                <w:sz w:val="28"/>
                <w:szCs w:val="28"/>
                <w:rtl/>
              </w:rPr>
            </w:r>
            <w:r w:rsidRPr="00C41CE3">
              <w:rPr>
                <w:rFonts w:asciiTheme="majorBidi" w:hAnsiTheme="majorBidi" w:cstheme="majorBidi"/>
                <w:noProof/>
                <w:webHidden/>
                <w:sz w:val="28"/>
                <w:szCs w:val="28"/>
                <w:rtl/>
              </w:rPr>
              <w:fldChar w:fldCharType="separate"/>
            </w:r>
            <w:r w:rsidR="00287F0B">
              <w:rPr>
                <w:rFonts w:asciiTheme="majorBidi" w:hAnsiTheme="majorBidi" w:cstheme="majorBidi"/>
                <w:noProof/>
                <w:webHidden/>
                <w:sz w:val="28"/>
                <w:szCs w:val="28"/>
              </w:rPr>
              <w:t>8</w:t>
            </w:r>
            <w:r w:rsidRPr="00C41CE3">
              <w:rPr>
                <w:rFonts w:asciiTheme="majorBidi" w:hAnsiTheme="majorBidi" w:cstheme="majorBidi"/>
                <w:noProof/>
                <w:webHidden/>
                <w:sz w:val="28"/>
                <w:szCs w:val="28"/>
                <w:rtl/>
              </w:rPr>
              <w:fldChar w:fldCharType="end"/>
            </w:r>
          </w:hyperlink>
        </w:p>
        <w:p w14:paraId="0978724F" w14:textId="471CC3A2" w:rsidR="003B4ECA" w:rsidRDefault="003B4ECA" w:rsidP="003B4ECA">
          <w:pPr>
            <w:bidi w:val="0"/>
          </w:pPr>
          <w:r>
            <w:rPr>
              <w:b/>
              <w:bCs/>
              <w:noProof/>
            </w:rPr>
            <w:fldChar w:fldCharType="end"/>
          </w:r>
        </w:p>
      </w:sdtContent>
    </w:sdt>
    <w:p w14:paraId="2B9112F7" w14:textId="77777777" w:rsidR="003B4ECA" w:rsidRDefault="003B4ECA" w:rsidP="003B4ECA">
      <w:pPr>
        <w:bidi w:val="0"/>
        <w:rPr>
          <w:rFonts w:asciiTheme="majorBidi" w:hAnsiTheme="majorBidi" w:cstheme="majorBidi"/>
          <w:b/>
          <w:bCs/>
          <w:sz w:val="24"/>
          <w:szCs w:val="24"/>
        </w:rPr>
        <w:sectPr w:rsidR="003B4ECA" w:rsidSect="00130690">
          <w:headerReference w:type="default" r:id="rId11"/>
          <w:footerReference w:type="default" r:id="rId12"/>
          <w:pgSz w:w="11906" w:h="16838"/>
          <w:pgMar w:top="1440" w:right="1440" w:bottom="1440" w:left="1440" w:header="708" w:footer="708" w:gutter="0"/>
          <w:cols w:space="708"/>
          <w:bidi/>
          <w:rtlGutter/>
          <w:docGrid w:linePitch="360"/>
        </w:sectPr>
      </w:pPr>
    </w:p>
    <w:p w14:paraId="163C35AC" w14:textId="6A5D8E56" w:rsidR="003B4ECA" w:rsidRPr="007F1EAC" w:rsidRDefault="003B4ECA" w:rsidP="003C0C3A">
      <w:pPr>
        <w:pStyle w:val="Heading1"/>
        <w:bidi w:val="0"/>
        <w:spacing w:line="360" w:lineRule="auto"/>
        <w:jc w:val="both"/>
        <w:rPr>
          <w:lang w:val="en-US"/>
        </w:rPr>
      </w:pPr>
      <w:bookmarkStart w:id="0" w:name="_Toc217511772"/>
      <w:r w:rsidRPr="007F1EAC">
        <w:rPr>
          <w:lang w:val="en-US"/>
        </w:rPr>
        <w:lastRenderedPageBreak/>
        <w:t>1. Introduction</w:t>
      </w:r>
      <w:bookmarkEnd w:id="0"/>
    </w:p>
    <w:p w14:paraId="2276D64F" w14:textId="56598309" w:rsidR="003B4ECA" w:rsidRPr="00123754" w:rsidRDefault="00123754" w:rsidP="00123754">
      <w:pPr>
        <w:bidi w:val="0"/>
        <w:spacing w:line="360" w:lineRule="auto"/>
        <w:ind w:firstLine="708"/>
        <w:jc w:val="both"/>
        <w:rPr>
          <w:rFonts w:asciiTheme="majorBidi" w:hAnsiTheme="majorBidi" w:cstheme="majorBidi"/>
          <w:sz w:val="24"/>
          <w:szCs w:val="24"/>
          <w:lang w:val="en-US"/>
        </w:rPr>
      </w:pPr>
      <w:r w:rsidRPr="00123754">
        <w:rPr>
          <w:rFonts w:asciiTheme="majorBidi" w:hAnsiTheme="majorBidi" w:cstheme="majorBidi"/>
          <w:sz w:val="24"/>
          <w:szCs w:val="24"/>
          <w:lang w:val="en-US"/>
        </w:rPr>
        <w:t>Information and Communication Technologies (</w:t>
      </w:r>
      <w:r w:rsidRPr="00123754">
        <w:rPr>
          <w:rFonts w:asciiTheme="majorBidi" w:hAnsiTheme="majorBidi" w:cstheme="majorBidi"/>
          <w:b/>
          <w:bCs/>
          <w:sz w:val="24"/>
          <w:szCs w:val="24"/>
          <w:lang w:val="en-US"/>
        </w:rPr>
        <w:t>ICT</w:t>
      </w:r>
      <w:r w:rsidRPr="00123754">
        <w:rPr>
          <w:rFonts w:asciiTheme="majorBidi" w:hAnsiTheme="majorBidi" w:cstheme="majorBidi"/>
          <w:sz w:val="24"/>
          <w:szCs w:val="24"/>
          <w:lang w:val="en-US"/>
        </w:rPr>
        <w:t xml:space="preserve">), known in French as Technologies de </w:t>
      </w:r>
      <w:proofErr w:type="spellStart"/>
      <w:r w:rsidRPr="00123754">
        <w:rPr>
          <w:rFonts w:asciiTheme="majorBidi" w:hAnsiTheme="majorBidi" w:cstheme="majorBidi"/>
          <w:sz w:val="24"/>
          <w:szCs w:val="24"/>
          <w:lang w:val="en-US"/>
        </w:rPr>
        <w:t>l’Information</w:t>
      </w:r>
      <w:proofErr w:type="spellEnd"/>
      <w:r w:rsidRPr="00123754">
        <w:rPr>
          <w:rFonts w:asciiTheme="majorBidi" w:hAnsiTheme="majorBidi" w:cstheme="majorBidi"/>
          <w:sz w:val="24"/>
          <w:szCs w:val="24"/>
          <w:lang w:val="en-US"/>
        </w:rPr>
        <w:t xml:space="preserve"> et de la Communication (</w:t>
      </w:r>
      <w:r w:rsidRPr="00123754">
        <w:rPr>
          <w:rFonts w:asciiTheme="majorBidi" w:hAnsiTheme="majorBidi" w:cstheme="majorBidi"/>
          <w:b/>
          <w:bCs/>
          <w:sz w:val="24"/>
          <w:szCs w:val="24"/>
          <w:lang w:val="en-US"/>
        </w:rPr>
        <w:t>TIC</w:t>
      </w:r>
      <w:r w:rsidRPr="00123754">
        <w:rPr>
          <w:rFonts w:asciiTheme="majorBidi" w:hAnsiTheme="majorBidi" w:cstheme="majorBidi"/>
          <w:sz w:val="24"/>
          <w:szCs w:val="24"/>
          <w:lang w:val="en-US"/>
        </w:rPr>
        <w:t>), refer to all technologies used to collect, process, store, and transmit information, as well as to facilitate communication between individuals and organizations. Over the past decades, the rapid development of ICT has profoundly transformed the way people learn, work, and interact. These technologies play a crucial role in education, healthcare, business, administration, and daily life by enabling fast access to information, improving communication efficiency, fostering collaboration, and supporting a wide range of digital services that contribute to social and economic development.</w:t>
      </w:r>
    </w:p>
    <w:p w14:paraId="44084AF3" w14:textId="13EEBA14" w:rsidR="003B4ECA" w:rsidRPr="003B4ECA" w:rsidRDefault="003B4ECA" w:rsidP="003C0C3A">
      <w:pPr>
        <w:pStyle w:val="Heading1"/>
        <w:bidi w:val="0"/>
        <w:spacing w:line="360" w:lineRule="auto"/>
        <w:jc w:val="both"/>
        <w:rPr>
          <w:lang w:val="en-US"/>
        </w:rPr>
      </w:pPr>
      <w:bookmarkStart w:id="1" w:name="_Toc217511773"/>
      <w:r w:rsidRPr="003B4ECA">
        <w:rPr>
          <w:lang w:val="en-US"/>
        </w:rPr>
        <w:t>2. Definition of TIC</w:t>
      </w:r>
      <w:bookmarkEnd w:id="1"/>
    </w:p>
    <w:p w14:paraId="0D30133D" w14:textId="26708B75" w:rsidR="003B4ECA" w:rsidRPr="003B4ECA" w:rsidRDefault="003B4ECA" w:rsidP="003C0C3A">
      <w:p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TIC includes:</w:t>
      </w:r>
    </w:p>
    <w:p w14:paraId="085EBF2A" w14:textId="4E8B1A5B" w:rsidR="003B4ECA" w:rsidRPr="007F1EAC" w:rsidRDefault="00685DAE" w:rsidP="003C0C3A">
      <w:pPr>
        <w:numPr>
          <w:ilvl w:val="0"/>
          <w:numId w:val="1"/>
        </w:num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63360" behindDoc="0" locked="0" layoutInCell="1" allowOverlap="1" wp14:anchorId="74F5DD0C" wp14:editId="03189EBC">
            <wp:simplePos x="0" y="0"/>
            <wp:positionH relativeFrom="margin">
              <wp:posOffset>3811839</wp:posOffset>
            </wp:positionH>
            <wp:positionV relativeFrom="paragraph">
              <wp:posOffset>285362</wp:posOffset>
            </wp:positionV>
            <wp:extent cx="2374900" cy="2374900"/>
            <wp:effectExtent l="0" t="0" r="0" b="6350"/>
            <wp:wrapSquare wrapText="bothSides"/>
            <wp:docPr id="489001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4900" cy="237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4ECA" w:rsidRPr="007F1EAC">
        <w:rPr>
          <w:rFonts w:asciiTheme="majorBidi" w:hAnsiTheme="majorBidi" w:cstheme="majorBidi"/>
          <w:b/>
          <w:bCs/>
          <w:sz w:val="24"/>
          <w:szCs w:val="24"/>
          <w:lang w:val="en-US"/>
        </w:rPr>
        <w:t>Hardware</w:t>
      </w:r>
      <w:r w:rsidR="003B4ECA" w:rsidRPr="007F1EAC">
        <w:rPr>
          <w:rFonts w:asciiTheme="majorBidi" w:hAnsiTheme="majorBidi" w:cstheme="majorBidi"/>
          <w:sz w:val="24"/>
          <w:szCs w:val="24"/>
          <w:lang w:val="en-US"/>
        </w:rPr>
        <w:t>: computers, smartphones, servers, networks</w:t>
      </w:r>
    </w:p>
    <w:p w14:paraId="74D26B2E" w14:textId="3C8A2BAD" w:rsidR="007F1EAC" w:rsidRPr="007F1EAC" w:rsidRDefault="00685DAE" w:rsidP="007F1EAC">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62336" behindDoc="0" locked="0" layoutInCell="1" allowOverlap="1" wp14:anchorId="35C991FC" wp14:editId="66D02FD4">
            <wp:simplePos x="0" y="0"/>
            <wp:positionH relativeFrom="margin">
              <wp:posOffset>2460757</wp:posOffset>
            </wp:positionH>
            <wp:positionV relativeFrom="paragraph">
              <wp:posOffset>123132</wp:posOffset>
            </wp:positionV>
            <wp:extent cx="942975" cy="1923415"/>
            <wp:effectExtent l="0" t="0" r="9525" b="635"/>
            <wp:wrapSquare wrapText="bothSides"/>
            <wp:docPr id="18622394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2975" cy="1923415"/>
                    </a:xfrm>
                    <a:prstGeom prst="rect">
                      <a:avLst/>
                    </a:prstGeom>
                    <a:noFill/>
                    <a:ln>
                      <a:noFill/>
                    </a:ln>
                  </pic:spPr>
                </pic:pic>
              </a:graphicData>
            </a:graphic>
            <wp14:sizeRelH relativeFrom="page">
              <wp14:pctWidth>0</wp14:pctWidth>
            </wp14:sizeRelH>
            <wp14:sizeRelV relativeFrom="page">
              <wp14:pctHeight>0</wp14:pctHeight>
            </wp14:sizeRelV>
          </wp:anchor>
        </w:drawing>
      </w:r>
      <w:r w:rsidR="007F1EAC">
        <w:rPr>
          <w:rFonts w:asciiTheme="majorBidi" w:hAnsiTheme="majorBidi" w:cstheme="majorBidi"/>
          <w:noProof/>
          <w:sz w:val="24"/>
          <w:szCs w:val="24"/>
        </w:rPr>
        <w:drawing>
          <wp:anchor distT="0" distB="0" distL="114300" distR="114300" simplePos="0" relativeHeight="251661312" behindDoc="0" locked="0" layoutInCell="1" allowOverlap="1" wp14:anchorId="6DF31F93" wp14:editId="60382233">
            <wp:simplePos x="0" y="0"/>
            <wp:positionH relativeFrom="column">
              <wp:posOffset>-23924</wp:posOffset>
            </wp:positionH>
            <wp:positionV relativeFrom="paragraph">
              <wp:posOffset>99002</wp:posOffset>
            </wp:positionV>
            <wp:extent cx="1947545" cy="1947545"/>
            <wp:effectExtent l="0" t="0" r="0" b="0"/>
            <wp:wrapSquare wrapText="bothSides"/>
            <wp:docPr id="1474430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7545" cy="1947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D363A8" w14:textId="7AB13B79" w:rsidR="007F1EAC" w:rsidRPr="007F1EAC" w:rsidRDefault="007F1EAC" w:rsidP="007F1EAC">
      <w:pPr>
        <w:bidi w:val="0"/>
        <w:spacing w:line="360" w:lineRule="auto"/>
        <w:jc w:val="both"/>
        <w:rPr>
          <w:rFonts w:asciiTheme="majorBidi" w:hAnsiTheme="majorBidi" w:cstheme="majorBidi"/>
          <w:sz w:val="24"/>
          <w:szCs w:val="24"/>
          <w:lang w:val="en-US"/>
        </w:rPr>
      </w:pPr>
    </w:p>
    <w:p w14:paraId="37CCC75E" w14:textId="728D2D47" w:rsidR="007F1EAC" w:rsidRPr="007F1EAC" w:rsidRDefault="007F1EAC" w:rsidP="007F1EAC">
      <w:pPr>
        <w:bidi w:val="0"/>
        <w:spacing w:line="360" w:lineRule="auto"/>
        <w:jc w:val="both"/>
        <w:rPr>
          <w:rFonts w:asciiTheme="majorBidi" w:hAnsiTheme="majorBidi" w:cstheme="majorBidi"/>
          <w:sz w:val="24"/>
          <w:szCs w:val="24"/>
          <w:lang w:val="en-US"/>
        </w:rPr>
      </w:pPr>
    </w:p>
    <w:p w14:paraId="67A23630" w14:textId="2CEA1516" w:rsidR="007F1EAC" w:rsidRPr="007F1EAC" w:rsidRDefault="007F1EAC" w:rsidP="007F1EAC">
      <w:pPr>
        <w:bidi w:val="0"/>
        <w:spacing w:line="360" w:lineRule="auto"/>
        <w:jc w:val="both"/>
        <w:rPr>
          <w:rFonts w:asciiTheme="majorBidi" w:hAnsiTheme="majorBidi" w:cstheme="majorBidi"/>
          <w:sz w:val="24"/>
          <w:szCs w:val="24"/>
          <w:lang w:val="en-US"/>
        </w:rPr>
      </w:pPr>
    </w:p>
    <w:p w14:paraId="730E413A" w14:textId="77777777" w:rsidR="007F1EAC" w:rsidRPr="007F1EAC" w:rsidRDefault="007F1EAC" w:rsidP="007F1EAC">
      <w:pPr>
        <w:bidi w:val="0"/>
        <w:spacing w:line="360" w:lineRule="auto"/>
        <w:jc w:val="both"/>
        <w:rPr>
          <w:rFonts w:asciiTheme="majorBidi" w:hAnsiTheme="majorBidi" w:cstheme="majorBidi"/>
          <w:sz w:val="24"/>
          <w:szCs w:val="24"/>
          <w:lang w:val="en-US"/>
        </w:rPr>
      </w:pPr>
    </w:p>
    <w:p w14:paraId="0556146E" w14:textId="20A7C3A5" w:rsidR="007F1EAC" w:rsidRPr="007F1EAC" w:rsidRDefault="007F1EAC" w:rsidP="007F1EAC">
      <w:pPr>
        <w:bidi w:val="0"/>
        <w:spacing w:line="360" w:lineRule="auto"/>
        <w:jc w:val="both"/>
        <w:rPr>
          <w:rFonts w:asciiTheme="majorBidi" w:hAnsiTheme="majorBidi" w:cstheme="majorBidi"/>
          <w:sz w:val="24"/>
          <w:szCs w:val="24"/>
          <w:lang w:val="en-US"/>
        </w:rPr>
      </w:pPr>
    </w:p>
    <w:p w14:paraId="595DAADF" w14:textId="07C41CF2" w:rsidR="007F1EAC" w:rsidRPr="007F1EAC" w:rsidRDefault="007F1EAC" w:rsidP="007F1EAC">
      <w:pPr>
        <w:bidi w:val="0"/>
        <w:spacing w:line="360" w:lineRule="auto"/>
        <w:jc w:val="both"/>
        <w:rPr>
          <w:rFonts w:asciiTheme="majorBidi" w:hAnsiTheme="majorBidi" w:cstheme="majorBidi"/>
          <w:sz w:val="24"/>
          <w:szCs w:val="24"/>
          <w:lang w:val="en-US"/>
        </w:rPr>
      </w:pPr>
    </w:p>
    <w:p w14:paraId="35D863FB" w14:textId="1B59A663" w:rsidR="003B4ECA" w:rsidRDefault="00685DAE" w:rsidP="003C0C3A">
      <w:pPr>
        <w:numPr>
          <w:ilvl w:val="0"/>
          <w:numId w:val="1"/>
        </w:num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65408" behindDoc="0" locked="0" layoutInCell="1" allowOverlap="1" wp14:anchorId="60A38C70" wp14:editId="24B596FB">
            <wp:simplePos x="0" y="0"/>
            <wp:positionH relativeFrom="margin">
              <wp:posOffset>2041962</wp:posOffset>
            </wp:positionH>
            <wp:positionV relativeFrom="paragraph">
              <wp:posOffset>245745</wp:posOffset>
            </wp:positionV>
            <wp:extent cx="2161309" cy="2161309"/>
            <wp:effectExtent l="0" t="0" r="0" b="0"/>
            <wp:wrapSquare wrapText="bothSides"/>
            <wp:docPr id="221468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61309" cy="21613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4"/>
          <w:szCs w:val="24"/>
          <w:lang w:val="en-US"/>
        </w:rPr>
        <w:drawing>
          <wp:anchor distT="0" distB="0" distL="114300" distR="114300" simplePos="0" relativeHeight="251666432" behindDoc="0" locked="0" layoutInCell="1" allowOverlap="1" wp14:anchorId="73589627" wp14:editId="23C56569">
            <wp:simplePos x="0" y="0"/>
            <wp:positionH relativeFrom="margin">
              <wp:posOffset>4239202</wp:posOffset>
            </wp:positionH>
            <wp:positionV relativeFrom="paragraph">
              <wp:posOffset>314960</wp:posOffset>
            </wp:positionV>
            <wp:extent cx="2077720" cy="2077720"/>
            <wp:effectExtent l="0" t="0" r="0" b="0"/>
            <wp:wrapSquare wrapText="bothSides"/>
            <wp:docPr id="2128698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7720" cy="2077720"/>
                    </a:xfrm>
                    <a:prstGeom prst="rect">
                      <a:avLst/>
                    </a:prstGeom>
                    <a:noFill/>
                    <a:ln>
                      <a:noFill/>
                    </a:ln>
                  </pic:spPr>
                </pic:pic>
              </a:graphicData>
            </a:graphic>
            <wp14:sizeRelH relativeFrom="page">
              <wp14:pctWidth>0</wp14:pctWidth>
            </wp14:sizeRelH>
            <wp14:sizeRelV relativeFrom="page">
              <wp14:pctHeight>0</wp14:pctHeight>
            </wp14:sizeRelV>
          </wp:anchor>
        </w:drawing>
      </w:r>
      <w:r w:rsidR="003B4ECA" w:rsidRPr="003B4ECA">
        <w:rPr>
          <w:rFonts w:asciiTheme="majorBidi" w:hAnsiTheme="majorBidi" w:cstheme="majorBidi"/>
          <w:b/>
          <w:bCs/>
          <w:sz w:val="24"/>
          <w:szCs w:val="24"/>
          <w:lang w:val="en-US"/>
        </w:rPr>
        <w:t>Software</w:t>
      </w:r>
      <w:r w:rsidR="003B4ECA" w:rsidRPr="003B4ECA">
        <w:rPr>
          <w:rFonts w:asciiTheme="majorBidi" w:hAnsiTheme="majorBidi" w:cstheme="majorBidi"/>
          <w:sz w:val="24"/>
          <w:szCs w:val="24"/>
          <w:lang w:val="en-US"/>
        </w:rPr>
        <w:t>: operating systems, applications, cloud platforms</w:t>
      </w:r>
    </w:p>
    <w:p w14:paraId="02C14C9C" w14:textId="1D2E059A" w:rsidR="007F1EAC" w:rsidRDefault="00685DAE" w:rsidP="007F1EAC">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64384" behindDoc="0" locked="0" layoutInCell="1" allowOverlap="1" wp14:anchorId="2B151DBD" wp14:editId="31A86207">
            <wp:simplePos x="0" y="0"/>
            <wp:positionH relativeFrom="margin">
              <wp:posOffset>-201930</wp:posOffset>
            </wp:positionH>
            <wp:positionV relativeFrom="paragraph">
              <wp:posOffset>283210</wp:posOffset>
            </wp:positionV>
            <wp:extent cx="2291715" cy="1583055"/>
            <wp:effectExtent l="0" t="0" r="0" b="0"/>
            <wp:wrapSquare wrapText="bothSides"/>
            <wp:docPr id="51936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1715" cy="1583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2BFD4E" w14:textId="3D0413C8" w:rsidR="007F1EAC" w:rsidRDefault="007F1EAC" w:rsidP="007F1EAC">
      <w:pPr>
        <w:bidi w:val="0"/>
        <w:spacing w:line="360" w:lineRule="auto"/>
        <w:jc w:val="both"/>
        <w:rPr>
          <w:rFonts w:asciiTheme="majorBidi" w:hAnsiTheme="majorBidi" w:cstheme="majorBidi"/>
          <w:sz w:val="24"/>
          <w:szCs w:val="24"/>
          <w:lang w:val="en-US"/>
        </w:rPr>
      </w:pPr>
    </w:p>
    <w:p w14:paraId="49807717" w14:textId="5B0906DC" w:rsidR="003B4ECA" w:rsidRDefault="002E7272" w:rsidP="003C0C3A">
      <w:pPr>
        <w:numPr>
          <w:ilvl w:val="0"/>
          <w:numId w:val="1"/>
        </w:numPr>
        <w:bidi w:val="0"/>
        <w:spacing w:line="360" w:lineRule="auto"/>
        <w:jc w:val="both"/>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69504" behindDoc="0" locked="0" layoutInCell="1" allowOverlap="1" wp14:anchorId="19D631A5" wp14:editId="0481A18B">
            <wp:simplePos x="0" y="0"/>
            <wp:positionH relativeFrom="margin">
              <wp:posOffset>4047935</wp:posOffset>
            </wp:positionH>
            <wp:positionV relativeFrom="paragraph">
              <wp:posOffset>234950</wp:posOffset>
            </wp:positionV>
            <wp:extent cx="1983105" cy="1983105"/>
            <wp:effectExtent l="0" t="0" r="0" b="0"/>
            <wp:wrapSquare wrapText="bothSides"/>
            <wp:docPr id="1705708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83105" cy="1983105"/>
                    </a:xfrm>
                    <a:prstGeom prst="rect">
                      <a:avLst/>
                    </a:prstGeom>
                    <a:noFill/>
                    <a:ln>
                      <a:noFill/>
                    </a:ln>
                  </pic:spPr>
                </pic:pic>
              </a:graphicData>
            </a:graphic>
            <wp14:sizeRelH relativeFrom="page">
              <wp14:pctWidth>0</wp14:pctWidth>
            </wp14:sizeRelH>
            <wp14:sizeRelV relativeFrom="page">
              <wp14:pctHeight>0</wp14:pctHeight>
            </wp14:sizeRelV>
          </wp:anchor>
        </w:drawing>
      </w:r>
      <w:r w:rsidR="003B4ECA" w:rsidRPr="003B4ECA">
        <w:rPr>
          <w:rFonts w:asciiTheme="majorBidi" w:hAnsiTheme="majorBidi" w:cstheme="majorBidi"/>
          <w:b/>
          <w:bCs/>
          <w:sz w:val="24"/>
          <w:szCs w:val="24"/>
        </w:rPr>
        <w:t xml:space="preserve">Communication </w:t>
      </w:r>
      <w:proofErr w:type="gramStart"/>
      <w:r w:rsidR="003B4ECA" w:rsidRPr="003B4ECA">
        <w:rPr>
          <w:rFonts w:asciiTheme="majorBidi" w:hAnsiTheme="majorBidi" w:cstheme="majorBidi"/>
          <w:b/>
          <w:bCs/>
          <w:sz w:val="24"/>
          <w:szCs w:val="24"/>
        </w:rPr>
        <w:t>technologies</w:t>
      </w:r>
      <w:r w:rsidR="003B4ECA" w:rsidRPr="003B4ECA">
        <w:rPr>
          <w:rFonts w:asciiTheme="majorBidi" w:hAnsiTheme="majorBidi" w:cstheme="majorBidi"/>
          <w:sz w:val="24"/>
          <w:szCs w:val="24"/>
        </w:rPr>
        <w:t>:</w:t>
      </w:r>
      <w:proofErr w:type="gramEnd"/>
      <w:r w:rsidR="003B4ECA" w:rsidRPr="003B4ECA">
        <w:rPr>
          <w:rFonts w:asciiTheme="majorBidi" w:hAnsiTheme="majorBidi" w:cstheme="majorBidi"/>
          <w:sz w:val="24"/>
          <w:szCs w:val="24"/>
        </w:rPr>
        <w:t xml:space="preserve"> internet, email, </w:t>
      </w:r>
      <w:proofErr w:type="spellStart"/>
      <w:r w:rsidR="003B4ECA" w:rsidRPr="003B4ECA">
        <w:rPr>
          <w:rFonts w:asciiTheme="majorBidi" w:hAnsiTheme="majorBidi" w:cstheme="majorBidi"/>
          <w:sz w:val="24"/>
          <w:szCs w:val="24"/>
        </w:rPr>
        <w:t>video</w:t>
      </w:r>
      <w:proofErr w:type="spellEnd"/>
      <w:r w:rsidR="003B4ECA" w:rsidRPr="003B4ECA">
        <w:rPr>
          <w:rFonts w:asciiTheme="majorBidi" w:hAnsiTheme="majorBidi" w:cstheme="majorBidi"/>
          <w:sz w:val="24"/>
          <w:szCs w:val="24"/>
        </w:rPr>
        <w:t xml:space="preserve"> </w:t>
      </w:r>
      <w:proofErr w:type="spellStart"/>
      <w:r w:rsidR="003B4ECA" w:rsidRPr="003B4ECA">
        <w:rPr>
          <w:rFonts w:asciiTheme="majorBidi" w:hAnsiTheme="majorBidi" w:cstheme="majorBidi"/>
          <w:sz w:val="24"/>
          <w:szCs w:val="24"/>
        </w:rPr>
        <w:t>conferencing</w:t>
      </w:r>
      <w:proofErr w:type="spellEnd"/>
      <w:r w:rsidR="003B4ECA" w:rsidRPr="003B4ECA">
        <w:rPr>
          <w:rFonts w:asciiTheme="majorBidi" w:hAnsiTheme="majorBidi" w:cstheme="majorBidi"/>
          <w:sz w:val="24"/>
          <w:szCs w:val="24"/>
        </w:rPr>
        <w:t>, social networks</w:t>
      </w:r>
    </w:p>
    <w:p w14:paraId="054F7121" w14:textId="04591DA9" w:rsidR="007F1EAC" w:rsidRDefault="002E7272" w:rsidP="007F1EAC">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7456" behindDoc="0" locked="0" layoutInCell="1" allowOverlap="1" wp14:anchorId="1A1D6C70" wp14:editId="12593CE4">
            <wp:simplePos x="0" y="0"/>
            <wp:positionH relativeFrom="margin">
              <wp:posOffset>165735</wp:posOffset>
            </wp:positionH>
            <wp:positionV relativeFrom="paragraph">
              <wp:posOffset>98425</wp:posOffset>
            </wp:positionV>
            <wp:extent cx="1306195" cy="1306195"/>
            <wp:effectExtent l="0" t="0" r="8255" b="8255"/>
            <wp:wrapSquare wrapText="bothSides"/>
            <wp:docPr id="15867877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06195" cy="13061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4"/>
          <w:szCs w:val="24"/>
        </w:rPr>
        <w:drawing>
          <wp:anchor distT="0" distB="0" distL="114300" distR="114300" simplePos="0" relativeHeight="251668480" behindDoc="0" locked="0" layoutInCell="1" allowOverlap="1" wp14:anchorId="2379C64E" wp14:editId="4A8CB06E">
            <wp:simplePos x="0" y="0"/>
            <wp:positionH relativeFrom="margin">
              <wp:posOffset>1963041</wp:posOffset>
            </wp:positionH>
            <wp:positionV relativeFrom="paragraph">
              <wp:posOffset>60325</wp:posOffset>
            </wp:positionV>
            <wp:extent cx="1923415" cy="1365885"/>
            <wp:effectExtent l="0" t="0" r="0" b="0"/>
            <wp:wrapSquare wrapText="bothSides"/>
            <wp:docPr id="7409422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3415" cy="1365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4CF5A" w14:textId="1AC54818" w:rsidR="007F1EAC" w:rsidRDefault="007F1EAC" w:rsidP="007F1EAC">
      <w:pPr>
        <w:bidi w:val="0"/>
        <w:spacing w:line="360" w:lineRule="auto"/>
        <w:jc w:val="both"/>
        <w:rPr>
          <w:rFonts w:asciiTheme="majorBidi" w:hAnsiTheme="majorBidi" w:cstheme="majorBidi"/>
          <w:sz w:val="24"/>
          <w:szCs w:val="24"/>
        </w:rPr>
      </w:pPr>
    </w:p>
    <w:p w14:paraId="2FC5725C" w14:textId="3FE09502" w:rsidR="007F1EAC" w:rsidRDefault="007F1EAC" w:rsidP="007F1EAC">
      <w:pPr>
        <w:bidi w:val="0"/>
        <w:spacing w:line="360" w:lineRule="auto"/>
        <w:jc w:val="both"/>
        <w:rPr>
          <w:rFonts w:asciiTheme="majorBidi" w:hAnsiTheme="majorBidi" w:cstheme="majorBidi"/>
          <w:sz w:val="24"/>
          <w:szCs w:val="24"/>
        </w:rPr>
      </w:pPr>
    </w:p>
    <w:p w14:paraId="3A74B40D" w14:textId="77777777" w:rsidR="007F1EAC" w:rsidRDefault="007F1EAC" w:rsidP="007F1EAC">
      <w:pPr>
        <w:bidi w:val="0"/>
        <w:spacing w:line="360" w:lineRule="auto"/>
        <w:jc w:val="both"/>
        <w:rPr>
          <w:rFonts w:asciiTheme="majorBidi" w:hAnsiTheme="majorBidi" w:cstheme="majorBidi"/>
          <w:sz w:val="24"/>
          <w:szCs w:val="24"/>
        </w:rPr>
      </w:pPr>
    </w:p>
    <w:p w14:paraId="7AFCA53E" w14:textId="77777777" w:rsidR="007F1EAC" w:rsidRPr="003B4ECA" w:rsidRDefault="007F1EAC" w:rsidP="007F1EAC">
      <w:pPr>
        <w:bidi w:val="0"/>
        <w:spacing w:line="360" w:lineRule="auto"/>
        <w:jc w:val="both"/>
        <w:rPr>
          <w:rFonts w:asciiTheme="majorBidi" w:hAnsiTheme="majorBidi" w:cstheme="majorBidi"/>
          <w:sz w:val="24"/>
          <w:szCs w:val="24"/>
        </w:rPr>
      </w:pPr>
    </w:p>
    <w:p w14:paraId="60657E34" w14:textId="77777777" w:rsidR="003B4ECA" w:rsidRDefault="003B4ECA" w:rsidP="003C0C3A">
      <w:pPr>
        <w:numPr>
          <w:ilvl w:val="0"/>
          <w:numId w:val="1"/>
        </w:num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Information </w:t>
      </w:r>
      <w:proofErr w:type="spellStart"/>
      <w:proofErr w:type="gramStart"/>
      <w:r w:rsidRPr="003B4ECA">
        <w:rPr>
          <w:rFonts w:asciiTheme="majorBidi" w:hAnsiTheme="majorBidi" w:cstheme="majorBidi"/>
          <w:b/>
          <w:bCs/>
          <w:sz w:val="24"/>
          <w:szCs w:val="24"/>
        </w:rPr>
        <w:t>systems</w:t>
      </w:r>
      <w:proofErr w:type="spellEnd"/>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databases</w:t>
      </w:r>
      <w:proofErr w:type="spellEnd"/>
      <w:r w:rsidRPr="003B4ECA">
        <w:rPr>
          <w:rFonts w:asciiTheme="majorBidi" w:hAnsiTheme="majorBidi" w:cstheme="majorBidi"/>
          <w:sz w:val="24"/>
          <w:szCs w:val="24"/>
        </w:rPr>
        <w:t xml:space="preserve">, management </w:t>
      </w:r>
      <w:proofErr w:type="spellStart"/>
      <w:r w:rsidRPr="003B4ECA">
        <w:rPr>
          <w:rFonts w:asciiTheme="majorBidi" w:hAnsiTheme="majorBidi" w:cstheme="majorBidi"/>
          <w:sz w:val="24"/>
          <w:szCs w:val="24"/>
        </w:rPr>
        <w:t>systems</w:t>
      </w:r>
      <w:proofErr w:type="spellEnd"/>
    </w:p>
    <w:p w14:paraId="707DB68F" w14:textId="34A3BBB5" w:rsidR="007F1EAC" w:rsidRDefault="002E7272" w:rsidP="007F1EAC">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70528" behindDoc="0" locked="0" layoutInCell="1" allowOverlap="1" wp14:anchorId="71424371" wp14:editId="1DDEF9EF">
            <wp:simplePos x="0" y="0"/>
            <wp:positionH relativeFrom="column">
              <wp:posOffset>320304</wp:posOffset>
            </wp:positionH>
            <wp:positionV relativeFrom="paragraph">
              <wp:posOffset>122753</wp:posOffset>
            </wp:positionV>
            <wp:extent cx="1983105" cy="1983105"/>
            <wp:effectExtent l="0" t="0" r="0" b="0"/>
            <wp:wrapSquare wrapText="bothSides"/>
            <wp:docPr id="8526575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3105" cy="19831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24"/>
          <w:szCs w:val="24"/>
        </w:rPr>
        <w:drawing>
          <wp:anchor distT="0" distB="0" distL="114300" distR="114300" simplePos="0" relativeHeight="251671552" behindDoc="0" locked="0" layoutInCell="1" allowOverlap="1" wp14:anchorId="151C2B20" wp14:editId="663B7F3C">
            <wp:simplePos x="0" y="0"/>
            <wp:positionH relativeFrom="margin">
              <wp:posOffset>2980137</wp:posOffset>
            </wp:positionH>
            <wp:positionV relativeFrom="paragraph">
              <wp:posOffset>84455</wp:posOffset>
            </wp:positionV>
            <wp:extent cx="2294255" cy="1899920"/>
            <wp:effectExtent l="0" t="0" r="0" b="5080"/>
            <wp:wrapSquare wrapText="bothSides"/>
            <wp:docPr id="2927752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4255" cy="1899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F23D65" w14:textId="59353309" w:rsidR="007F1EAC" w:rsidRDefault="007F1EAC" w:rsidP="007F1EAC">
      <w:pPr>
        <w:bidi w:val="0"/>
        <w:spacing w:line="360" w:lineRule="auto"/>
        <w:jc w:val="both"/>
        <w:rPr>
          <w:rFonts w:asciiTheme="majorBidi" w:hAnsiTheme="majorBidi" w:cstheme="majorBidi"/>
          <w:sz w:val="24"/>
          <w:szCs w:val="24"/>
        </w:rPr>
      </w:pPr>
    </w:p>
    <w:p w14:paraId="14808F98" w14:textId="629855AA" w:rsidR="007F1EAC" w:rsidRDefault="007F1EAC" w:rsidP="007F1EAC">
      <w:pPr>
        <w:bidi w:val="0"/>
        <w:spacing w:line="360" w:lineRule="auto"/>
        <w:jc w:val="both"/>
        <w:rPr>
          <w:rFonts w:asciiTheme="majorBidi" w:hAnsiTheme="majorBidi" w:cstheme="majorBidi"/>
          <w:sz w:val="24"/>
          <w:szCs w:val="24"/>
        </w:rPr>
      </w:pPr>
    </w:p>
    <w:p w14:paraId="724D6D6E" w14:textId="77777777" w:rsidR="007F1EAC" w:rsidRDefault="007F1EAC" w:rsidP="007F1EAC">
      <w:pPr>
        <w:bidi w:val="0"/>
        <w:spacing w:line="360" w:lineRule="auto"/>
        <w:jc w:val="both"/>
        <w:rPr>
          <w:rFonts w:asciiTheme="majorBidi" w:hAnsiTheme="majorBidi" w:cstheme="majorBidi"/>
          <w:sz w:val="24"/>
          <w:szCs w:val="24"/>
        </w:rPr>
      </w:pPr>
    </w:p>
    <w:p w14:paraId="1182F1DA" w14:textId="5F9D852C" w:rsidR="007F1EAC" w:rsidRDefault="007F1EAC" w:rsidP="007F1EAC">
      <w:pPr>
        <w:bidi w:val="0"/>
        <w:spacing w:line="360" w:lineRule="auto"/>
        <w:jc w:val="both"/>
        <w:rPr>
          <w:rFonts w:asciiTheme="majorBidi" w:hAnsiTheme="majorBidi" w:cstheme="majorBidi"/>
          <w:sz w:val="24"/>
          <w:szCs w:val="24"/>
        </w:rPr>
      </w:pPr>
    </w:p>
    <w:p w14:paraId="71BC525E" w14:textId="77777777" w:rsidR="007F1EAC" w:rsidRDefault="007F1EAC" w:rsidP="007F1EAC">
      <w:pPr>
        <w:bidi w:val="0"/>
        <w:spacing w:line="360" w:lineRule="auto"/>
        <w:jc w:val="both"/>
        <w:rPr>
          <w:rFonts w:asciiTheme="majorBidi" w:hAnsiTheme="majorBidi" w:cstheme="majorBidi"/>
          <w:sz w:val="24"/>
          <w:szCs w:val="24"/>
        </w:rPr>
      </w:pPr>
    </w:p>
    <w:p w14:paraId="7CAFCD9C" w14:textId="73A9A004" w:rsidR="007F1EAC" w:rsidRPr="003B4ECA" w:rsidRDefault="007F1EAC" w:rsidP="007F1EAC">
      <w:pPr>
        <w:bidi w:val="0"/>
        <w:spacing w:line="360" w:lineRule="auto"/>
        <w:jc w:val="both"/>
        <w:rPr>
          <w:rFonts w:asciiTheme="majorBidi" w:hAnsiTheme="majorBidi" w:cstheme="majorBidi"/>
          <w:sz w:val="24"/>
          <w:szCs w:val="24"/>
        </w:rPr>
      </w:pPr>
    </w:p>
    <w:p w14:paraId="30A76A5B" w14:textId="77777777" w:rsidR="003B4ECA" w:rsidRPr="003B4ECA" w:rsidRDefault="003B4ECA" w:rsidP="003C0C3A">
      <w:p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 xml:space="preserve">The main objective of TIC is to </w:t>
      </w:r>
      <w:r w:rsidRPr="003B4ECA">
        <w:rPr>
          <w:rFonts w:asciiTheme="majorBidi" w:hAnsiTheme="majorBidi" w:cstheme="majorBidi"/>
          <w:b/>
          <w:bCs/>
          <w:sz w:val="24"/>
          <w:szCs w:val="24"/>
          <w:lang w:val="en-US"/>
        </w:rPr>
        <w:t>collect, store, process, transmit, and share information</w:t>
      </w:r>
      <w:r w:rsidRPr="003B4ECA">
        <w:rPr>
          <w:rFonts w:asciiTheme="majorBidi" w:hAnsiTheme="majorBidi" w:cstheme="majorBidi"/>
          <w:sz w:val="24"/>
          <w:szCs w:val="24"/>
          <w:lang w:val="en-US"/>
        </w:rPr>
        <w:t xml:space="preserve"> efficiently.</w:t>
      </w:r>
    </w:p>
    <w:p w14:paraId="21A7FA41" w14:textId="51CC0158" w:rsidR="003B4ECA" w:rsidRPr="003C0C3A" w:rsidRDefault="003B4ECA" w:rsidP="003C0C3A">
      <w:pPr>
        <w:bidi w:val="0"/>
        <w:spacing w:line="360" w:lineRule="auto"/>
        <w:jc w:val="both"/>
        <w:rPr>
          <w:rFonts w:asciiTheme="majorBidi" w:hAnsiTheme="majorBidi" w:cstheme="majorBidi"/>
          <w:sz w:val="24"/>
          <w:szCs w:val="24"/>
          <w:lang w:val="en-US"/>
        </w:rPr>
      </w:pPr>
    </w:p>
    <w:p w14:paraId="4438573F" w14:textId="77777777" w:rsidR="003B4ECA" w:rsidRPr="003B4ECA" w:rsidRDefault="003B4ECA" w:rsidP="003C0C3A">
      <w:pPr>
        <w:pStyle w:val="Heading1"/>
        <w:bidi w:val="0"/>
        <w:spacing w:line="360" w:lineRule="auto"/>
        <w:jc w:val="both"/>
        <w:rPr>
          <w:lang w:val="en-US"/>
        </w:rPr>
      </w:pPr>
      <w:bookmarkStart w:id="2" w:name="_Toc217511774"/>
      <w:r w:rsidRPr="003B4ECA">
        <w:rPr>
          <w:lang w:val="en-US"/>
        </w:rPr>
        <w:t>3. Importance of TIC</w:t>
      </w:r>
      <w:bookmarkEnd w:id="2"/>
    </w:p>
    <w:p w14:paraId="4077D83D" w14:textId="620EE02D" w:rsidR="003B4ECA" w:rsidRPr="003B4ECA" w:rsidRDefault="003B4ECA" w:rsidP="003C0C3A">
      <w:p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TIC is essential because it:</w:t>
      </w:r>
    </w:p>
    <w:p w14:paraId="50AF7985" w14:textId="77777777" w:rsidR="003B4ECA" w:rsidRPr="003B4ECA" w:rsidRDefault="003B4ECA" w:rsidP="003C0C3A">
      <w:pPr>
        <w:numPr>
          <w:ilvl w:val="0"/>
          <w:numId w:val="2"/>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Improves</w:t>
      </w:r>
      <w:proofErr w:type="spellEnd"/>
      <w:r w:rsidRPr="003B4ECA">
        <w:rPr>
          <w:rFonts w:asciiTheme="majorBidi" w:hAnsiTheme="majorBidi" w:cstheme="majorBidi"/>
          <w:sz w:val="24"/>
          <w:szCs w:val="24"/>
        </w:rPr>
        <w:t xml:space="preserve"> communication and collaboration</w:t>
      </w:r>
    </w:p>
    <w:p w14:paraId="76D5C997" w14:textId="77777777" w:rsidR="003B4ECA" w:rsidRPr="003B4ECA" w:rsidRDefault="003B4ECA" w:rsidP="003C0C3A">
      <w:pPr>
        <w:numPr>
          <w:ilvl w:val="0"/>
          <w:numId w:val="2"/>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Increases</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productivity</w:t>
      </w:r>
      <w:proofErr w:type="spellEnd"/>
      <w:r w:rsidRPr="003B4ECA">
        <w:rPr>
          <w:rFonts w:asciiTheme="majorBidi" w:hAnsiTheme="majorBidi" w:cstheme="majorBidi"/>
          <w:sz w:val="24"/>
          <w:szCs w:val="24"/>
        </w:rPr>
        <w:t xml:space="preserve"> and </w:t>
      </w:r>
      <w:proofErr w:type="spellStart"/>
      <w:r w:rsidRPr="003B4ECA">
        <w:rPr>
          <w:rFonts w:asciiTheme="majorBidi" w:hAnsiTheme="majorBidi" w:cstheme="majorBidi"/>
          <w:sz w:val="24"/>
          <w:szCs w:val="24"/>
        </w:rPr>
        <w:t>efficiency</w:t>
      </w:r>
      <w:proofErr w:type="spellEnd"/>
    </w:p>
    <w:p w14:paraId="02A3A3BD" w14:textId="77777777" w:rsidR="003B4ECA" w:rsidRPr="003B4ECA" w:rsidRDefault="003B4ECA" w:rsidP="003C0C3A">
      <w:pPr>
        <w:numPr>
          <w:ilvl w:val="0"/>
          <w:numId w:val="2"/>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Supports distance learning and e-learning</w:t>
      </w:r>
    </w:p>
    <w:p w14:paraId="5ACD4321" w14:textId="77777777" w:rsidR="003B4ECA" w:rsidRPr="003B4ECA" w:rsidRDefault="003B4ECA" w:rsidP="003C0C3A">
      <w:pPr>
        <w:numPr>
          <w:ilvl w:val="0"/>
          <w:numId w:val="2"/>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Facilitates</w:t>
      </w:r>
      <w:proofErr w:type="spellEnd"/>
      <w:r w:rsidRPr="003B4ECA">
        <w:rPr>
          <w:rFonts w:asciiTheme="majorBidi" w:hAnsiTheme="majorBidi" w:cstheme="majorBidi"/>
          <w:sz w:val="24"/>
          <w:szCs w:val="24"/>
        </w:rPr>
        <w:t xml:space="preserve"> digital transformation of </w:t>
      </w:r>
      <w:proofErr w:type="spellStart"/>
      <w:r w:rsidRPr="003B4ECA">
        <w:rPr>
          <w:rFonts w:asciiTheme="majorBidi" w:hAnsiTheme="majorBidi" w:cstheme="majorBidi"/>
          <w:sz w:val="24"/>
          <w:szCs w:val="24"/>
        </w:rPr>
        <w:t>organizations</w:t>
      </w:r>
      <w:proofErr w:type="spellEnd"/>
    </w:p>
    <w:p w14:paraId="0F952F0C" w14:textId="77777777" w:rsidR="003B4ECA" w:rsidRPr="003B4ECA" w:rsidRDefault="003B4ECA" w:rsidP="003C0C3A">
      <w:pPr>
        <w:numPr>
          <w:ilvl w:val="0"/>
          <w:numId w:val="2"/>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Enables innovation and access to global information</w:t>
      </w:r>
    </w:p>
    <w:p w14:paraId="07174DCE" w14:textId="77777777" w:rsidR="003B4ECA" w:rsidRPr="003B4ECA" w:rsidRDefault="003B4ECA" w:rsidP="003C0C3A">
      <w:pPr>
        <w:pStyle w:val="Heading1"/>
        <w:bidi w:val="0"/>
        <w:spacing w:line="360" w:lineRule="auto"/>
        <w:jc w:val="both"/>
        <w:rPr>
          <w:lang w:val="en-US"/>
        </w:rPr>
      </w:pPr>
      <w:bookmarkStart w:id="3" w:name="_Toc217511775"/>
      <w:r w:rsidRPr="003B4ECA">
        <w:rPr>
          <w:lang w:val="en-US"/>
        </w:rPr>
        <w:lastRenderedPageBreak/>
        <w:t>4. Technologies Related to TIC</w:t>
      </w:r>
      <w:bookmarkEnd w:id="3"/>
    </w:p>
    <w:p w14:paraId="2410973A" w14:textId="77777777" w:rsidR="003B4ECA" w:rsidRPr="003B4ECA" w:rsidRDefault="003B4ECA" w:rsidP="003C0C3A">
      <w:pPr>
        <w:pStyle w:val="Heading2"/>
        <w:bidi w:val="0"/>
        <w:spacing w:line="360" w:lineRule="auto"/>
        <w:jc w:val="both"/>
        <w:rPr>
          <w:lang w:val="en-US"/>
        </w:rPr>
      </w:pPr>
      <w:bookmarkStart w:id="4" w:name="_Toc217511776"/>
      <w:r w:rsidRPr="003B4ECA">
        <w:rPr>
          <w:lang w:val="en-US"/>
        </w:rPr>
        <w:t>4.1 Google Services</w:t>
      </w:r>
      <w:bookmarkEnd w:id="4"/>
    </w:p>
    <w:p w14:paraId="2B86592C" w14:textId="77777777" w:rsidR="003B4ECA" w:rsidRPr="003B4ECA" w:rsidRDefault="003B4ECA" w:rsidP="003C0C3A">
      <w:p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Google provides many cloud-based tools widely used in education and professional environments:</w:t>
      </w:r>
    </w:p>
    <w:p w14:paraId="5C17C34D" w14:textId="77777777" w:rsidR="003B4ECA" w:rsidRPr="003B4ECA" w:rsidRDefault="003B4ECA" w:rsidP="003C0C3A">
      <w:pPr>
        <w:numPr>
          <w:ilvl w:val="0"/>
          <w:numId w:val="3"/>
        </w:numPr>
        <w:bidi w:val="0"/>
        <w:spacing w:line="360" w:lineRule="auto"/>
        <w:jc w:val="both"/>
        <w:rPr>
          <w:rFonts w:asciiTheme="majorBidi" w:hAnsiTheme="majorBidi" w:cstheme="majorBidi"/>
          <w:sz w:val="24"/>
          <w:szCs w:val="24"/>
        </w:rPr>
      </w:pPr>
      <w:proofErr w:type="gramStart"/>
      <w:r w:rsidRPr="003B4ECA">
        <w:rPr>
          <w:rFonts w:asciiTheme="majorBidi" w:hAnsiTheme="majorBidi" w:cstheme="majorBidi"/>
          <w:b/>
          <w:bCs/>
          <w:sz w:val="24"/>
          <w:szCs w:val="24"/>
        </w:rPr>
        <w:t>Gmail</w:t>
      </w:r>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email communication</w:t>
      </w:r>
    </w:p>
    <w:p w14:paraId="16AC4468" w14:textId="77777777" w:rsidR="003B4ECA" w:rsidRPr="003B4ECA" w:rsidRDefault="003B4ECA" w:rsidP="003C0C3A">
      <w:pPr>
        <w:numPr>
          <w:ilvl w:val="0"/>
          <w:numId w:val="3"/>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b/>
          <w:bCs/>
          <w:sz w:val="24"/>
          <w:szCs w:val="24"/>
          <w:lang w:val="en-US"/>
        </w:rPr>
        <w:t>Google Drive</w:t>
      </w:r>
      <w:r w:rsidRPr="003B4ECA">
        <w:rPr>
          <w:rFonts w:asciiTheme="majorBidi" w:hAnsiTheme="majorBidi" w:cstheme="majorBidi"/>
          <w:sz w:val="24"/>
          <w:szCs w:val="24"/>
          <w:lang w:val="en-US"/>
        </w:rPr>
        <w:t>: cloud storage and file sharing</w:t>
      </w:r>
    </w:p>
    <w:p w14:paraId="69C8FEAE" w14:textId="77777777" w:rsidR="003B4ECA" w:rsidRPr="003B4ECA" w:rsidRDefault="003B4ECA" w:rsidP="003C0C3A">
      <w:pPr>
        <w:numPr>
          <w:ilvl w:val="0"/>
          <w:numId w:val="3"/>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b/>
          <w:bCs/>
          <w:sz w:val="24"/>
          <w:szCs w:val="24"/>
          <w:lang w:val="en-US"/>
        </w:rPr>
        <w:t>Google Docs, Sheets, Slides</w:t>
      </w:r>
      <w:r w:rsidRPr="003B4ECA">
        <w:rPr>
          <w:rFonts w:asciiTheme="majorBidi" w:hAnsiTheme="majorBidi" w:cstheme="majorBidi"/>
          <w:sz w:val="24"/>
          <w:szCs w:val="24"/>
          <w:lang w:val="en-US"/>
        </w:rPr>
        <w:t>: online office tools for documents, spreadsheets, and presentations</w:t>
      </w:r>
    </w:p>
    <w:p w14:paraId="5EDF3C31" w14:textId="77777777" w:rsidR="003B4ECA" w:rsidRPr="003B4ECA" w:rsidRDefault="003B4ECA" w:rsidP="003C0C3A">
      <w:pPr>
        <w:numPr>
          <w:ilvl w:val="0"/>
          <w:numId w:val="3"/>
        </w:num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Google </w:t>
      </w:r>
      <w:proofErr w:type="spellStart"/>
      <w:proofErr w:type="gramStart"/>
      <w:r w:rsidRPr="003B4ECA">
        <w:rPr>
          <w:rFonts w:asciiTheme="majorBidi" w:hAnsiTheme="majorBidi" w:cstheme="majorBidi"/>
          <w:b/>
          <w:bCs/>
          <w:sz w:val="24"/>
          <w:szCs w:val="24"/>
        </w:rPr>
        <w:t>Meet</w:t>
      </w:r>
      <w:proofErr w:type="spellEnd"/>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video</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conferencing</w:t>
      </w:r>
      <w:proofErr w:type="spellEnd"/>
    </w:p>
    <w:p w14:paraId="3514FB9E" w14:textId="77777777" w:rsidR="003B4ECA" w:rsidRPr="003B4ECA" w:rsidRDefault="003B4ECA" w:rsidP="003C0C3A">
      <w:pPr>
        <w:numPr>
          <w:ilvl w:val="0"/>
          <w:numId w:val="3"/>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b/>
          <w:bCs/>
          <w:sz w:val="24"/>
          <w:szCs w:val="24"/>
          <w:lang w:val="en-US"/>
        </w:rPr>
        <w:t>Google Forms</w:t>
      </w:r>
      <w:r w:rsidRPr="003B4ECA">
        <w:rPr>
          <w:rFonts w:asciiTheme="majorBidi" w:hAnsiTheme="majorBidi" w:cstheme="majorBidi"/>
          <w:sz w:val="24"/>
          <w:szCs w:val="24"/>
          <w:lang w:val="en-US"/>
        </w:rPr>
        <w:t>: data collection and surveys</w:t>
      </w:r>
    </w:p>
    <w:p w14:paraId="0105B1BF" w14:textId="77777777" w:rsidR="003B4ECA" w:rsidRDefault="003B4ECA" w:rsidP="003C0C3A">
      <w:pPr>
        <w:numPr>
          <w:ilvl w:val="0"/>
          <w:numId w:val="3"/>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b/>
          <w:bCs/>
          <w:sz w:val="24"/>
          <w:szCs w:val="24"/>
          <w:lang w:val="en-US"/>
        </w:rPr>
        <w:t>Google Classroom</w:t>
      </w:r>
      <w:r w:rsidRPr="003B4ECA">
        <w:rPr>
          <w:rFonts w:asciiTheme="majorBidi" w:hAnsiTheme="majorBidi" w:cstheme="majorBidi"/>
          <w:sz w:val="24"/>
          <w:szCs w:val="24"/>
          <w:lang w:val="en-US"/>
        </w:rPr>
        <w:t>: e-learning and course management</w:t>
      </w:r>
    </w:p>
    <w:tbl>
      <w:tblPr>
        <w:tblStyle w:val="TableGrid"/>
        <w:tblW w:w="0" w:type="auto"/>
        <w:tblLayout w:type="fixed"/>
        <w:tblLook w:val="04A0" w:firstRow="1" w:lastRow="0" w:firstColumn="1" w:lastColumn="0" w:noHBand="0" w:noVBand="1"/>
      </w:tblPr>
      <w:tblGrid>
        <w:gridCol w:w="1502"/>
        <w:gridCol w:w="1502"/>
        <w:gridCol w:w="1503"/>
        <w:gridCol w:w="1503"/>
        <w:gridCol w:w="1503"/>
        <w:gridCol w:w="1503"/>
      </w:tblGrid>
      <w:tr w:rsidR="00123754" w14:paraId="71510463" w14:textId="77777777" w:rsidTr="007F1EAC">
        <w:trPr>
          <w:trHeight w:val="671"/>
        </w:trPr>
        <w:tc>
          <w:tcPr>
            <w:tcW w:w="1502" w:type="dxa"/>
            <w:shd w:val="clear" w:color="auto" w:fill="FFF2CC" w:themeFill="accent4" w:themeFillTint="33"/>
            <w:vAlign w:val="center"/>
          </w:tcPr>
          <w:p w14:paraId="1B757BB4" w14:textId="2162AC8C" w:rsidR="00123754" w:rsidRDefault="00123754" w:rsidP="00123754">
            <w:pPr>
              <w:bidi w:val="0"/>
              <w:spacing w:line="360" w:lineRule="auto"/>
              <w:jc w:val="center"/>
              <w:rPr>
                <w:rFonts w:asciiTheme="majorBidi" w:hAnsiTheme="majorBidi" w:cstheme="majorBidi"/>
                <w:sz w:val="24"/>
                <w:szCs w:val="24"/>
                <w:lang w:val="en-US"/>
              </w:rPr>
            </w:pPr>
            <w:bookmarkStart w:id="5" w:name="_Hlk217509110"/>
            <w:r w:rsidRPr="003B4ECA">
              <w:rPr>
                <w:rFonts w:asciiTheme="majorBidi" w:hAnsiTheme="majorBidi" w:cstheme="majorBidi"/>
                <w:b/>
                <w:bCs/>
                <w:sz w:val="24"/>
                <w:szCs w:val="24"/>
              </w:rPr>
              <w:t>Gmail</w:t>
            </w:r>
          </w:p>
        </w:tc>
        <w:tc>
          <w:tcPr>
            <w:tcW w:w="1502" w:type="dxa"/>
            <w:shd w:val="clear" w:color="auto" w:fill="FFF2CC" w:themeFill="accent4" w:themeFillTint="33"/>
            <w:vAlign w:val="center"/>
          </w:tcPr>
          <w:p w14:paraId="05176982" w14:textId="164B4FBE" w:rsidR="00123754" w:rsidRDefault="00123754" w:rsidP="00123754">
            <w:pPr>
              <w:bidi w:val="0"/>
              <w:spacing w:line="360" w:lineRule="auto"/>
              <w:jc w:val="center"/>
              <w:rPr>
                <w:rFonts w:asciiTheme="majorBidi" w:hAnsiTheme="majorBidi" w:cstheme="majorBidi"/>
                <w:sz w:val="24"/>
                <w:szCs w:val="24"/>
                <w:lang w:val="en-US"/>
              </w:rPr>
            </w:pPr>
            <w:r w:rsidRPr="003B4ECA">
              <w:rPr>
                <w:rFonts w:asciiTheme="majorBidi" w:hAnsiTheme="majorBidi" w:cstheme="majorBidi"/>
                <w:b/>
                <w:bCs/>
                <w:sz w:val="24"/>
                <w:szCs w:val="24"/>
                <w:lang w:val="en-US"/>
              </w:rPr>
              <w:t>Google Drive</w:t>
            </w:r>
          </w:p>
        </w:tc>
        <w:tc>
          <w:tcPr>
            <w:tcW w:w="1503" w:type="dxa"/>
            <w:shd w:val="clear" w:color="auto" w:fill="FFF2CC" w:themeFill="accent4" w:themeFillTint="33"/>
            <w:vAlign w:val="center"/>
          </w:tcPr>
          <w:p w14:paraId="6E374DC8" w14:textId="2ECCC839" w:rsidR="00123754" w:rsidRDefault="00123754" w:rsidP="00123754">
            <w:pPr>
              <w:bidi w:val="0"/>
              <w:spacing w:line="360" w:lineRule="auto"/>
              <w:jc w:val="center"/>
              <w:rPr>
                <w:rFonts w:asciiTheme="majorBidi" w:hAnsiTheme="majorBidi" w:cstheme="majorBidi"/>
                <w:sz w:val="24"/>
                <w:szCs w:val="24"/>
                <w:lang w:val="en-US"/>
              </w:rPr>
            </w:pPr>
            <w:r w:rsidRPr="003B4ECA">
              <w:rPr>
                <w:rFonts w:asciiTheme="majorBidi" w:hAnsiTheme="majorBidi" w:cstheme="majorBidi"/>
                <w:b/>
                <w:bCs/>
                <w:sz w:val="24"/>
                <w:szCs w:val="24"/>
                <w:lang w:val="en-US"/>
              </w:rPr>
              <w:t>Google Docs</w:t>
            </w:r>
          </w:p>
        </w:tc>
        <w:tc>
          <w:tcPr>
            <w:tcW w:w="1503" w:type="dxa"/>
            <w:shd w:val="clear" w:color="auto" w:fill="FFF2CC" w:themeFill="accent4" w:themeFillTint="33"/>
            <w:vAlign w:val="center"/>
          </w:tcPr>
          <w:p w14:paraId="5AAFDC47" w14:textId="5B8F5CA1" w:rsidR="00123754" w:rsidRDefault="00123754" w:rsidP="00123754">
            <w:pPr>
              <w:bidi w:val="0"/>
              <w:spacing w:line="360" w:lineRule="auto"/>
              <w:jc w:val="center"/>
              <w:rPr>
                <w:rFonts w:asciiTheme="majorBidi" w:hAnsiTheme="majorBidi" w:cstheme="majorBidi"/>
                <w:sz w:val="24"/>
                <w:szCs w:val="24"/>
                <w:lang w:val="en-US"/>
              </w:rPr>
            </w:pPr>
            <w:r w:rsidRPr="003B4ECA">
              <w:rPr>
                <w:rFonts w:asciiTheme="majorBidi" w:hAnsiTheme="majorBidi" w:cstheme="majorBidi"/>
                <w:b/>
                <w:bCs/>
                <w:sz w:val="24"/>
                <w:szCs w:val="24"/>
              </w:rPr>
              <w:t>Google Meet</w:t>
            </w:r>
          </w:p>
        </w:tc>
        <w:tc>
          <w:tcPr>
            <w:tcW w:w="1503" w:type="dxa"/>
            <w:shd w:val="clear" w:color="auto" w:fill="FFF2CC" w:themeFill="accent4" w:themeFillTint="33"/>
            <w:vAlign w:val="center"/>
          </w:tcPr>
          <w:p w14:paraId="27A27BEB" w14:textId="036B7E93" w:rsidR="00123754" w:rsidRDefault="00123754" w:rsidP="00123754">
            <w:pPr>
              <w:bidi w:val="0"/>
              <w:spacing w:line="360" w:lineRule="auto"/>
              <w:jc w:val="center"/>
              <w:rPr>
                <w:rFonts w:asciiTheme="majorBidi" w:hAnsiTheme="majorBidi" w:cstheme="majorBidi"/>
                <w:sz w:val="24"/>
                <w:szCs w:val="24"/>
                <w:lang w:val="en-US"/>
              </w:rPr>
            </w:pPr>
            <w:r w:rsidRPr="003B4ECA">
              <w:rPr>
                <w:rFonts w:asciiTheme="majorBidi" w:hAnsiTheme="majorBidi" w:cstheme="majorBidi"/>
                <w:b/>
                <w:bCs/>
                <w:sz w:val="24"/>
                <w:szCs w:val="24"/>
                <w:lang w:val="en-US"/>
              </w:rPr>
              <w:t>Google Forms</w:t>
            </w:r>
          </w:p>
        </w:tc>
        <w:tc>
          <w:tcPr>
            <w:tcW w:w="1503" w:type="dxa"/>
            <w:shd w:val="clear" w:color="auto" w:fill="FFF2CC" w:themeFill="accent4" w:themeFillTint="33"/>
            <w:vAlign w:val="center"/>
          </w:tcPr>
          <w:p w14:paraId="1F789DF8" w14:textId="2C4DC830" w:rsidR="00123754" w:rsidRDefault="00123754" w:rsidP="00123754">
            <w:pPr>
              <w:bidi w:val="0"/>
              <w:spacing w:line="360" w:lineRule="auto"/>
              <w:jc w:val="center"/>
              <w:rPr>
                <w:rFonts w:asciiTheme="majorBidi" w:hAnsiTheme="majorBidi" w:cstheme="majorBidi"/>
                <w:sz w:val="24"/>
                <w:szCs w:val="24"/>
                <w:lang w:val="en-US"/>
              </w:rPr>
            </w:pPr>
            <w:r w:rsidRPr="003B4ECA">
              <w:rPr>
                <w:rFonts w:asciiTheme="majorBidi" w:hAnsiTheme="majorBidi" w:cstheme="majorBidi"/>
                <w:b/>
                <w:bCs/>
                <w:sz w:val="24"/>
                <w:szCs w:val="24"/>
                <w:lang w:val="en-US"/>
              </w:rPr>
              <w:t>Google Classroom</w:t>
            </w:r>
          </w:p>
        </w:tc>
      </w:tr>
      <w:bookmarkEnd w:id="5"/>
      <w:tr w:rsidR="00123754" w14:paraId="7A18FCC6" w14:textId="77777777" w:rsidTr="007F1EAC">
        <w:trPr>
          <w:trHeight w:val="1391"/>
        </w:trPr>
        <w:tc>
          <w:tcPr>
            <w:tcW w:w="1502" w:type="dxa"/>
          </w:tcPr>
          <w:p w14:paraId="4C224D3D" w14:textId="45BCD067" w:rsidR="00123754" w:rsidRDefault="007F1EAC" w:rsidP="00123754">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13A7B17D" wp14:editId="3821733A">
                  <wp:extent cx="819150" cy="819150"/>
                  <wp:effectExtent l="0" t="0" r="0" b="0"/>
                  <wp:docPr id="749343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2" w:type="dxa"/>
          </w:tcPr>
          <w:p w14:paraId="5AF9FFFD" w14:textId="1FAB58CD" w:rsidR="00123754" w:rsidRDefault="007F1EAC" w:rsidP="00123754">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33631583" wp14:editId="50CF3497">
                  <wp:extent cx="807720" cy="724535"/>
                  <wp:effectExtent l="0" t="0" r="0" b="0"/>
                  <wp:docPr id="1319873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07720" cy="724535"/>
                          </a:xfrm>
                          <a:prstGeom prst="rect">
                            <a:avLst/>
                          </a:prstGeom>
                          <a:noFill/>
                          <a:ln>
                            <a:noFill/>
                          </a:ln>
                        </pic:spPr>
                      </pic:pic>
                    </a:graphicData>
                  </a:graphic>
                </wp:inline>
              </w:drawing>
            </w:r>
          </w:p>
        </w:tc>
        <w:tc>
          <w:tcPr>
            <w:tcW w:w="1503" w:type="dxa"/>
          </w:tcPr>
          <w:p w14:paraId="43DE7D27" w14:textId="4A7A5065" w:rsidR="00123754" w:rsidRDefault="007F1EAC" w:rsidP="00123754">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3D8E5243" wp14:editId="59D80F48">
                  <wp:extent cx="605394" cy="825025"/>
                  <wp:effectExtent l="0" t="0" r="4445" b="0"/>
                  <wp:docPr id="965132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8464" cy="829209"/>
                          </a:xfrm>
                          <a:prstGeom prst="rect">
                            <a:avLst/>
                          </a:prstGeom>
                          <a:noFill/>
                          <a:ln>
                            <a:noFill/>
                          </a:ln>
                        </pic:spPr>
                      </pic:pic>
                    </a:graphicData>
                  </a:graphic>
                </wp:inline>
              </w:drawing>
            </w:r>
          </w:p>
        </w:tc>
        <w:tc>
          <w:tcPr>
            <w:tcW w:w="1503" w:type="dxa"/>
          </w:tcPr>
          <w:p w14:paraId="49741EC1" w14:textId="34CDA3F9" w:rsidR="00123754" w:rsidRDefault="007F1EAC" w:rsidP="00123754">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66DF42CA" wp14:editId="5B1AF8F5">
                  <wp:extent cx="819150" cy="819150"/>
                  <wp:effectExtent l="0" t="0" r="0" b="0"/>
                  <wp:docPr id="760365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3" w:type="dxa"/>
          </w:tcPr>
          <w:p w14:paraId="06CCA6F0" w14:textId="4651BEDD" w:rsidR="00123754" w:rsidRDefault="007F1EAC" w:rsidP="00123754">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1C6ACB1F" wp14:editId="5B8008A2">
                  <wp:extent cx="807720" cy="760095"/>
                  <wp:effectExtent l="0" t="0" r="0" b="0"/>
                  <wp:docPr id="1470400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07720" cy="760095"/>
                          </a:xfrm>
                          <a:prstGeom prst="rect">
                            <a:avLst/>
                          </a:prstGeom>
                          <a:noFill/>
                          <a:ln>
                            <a:noFill/>
                          </a:ln>
                        </pic:spPr>
                      </pic:pic>
                    </a:graphicData>
                  </a:graphic>
                </wp:inline>
              </w:drawing>
            </w:r>
          </w:p>
        </w:tc>
        <w:tc>
          <w:tcPr>
            <w:tcW w:w="1503" w:type="dxa"/>
          </w:tcPr>
          <w:p w14:paraId="742CE9F9" w14:textId="49860242" w:rsidR="00123754" w:rsidRDefault="007F1EAC" w:rsidP="00123754">
            <w:pPr>
              <w:bidi w:val="0"/>
              <w:spacing w:line="360" w:lineRule="auto"/>
              <w:jc w:val="both"/>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456324CD" wp14:editId="7B287E3E">
                  <wp:extent cx="891522" cy="629392"/>
                  <wp:effectExtent l="0" t="0" r="0" b="0"/>
                  <wp:docPr id="775706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99361" cy="634926"/>
                          </a:xfrm>
                          <a:prstGeom prst="rect">
                            <a:avLst/>
                          </a:prstGeom>
                          <a:noFill/>
                          <a:ln>
                            <a:noFill/>
                          </a:ln>
                        </pic:spPr>
                      </pic:pic>
                    </a:graphicData>
                  </a:graphic>
                </wp:inline>
              </w:drawing>
            </w:r>
          </w:p>
        </w:tc>
      </w:tr>
    </w:tbl>
    <w:p w14:paraId="466D76BF" w14:textId="77777777" w:rsidR="00123754" w:rsidRPr="003B4ECA" w:rsidRDefault="00123754" w:rsidP="00123754">
      <w:pPr>
        <w:bidi w:val="0"/>
        <w:spacing w:line="360" w:lineRule="auto"/>
        <w:jc w:val="both"/>
        <w:rPr>
          <w:rFonts w:asciiTheme="majorBidi" w:hAnsiTheme="majorBidi" w:cstheme="majorBidi"/>
          <w:sz w:val="24"/>
          <w:szCs w:val="24"/>
          <w:lang w:val="en-US"/>
        </w:rPr>
      </w:pPr>
    </w:p>
    <w:p w14:paraId="52809B97" w14:textId="77777777" w:rsidR="003B4ECA" w:rsidRPr="003B4ECA" w:rsidRDefault="003B4ECA" w:rsidP="003C0C3A">
      <w:pPr>
        <w:bidi w:val="0"/>
        <w:spacing w:line="360" w:lineRule="auto"/>
        <w:jc w:val="both"/>
        <w:rPr>
          <w:rFonts w:asciiTheme="majorBidi" w:hAnsiTheme="majorBidi" w:cstheme="majorBidi"/>
          <w:sz w:val="24"/>
          <w:szCs w:val="24"/>
        </w:rPr>
      </w:pPr>
      <w:proofErr w:type="spellStart"/>
      <w:proofErr w:type="gramStart"/>
      <w:r w:rsidRPr="003B4ECA">
        <w:rPr>
          <w:rFonts w:asciiTheme="majorBidi" w:hAnsiTheme="majorBidi" w:cstheme="majorBidi"/>
          <w:b/>
          <w:bCs/>
          <w:sz w:val="24"/>
          <w:szCs w:val="24"/>
        </w:rPr>
        <w:t>Advantages</w:t>
      </w:r>
      <w:proofErr w:type="spellEnd"/>
      <w:r w:rsidRPr="003B4ECA">
        <w:rPr>
          <w:rFonts w:asciiTheme="majorBidi" w:hAnsiTheme="majorBidi" w:cstheme="majorBidi"/>
          <w:sz w:val="24"/>
          <w:szCs w:val="24"/>
        </w:rPr>
        <w:t>:</w:t>
      </w:r>
      <w:proofErr w:type="gramEnd"/>
    </w:p>
    <w:p w14:paraId="2ADDDA55" w14:textId="77777777" w:rsidR="003B4ECA" w:rsidRPr="003B4ECA" w:rsidRDefault="003B4ECA" w:rsidP="003C0C3A">
      <w:pPr>
        <w:numPr>
          <w:ilvl w:val="0"/>
          <w:numId w:val="4"/>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Free or low-cost</w:t>
      </w:r>
    </w:p>
    <w:p w14:paraId="1C0DB218" w14:textId="77777777" w:rsidR="003B4ECA" w:rsidRPr="003B4ECA" w:rsidRDefault="003B4ECA" w:rsidP="003C0C3A">
      <w:pPr>
        <w:numPr>
          <w:ilvl w:val="0"/>
          <w:numId w:val="4"/>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Real-time collaboration</w:t>
      </w:r>
    </w:p>
    <w:p w14:paraId="4C0E125D" w14:textId="1D61708F" w:rsidR="003B4ECA" w:rsidRPr="007F1EAC" w:rsidRDefault="003B4ECA" w:rsidP="007F1EAC">
      <w:pPr>
        <w:numPr>
          <w:ilvl w:val="0"/>
          <w:numId w:val="4"/>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 xml:space="preserve">Accessible </w:t>
      </w:r>
      <w:proofErr w:type="spellStart"/>
      <w:r w:rsidRPr="003B4ECA">
        <w:rPr>
          <w:rFonts w:asciiTheme="majorBidi" w:hAnsiTheme="majorBidi" w:cstheme="majorBidi"/>
          <w:sz w:val="24"/>
          <w:szCs w:val="24"/>
        </w:rPr>
        <w:t>from</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anywhere</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with</w:t>
      </w:r>
      <w:proofErr w:type="spellEnd"/>
      <w:r w:rsidRPr="003B4ECA">
        <w:rPr>
          <w:rFonts w:asciiTheme="majorBidi" w:hAnsiTheme="majorBidi" w:cstheme="majorBidi"/>
          <w:sz w:val="24"/>
          <w:szCs w:val="24"/>
        </w:rPr>
        <w:t xml:space="preserve"> internet</w:t>
      </w:r>
    </w:p>
    <w:p w14:paraId="52E349F5" w14:textId="77777777" w:rsidR="003B4ECA" w:rsidRPr="003B4ECA" w:rsidRDefault="003B4ECA" w:rsidP="003C0C3A">
      <w:pPr>
        <w:pStyle w:val="Heading2"/>
        <w:bidi w:val="0"/>
        <w:spacing w:line="360" w:lineRule="auto"/>
        <w:jc w:val="both"/>
        <w:rPr>
          <w:lang w:val="en-US"/>
        </w:rPr>
      </w:pPr>
      <w:bookmarkStart w:id="6" w:name="_Toc217511777"/>
      <w:r w:rsidRPr="003B4ECA">
        <w:rPr>
          <w:lang w:val="en-US"/>
        </w:rPr>
        <w:t>4.2 Microsoft Tools</w:t>
      </w:r>
      <w:bookmarkEnd w:id="6"/>
    </w:p>
    <w:p w14:paraId="7499237A" w14:textId="77777777" w:rsidR="003B4ECA" w:rsidRPr="003B4ECA" w:rsidRDefault="003B4ECA" w:rsidP="003C0C3A">
      <w:p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Microsoft offers powerful software solutions for personal and professional use:</w:t>
      </w:r>
    </w:p>
    <w:p w14:paraId="31F2F99B" w14:textId="77777777" w:rsidR="003B4ECA" w:rsidRPr="003B4ECA" w:rsidRDefault="003B4ECA" w:rsidP="003C0C3A">
      <w:pPr>
        <w:numPr>
          <w:ilvl w:val="0"/>
          <w:numId w:val="5"/>
        </w:num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Microsoft </w:t>
      </w:r>
      <w:proofErr w:type="gramStart"/>
      <w:r w:rsidRPr="003B4ECA">
        <w:rPr>
          <w:rFonts w:asciiTheme="majorBidi" w:hAnsiTheme="majorBidi" w:cstheme="majorBidi"/>
          <w:b/>
          <w:bCs/>
          <w:sz w:val="24"/>
          <w:szCs w:val="24"/>
        </w:rPr>
        <w:t>Word</w:t>
      </w:r>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document </w:t>
      </w:r>
      <w:proofErr w:type="spellStart"/>
      <w:r w:rsidRPr="003B4ECA">
        <w:rPr>
          <w:rFonts w:asciiTheme="majorBidi" w:hAnsiTheme="majorBidi" w:cstheme="majorBidi"/>
          <w:sz w:val="24"/>
          <w:szCs w:val="24"/>
        </w:rPr>
        <w:t>creation</w:t>
      </w:r>
      <w:proofErr w:type="spellEnd"/>
    </w:p>
    <w:p w14:paraId="515E7391" w14:textId="77777777" w:rsidR="003B4ECA" w:rsidRPr="003B4ECA" w:rsidRDefault="003B4ECA" w:rsidP="003C0C3A">
      <w:pPr>
        <w:numPr>
          <w:ilvl w:val="0"/>
          <w:numId w:val="5"/>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b/>
          <w:bCs/>
          <w:sz w:val="24"/>
          <w:szCs w:val="24"/>
          <w:lang w:val="en-US"/>
        </w:rPr>
        <w:t>Microsoft Excel</w:t>
      </w:r>
      <w:r w:rsidRPr="003B4ECA">
        <w:rPr>
          <w:rFonts w:asciiTheme="majorBidi" w:hAnsiTheme="majorBidi" w:cstheme="majorBidi"/>
          <w:sz w:val="24"/>
          <w:szCs w:val="24"/>
          <w:lang w:val="en-US"/>
        </w:rPr>
        <w:t>: data analysis and spreadsheets</w:t>
      </w:r>
    </w:p>
    <w:p w14:paraId="2F846DB9" w14:textId="77777777" w:rsidR="003B4ECA" w:rsidRPr="003B4ECA" w:rsidRDefault="003B4ECA" w:rsidP="003C0C3A">
      <w:pPr>
        <w:numPr>
          <w:ilvl w:val="0"/>
          <w:numId w:val="5"/>
        </w:num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Microsoft </w:t>
      </w:r>
      <w:proofErr w:type="gramStart"/>
      <w:r w:rsidRPr="003B4ECA">
        <w:rPr>
          <w:rFonts w:asciiTheme="majorBidi" w:hAnsiTheme="majorBidi" w:cstheme="majorBidi"/>
          <w:b/>
          <w:bCs/>
          <w:sz w:val="24"/>
          <w:szCs w:val="24"/>
        </w:rPr>
        <w:t>PowerPoint</w:t>
      </w:r>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presentations</w:t>
      </w:r>
      <w:proofErr w:type="spellEnd"/>
    </w:p>
    <w:p w14:paraId="06722934" w14:textId="77777777" w:rsidR="003B4ECA" w:rsidRPr="003B4ECA" w:rsidRDefault="003B4ECA" w:rsidP="003C0C3A">
      <w:pPr>
        <w:numPr>
          <w:ilvl w:val="0"/>
          <w:numId w:val="5"/>
        </w:num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lastRenderedPageBreak/>
        <w:t xml:space="preserve">Microsoft </w:t>
      </w:r>
      <w:proofErr w:type="gramStart"/>
      <w:r w:rsidRPr="003B4ECA">
        <w:rPr>
          <w:rFonts w:asciiTheme="majorBidi" w:hAnsiTheme="majorBidi" w:cstheme="majorBidi"/>
          <w:b/>
          <w:bCs/>
          <w:sz w:val="24"/>
          <w:szCs w:val="24"/>
        </w:rPr>
        <w:t>Outlook</w:t>
      </w:r>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email and </w:t>
      </w:r>
      <w:proofErr w:type="spellStart"/>
      <w:r w:rsidRPr="003B4ECA">
        <w:rPr>
          <w:rFonts w:asciiTheme="majorBidi" w:hAnsiTheme="majorBidi" w:cstheme="majorBidi"/>
          <w:sz w:val="24"/>
          <w:szCs w:val="24"/>
        </w:rPr>
        <w:t>calendar</w:t>
      </w:r>
      <w:proofErr w:type="spellEnd"/>
    </w:p>
    <w:p w14:paraId="64A35EF2" w14:textId="77777777" w:rsidR="003B4ECA" w:rsidRPr="003B4ECA" w:rsidRDefault="003B4ECA" w:rsidP="003C0C3A">
      <w:pPr>
        <w:numPr>
          <w:ilvl w:val="0"/>
          <w:numId w:val="5"/>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b/>
          <w:bCs/>
          <w:sz w:val="24"/>
          <w:szCs w:val="24"/>
          <w:lang w:val="en-US"/>
        </w:rPr>
        <w:t>Microsoft Teams</w:t>
      </w:r>
      <w:r w:rsidRPr="003B4ECA">
        <w:rPr>
          <w:rFonts w:asciiTheme="majorBidi" w:hAnsiTheme="majorBidi" w:cstheme="majorBidi"/>
          <w:sz w:val="24"/>
          <w:szCs w:val="24"/>
          <w:lang w:val="en-US"/>
        </w:rPr>
        <w:t>: collaboration and online meetings</w:t>
      </w:r>
    </w:p>
    <w:p w14:paraId="6A7E4673" w14:textId="77777777" w:rsidR="003B4ECA" w:rsidRPr="003B4ECA" w:rsidRDefault="003B4ECA" w:rsidP="003C0C3A">
      <w:pPr>
        <w:numPr>
          <w:ilvl w:val="0"/>
          <w:numId w:val="5"/>
        </w:numPr>
        <w:bidi w:val="0"/>
        <w:spacing w:line="360" w:lineRule="auto"/>
        <w:jc w:val="both"/>
        <w:rPr>
          <w:rFonts w:asciiTheme="majorBidi" w:hAnsiTheme="majorBidi" w:cstheme="majorBidi"/>
          <w:sz w:val="24"/>
          <w:szCs w:val="24"/>
        </w:rPr>
      </w:pPr>
      <w:proofErr w:type="gramStart"/>
      <w:r w:rsidRPr="003B4ECA">
        <w:rPr>
          <w:rFonts w:asciiTheme="majorBidi" w:hAnsiTheme="majorBidi" w:cstheme="majorBidi"/>
          <w:b/>
          <w:bCs/>
          <w:sz w:val="24"/>
          <w:szCs w:val="24"/>
        </w:rPr>
        <w:t>OneDrive</w:t>
      </w:r>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cloud </w:t>
      </w:r>
      <w:proofErr w:type="spellStart"/>
      <w:r w:rsidRPr="003B4ECA">
        <w:rPr>
          <w:rFonts w:asciiTheme="majorBidi" w:hAnsiTheme="majorBidi" w:cstheme="majorBidi"/>
          <w:sz w:val="24"/>
          <w:szCs w:val="24"/>
        </w:rPr>
        <w:t>storage</w:t>
      </w:r>
      <w:proofErr w:type="spellEnd"/>
    </w:p>
    <w:p w14:paraId="09619022" w14:textId="77777777" w:rsidR="003B4ECA" w:rsidRDefault="003B4ECA" w:rsidP="003C0C3A">
      <w:pPr>
        <w:numPr>
          <w:ilvl w:val="0"/>
          <w:numId w:val="5"/>
        </w:num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Windows </w:t>
      </w:r>
      <w:proofErr w:type="gramStart"/>
      <w:r w:rsidRPr="003B4ECA">
        <w:rPr>
          <w:rFonts w:asciiTheme="majorBidi" w:hAnsiTheme="majorBidi" w:cstheme="majorBidi"/>
          <w:b/>
          <w:bCs/>
          <w:sz w:val="24"/>
          <w:szCs w:val="24"/>
        </w:rPr>
        <w:t>OS</w:t>
      </w:r>
      <w:r w:rsidRPr="003B4ECA">
        <w:rPr>
          <w:rFonts w:asciiTheme="majorBidi" w:hAnsiTheme="majorBidi" w:cstheme="majorBidi"/>
          <w:sz w:val="24"/>
          <w:szCs w:val="24"/>
        </w:rPr>
        <w:t>:</w:t>
      </w:r>
      <w:proofErr w:type="gramEnd"/>
      <w:r w:rsidRPr="003B4ECA">
        <w:rPr>
          <w:rFonts w:asciiTheme="majorBidi" w:hAnsiTheme="majorBidi" w:cstheme="majorBidi"/>
          <w:sz w:val="24"/>
          <w:szCs w:val="24"/>
        </w:rPr>
        <w:t xml:space="preserve"> operating system</w:t>
      </w:r>
    </w:p>
    <w:tbl>
      <w:tblPr>
        <w:tblStyle w:val="TableGrid"/>
        <w:tblW w:w="0" w:type="auto"/>
        <w:tblInd w:w="-289" w:type="dxa"/>
        <w:tblLayout w:type="fixed"/>
        <w:tblLook w:val="04A0" w:firstRow="1" w:lastRow="0" w:firstColumn="1" w:lastColumn="0" w:noHBand="0" w:noVBand="1"/>
      </w:tblPr>
      <w:tblGrid>
        <w:gridCol w:w="1301"/>
        <w:gridCol w:w="1429"/>
        <w:gridCol w:w="1483"/>
        <w:gridCol w:w="1216"/>
        <w:gridCol w:w="1483"/>
        <w:gridCol w:w="1216"/>
        <w:gridCol w:w="1177"/>
      </w:tblGrid>
      <w:tr w:rsidR="00915A91" w14:paraId="2137781D" w14:textId="77777777" w:rsidTr="00915A91">
        <w:trPr>
          <w:trHeight w:val="660"/>
        </w:trPr>
        <w:tc>
          <w:tcPr>
            <w:tcW w:w="1301" w:type="dxa"/>
            <w:shd w:val="clear" w:color="auto" w:fill="FFF2CC" w:themeFill="accent4" w:themeFillTint="33"/>
            <w:vAlign w:val="center"/>
          </w:tcPr>
          <w:p w14:paraId="42256D58" w14:textId="425FE8FD"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rPr>
              <w:t>Microsoft Word</w:t>
            </w:r>
          </w:p>
        </w:tc>
        <w:tc>
          <w:tcPr>
            <w:tcW w:w="1429" w:type="dxa"/>
            <w:shd w:val="clear" w:color="auto" w:fill="FFF2CC" w:themeFill="accent4" w:themeFillTint="33"/>
            <w:vAlign w:val="center"/>
          </w:tcPr>
          <w:p w14:paraId="30E0A5A8" w14:textId="270B7D3C"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lang w:val="en-US"/>
              </w:rPr>
              <w:t>Microsoft Excel</w:t>
            </w:r>
          </w:p>
        </w:tc>
        <w:tc>
          <w:tcPr>
            <w:tcW w:w="1483" w:type="dxa"/>
            <w:shd w:val="clear" w:color="auto" w:fill="FFF2CC" w:themeFill="accent4" w:themeFillTint="33"/>
            <w:vAlign w:val="center"/>
          </w:tcPr>
          <w:p w14:paraId="353FEBF5" w14:textId="40E0D165"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rPr>
              <w:t>Microsoft PowerPoint</w:t>
            </w:r>
          </w:p>
        </w:tc>
        <w:tc>
          <w:tcPr>
            <w:tcW w:w="1216" w:type="dxa"/>
            <w:shd w:val="clear" w:color="auto" w:fill="FFF2CC" w:themeFill="accent4" w:themeFillTint="33"/>
            <w:vAlign w:val="center"/>
          </w:tcPr>
          <w:p w14:paraId="704BEC3E" w14:textId="40896DCB"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rPr>
              <w:t>Microsoft Outlook</w:t>
            </w:r>
          </w:p>
        </w:tc>
        <w:tc>
          <w:tcPr>
            <w:tcW w:w="1483" w:type="dxa"/>
            <w:shd w:val="clear" w:color="auto" w:fill="FFF2CC" w:themeFill="accent4" w:themeFillTint="33"/>
            <w:vAlign w:val="center"/>
          </w:tcPr>
          <w:p w14:paraId="2BB3095A" w14:textId="3418AE1B"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lang w:val="en-US"/>
              </w:rPr>
              <w:t>Microsoft Teams</w:t>
            </w:r>
          </w:p>
        </w:tc>
        <w:tc>
          <w:tcPr>
            <w:tcW w:w="1216" w:type="dxa"/>
            <w:shd w:val="clear" w:color="auto" w:fill="FFF2CC" w:themeFill="accent4" w:themeFillTint="33"/>
            <w:vAlign w:val="center"/>
          </w:tcPr>
          <w:p w14:paraId="0E7A7ADE" w14:textId="147686FE"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rPr>
              <w:t>OneDrive</w:t>
            </w:r>
          </w:p>
        </w:tc>
        <w:tc>
          <w:tcPr>
            <w:tcW w:w="1177" w:type="dxa"/>
            <w:shd w:val="clear" w:color="auto" w:fill="FFF2CC" w:themeFill="accent4" w:themeFillTint="33"/>
            <w:vAlign w:val="center"/>
          </w:tcPr>
          <w:p w14:paraId="0BC860D5" w14:textId="33D85EB6"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b/>
                <w:bCs/>
                <w:sz w:val="24"/>
                <w:szCs w:val="24"/>
              </w:rPr>
              <w:t>Windows OS</w:t>
            </w:r>
          </w:p>
        </w:tc>
      </w:tr>
      <w:tr w:rsidR="00915A91" w14:paraId="52AE7880" w14:textId="77777777" w:rsidTr="00915A91">
        <w:trPr>
          <w:trHeight w:val="1265"/>
        </w:trPr>
        <w:tc>
          <w:tcPr>
            <w:tcW w:w="1301" w:type="dxa"/>
            <w:shd w:val="clear" w:color="auto" w:fill="D5DCE4" w:themeFill="text2" w:themeFillTint="33"/>
            <w:vAlign w:val="center"/>
          </w:tcPr>
          <w:p w14:paraId="6807B4DE" w14:textId="34BE9B89"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sz w:val="24"/>
                <w:szCs w:val="24"/>
              </w:rPr>
              <w:t>Document</w:t>
            </w:r>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creation</w:t>
            </w:r>
            <w:proofErr w:type="spellEnd"/>
          </w:p>
        </w:tc>
        <w:tc>
          <w:tcPr>
            <w:tcW w:w="1429" w:type="dxa"/>
            <w:shd w:val="clear" w:color="auto" w:fill="D5DCE4" w:themeFill="text2" w:themeFillTint="33"/>
            <w:vAlign w:val="center"/>
          </w:tcPr>
          <w:p w14:paraId="0AB29BAB" w14:textId="4A2B9AE3"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sz w:val="24"/>
                <w:szCs w:val="24"/>
                <w:lang w:val="en-US"/>
              </w:rPr>
              <w:t>data analysis and spreadsheets</w:t>
            </w:r>
          </w:p>
        </w:tc>
        <w:tc>
          <w:tcPr>
            <w:tcW w:w="1483" w:type="dxa"/>
            <w:shd w:val="clear" w:color="auto" w:fill="D5DCE4" w:themeFill="text2" w:themeFillTint="33"/>
            <w:vAlign w:val="center"/>
          </w:tcPr>
          <w:p w14:paraId="010A9BA2" w14:textId="524DB2A5" w:rsidR="00915A91" w:rsidRDefault="00915A91" w:rsidP="00915A91">
            <w:pPr>
              <w:bidi w:val="0"/>
              <w:spacing w:line="360" w:lineRule="auto"/>
              <w:jc w:val="center"/>
              <w:rPr>
                <w:rFonts w:asciiTheme="majorBidi" w:hAnsiTheme="majorBidi" w:cstheme="majorBidi"/>
                <w:sz w:val="24"/>
                <w:szCs w:val="24"/>
              </w:rPr>
            </w:pPr>
            <w:proofErr w:type="spellStart"/>
            <w:proofErr w:type="gramStart"/>
            <w:r w:rsidRPr="003B4ECA">
              <w:rPr>
                <w:rFonts w:asciiTheme="majorBidi" w:hAnsiTheme="majorBidi" w:cstheme="majorBidi"/>
                <w:sz w:val="24"/>
                <w:szCs w:val="24"/>
              </w:rPr>
              <w:t>presentations</w:t>
            </w:r>
            <w:proofErr w:type="spellEnd"/>
            <w:proofErr w:type="gramEnd"/>
          </w:p>
        </w:tc>
        <w:tc>
          <w:tcPr>
            <w:tcW w:w="1216" w:type="dxa"/>
            <w:shd w:val="clear" w:color="auto" w:fill="D5DCE4" w:themeFill="text2" w:themeFillTint="33"/>
            <w:vAlign w:val="center"/>
          </w:tcPr>
          <w:p w14:paraId="0F014549" w14:textId="7C16E3E6"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sz w:val="24"/>
                <w:szCs w:val="24"/>
              </w:rPr>
              <w:t>Email</w:t>
            </w:r>
            <w:r w:rsidRPr="003B4ECA">
              <w:rPr>
                <w:rFonts w:asciiTheme="majorBidi" w:hAnsiTheme="majorBidi" w:cstheme="majorBidi"/>
                <w:sz w:val="24"/>
                <w:szCs w:val="24"/>
              </w:rPr>
              <w:t xml:space="preserve"> and </w:t>
            </w:r>
            <w:proofErr w:type="spellStart"/>
            <w:r w:rsidRPr="003B4ECA">
              <w:rPr>
                <w:rFonts w:asciiTheme="majorBidi" w:hAnsiTheme="majorBidi" w:cstheme="majorBidi"/>
                <w:sz w:val="24"/>
                <w:szCs w:val="24"/>
              </w:rPr>
              <w:t>calendar</w:t>
            </w:r>
            <w:proofErr w:type="spellEnd"/>
          </w:p>
        </w:tc>
        <w:tc>
          <w:tcPr>
            <w:tcW w:w="1483" w:type="dxa"/>
            <w:shd w:val="clear" w:color="auto" w:fill="D5DCE4" w:themeFill="text2" w:themeFillTint="33"/>
            <w:vAlign w:val="center"/>
          </w:tcPr>
          <w:p w14:paraId="3ECBB42C" w14:textId="3CF20200"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sz w:val="24"/>
                <w:szCs w:val="24"/>
                <w:lang w:val="en-US"/>
              </w:rPr>
              <w:t>collaboration and online meetings</w:t>
            </w:r>
          </w:p>
        </w:tc>
        <w:tc>
          <w:tcPr>
            <w:tcW w:w="1216" w:type="dxa"/>
            <w:shd w:val="clear" w:color="auto" w:fill="D5DCE4" w:themeFill="text2" w:themeFillTint="33"/>
            <w:vAlign w:val="center"/>
          </w:tcPr>
          <w:p w14:paraId="27CBD93C" w14:textId="4DA13933"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sz w:val="24"/>
                <w:szCs w:val="24"/>
              </w:rPr>
              <w:t>Cloud</w:t>
            </w:r>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storage</w:t>
            </w:r>
            <w:proofErr w:type="spellEnd"/>
          </w:p>
        </w:tc>
        <w:tc>
          <w:tcPr>
            <w:tcW w:w="1177" w:type="dxa"/>
            <w:shd w:val="clear" w:color="auto" w:fill="D5DCE4" w:themeFill="text2" w:themeFillTint="33"/>
            <w:vAlign w:val="center"/>
          </w:tcPr>
          <w:p w14:paraId="52599B7A" w14:textId="10EB8B8A" w:rsidR="00915A91" w:rsidRDefault="00915A91" w:rsidP="00915A91">
            <w:pPr>
              <w:bidi w:val="0"/>
              <w:spacing w:line="360" w:lineRule="auto"/>
              <w:jc w:val="center"/>
              <w:rPr>
                <w:rFonts w:asciiTheme="majorBidi" w:hAnsiTheme="majorBidi" w:cstheme="majorBidi"/>
                <w:sz w:val="24"/>
                <w:szCs w:val="24"/>
              </w:rPr>
            </w:pPr>
            <w:r w:rsidRPr="003B4ECA">
              <w:rPr>
                <w:rFonts w:asciiTheme="majorBidi" w:hAnsiTheme="majorBidi" w:cstheme="majorBidi"/>
                <w:sz w:val="24"/>
                <w:szCs w:val="24"/>
              </w:rPr>
              <w:t>Operating</w:t>
            </w:r>
            <w:r w:rsidRPr="003B4ECA">
              <w:rPr>
                <w:rFonts w:asciiTheme="majorBidi" w:hAnsiTheme="majorBidi" w:cstheme="majorBidi"/>
                <w:sz w:val="24"/>
                <w:szCs w:val="24"/>
              </w:rPr>
              <w:t xml:space="preserve"> system</w:t>
            </w:r>
          </w:p>
        </w:tc>
      </w:tr>
      <w:tr w:rsidR="00915A91" w14:paraId="28DA0211" w14:textId="77777777" w:rsidTr="00915A91">
        <w:trPr>
          <w:trHeight w:val="1411"/>
        </w:trPr>
        <w:tc>
          <w:tcPr>
            <w:tcW w:w="1301" w:type="dxa"/>
            <w:vAlign w:val="center"/>
          </w:tcPr>
          <w:p w14:paraId="0A51B6E5" w14:textId="4711A0C3"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42D7EB0" wp14:editId="518538AB">
                  <wp:extent cx="688975" cy="688975"/>
                  <wp:effectExtent l="0" t="0" r="0" b="0"/>
                  <wp:docPr id="15374619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a:ln>
                            <a:noFill/>
                          </a:ln>
                        </pic:spPr>
                      </pic:pic>
                    </a:graphicData>
                  </a:graphic>
                </wp:inline>
              </w:drawing>
            </w:r>
          </w:p>
        </w:tc>
        <w:tc>
          <w:tcPr>
            <w:tcW w:w="1429" w:type="dxa"/>
            <w:vAlign w:val="center"/>
          </w:tcPr>
          <w:p w14:paraId="7BE23459" w14:textId="57EBB562"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16B904B" wp14:editId="65A04BB4">
                  <wp:extent cx="760095" cy="724535"/>
                  <wp:effectExtent l="0" t="0" r="1905" b="0"/>
                  <wp:docPr id="6673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60095" cy="724535"/>
                          </a:xfrm>
                          <a:prstGeom prst="rect">
                            <a:avLst/>
                          </a:prstGeom>
                          <a:noFill/>
                          <a:ln>
                            <a:noFill/>
                          </a:ln>
                        </pic:spPr>
                      </pic:pic>
                    </a:graphicData>
                  </a:graphic>
                </wp:inline>
              </w:drawing>
            </w:r>
          </w:p>
        </w:tc>
        <w:tc>
          <w:tcPr>
            <w:tcW w:w="1483" w:type="dxa"/>
            <w:vAlign w:val="center"/>
          </w:tcPr>
          <w:p w14:paraId="2FFF2D46" w14:textId="3A893753"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E89C2C1" wp14:editId="528C2625">
                  <wp:extent cx="795655" cy="724535"/>
                  <wp:effectExtent l="0" t="0" r="4445" b="0"/>
                  <wp:docPr id="227354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95655" cy="724535"/>
                          </a:xfrm>
                          <a:prstGeom prst="rect">
                            <a:avLst/>
                          </a:prstGeom>
                          <a:noFill/>
                          <a:ln>
                            <a:noFill/>
                          </a:ln>
                        </pic:spPr>
                      </pic:pic>
                    </a:graphicData>
                  </a:graphic>
                </wp:inline>
              </w:drawing>
            </w:r>
          </w:p>
        </w:tc>
        <w:tc>
          <w:tcPr>
            <w:tcW w:w="1216" w:type="dxa"/>
            <w:vAlign w:val="center"/>
          </w:tcPr>
          <w:p w14:paraId="6B78A27B" w14:textId="47254EA8"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01B14A5" wp14:editId="1C85C2BA">
                  <wp:extent cx="629285" cy="629285"/>
                  <wp:effectExtent l="0" t="0" r="0" b="0"/>
                  <wp:docPr id="1257157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9285" cy="629285"/>
                          </a:xfrm>
                          <a:prstGeom prst="rect">
                            <a:avLst/>
                          </a:prstGeom>
                          <a:noFill/>
                          <a:ln>
                            <a:noFill/>
                          </a:ln>
                        </pic:spPr>
                      </pic:pic>
                    </a:graphicData>
                  </a:graphic>
                </wp:inline>
              </w:drawing>
            </w:r>
          </w:p>
        </w:tc>
        <w:tc>
          <w:tcPr>
            <w:tcW w:w="1483" w:type="dxa"/>
            <w:vAlign w:val="center"/>
          </w:tcPr>
          <w:p w14:paraId="0DFE308A" w14:textId="1BD28A91"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BC848ED" wp14:editId="3B21D8C5">
                  <wp:extent cx="795655" cy="795655"/>
                  <wp:effectExtent l="0" t="0" r="4445" b="4445"/>
                  <wp:docPr id="10718283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95655" cy="795655"/>
                          </a:xfrm>
                          <a:prstGeom prst="rect">
                            <a:avLst/>
                          </a:prstGeom>
                          <a:noFill/>
                          <a:ln>
                            <a:noFill/>
                          </a:ln>
                        </pic:spPr>
                      </pic:pic>
                    </a:graphicData>
                  </a:graphic>
                </wp:inline>
              </w:drawing>
            </w:r>
          </w:p>
        </w:tc>
        <w:tc>
          <w:tcPr>
            <w:tcW w:w="1216" w:type="dxa"/>
            <w:vAlign w:val="center"/>
          </w:tcPr>
          <w:p w14:paraId="6B98C851" w14:textId="27860285"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FF5213E" wp14:editId="0A242401">
                  <wp:extent cx="617220" cy="344170"/>
                  <wp:effectExtent l="0" t="0" r="0" b="0"/>
                  <wp:docPr id="19849600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7220" cy="344170"/>
                          </a:xfrm>
                          <a:prstGeom prst="rect">
                            <a:avLst/>
                          </a:prstGeom>
                          <a:noFill/>
                          <a:ln>
                            <a:noFill/>
                          </a:ln>
                        </pic:spPr>
                      </pic:pic>
                    </a:graphicData>
                  </a:graphic>
                </wp:inline>
              </w:drawing>
            </w:r>
          </w:p>
        </w:tc>
        <w:tc>
          <w:tcPr>
            <w:tcW w:w="1177" w:type="dxa"/>
            <w:vAlign w:val="center"/>
          </w:tcPr>
          <w:p w14:paraId="5F49AF61" w14:textId="4371838A" w:rsidR="00915A91" w:rsidRDefault="00915A91" w:rsidP="00915A91">
            <w:pPr>
              <w:bidi w:val="0"/>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49DB719" wp14:editId="79D352F1">
                  <wp:extent cx="605790" cy="605790"/>
                  <wp:effectExtent l="0" t="0" r="3810" b="0"/>
                  <wp:docPr id="12271449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5790" cy="605790"/>
                          </a:xfrm>
                          <a:prstGeom prst="rect">
                            <a:avLst/>
                          </a:prstGeom>
                          <a:noFill/>
                          <a:ln>
                            <a:noFill/>
                          </a:ln>
                        </pic:spPr>
                      </pic:pic>
                    </a:graphicData>
                  </a:graphic>
                </wp:inline>
              </w:drawing>
            </w:r>
          </w:p>
        </w:tc>
      </w:tr>
    </w:tbl>
    <w:p w14:paraId="324DB61D" w14:textId="77777777" w:rsidR="00915A91" w:rsidRPr="003B4ECA" w:rsidRDefault="00915A91" w:rsidP="00915A91">
      <w:pPr>
        <w:bidi w:val="0"/>
        <w:spacing w:line="360" w:lineRule="auto"/>
        <w:jc w:val="both"/>
        <w:rPr>
          <w:rFonts w:asciiTheme="majorBidi" w:hAnsiTheme="majorBidi" w:cstheme="majorBidi"/>
          <w:sz w:val="24"/>
          <w:szCs w:val="24"/>
        </w:rPr>
      </w:pPr>
    </w:p>
    <w:p w14:paraId="7EE32078" w14:textId="77777777" w:rsidR="003B4ECA" w:rsidRPr="003B4ECA" w:rsidRDefault="003B4ECA" w:rsidP="003C0C3A">
      <w:pPr>
        <w:bidi w:val="0"/>
        <w:spacing w:line="360" w:lineRule="auto"/>
        <w:jc w:val="both"/>
        <w:rPr>
          <w:rFonts w:asciiTheme="majorBidi" w:hAnsiTheme="majorBidi" w:cstheme="majorBidi"/>
          <w:sz w:val="24"/>
          <w:szCs w:val="24"/>
        </w:rPr>
      </w:pPr>
      <w:proofErr w:type="spellStart"/>
      <w:proofErr w:type="gramStart"/>
      <w:r w:rsidRPr="003B4ECA">
        <w:rPr>
          <w:rFonts w:asciiTheme="majorBidi" w:hAnsiTheme="majorBidi" w:cstheme="majorBidi"/>
          <w:b/>
          <w:bCs/>
          <w:sz w:val="24"/>
          <w:szCs w:val="24"/>
        </w:rPr>
        <w:t>Advantages</w:t>
      </w:r>
      <w:proofErr w:type="spellEnd"/>
      <w:r w:rsidRPr="003B4ECA">
        <w:rPr>
          <w:rFonts w:asciiTheme="majorBidi" w:hAnsiTheme="majorBidi" w:cstheme="majorBidi"/>
          <w:sz w:val="24"/>
          <w:szCs w:val="24"/>
        </w:rPr>
        <w:t>:</w:t>
      </w:r>
      <w:proofErr w:type="gramEnd"/>
    </w:p>
    <w:p w14:paraId="6A619DAB" w14:textId="77777777" w:rsidR="003B4ECA" w:rsidRPr="003B4ECA" w:rsidRDefault="003B4ECA" w:rsidP="003C0C3A">
      <w:pPr>
        <w:numPr>
          <w:ilvl w:val="0"/>
          <w:numId w:val="6"/>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Professional standard</w:t>
      </w:r>
    </w:p>
    <w:p w14:paraId="3DEA8F8C" w14:textId="77777777" w:rsidR="003B4ECA" w:rsidRPr="003B4ECA" w:rsidRDefault="003B4ECA" w:rsidP="003C0C3A">
      <w:pPr>
        <w:numPr>
          <w:ilvl w:val="0"/>
          <w:numId w:val="6"/>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 xml:space="preserve">Advanced </w:t>
      </w:r>
      <w:proofErr w:type="spellStart"/>
      <w:r w:rsidRPr="003B4ECA">
        <w:rPr>
          <w:rFonts w:asciiTheme="majorBidi" w:hAnsiTheme="majorBidi" w:cstheme="majorBidi"/>
          <w:sz w:val="24"/>
          <w:szCs w:val="24"/>
        </w:rPr>
        <w:t>features</w:t>
      </w:r>
      <w:proofErr w:type="spellEnd"/>
    </w:p>
    <w:p w14:paraId="6A91D34F" w14:textId="77777777" w:rsidR="003B4ECA" w:rsidRPr="003B4ECA" w:rsidRDefault="003B4ECA" w:rsidP="003C0C3A">
      <w:pPr>
        <w:numPr>
          <w:ilvl w:val="0"/>
          <w:numId w:val="6"/>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Widely used in companies and institutions</w:t>
      </w:r>
    </w:p>
    <w:p w14:paraId="77647BA7" w14:textId="6AC582F0" w:rsidR="003B4ECA" w:rsidRPr="003C0C3A" w:rsidRDefault="003B4ECA" w:rsidP="003C0C3A">
      <w:pPr>
        <w:bidi w:val="0"/>
        <w:spacing w:line="360" w:lineRule="auto"/>
        <w:jc w:val="both"/>
        <w:rPr>
          <w:rFonts w:asciiTheme="majorBidi" w:hAnsiTheme="majorBidi" w:cstheme="majorBidi"/>
          <w:sz w:val="24"/>
          <w:szCs w:val="24"/>
          <w:lang w:val="en-US"/>
        </w:rPr>
      </w:pPr>
    </w:p>
    <w:p w14:paraId="64E89C78" w14:textId="77777777" w:rsidR="003B4ECA" w:rsidRPr="003B4ECA" w:rsidRDefault="003B4ECA" w:rsidP="003C0C3A">
      <w:pPr>
        <w:pStyle w:val="Heading2"/>
        <w:bidi w:val="0"/>
        <w:spacing w:line="360" w:lineRule="auto"/>
        <w:jc w:val="both"/>
      </w:pPr>
      <w:bookmarkStart w:id="7" w:name="_Toc217511778"/>
      <w:r w:rsidRPr="003B4ECA">
        <w:t>4.3 Git and GitHub</w:t>
      </w:r>
      <w:bookmarkEnd w:id="7"/>
    </w:p>
    <w:p w14:paraId="4AC78986" w14:textId="77777777" w:rsidR="003B4ECA" w:rsidRPr="003B4ECA" w:rsidRDefault="003B4ECA" w:rsidP="003C0C3A">
      <w:pPr>
        <w:bidi w:val="0"/>
        <w:spacing w:line="360" w:lineRule="auto"/>
        <w:jc w:val="both"/>
        <w:rPr>
          <w:rFonts w:asciiTheme="majorBidi" w:hAnsiTheme="majorBidi" w:cstheme="majorBidi"/>
          <w:b/>
          <w:bCs/>
          <w:sz w:val="24"/>
          <w:szCs w:val="24"/>
        </w:rPr>
      </w:pPr>
      <w:r w:rsidRPr="003B4ECA">
        <w:rPr>
          <w:rFonts w:asciiTheme="majorBidi" w:hAnsiTheme="majorBidi" w:cstheme="majorBidi"/>
          <w:b/>
          <w:bCs/>
          <w:sz w:val="24"/>
          <w:szCs w:val="24"/>
        </w:rPr>
        <w:t>Git</w:t>
      </w:r>
    </w:p>
    <w:p w14:paraId="63F3C307" w14:textId="77777777" w:rsidR="003B4ECA" w:rsidRPr="003B4ECA" w:rsidRDefault="003B4ECA" w:rsidP="003C0C3A">
      <w:pPr>
        <w:numPr>
          <w:ilvl w:val="0"/>
          <w:numId w:val="7"/>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 xml:space="preserve">A </w:t>
      </w:r>
      <w:r w:rsidRPr="003B4ECA">
        <w:rPr>
          <w:rFonts w:asciiTheme="majorBidi" w:hAnsiTheme="majorBidi" w:cstheme="majorBidi"/>
          <w:b/>
          <w:bCs/>
          <w:sz w:val="24"/>
          <w:szCs w:val="24"/>
        </w:rPr>
        <w:t>version control system</w:t>
      </w:r>
    </w:p>
    <w:p w14:paraId="198DCC38" w14:textId="77777777" w:rsidR="003B4ECA" w:rsidRPr="003B4ECA" w:rsidRDefault="003B4ECA" w:rsidP="003C0C3A">
      <w:pPr>
        <w:numPr>
          <w:ilvl w:val="0"/>
          <w:numId w:val="7"/>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Allows tracking changes in files (especially code)</w:t>
      </w:r>
    </w:p>
    <w:p w14:paraId="6FE050AA" w14:textId="77777777" w:rsidR="003B4ECA" w:rsidRPr="003B4ECA" w:rsidRDefault="003B4ECA" w:rsidP="003C0C3A">
      <w:pPr>
        <w:numPr>
          <w:ilvl w:val="0"/>
          <w:numId w:val="7"/>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Enables multiple developers to work on the same project</w:t>
      </w:r>
    </w:p>
    <w:p w14:paraId="0B837F2D" w14:textId="77777777" w:rsidR="003B4ECA" w:rsidRPr="003B4ECA" w:rsidRDefault="003B4ECA" w:rsidP="003C0C3A">
      <w:p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Key </w:t>
      </w:r>
      <w:proofErr w:type="spellStart"/>
      <w:proofErr w:type="gramStart"/>
      <w:r w:rsidRPr="003B4ECA">
        <w:rPr>
          <w:rFonts w:asciiTheme="majorBidi" w:hAnsiTheme="majorBidi" w:cstheme="majorBidi"/>
          <w:b/>
          <w:bCs/>
          <w:sz w:val="24"/>
          <w:szCs w:val="24"/>
        </w:rPr>
        <w:t>features</w:t>
      </w:r>
      <w:proofErr w:type="spellEnd"/>
      <w:r w:rsidRPr="003B4ECA">
        <w:rPr>
          <w:rFonts w:asciiTheme="majorBidi" w:hAnsiTheme="majorBidi" w:cstheme="majorBidi"/>
          <w:sz w:val="24"/>
          <w:szCs w:val="24"/>
        </w:rPr>
        <w:t>:</w:t>
      </w:r>
      <w:proofErr w:type="gramEnd"/>
    </w:p>
    <w:p w14:paraId="4EB286BC" w14:textId="77777777" w:rsidR="003B4ECA" w:rsidRPr="003B4ECA" w:rsidRDefault="003B4ECA" w:rsidP="003C0C3A">
      <w:pPr>
        <w:numPr>
          <w:ilvl w:val="0"/>
          <w:numId w:val="8"/>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 xml:space="preserve">Version </w:t>
      </w:r>
      <w:proofErr w:type="spellStart"/>
      <w:r w:rsidRPr="003B4ECA">
        <w:rPr>
          <w:rFonts w:asciiTheme="majorBidi" w:hAnsiTheme="majorBidi" w:cstheme="majorBidi"/>
          <w:sz w:val="24"/>
          <w:szCs w:val="24"/>
        </w:rPr>
        <w:t>history</w:t>
      </w:r>
      <w:proofErr w:type="spellEnd"/>
    </w:p>
    <w:p w14:paraId="31E7CCA3" w14:textId="77777777" w:rsidR="003B4ECA" w:rsidRPr="003B4ECA" w:rsidRDefault="003B4ECA" w:rsidP="003C0C3A">
      <w:pPr>
        <w:numPr>
          <w:ilvl w:val="0"/>
          <w:numId w:val="8"/>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Branching</w:t>
      </w:r>
      <w:proofErr w:type="spellEnd"/>
      <w:r w:rsidRPr="003B4ECA">
        <w:rPr>
          <w:rFonts w:asciiTheme="majorBidi" w:hAnsiTheme="majorBidi" w:cstheme="majorBidi"/>
          <w:sz w:val="24"/>
          <w:szCs w:val="24"/>
        </w:rPr>
        <w:t xml:space="preserve"> and </w:t>
      </w:r>
      <w:proofErr w:type="spellStart"/>
      <w:r w:rsidRPr="003B4ECA">
        <w:rPr>
          <w:rFonts w:asciiTheme="majorBidi" w:hAnsiTheme="majorBidi" w:cstheme="majorBidi"/>
          <w:sz w:val="24"/>
          <w:szCs w:val="24"/>
        </w:rPr>
        <w:t>merging</w:t>
      </w:r>
      <w:proofErr w:type="spellEnd"/>
    </w:p>
    <w:p w14:paraId="24A26A19" w14:textId="77777777" w:rsidR="003B4ECA" w:rsidRPr="003B4ECA" w:rsidRDefault="003B4ECA" w:rsidP="003C0C3A">
      <w:pPr>
        <w:numPr>
          <w:ilvl w:val="0"/>
          <w:numId w:val="8"/>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lastRenderedPageBreak/>
        <w:t xml:space="preserve">Backup of </w:t>
      </w:r>
      <w:proofErr w:type="spellStart"/>
      <w:r w:rsidRPr="003B4ECA">
        <w:rPr>
          <w:rFonts w:asciiTheme="majorBidi" w:hAnsiTheme="majorBidi" w:cstheme="majorBidi"/>
          <w:sz w:val="24"/>
          <w:szCs w:val="24"/>
        </w:rPr>
        <w:t>work</w:t>
      </w:r>
      <w:proofErr w:type="spellEnd"/>
    </w:p>
    <w:p w14:paraId="05CD159B" w14:textId="77777777" w:rsidR="003B4ECA" w:rsidRPr="003B4ECA" w:rsidRDefault="003B4ECA" w:rsidP="003C0C3A">
      <w:pPr>
        <w:bidi w:val="0"/>
        <w:spacing w:line="360" w:lineRule="auto"/>
        <w:jc w:val="both"/>
        <w:rPr>
          <w:rFonts w:asciiTheme="majorBidi" w:hAnsiTheme="majorBidi" w:cstheme="majorBidi"/>
          <w:b/>
          <w:bCs/>
          <w:sz w:val="24"/>
          <w:szCs w:val="24"/>
        </w:rPr>
      </w:pPr>
      <w:r w:rsidRPr="003B4ECA">
        <w:rPr>
          <w:rFonts w:asciiTheme="majorBidi" w:hAnsiTheme="majorBidi" w:cstheme="majorBidi"/>
          <w:b/>
          <w:bCs/>
          <w:sz w:val="24"/>
          <w:szCs w:val="24"/>
        </w:rPr>
        <w:t>GitHub</w:t>
      </w:r>
    </w:p>
    <w:p w14:paraId="27C28A97" w14:textId="77777777" w:rsidR="003B4ECA" w:rsidRPr="003B4ECA" w:rsidRDefault="003B4ECA" w:rsidP="003C0C3A">
      <w:pPr>
        <w:numPr>
          <w:ilvl w:val="0"/>
          <w:numId w:val="9"/>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 xml:space="preserve">A </w:t>
      </w:r>
      <w:r w:rsidRPr="003B4ECA">
        <w:rPr>
          <w:rFonts w:asciiTheme="majorBidi" w:hAnsiTheme="majorBidi" w:cstheme="majorBidi"/>
          <w:b/>
          <w:bCs/>
          <w:sz w:val="24"/>
          <w:szCs w:val="24"/>
          <w:lang w:val="en-US"/>
        </w:rPr>
        <w:t>web platform</w:t>
      </w:r>
      <w:r w:rsidRPr="003B4ECA">
        <w:rPr>
          <w:rFonts w:asciiTheme="majorBidi" w:hAnsiTheme="majorBidi" w:cstheme="majorBidi"/>
          <w:sz w:val="24"/>
          <w:szCs w:val="24"/>
          <w:lang w:val="en-US"/>
        </w:rPr>
        <w:t xml:space="preserve"> that hosts Git repositories</w:t>
      </w:r>
    </w:p>
    <w:p w14:paraId="6D4B8DEE" w14:textId="77777777" w:rsidR="003B4ECA" w:rsidRPr="003B4ECA" w:rsidRDefault="003B4ECA" w:rsidP="003C0C3A">
      <w:pPr>
        <w:numPr>
          <w:ilvl w:val="0"/>
          <w:numId w:val="9"/>
        </w:num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Used for collaboration and project sharing</w:t>
      </w:r>
    </w:p>
    <w:p w14:paraId="0690E3D1" w14:textId="77777777" w:rsidR="003B4ECA" w:rsidRPr="003B4ECA" w:rsidRDefault="003B4ECA" w:rsidP="003C0C3A">
      <w:pPr>
        <w:bidi w:val="0"/>
        <w:spacing w:line="360" w:lineRule="auto"/>
        <w:jc w:val="both"/>
        <w:rPr>
          <w:rFonts w:asciiTheme="majorBidi" w:hAnsiTheme="majorBidi" w:cstheme="majorBidi"/>
          <w:sz w:val="24"/>
          <w:szCs w:val="24"/>
        </w:rPr>
      </w:pPr>
      <w:r w:rsidRPr="003B4ECA">
        <w:rPr>
          <w:rFonts w:asciiTheme="majorBidi" w:hAnsiTheme="majorBidi" w:cstheme="majorBidi"/>
          <w:b/>
          <w:bCs/>
          <w:sz w:val="24"/>
          <w:szCs w:val="24"/>
        </w:rPr>
        <w:t xml:space="preserve">Main </w:t>
      </w:r>
      <w:proofErr w:type="gramStart"/>
      <w:r w:rsidRPr="003B4ECA">
        <w:rPr>
          <w:rFonts w:asciiTheme="majorBidi" w:hAnsiTheme="majorBidi" w:cstheme="majorBidi"/>
          <w:b/>
          <w:bCs/>
          <w:sz w:val="24"/>
          <w:szCs w:val="24"/>
        </w:rPr>
        <w:t>uses</w:t>
      </w:r>
      <w:r w:rsidRPr="003B4ECA">
        <w:rPr>
          <w:rFonts w:asciiTheme="majorBidi" w:hAnsiTheme="majorBidi" w:cstheme="majorBidi"/>
          <w:sz w:val="24"/>
          <w:szCs w:val="24"/>
        </w:rPr>
        <w:t>:</w:t>
      </w:r>
      <w:proofErr w:type="gramEnd"/>
    </w:p>
    <w:p w14:paraId="7F80823E" w14:textId="77777777" w:rsidR="003B4ECA" w:rsidRPr="003B4ECA" w:rsidRDefault="003B4ECA" w:rsidP="003C0C3A">
      <w:pPr>
        <w:numPr>
          <w:ilvl w:val="0"/>
          <w:numId w:val="10"/>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Store and manage code</w:t>
      </w:r>
    </w:p>
    <w:p w14:paraId="00118302" w14:textId="77777777" w:rsidR="003B4ECA" w:rsidRPr="003B4ECA" w:rsidRDefault="003B4ECA" w:rsidP="003C0C3A">
      <w:pPr>
        <w:numPr>
          <w:ilvl w:val="0"/>
          <w:numId w:val="10"/>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Team collaboration</w:t>
      </w:r>
    </w:p>
    <w:p w14:paraId="3ADB8838" w14:textId="77777777" w:rsidR="003B4ECA" w:rsidRPr="003B4ECA" w:rsidRDefault="003B4ECA" w:rsidP="003C0C3A">
      <w:pPr>
        <w:numPr>
          <w:ilvl w:val="0"/>
          <w:numId w:val="10"/>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 xml:space="preserve">Open-source </w:t>
      </w:r>
      <w:proofErr w:type="spellStart"/>
      <w:r w:rsidRPr="003B4ECA">
        <w:rPr>
          <w:rFonts w:asciiTheme="majorBidi" w:hAnsiTheme="majorBidi" w:cstheme="majorBidi"/>
          <w:sz w:val="24"/>
          <w:szCs w:val="24"/>
        </w:rPr>
        <w:t>projects</w:t>
      </w:r>
      <w:proofErr w:type="spellEnd"/>
    </w:p>
    <w:p w14:paraId="1305916F" w14:textId="77777777" w:rsidR="003B4ECA" w:rsidRPr="003B4ECA" w:rsidRDefault="003B4ECA" w:rsidP="003C0C3A">
      <w:pPr>
        <w:numPr>
          <w:ilvl w:val="0"/>
          <w:numId w:val="10"/>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Project documentation</w:t>
      </w:r>
    </w:p>
    <w:p w14:paraId="57A8FC35" w14:textId="77777777" w:rsidR="003B4ECA" w:rsidRPr="003B4ECA" w:rsidRDefault="003B4ECA" w:rsidP="003C0C3A">
      <w:pPr>
        <w:bidi w:val="0"/>
        <w:spacing w:line="360" w:lineRule="auto"/>
        <w:jc w:val="both"/>
        <w:rPr>
          <w:rFonts w:asciiTheme="majorBidi" w:hAnsiTheme="majorBidi" w:cstheme="majorBidi"/>
          <w:sz w:val="24"/>
          <w:szCs w:val="24"/>
        </w:rPr>
      </w:pPr>
      <w:proofErr w:type="spellStart"/>
      <w:proofErr w:type="gramStart"/>
      <w:r w:rsidRPr="003B4ECA">
        <w:rPr>
          <w:rFonts w:asciiTheme="majorBidi" w:hAnsiTheme="majorBidi" w:cstheme="majorBidi"/>
          <w:b/>
          <w:bCs/>
          <w:sz w:val="24"/>
          <w:szCs w:val="24"/>
        </w:rPr>
        <w:t>Benefits</w:t>
      </w:r>
      <w:proofErr w:type="spellEnd"/>
      <w:r w:rsidRPr="003B4ECA">
        <w:rPr>
          <w:rFonts w:asciiTheme="majorBidi" w:hAnsiTheme="majorBidi" w:cstheme="majorBidi"/>
          <w:sz w:val="24"/>
          <w:szCs w:val="24"/>
        </w:rPr>
        <w:t>:</w:t>
      </w:r>
      <w:proofErr w:type="gramEnd"/>
    </w:p>
    <w:p w14:paraId="08E04F87" w14:textId="77777777" w:rsidR="003B4ECA" w:rsidRPr="003B4ECA" w:rsidRDefault="003B4ECA" w:rsidP="003C0C3A">
      <w:pPr>
        <w:numPr>
          <w:ilvl w:val="0"/>
          <w:numId w:val="11"/>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Improves</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teamwork</w:t>
      </w:r>
      <w:proofErr w:type="spellEnd"/>
    </w:p>
    <w:p w14:paraId="2057B274" w14:textId="77777777" w:rsidR="003B4ECA" w:rsidRPr="003B4ECA" w:rsidRDefault="003B4ECA" w:rsidP="003C0C3A">
      <w:pPr>
        <w:numPr>
          <w:ilvl w:val="0"/>
          <w:numId w:val="11"/>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Prevents</w:t>
      </w:r>
      <w:proofErr w:type="spellEnd"/>
      <w:r w:rsidRPr="003B4ECA">
        <w:rPr>
          <w:rFonts w:asciiTheme="majorBidi" w:hAnsiTheme="majorBidi" w:cstheme="majorBidi"/>
          <w:sz w:val="24"/>
          <w:szCs w:val="24"/>
        </w:rPr>
        <w:t xml:space="preserve"> data </w:t>
      </w:r>
      <w:proofErr w:type="spellStart"/>
      <w:r w:rsidRPr="003B4ECA">
        <w:rPr>
          <w:rFonts w:asciiTheme="majorBidi" w:hAnsiTheme="majorBidi" w:cstheme="majorBidi"/>
          <w:sz w:val="24"/>
          <w:szCs w:val="24"/>
        </w:rPr>
        <w:t>loss</w:t>
      </w:r>
      <w:proofErr w:type="spellEnd"/>
    </w:p>
    <w:p w14:paraId="5F65DFC2" w14:textId="77777777" w:rsidR="003B4ECA" w:rsidRPr="003B4ECA" w:rsidRDefault="003B4ECA" w:rsidP="003C0C3A">
      <w:pPr>
        <w:numPr>
          <w:ilvl w:val="0"/>
          <w:numId w:val="11"/>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Enhances</w:t>
      </w:r>
      <w:proofErr w:type="spellEnd"/>
      <w:r w:rsidRPr="003B4ECA">
        <w:rPr>
          <w:rFonts w:asciiTheme="majorBidi" w:hAnsiTheme="majorBidi" w:cstheme="majorBidi"/>
          <w:sz w:val="24"/>
          <w:szCs w:val="24"/>
        </w:rPr>
        <w:t xml:space="preserve"> software </w:t>
      </w:r>
      <w:proofErr w:type="spellStart"/>
      <w:r w:rsidRPr="003B4ECA">
        <w:rPr>
          <w:rFonts w:asciiTheme="majorBidi" w:hAnsiTheme="majorBidi" w:cstheme="majorBidi"/>
          <w:sz w:val="24"/>
          <w:szCs w:val="24"/>
        </w:rPr>
        <w:t>development</w:t>
      </w:r>
      <w:proofErr w:type="spellEnd"/>
      <w:r w:rsidRPr="003B4ECA">
        <w:rPr>
          <w:rFonts w:asciiTheme="majorBidi" w:hAnsiTheme="majorBidi" w:cstheme="majorBidi"/>
          <w:sz w:val="24"/>
          <w:szCs w:val="24"/>
        </w:rPr>
        <w:t xml:space="preserve"> workflow</w:t>
      </w:r>
    </w:p>
    <w:p w14:paraId="62460A96" w14:textId="32D68553" w:rsidR="003B4ECA" w:rsidRPr="003B4ECA" w:rsidRDefault="003B4ECA" w:rsidP="003C0C3A">
      <w:pPr>
        <w:bidi w:val="0"/>
        <w:spacing w:line="360" w:lineRule="auto"/>
        <w:jc w:val="both"/>
        <w:rPr>
          <w:rFonts w:asciiTheme="majorBidi" w:hAnsiTheme="majorBidi" w:cstheme="majorBidi"/>
          <w:sz w:val="24"/>
          <w:szCs w:val="24"/>
        </w:rPr>
      </w:pPr>
    </w:p>
    <w:p w14:paraId="34111906" w14:textId="77777777" w:rsidR="003B4ECA" w:rsidRPr="003B4ECA" w:rsidRDefault="003B4ECA" w:rsidP="003C0C3A">
      <w:pPr>
        <w:pStyle w:val="Heading1"/>
        <w:bidi w:val="0"/>
        <w:spacing w:line="360" w:lineRule="auto"/>
        <w:jc w:val="both"/>
        <w:rPr>
          <w:lang w:val="en-US"/>
        </w:rPr>
      </w:pPr>
      <w:bookmarkStart w:id="8" w:name="_Toc217511779"/>
      <w:r w:rsidRPr="003B4ECA">
        <w:rPr>
          <w:lang w:val="en-US"/>
        </w:rPr>
        <w:t>5. TIC in Education and Work</w:t>
      </w:r>
      <w:bookmarkEnd w:id="8"/>
    </w:p>
    <w:p w14:paraId="0EF9D0AD" w14:textId="77777777" w:rsidR="003B4ECA" w:rsidRPr="003B4ECA" w:rsidRDefault="003B4ECA" w:rsidP="003C0C3A">
      <w:pPr>
        <w:numPr>
          <w:ilvl w:val="0"/>
          <w:numId w:val="12"/>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 xml:space="preserve">Online courses and </w:t>
      </w:r>
      <w:proofErr w:type="spellStart"/>
      <w:r w:rsidRPr="003B4ECA">
        <w:rPr>
          <w:rFonts w:asciiTheme="majorBidi" w:hAnsiTheme="majorBidi" w:cstheme="majorBidi"/>
          <w:sz w:val="24"/>
          <w:szCs w:val="24"/>
        </w:rPr>
        <w:t>virtual</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classrooms</w:t>
      </w:r>
      <w:proofErr w:type="spellEnd"/>
    </w:p>
    <w:p w14:paraId="20C739FE" w14:textId="77777777" w:rsidR="003B4ECA" w:rsidRPr="003B4ECA" w:rsidRDefault="003B4ECA" w:rsidP="003C0C3A">
      <w:pPr>
        <w:numPr>
          <w:ilvl w:val="0"/>
          <w:numId w:val="12"/>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Remote</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work</w:t>
      </w:r>
      <w:proofErr w:type="spellEnd"/>
      <w:r w:rsidRPr="003B4ECA">
        <w:rPr>
          <w:rFonts w:asciiTheme="majorBidi" w:hAnsiTheme="majorBidi" w:cstheme="majorBidi"/>
          <w:sz w:val="24"/>
          <w:szCs w:val="24"/>
        </w:rPr>
        <w:t xml:space="preserve"> and </w:t>
      </w:r>
      <w:proofErr w:type="spellStart"/>
      <w:r w:rsidRPr="003B4ECA">
        <w:rPr>
          <w:rFonts w:asciiTheme="majorBidi" w:hAnsiTheme="majorBidi" w:cstheme="majorBidi"/>
          <w:sz w:val="24"/>
          <w:szCs w:val="24"/>
        </w:rPr>
        <w:t>teleconferencing</w:t>
      </w:r>
      <w:proofErr w:type="spellEnd"/>
    </w:p>
    <w:p w14:paraId="16088125" w14:textId="77777777" w:rsidR="003B4ECA" w:rsidRPr="003B4ECA" w:rsidRDefault="003B4ECA" w:rsidP="003C0C3A">
      <w:pPr>
        <w:numPr>
          <w:ilvl w:val="0"/>
          <w:numId w:val="12"/>
        </w:numPr>
        <w:bidi w:val="0"/>
        <w:spacing w:line="360" w:lineRule="auto"/>
        <w:jc w:val="both"/>
        <w:rPr>
          <w:rFonts w:asciiTheme="majorBidi" w:hAnsiTheme="majorBidi" w:cstheme="majorBidi"/>
          <w:sz w:val="24"/>
          <w:szCs w:val="24"/>
        </w:rPr>
      </w:pPr>
      <w:r w:rsidRPr="003B4ECA">
        <w:rPr>
          <w:rFonts w:asciiTheme="majorBidi" w:hAnsiTheme="majorBidi" w:cstheme="majorBidi"/>
          <w:sz w:val="24"/>
          <w:szCs w:val="24"/>
        </w:rPr>
        <w:t>Digital documentation and data management</w:t>
      </w:r>
    </w:p>
    <w:p w14:paraId="5F4F20F0" w14:textId="77777777" w:rsidR="003B4ECA" w:rsidRPr="003B4ECA" w:rsidRDefault="003B4ECA" w:rsidP="003C0C3A">
      <w:pPr>
        <w:numPr>
          <w:ilvl w:val="0"/>
          <w:numId w:val="12"/>
        </w:numPr>
        <w:bidi w:val="0"/>
        <w:spacing w:line="36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Research</w:t>
      </w:r>
      <w:proofErr w:type="spellEnd"/>
      <w:r w:rsidRPr="003B4ECA">
        <w:rPr>
          <w:rFonts w:asciiTheme="majorBidi" w:hAnsiTheme="majorBidi" w:cstheme="majorBidi"/>
          <w:sz w:val="24"/>
          <w:szCs w:val="24"/>
        </w:rPr>
        <w:t xml:space="preserve"> and information </w:t>
      </w:r>
      <w:proofErr w:type="spellStart"/>
      <w:r w:rsidRPr="003B4ECA">
        <w:rPr>
          <w:rFonts w:asciiTheme="majorBidi" w:hAnsiTheme="majorBidi" w:cstheme="majorBidi"/>
          <w:sz w:val="24"/>
          <w:szCs w:val="24"/>
        </w:rPr>
        <w:t>access</w:t>
      </w:r>
      <w:proofErr w:type="spellEnd"/>
    </w:p>
    <w:p w14:paraId="79AF6F60" w14:textId="77777777" w:rsidR="003B4ECA" w:rsidRDefault="003B4ECA" w:rsidP="003C0C3A">
      <w:pPr>
        <w:bidi w:val="0"/>
        <w:spacing w:line="360" w:lineRule="auto"/>
        <w:jc w:val="both"/>
        <w:rPr>
          <w:rFonts w:asciiTheme="majorBidi" w:hAnsiTheme="majorBidi" w:cstheme="majorBidi"/>
          <w:sz w:val="24"/>
          <w:szCs w:val="24"/>
          <w:lang w:val="en-US"/>
        </w:rPr>
      </w:pPr>
      <w:r w:rsidRPr="003B4ECA">
        <w:rPr>
          <w:rFonts w:asciiTheme="majorBidi" w:hAnsiTheme="majorBidi" w:cstheme="majorBidi"/>
          <w:sz w:val="24"/>
          <w:szCs w:val="24"/>
          <w:lang w:val="en-US"/>
        </w:rPr>
        <w:t>TIC reduces time, cost, and physical constraints.</w:t>
      </w:r>
    </w:p>
    <w:p w14:paraId="5846B0BD" w14:textId="77777777" w:rsidR="00171D9D" w:rsidRDefault="00171D9D" w:rsidP="00171D9D">
      <w:pPr>
        <w:bidi w:val="0"/>
        <w:spacing w:line="360" w:lineRule="auto"/>
        <w:jc w:val="both"/>
        <w:rPr>
          <w:rFonts w:asciiTheme="majorBidi" w:hAnsiTheme="majorBidi" w:cstheme="majorBidi"/>
          <w:sz w:val="24"/>
          <w:szCs w:val="24"/>
          <w:lang w:val="en-US"/>
        </w:rPr>
      </w:pPr>
    </w:p>
    <w:p w14:paraId="03F9139D" w14:textId="77777777" w:rsidR="00171D9D" w:rsidRPr="003B4ECA" w:rsidRDefault="00171D9D" w:rsidP="00171D9D">
      <w:pPr>
        <w:bidi w:val="0"/>
        <w:spacing w:line="360" w:lineRule="auto"/>
        <w:jc w:val="both"/>
        <w:rPr>
          <w:rFonts w:asciiTheme="majorBidi" w:hAnsiTheme="majorBidi" w:cstheme="majorBidi"/>
          <w:sz w:val="24"/>
          <w:szCs w:val="24"/>
          <w:lang w:val="en-US"/>
        </w:rPr>
      </w:pPr>
    </w:p>
    <w:p w14:paraId="64325CC6" w14:textId="77777777" w:rsidR="003B4ECA" w:rsidRDefault="003B4ECA" w:rsidP="003C0C3A">
      <w:pPr>
        <w:pStyle w:val="Heading1"/>
        <w:bidi w:val="0"/>
        <w:spacing w:line="360" w:lineRule="auto"/>
        <w:jc w:val="both"/>
        <w:rPr>
          <w:lang w:val="en-US"/>
        </w:rPr>
      </w:pPr>
      <w:bookmarkStart w:id="9" w:name="_Toc217511780"/>
      <w:r w:rsidRPr="003B4ECA">
        <w:rPr>
          <w:lang w:val="en-US"/>
        </w:rPr>
        <w:lastRenderedPageBreak/>
        <w:t>6. Advantages and Challenges of TIC</w:t>
      </w:r>
      <w:bookmarkEnd w:id="9"/>
    </w:p>
    <w:tbl>
      <w:tblPr>
        <w:tblStyle w:val="TableGrid"/>
        <w:tblW w:w="0" w:type="auto"/>
        <w:tblLook w:val="04A0" w:firstRow="1" w:lastRow="0" w:firstColumn="1" w:lastColumn="0" w:noHBand="0" w:noVBand="1"/>
      </w:tblPr>
      <w:tblGrid>
        <w:gridCol w:w="4508"/>
        <w:gridCol w:w="4508"/>
      </w:tblGrid>
      <w:tr w:rsidR="003C0C3A" w14:paraId="6C175587" w14:textId="77777777" w:rsidTr="007F1EAC">
        <w:trPr>
          <w:trHeight w:val="808"/>
        </w:trPr>
        <w:tc>
          <w:tcPr>
            <w:tcW w:w="4508" w:type="dxa"/>
            <w:shd w:val="clear" w:color="auto" w:fill="FFF2CC" w:themeFill="accent4" w:themeFillTint="33"/>
            <w:vAlign w:val="center"/>
          </w:tcPr>
          <w:p w14:paraId="6AC7BB7B" w14:textId="5A5AC50D" w:rsidR="003C0C3A" w:rsidRPr="007F1EAC" w:rsidRDefault="003C0C3A" w:rsidP="003C0C3A">
            <w:pPr>
              <w:bidi w:val="0"/>
              <w:spacing w:line="360" w:lineRule="auto"/>
              <w:jc w:val="center"/>
              <w:rPr>
                <w:rFonts w:asciiTheme="majorBidi" w:hAnsiTheme="majorBidi" w:cstheme="majorBidi"/>
                <w:b/>
                <w:bCs/>
                <w:sz w:val="32"/>
                <w:szCs w:val="32"/>
                <w:lang w:val="en-US"/>
              </w:rPr>
            </w:pPr>
            <w:r w:rsidRPr="007F1EAC">
              <w:rPr>
                <w:rFonts w:asciiTheme="majorBidi" w:hAnsiTheme="majorBidi" w:cstheme="majorBidi"/>
                <w:b/>
                <w:bCs/>
                <w:sz w:val="32"/>
                <w:szCs w:val="32"/>
                <w:lang w:val="en-US"/>
              </w:rPr>
              <w:t>Advantages</w:t>
            </w:r>
          </w:p>
        </w:tc>
        <w:tc>
          <w:tcPr>
            <w:tcW w:w="4508" w:type="dxa"/>
            <w:shd w:val="clear" w:color="auto" w:fill="FFF2CC" w:themeFill="accent4" w:themeFillTint="33"/>
            <w:vAlign w:val="center"/>
          </w:tcPr>
          <w:p w14:paraId="0B703E6B" w14:textId="67467B9B" w:rsidR="003C0C3A" w:rsidRPr="007F1EAC" w:rsidRDefault="003C0C3A" w:rsidP="003C0C3A">
            <w:pPr>
              <w:bidi w:val="0"/>
              <w:spacing w:line="360" w:lineRule="auto"/>
              <w:jc w:val="center"/>
              <w:rPr>
                <w:rFonts w:asciiTheme="majorBidi" w:hAnsiTheme="majorBidi" w:cstheme="majorBidi"/>
                <w:b/>
                <w:bCs/>
                <w:sz w:val="32"/>
                <w:szCs w:val="32"/>
              </w:rPr>
            </w:pPr>
            <w:r w:rsidRPr="007F1EAC">
              <w:rPr>
                <w:rFonts w:asciiTheme="majorBidi" w:hAnsiTheme="majorBidi" w:cstheme="majorBidi"/>
                <w:b/>
                <w:bCs/>
                <w:sz w:val="32"/>
                <w:szCs w:val="32"/>
              </w:rPr>
              <w:t>Challenges</w:t>
            </w:r>
          </w:p>
        </w:tc>
      </w:tr>
      <w:tr w:rsidR="003C0C3A" w14:paraId="30F1C3E2" w14:textId="77777777" w:rsidTr="007F1EAC">
        <w:trPr>
          <w:trHeight w:val="3078"/>
        </w:trPr>
        <w:tc>
          <w:tcPr>
            <w:tcW w:w="4508" w:type="dxa"/>
            <w:vAlign w:val="center"/>
          </w:tcPr>
          <w:p w14:paraId="7BF82869" w14:textId="77777777" w:rsidR="003C0C3A" w:rsidRPr="003B4ECA" w:rsidRDefault="003C0C3A" w:rsidP="007F1EAC">
            <w:pPr>
              <w:numPr>
                <w:ilvl w:val="0"/>
                <w:numId w:val="13"/>
              </w:numPr>
              <w:bidi w:val="0"/>
              <w:spacing w:line="480" w:lineRule="auto"/>
              <w:jc w:val="both"/>
              <w:rPr>
                <w:rFonts w:asciiTheme="majorBidi" w:hAnsiTheme="majorBidi" w:cstheme="majorBidi"/>
                <w:sz w:val="24"/>
                <w:szCs w:val="24"/>
              </w:rPr>
            </w:pPr>
            <w:r w:rsidRPr="003B4ECA">
              <w:rPr>
                <w:rFonts w:asciiTheme="majorBidi" w:hAnsiTheme="majorBidi" w:cstheme="majorBidi"/>
                <w:sz w:val="24"/>
                <w:szCs w:val="24"/>
              </w:rPr>
              <w:t>Fast communication</w:t>
            </w:r>
          </w:p>
          <w:p w14:paraId="7A334BC3" w14:textId="77777777" w:rsidR="003C0C3A" w:rsidRPr="003B4ECA" w:rsidRDefault="003C0C3A" w:rsidP="007F1EAC">
            <w:pPr>
              <w:numPr>
                <w:ilvl w:val="0"/>
                <w:numId w:val="13"/>
              </w:numPr>
              <w:bidi w:val="0"/>
              <w:spacing w:line="480" w:lineRule="auto"/>
              <w:jc w:val="both"/>
              <w:rPr>
                <w:rFonts w:asciiTheme="majorBidi" w:hAnsiTheme="majorBidi" w:cstheme="majorBidi"/>
                <w:sz w:val="24"/>
                <w:szCs w:val="24"/>
              </w:rPr>
            </w:pPr>
            <w:r w:rsidRPr="003B4ECA">
              <w:rPr>
                <w:rFonts w:asciiTheme="majorBidi" w:hAnsiTheme="majorBidi" w:cstheme="majorBidi"/>
                <w:sz w:val="24"/>
                <w:szCs w:val="24"/>
              </w:rPr>
              <w:t xml:space="preserve">Global </w:t>
            </w:r>
            <w:proofErr w:type="spellStart"/>
            <w:r w:rsidRPr="003B4ECA">
              <w:rPr>
                <w:rFonts w:asciiTheme="majorBidi" w:hAnsiTheme="majorBidi" w:cstheme="majorBidi"/>
                <w:sz w:val="24"/>
                <w:szCs w:val="24"/>
              </w:rPr>
              <w:t>connectivity</w:t>
            </w:r>
            <w:proofErr w:type="spellEnd"/>
          </w:p>
          <w:p w14:paraId="1CEE6F5A" w14:textId="77777777" w:rsidR="003C0C3A" w:rsidRPr="003B4ECA" w:rsidRDefault="003C0C3A" w:rsidP="007F1EAC">
            <w:pPr>
              <w:numPr>
                <w:ilvl w:val="0"/>
                <w:numId w:val="13"/>
              </w:numPr>
              <w:bidi w:val="0"/>
              <w:spacing w:line="48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Easy</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access</w:t>
            </w:r>
            <w:proofErr w:type="spellEnd"/>
            <w:r w:rsidRPr="003B4ECA">
              <w:rPr>
                <w:rFonts w:asciiTheme="majorBidi" w:hAnsiTheme="majorBidi" w:cstheme="majorBidi"/>
                <w:sz w:val="24"/>
                <w:szCs w:val="24"/>
              </w:rPr>
              <w:t xml:space="preserve"> to information</w:t>
            </w:r>
          </w:p>
          <w:p w14:paraId="130D922B" w14:textId="5802A7D8" w:rsidR="003C0C3A" w:rsidRPr="003C0C3A" w:rsidRDefault="003C0C3A" w:rsidP="007F1EAC">
            <w:pPr>
              <w:numPr>
                <w:ilvl w:val="0"/>
                <w:numId w:val="13"/>
              </w:numPr>
              <w:bidi w:val="0"/>
              <w:spacing w:line="480" w:lineRule="auto"/>
              <w:jc w:val="both"/>
              <w:rPr>
                <w:rFonts w:asciiTheme="majorBidi" w:hAnsiTheme="majorBidi" w:cstheme="majorBidi"/>
                <w:sz w:val="24"/>
                <w:szCs w:val="24"/>
              </w:rPr>
            </w:pPr>
            <w:r w:rsidRPr="003B4ECA">
              <w:rPr>
                <w:rFonts w:asciiTheme="majorBidi" w:hAnsiTheme="majorBidi" w:cstheme="majorBidi"/>
                <w:sz w:val="24"/>
                <w:szCs w:val="24"/>
              </w:rPr>
              <w:t xml:space="preserve">Automation of </w:t>
            </w:r>
            <w:proofErr w:type="spellStart"/>
            <w:r w:rsidRPr="003B4ECA">
              <w:rPr>
                <w:rFonts w:asciiTheme="majorBidi" w:hAnsiTheme="majorBidi" w:cstheme="majorBidi"/>
                <w:sz w:val="24"/>
                <w:szCs w:val="24"/>
              </w:rPr>
              <w:t>tasks</w:t>
            </w:r>
            <w:proofErr w:type="spellEnd"/>
          </w:p>
        </w:tc>
        <w:tc>
          <w:tcPr>
            <w:tcW w:w="4508" w:type="dxa"/>
            <w:vAlign w:val="center"/>
          </w:tcPr>
          <w:p w14:paraId="1F1E2515" w14:textId="77777777" w:rsidR="003C0C3A" w:rsidRPr="003B4ECA" w:rsidRDefault="003C0C3A" w:rsidP="007F1EAC">
            <w:pPr>
              <w:numPr>
                <w:ilvl w:val="0"/>
                <w:numId w:val="14"/>
              </w:numPr>
              <w:bidi w:val="0"/>
              <w:spacing w:line="48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Cybersecurity</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risks</w:t>
            </w:r>
            <w:proofErr w:type="spellEnd"/>
          </w:p>
          <w:p w14:paraId="62816560" w14:textId="77777777" w:rsidR="003C0C3A" w:rsidRPr="003B4ECA" w:rsidRDefault="003C0C3A" w:rsidP="007F1EAC">
            <w:pPr>
              <w:numPr>
                <w:ilvl w:val="0"/>
                <w:numId w:val="14"/>
              </w:numPr>
              <w:bidi w:val="0"/>
              <w:spacing w:line="480" w:lineRule="auto"/>
              <w:jc w:val="both"/>
              <w:rPr>
                <w:rFonts w:asciiTheme="majorBidi" w:hAnsiTheme="majorBidi" w:cstheme="majorBidi"/>
                <w:sz w:val="24"/>
                <w:szCs w:val="24"/>
              </w:rPr>
            </w:pPr>
            <w:r w:rsidRPr="003B4ECA">
              <w:rPr>
                <w:rFonts w:asciiTheme="majorBidi" w:hAnsiTheme="majorBidi" w:cstheme="majorBidi"/>
                <w:sz w:val="24"/>
                <w:szCs w:val="24"/>
              </w:rPr>
              <w:t xml:space="preserve">Data </w:t>
            </w:r>
            <w:proofErr w:type="spellStart"/>
            <w:r w:rsidRPr="003B4ECA">
              <w:rPr>
                <w:rFonts w:asciiTheme="majorBidi" w:hAnsiTheme="majorBidi" w:cstheme="majorBidi"/>
                <w:sz w:val="24"/>
                <w:szCs w:val="24"/>
              </w:rPr>
              <w:t>privacy</w:t>
            </w:r>
            <w:proofErr w:type="spellEnd"/>
            <w:r w:rsidRPr="003B4ECA">
              <w:rPr>
                <w:rFonts w:asciiTheme="majorBidi" w:hAnsiTheme="majorBidi" w:cstheme="majorBidi"/>
                <w:sz w:val="24"/>
                <w:szCs w:val="24"/>
              </w:rPr>
              <w:t xml:space="preserve"> issues</w:t>
            </w:r>
          </w:p>
          <w:p w14:paraId="191B1069" w14:textId="77777777" w:rsidR="003C0C3A" w:rsidRPr="003B4ECA" w:rsidRDefault="003C0C3A" w:rsidP="007F1EAC">
            <w:pPr>
              <w:numPr>
                <w:ilvl w:val="0"/>
                <w:numId w:val="14"/>
              </w:numPr>
              <w:bidi w:val="0"/>
              <w:spacing w:line="480" w:lineRule="auto"/>
              <w:jc w:val="both"/>
              <w:rPr>
                <w:rFonts w:asciiTheme="majorBidi" w:hAnsiTheme="majorBidi" w:cstheme="majorBidi"/>
                <w:sz w:val="24"/>
                <w:szCs w:val="24"/>
              </w:rPr>
            </w:pPr>
            <w:r w:rsidRPr="003B4ECA">
              <w:rPr>
                <w:rFonts w:asciiTheme="majorBidi" w:hAnsiTheme="majorBidi" w:cstheme="majorBidi"/>
                <w:sz w:val="24"/>
                <w:szCs w:val="24"/>
              </w:rPr>
              <w:t xml:space="preserve">Digital </w:t>
            </w:r>
            <w:proofErr w:type="spellStart"/>
            <w:r w:rsidRPr="003B4ECA">
              <w:rPr>
                <w:rFonts w:asciiTheme="majorBidi" w:hAnsiTheme="majorBidi" w:cstheme="majorBidi"/>
                <w:sz w:val="24"/>
                <w:szCs w:val="24"/>
              </w:rPr>
              <w:t>divide</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unequal</w:t>
            </w:r>
            <w:proofErr w:type="spellEnd"/>
            <w:r w:rsidRPr="003B4ECA">
              <w:rPr>
                <w:rFonts w:asciiTheme="majorBidi" w:hAnsiTheme="majorBidi" w:cstheme="majorBidi"/>
                <w:sz w:val="24"/>
                <w:szCs w:val="24"/>
              </w:rPr>
              <w:t xml:space="preserve"> </w:t>
            </w:r>
            <w:proofErr w:type="spellStart"/>
            <w:r w:rsidRPr="003B4ECA">
              <w:rPr>
                <w:rFonts w:asciiTheme="majorBidi" w:hAnsiTheme="majorBidi" w:cstheme="majorBidi"/>
                <w:sz w:val="24"/>
                <w:szCs w:val="24"/>
              </w:rPr>
              <w:t>access</w:t>
            </w:r>
            <w:proofErr w:type="spellEnd"/>
            <w:r w:rsidRPr="003B4ECA">
              <w:rPr>
                <w:rFonts w:asciiTheme="majorBidi" w:hAnsiTheme="majorBidi" w:cstheme="majorBidi"/>
                <w:sz w:val="24"/>
                <w:szCs w:val="24"/>
              </w:rPr>
              <w:t>)</w:t>
            </w:r>
          </w:p>
          <w:p w14:paraId="0AAD2F07" w14:textId="2494FEB3" w:rsidR="003C0C3A" w:rsidRPr="003C0C3A" w:rsidRDefault="003C0C3A" w:rsidP="007F1EAC">
            <w:pPr>
              <w:numPr>
                <w:ilvl w:val="0"/>
                <w:numId w:val="14"/>
              </w:numPr>
              <w:bidi w:val="0"/>
              <w:spacing w:line="480" w:lineRule="auto"/>
              <w:jc w:val="both"/>
              <w:rPr>
                <w:rFonts w:asciiTheme="majorBidi" w:hAnsiTheme="majorBidi" w:cstheme="majorBidi"/>
                <w:sz w:val="24"/>
                <w:szCs w:val="24"/>
              </w:rPr>
            </w:pPr>
            <w:proofErr w:type="spellStart"/>
            <w:r w:rsidRPr="003B4ECA">
              <w:rPr>
                <w:rFonts w:asciiTheme="majorBidi" w:hAnsiTheme="majorBidi" w:cstheme="majorBidi"/>
                <w:sz w:val="24"/>
                <w:szCs w:val="24"/>
              </w:rPr>
              <w:t>Dependence</w:t>
            </w:r>
            <w:proofErr w:type="spellEnd"/>
            <w:r w:rsidRPr="003B4ECA">
              <w:rPr>
                <w:rFonts w:asciiTheme="majorBidi" w:hAnsiTheme="majorBidi" w:cstheme="majorBidi"/>
                <w:sz w:val="24"/>
                <w:szCs w:val="24"/>
              </w:rPr>
              <w:t xml:space="preserve"> on </w:t>
            </w:r>
            <w:proofErr w:type="spellStart"/>
            <w:r w:rsidRPr="003B4ECA">
              <w:rPr>
                <w:rFonts w:asciiTheme="majorBidi" w:hAnsiTheme="majorBidi" w:cstheme="majorBidi"/>
                <w:sz w:val="24"/>
                <w:szCs w:val="24"/>
              </w:rPr>
              <w:t>technology</w:t>
            </w:r>
            <w:proofErr w:type="spellEnd"/>
          </w:p>
        </w:tc>
      </w:tr>
    </w:tbl>
    <w:p w14:paraId="002F89D4" w14:textId="77777777" w:rsidR="001D337F" w:rsidRDefault="001D337F" w:rsidP="003B4ECA">
      <w:pPr>
        <w:bidi w:val="0"/>
        <w:rPr>
          <w:lang w:val="en-US"/>
        </w:rPr>
      </w:pPr>
    </w:p>
    <w:p w14:paraId="5E361B68" w14:textId="77777777" w:rsidR="00171D9D" w:rsidRPr="003B4ECA" w:rsidRDefault="00171D9D" w:rsidP="00171D9D">
      <w:pPr>
        <w:pStyle w:val="Heading1"/>
        <w:bidi w:val="0"/>
        <w:spacing w:line="360" w:lineRule="auto"/>
        <w:jc w:val="both"/>
        <w:rPr>
          <w:lang w:val="en-US"/>
        </w:rPr>
      </w:pPr>
      <w:bookmarkStart w:id="10" w:name="_Toc217511781"/>
      <w:r w:rsidRPr="003B4ECA">
        <w:rPr>
          <w:lang w:val="en-US"/>
        </w:rPr>
        <w:t>7. Conclusion</w:t>
      </w:r>
      <w:bookmarkEnd w:id="10"/>
    </w:p>
    <w:p w14:paraId="5CC63EFE" w14:textId="77777777" w:rsidR="00171D9D" w:rsidRPr="003B4ECA" w:rsidRDefault="00171D9D" w:rsidP="00171D9D">
      <w:pPr>
        <w:bidi w:val="0"/>
        <w:spacing w:line="360" w:lineRule="auto"/>
        <w:ind w:firstLine="708"/>
        <w:jc w:val="both"/>
        <w:rPr>
          <w:rFonts w:asciiTheme="majorBidi" w:hAnsiTheme="majorBidi" w:cstheme="majorBidi"/>
          <w:sz w:val="24"/>
          <w:szCs w:val="24"/>
          <w:lang w:val="en-US"/>
        </w:rPr>
      </w:pPr>
      <w:r w:rsidRPr="003B4ECA">
        <w:rPr>
          <w:rFonts w:asciiTheme="majorBidi" w:hAnsiTheme="majorBidi" w:cstheme="majorBidi"/>
          <w:sz w:val="24"/>
          <w:szCs w:val="24"/>
          <w:lang w:val="en-US"/>
        </w:rPr>
        <w:t xml:space="preserve">Information and Communication Technologies are fundamental in modern society. Tools such as </w:t>
      </w:r>
      <w:r w:rsidRPr="003B4ECA">
        <w:rPr>
          <w:rFonts w:asciiTheme="majorBidi" w:hAnsiTheme="majorBidi" w:cstheme="majorBidi"/>
          <w:b/>
          <w:bCs/>
          <w:sz w:val="24"/>
          <w:szCs w:val="24"/>
          <w:lang w:val="en-US"/>
        </w:rPr>
        <w:t>Google services</w:t>
      </w:r>
      <w:r w:rsidRPr="003B4ECA">
        <w:rPr>
          <w:rFonts w:asciiTheme="majorBidi" w:hAnsiTheme="majorBidi" w:cstheme="majorBidi"/>
          <w:sz w:val="24"/>
          <w:szCs w:val="24"/>
          <w:lang w:val="en-US"/>
        </w:rPr>
        <w:t xml:space="preserve">, </w:t>
      </w:r>
      <w:r w:rsidRPr="003B4ECA">
        <w:rPr>
          <w:rFonts w:asciiTheme="majorBidi" w:hAnsiTheme="majorBidi" w:cstheme="majorBidi"/>
          <w:b/>
          <w:bCs/>
          <w:sz w:val="24"/>
          <w:szCs w:val="24"/>
          <w:lang w:val="en-US"/>
        </w:rPr>
        <w:t>Microsoft applications</w:t>
      </w:r>
      <w:r w:rsidRPr="003B4ECA">
        <w:rPr>
          <w:rFonts w:asciiTheme="majorBidi" w:hAnsiTheme="majorBidi" w:cstheme="majorBidi"/>
          <w:sz w:val="24"/>
          <w:szCs w:val="24"/>
          <w:lang w:val="en-US"/>
        </w:rPr>
        <w:t xml:space="preserve">, and </w:t>
      </w:r>
      <w:r w:rsidRPr="003B4ECA">
        <w:rPr>
          <w:rFonts w:asciiTheme="majorBidi" w:hAnsiTheme="majorBidi" w:cstheme="majorBidi"/>
          <w:b/>
          <w:bCs/>
          <w:sz w:val="24"/>
          <w:szCs w:val="24"/>
          <w:lang w:val="en-US"/>
        </w:rPr>
        <w:t>Git/GitHub</w:t>
      </w:r>
      <w:r w:rsidRPr="003B4ECA">
        <w:rPr>
          <w:rFonts w:asciiTheme="majorBidi" w:hAnsiTheme="majorBidi" w:cstheme="majorBidi"/>
          <w:sz w:val="24"/>
          <w:szCs w:val="24"/>
          <w:lang w:val="en-US"/>
        </w:rPr>
        <w:t xml:space="preserve"> have transformed how people learn, work, and collaborate. Mastering TIC is essential for academic success and professional development in the digital age.</w:t>
      </w:r>
    </w:p>
    <w:p w14:paraId="59E5233B" w14:textId="77777777" w:rsidR="00171D9D" w:rsidRPr="003B4ECA" w:rsidRDefault="00171D9D" w:rsidP="00171D9D">
      <w:pPr>
        <w:bidi w:val="0"/>
        <w:rPr>
          <w:lang w:val="en-US"/>
        </w:rPr>
      </w:pPr>
    </w:p>
    <w:sectPr w:rsidR="00171D9D" w:rsidRPr="003B4ECA" w:rsidSect="00130690">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FA2A" w14:textId="77777777" w:rsidR="004B1C26" w:rsidRDefault="004B1C26" w:rsidP="003B4ECA">
      <w:pPr>
        <w:spacing w:after="0" w:line="240" w:lineRule="auto"/>
      </w:pPr>
      <w:r>
        <w:separator/>
      </w:r>
    </w:p>
  </w:endnote>
  <w:endnote w:type="continuationSeparator" w:id="0">
    <w:p w14:paraId="6630818D" w14:textId="77777777" w:rsidR="004B1C26" w:rsidRDefault="004B1C26" w:rsidP="003B4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D3E1" w14:textId="77777777" w:rsidR="003B4ECA" w:rsidRDefault="003B4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7F7FD" w14:textId="77777777" w:rsidR="004B1C26" w:rsidRDefault="004B1C26" w:rsidP="003B4ECA">
      <w:pPr>
        <w:spacing w:after="0" w:line="240" w:lineRule="auto"/>
      </w:pPr>
      <w:r>
        <w:separator/>
      </w:r>
    </w:p>
  </w:footnote>
  <w:footnote w:type="continuationSeparator" w:id="0">
    <w:p w14:paraId="73F418F7" w14:textId="77777777" w:rsidR="004B1C26" w:rsidRDefault="004B1C26" w:rsidP="003B4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78B5" w14:textId="77777777" w:rsidR="003B4ECA" w:rsidRDefault="003B4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556"/>
    <w:multiLevelType w:val="multilevel"/>
    <w:tmpl w:val="F6C4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756F"/>
    <w:multiLevelType w:val="multilevel"/>
    <w:tmpl w:val="03E0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02F0"/>
    <w:multiLevelType w:val="multilevel"/>
    <w:tmpl w:val="AD6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32C80"/>
    <w:multiLevelType w:val="multilevel"/>
    <w:tmpl w:val="BBB2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057F"/>
    <w:multiLevelType w:val="multilevel"/>
    <w:tmpl w:val="254C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F0700"/>
    <w:multiLevelType w:val="multilevel"/>
    <w:tmpl w:val="8F5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86E9A"/>
    <w:multiLevelType w:val="multilevel"/>
    <w:tmpl w:val="9B5A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F42E0"/>
    <w:multiLevelType w:val="multilevel"/>
    <w:tmpl w:val="9E7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A750C"/>
    <w:multiLevelType w:val="multilevel"/>
    <w:tmpl w:val="336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A11C1"/>
    <w:multiLevelType w:val="multilevel"/>
    <w:tmpl w:val="754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723E1"/>
    <w:multiLevelType w:val="multilevel"/>
    <w:tmpl w:val="4AD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E6A66"/>
    <w:multiLevelType w:val="multilevel"/>
    <w:tmpl w:val="1E6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E97411"/>
    <w:multiLevelType w:val="multilevel"/>
    <w:tmpl w:val="DC3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41C88"/>
    <w:multiLevelType w:val="multilevel"/>
    <w:tmpl w:val="A37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253D8"/>
    <w:multiLevelType w:val="hybridMultilevel"/>
    <w:tmpl w:val="A7586E82"/>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09016125">
    <w:abstractNumId w:val="7"/>
  </w:num>
  <w:num w:numId="2" w16cid:durableId="334041435">
    <w:abstractNumId w:val="1"/>
  </w:num>
  <w:num w:numId="3" w16cid:durableId="1539658669">
    <w:abstractNumId w:val="0"/>
  </w:num>
  <w:num w:numId="4" w16cid:durableId="344136303">
    <w:abstractNumId w:val="12"/>
  </w:num>
  <w:num w:numId="5" w16cid:durableId="1467774257">
    <w:abstractNumId w:val="10"/>
  </w:num>
  <w:num w:numId="6" w16cid:durableId="375080575">
    <w:abstractNumId w:val="4"/>
  </w:num>
  <w:num w:numId="7" w16cid:durableId="230694926">
    <w:abstractNumId w:val="6"/>
  </w:num>
  <w:num w:numId="8" w16cid:durableId="477457151">
    <w:abstractNumId w:val="11"/>
  </w:num>
  <w:num w:numId="9" w16cid:durableId="717166751">
    <w:abstractNumId w:val="13"/>
  </w:num>
  <w:num w:numId="10" w16cid:durableId="965546048">
    <w:abstractNumId w:val="8"/>
  </w:num>
  <w:num w:numId="11" w16cid:durableId="838227884">
    <w:abstractNumId w:val="3"/>
  </w:num>
  <w:num w:numId="12" w16cid:durableId="380060703">
    <w:abstractNumId w:val="5"/>
  </w:num>
  <w:num w:numId="13" w16cid:durableId="273563369">
    <w:abstractNumId w:val="2"/>
  </w:num>
  <w:num w:numId="14" w16cid:durableId="716127347">
    <w:abstractNumId w:val="9"/>
  </w:num>
  <w:num w:numId="15" w16cid:durableId="10709243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CA"/>
    <w:rsid w:val="00115A1E"/>
    <w:rsid w:val="00123754"/>
    <w:rsid w:val="00130690"/>
    <w:rsid w:val="00171D9D"/>
    <w:rsid w:val="001D337F"/>
    <w:rsid w:val="00204717"/>
    <w:rsid w:val="00287F0B"/>
    <w:rsid w:val="002E7272"/>
    <w:rsid w:val="003B4ECA"/>
    <w:rsid w:val="003C0C3A"/>
    <w:rsid w:val="004B1C26"/>
    <w:rsid w:val="004C160C"/>
    <w:rsid w:val="00685DAE"/>
    <w:rsid w:val="006C0570"/>
    <w:rsid w:val="007F1EAC"/>
    <w:rsid w:val="00860AF6"/>
    <w:rsid w:val="008E2C38"/>
    <w:rsid w:val="00915A91"/>
    <w:rsid w:val="00921412"/>
    <w:rsid w:val="00935E5D"/>
    <w:rsid w:val="00A92381"/>
    <w:rsid w:val="00C41CE3"/>
    <w:rsid w:val="00E83523"/>
    <w:rsid w:val="00F952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BFEF8"/>
  <w15:chartTrackingRefBased/>
  <w15:docId w15:val="{55AA0B28-167B-4100-8EE9-A6DF8358F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C3A"/>
    <w:pPr>
      <w:bidi/>
    </w:pPr>
  </w:style>
  <w:style w:type="paragraph" w:styleId="Heading1">
    <w:name w:val="heading 1"/>
    <w:basedOn w:val="Normal"/>
    <w:next w:val="Normal"/>
    <w:link w:val="Heading1Char"/>
    <w:uiPriority w:val="9"/>
    <w:qFormat/>
    <w:rsid w:val="003B4ECA"/>
    <w:pPr>
      <w:keepNext/>
      <w:keepLines/>
      <w:spacing w:before="360" w:after="80"/>
      <w:outlineLvl w:val="0"/>
    </w:pPr>
    <w:rPr>
      <w:rFonts w:asciiTheme="majorBidi" w:eastAsiaTheme="majorEastAsia" w:hAnsiTheme="majorBidi" w:cstheme="majorBidi"/>
      <w:b/>
      <w:color w:val="833C0B" w:themeColor="accent2" w:themeShade="80"/>
      <w:sz w:val="28"/>
      <w:szCs w:val="40"/>
    </w:rPr>
  </w:style>
  <w:style w:type="paragraph" w:styleId="Heading2">
    <w:name w:val="heading 2"/>
    <w:basedOn w:val="Normal"/>
    <w:next w:val="Normal"/>
    <w:link w:val="Heading2Char"/>
    <w:uiPriority w:val="9"/>
    <w:unhideWhenUsed/>
    <w:qFormat/>
    <w:rsid w:val="003B4ECA"/>
    <w:pPr>
      <w:keepNext/>
      <w:keepLines/>
      <w:spacing w:before="160" w:after="80"/>
      <w:outlineLvl w:val="1"/>
    </w:pPr>
    <w:rPr>
      <w:rFonts w:asciiTheme="majorBidi" w:eastAsiaTheme="majorEastAsia" w:hAnsiTheme="majorBidi" w:cstheme="majorBidi"/>
      <w:b/>
      <w:sz w:val="24"/>
      <w:szCs w:val="32"/>
    </w:rPr>
  </w:style>
  <w:style w:type="paragraph" w:styleId="Heading3">
    <w:name w:val="heading 3"/>
    <w:basedOn w:val="Normal"/>
    <w:next w:val="Normal"/>
    <w:link w:val="Heading3Char"/>
    <w:uiPriority w:val="9"/>
    <w:semiHidden/>
    <w:unhideWhenUsed/>
    <w:qFormat/>
    <w:rsid w:val="003B4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ECA"/>
    <w:rPr>
      <w:rFonts w:asciiTheme="majorBidi" w:eastAsiaTheme="majorEastAsia" w:hAnsiTheme="majorBidi" w:cstheme="majorBidi"/>
      <w:b/>
      <w:color w:val="833C0B" w:themeColor="accent2" w:themeShade="80"/>
      <w:sz w:val="28"/>
      <w:szCs w:val="40"/>
    </w:rPr>
  </w:style>
  <w:style w:type="character" w:customStyle="1" w:styleId="Heading2Char">
    <w:name w:val="Heading 2 Char"/>
    <w:basedOn w:val="DefaultParagraphFont"/>
    <w:link w:val="Heading2"/>
    <w:uiPriority w:val="9"/>
    <w:rsid w:val="003B4ECA"/>
    <w:rPr>
      <w:rFonts w:asciiTheme="majorBidi" w:eastAsiaTheme="majorEastAsia" w:hAnsiTheme="majorBidi" w:cstheme="majorBidi"/>
      <w:b/>
      <w:sz w:val="24"/>
      <w:szCs w:val="32"/>
    </w:rPr>
  </w:style>
  <w:style w:type="character" w:customStyle="1" w:styleId="Heading3Char">
    <w:name w:val="Heading 3 Char"/>
    <w:basedOn w:val="DefaultParagraphFont"/>
    <w:link w:val="Heading3"/>
    <w:uiPriority w:val="9"/>
    <w:semiHidden/>
    <w:rsid w:val="003B4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ECA"/>
    <w:rPr>
      <w:rFonts w:eastAsiaTheme="majorEastAsia" w:cstheme="majorBidi"/>
      <w:color w:val="272727" w:themeColor="text1" w:themeTint="D8"/>
    </w:rPr>
  </w:style>
  <w:style w:type="paragraph" w:styleId="Title">
    <w:name w:val="Title"/>
    <w:basedOn w:val="Normal"/>
    <w:next w:val="Normal"/>
    <w:link w:val="TitleChar"/>
    <w:uiPriority w:val="10"/>
    <w:qFormat/>
    <w:rsid w:val="003B4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ECA"/>
    <w:pPr>
      <w:spacing w:before="160"/>
      <w:jc w:val="center"/>
    </w:pPr>
    <w:rPr>
      <w:i/>
      <w:iCs/>
      <w:color w:val="404040" w:themeColor="text1" w:themeTint="BF"/>
    </w:rPr>
  </w:style>
  <w:style w:type="character" w:customStyle="1" w:styleId="QuoteChar">
    <w:name w:val="Quote Char"/>
    <w:basedOn w:val="DefaultParagraphFont"/>
    <w:link w:val="Quote"/>
    <w:uiPriority w:val="29"/>
    <w:rsid w:val="003B4ECA"/>
    <w:rPr>
      <w:i/>
      <w:iCs/>
      <w:color w:val="404040" w:themeColor="text1" w:themeTint="BF"/>
    </w:rPr>
  </w:style>
  <w:style w:type="paragraph" w:styleId="ListParagraph">
    <w:name w:val="List Paragraph"/>
    <w:basedOn w:val="Normal"/>
    <w:uiPriority w:val="34"/>
    <w:qFormat/>
    <w:rsid w:val="003B4ECA"/>
    <w:pPr>
      <w:ind w:left="720"/>
      <w:contextualSpacing/>
    </w:pPr>
  </w:style>
  <w:style w:type="character" w:styleId="IntenseEmphasis">
    <w:name w:val="Intense Emphasis"/>
    <w:basedOn w:val="DefaultParagraphFont"/>
    <w:uiPriority w:val="21"/>
    <w:qFormat/>
    <w:rsid w:val="003B4ECA"/>
    <w:rPr>
      <w:i/>
      <w:iCs/>
      <w:color w:val="2F5496" w:themeColor="accent1" w:themeShade="BF"/>
    </w:rPr>
  </w:style>
  <w:style w:type="paragraph" w:styleId="IntenseQuote">
    <w:name w:val="Intense Quote"/>
    <w:basedOn w:val="Normal"/>
    <w:next w:val="Normal"/>
    <w:link w:val="IntenseQuoteChar"/>
    <w:uiPriority w:val="30"/>
    <w:qFormat/>
    <w:rsid w:val="003B4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ECA"/>
    <w:rPr>
      <w:i/>
      <w:iCs/>
      <w:color w:val="2F5496" w:themeColor="accent1" w:themeShade="BF"/>
    </w:rPr>
  </w:style>
  <w:style w:type="character" w:styleId="IntenseReference">
    <w:name w:val="Intense Reference"/>
    <w:basedOn w:val="DefaultParagraphFont"/>
    <w:uiPriority w:val="32"/>
    <w:qFormat/>
    <w:rsid w:val="003B4ECA"/>
    <w:rPr>
      <w:b/>
      <w:bCs/>
      <w:smallCaps/>
      <w:color w:val="2F5496" w:themeColor="accent1" w:themeShade="BF"/>
      <w:spacing w:val="5"/>
    </w:rPr>
  </w:style>
  <w:style w:type="paragraph" w:styleId="Header">
    <w:name w:val="header"/>
    <w:basedOn w:val="Normal"/>
    <w:link w:val="HeaderChar"/>
    <w:uiPriority w:val="99"/>
    <w:unhideWhenUsed/>
    <w:rsid w:val="003B4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ECA"/>
  </w:style>
  <w:style w:type="paragraph" w:styleId="Footer">
    <w:name w:val="footer"/>
    <w:basedOn w:val="Normal"/>
    <w:link w:val="FooterChar"/>
    <w:uiPriority w:val="99"/>
    <w:unhideWhenUsed/>
    <w:rsid w:val="003B4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ECA"/>
  </w:style>
  <w:style w:type="paragraph" w:styleId="TOCHeading">
    <w:name w:val="TOC Heading"/>
    <w:basedOn w:val="Heading1"/>
    <w:next w:val="Normal"/>
    <w:uiPriority w:val="39"/>
    <w:unhideWhenUsed/>
    <w:qFormat/>
    <w:rsid w:val="003B4ECA"/>
    <w:pPr>
      <w:bidi w:val="0"/>
      <w:spacing w:before="240" w:after="0"/>
      <w:outlineLvl w:val="9"/>
    </w:pPr>
    <w:rPr>
      <w:rFonts w:asciiTheme="majorHAnsi" w:hAnsiTheme="majorHAnsi"/>
      <w:b w:val="0"/>
      <w:color w:val="2F5496" w:themeColor="accent1" w:themeShade="BF"/>
      <w:sz w:val="32"/>
      <w:szCs w:val="32"/>
      <w:lang w:val="en-US"/>
      <w14:ligatures w14:val="none"/>
    </w:rPr>
  </w:style>
  <w:style w:type="paragraph" w:styleId="TOC2">
    <w:name w:val="toc 2"/>
    <w:basedOn w:val="Normal"/>
    <w:next w:val="Normal"/>
    <w:autoRedefine/>
    <w:uiPriority w:val="39"/>
    <w:unhideWhenUsed/>
    <w:rsid w:val="003B4ECA"/>
    <w:pPr>
      <w:bidi w:val="0"/>
      <w:spacing w:after="100"/>
      <w:ind w:left="220"/>
    </w:pPr>
    <w:rPr>
      <w:rFonts w:eastAsiaTheme="minorEastAsia" w:cs="Times New Roman"/>
      <w:lang w:val="en-US"/>
      <w14:ligatures w14:val="none"/>
    </w:rPr>
  </w:style>
  <w:style w:type="paragraph" w:styleId="TOC1">
    <w:name w:val="toc 1"/>
    <w:basedOn w:val="Normal"/>
    <w:next w:val="Normal"/>
    <w:autoRedefine/>
    <w:uiPriority w:val="39"/>
    <w:unhideWhenUsed/>
    <w:rsid w:val="003B4ECA"/>
    <w:pPr>
      <w:bidi w:val="0"/>
      <w:spacing w:after="100"/>
    </w:pPr>
    <w:rPr>
      <w:rFonts w:eastAsiaTheme="minorEastAsia" w:cs="Times New Roman"/>
      <w:lang w:val="en-US"/>
      <w14:ligatures w14:val="none"/>
    </w:rPr>
  </w:style>
  <w:style w:type="paragraph" w:styleId="TOC3">
    <w:name w:val="toc 3"/>
    <w:basedOn w:val="Normal"/>
    <w:next w:val="Normal"/>
    <w:autoRedefine/>
    <w:uiPriority w:val="39"/>
    <w:unhideWhenUsed/>
    <w:rsid w:val="003B4ECA"/>
    <w:pPr>
      <w:bidi w:val="0"/>
      <w:spacing w:after="100"/>
      <w:ind w:left="440"/>
    </w:pPr>
    <w:rPr>
      <w:rFonts w:eastAsiaTheme="minorEastAsia" w:cs="Times New Roman"/>
      <w:lang w:val="en-US"/>
      <w14:ligatures w14:val="none"/>
    </w:rPr>
  </w:style>
  <w:style w:type="character" w:styleId="Hyperlink">
    <w:name w:val="Hyperlink"/>
    <w:basedOn w:val="DefaultParagraphFont"/>
    <w:uiPriority w:val="99"/>
    <w:unhideWhenUsed/>
    <w:rsid w:val="003B4ECA"/>
    <w:rPr>
      <w:color w:val="0563C1" w:themeColor="hyperlink"/>
      <w:u w:val="single"/>
    </w:rPr>
  </w:style>
  <w:style w:type="table" w:styleId="TableGrid">
    <w:name w:val="Table Grid"/>
    <w:basedOn w:val="TableNormal"/>
    <w:uiPriority w:val="39"/>
    <w:rsid w:val="003C0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61C9C-4DEE-4B90-8502-50374075A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810</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ferhat</dc:creator>
  <cp:keywords/>
  <dc:description/>
  <cp:lastModifiedBy>omar ferhat</cp:lastModifiedBy>
  <cp:revision>7</cp:revision>
  <cp:lastPrinted>2025-12-24T22:37:00Z</cp:lastPrinted>
  <dcterms:created xsi:type="dcterms:W3CDTF">2025-12-21T11:14:00Z</dcterms:created>
  <dcterms:modified xsi:type="dcterms:W3CDTF">2025-12-24T22:37:00Z</dcterms:modified>
</cp:coreProperties>
</file>