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F0" w:rsidRPr="000D52C4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Importer le fichier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json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ci-joint dans votre base de données.</w:t>
      </w:r>
    </w:p>
    <w:p w:rsidR="000D52C4" w:rsidRPr="0043635D" w:rsidRDefault="000D52C4" w:rsidP="000D52C4">
      <w:pPr>
        <w:pStyle w:val="Paragraphedeliste"/>
      </w:pPr>
      <w:r w:rsidRPr="00474224">
        <w:rPr>
          <w:noProof/>
          <w:lang w:val="en-GB" w:eastAsia="en-GB"/>
        </w:rPr>
        <w:drawing>
          <wp:inline distT="0" distB="0" distL="0" distR="0" wp14:anchorId="71539110" wp14:editId="2DF10647">
            <wp:extent cx="5760720" cy="3524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43" w:rsidRPr="00255A34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Afficher les films de l’année 2010 </w:t>
      </w:r>
    </w:p>
    <w:p w:rsidR="00255A34" w:rsidRPr="00255A34" w:rsidRDefault="00255A34" w:rsidP="00255A34">
      <w:pPr>
        <w:pStyle w:val="Paragraphedeliste"/>
        <w:rPr>
          <w:lang w:val="en-GB"/>
        </w:rPr>
      </w:pPr>
      <w:proofErr w:type="spellStart"/>
      <w:proofErr w:type="gramStart"/>
      <w:r w:rsidRPr="00255A34">
        <w:rPr>
          <w:lang w:val="en-GB"/>
        </w:rPr>
        <w:t>db.movies</w:t>
      </w:r>
      <w:proofErr w:type="gramEnd"/>
      <w:r w:rsidRPr="00255A34">
        <w:rPr>
          <w:lang w:val="en-GB"/>
        </w:rPr>
        <w:t>.find</w:t>
      </w:r>
      <w:proofErr w:type="spellEnd"/>
      <w:r w:rsidRPr="00255A34">
        <w:rPr>
          <w:lang w:val="en-GB"/>
        </w:rPr>
        <w:t>({year:2010}).pretty();</w:t>
      </w:r>
    </w:p>
    <w:p w:rsidR="00C21BC6" w:rsidRPr="00255A34" w:rsidRDefault="00C21BC6" w:rsidP="00C21BC6">
      <w:pPr>
        <w:pStyle w:val="Paragraphedeliste"/>
        <w:rPr>
          <w:lang w:val="en-GB"/>
        </w:rPr>
      </w:pPr>
    </w:p>
    <w:p w:rsidR="0043635D" w:rsidRPr="00255A34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Combien de film a été réalisé en 2009</w:t>
      </w:r>
    </w:p>
    <w:p w:rsidR="00255A34" w:rsidRPr="00C21BC6" w:rsidRDefault="00255A34" w:rsidP="00255A34">
      <w:pPr>
        <w:pStyle w:val="Paragraphedeliste"/>
      </w:pPr>
      <w:r w:rsidRPr="00255A34">
        <w:drawing>
          <wp:inline distT="0" distB="0" distL="0" distR="0" wp14:anchorId="2DFA92CC" wp14:editId="5C412E07">
            <wp:extent cx="3105583" cy="333422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D" w:rsidRPr="005A54B3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Faites une requête pour récupérer des documents des films réalisés en 2008 en excluant les champs : _id,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cast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, genres</w:t>
      </w:r>
    </w:p>
    <w:p w:rsidR="005A54B3" w:rsidRPr="0043635D" w:rsidRDefault="005A54B3" w:rsidP="005A54B3">
      <w:pPr>
        <w:ind w:left="360"/>
      </w:pPr>
      <w:r w:rsidRPr="005A54B3">
        <w:rPr>
          <w:noProof/>
          <w:lang w:val="en-GB" w:eastAsia="en-GB"/>
        </w:rPr>
        <w:lastRenderedPageBreak/>
        <w:drawing>
          <wp:inline distT="0" distB="0" distL="0" distR="0" wp14:anchorId="13FE120D" wp14:editId="435D0043">
            <wp:extent cx="5010849" cy="374384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D" w:rsidRPr="00DF6771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Afficher tous les films commençant par la lettre A</w:t>
      </w:r>
    </w:p>
    <w:p w:rsidR="00DF6771" w:rsidRPr="0043635D" w:rsidRDefault="00255A34" w:rsidP="00255A34">
      <w:r w:rsidRPr="00255A34">
        <w:drawing>
          <wp:inline distT="0" distB="0" distL="0" distR="0" wp14:anchorId="11774AEB" wp14:editId="1800E278">
            <wp:extent cx="3686689" cy="25340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D" w:rsidRPr="00DF6771" w:rsidRDefault="0043635D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Afficher les films où ‘Timothy Gibbs’ a joué en 2011</w:t>
      </w:r>
    </w:p>
    <w:p w:rsidR="00DF6771" w:rsidRPr="0043635D" w:rsidRDefault="00255A34" w:rsidP="00DF6771">
      <w:pPr>
        <w:ind w:left="360"/>
      </w:pPr>
      <w:r w:rsidRPr="00255A34">
        <w:lastRenderedPageBreak/>
        <w:drawing>
          <wp:inline distT="0" distB="0" distL="0" distR="0" wp14:anchorId="15FC5E4D" wp14:editId="43E4C02C">
            <wp:extent cx="3924848" cy="320084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D" w:rsidRPr="00255A34" w:rsidRDefault="00D90936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Afficher les films de type ‘Thriller’ en 2011</w:t>
      </w:r>
    </w:p>
    <w:p w:rsidR="00DF6771" w:rsidRPr="00D90936" w:rsidRDefault="00255A34" w:rsidP="00255A34">
      <w:pPr>
        <w:ind w:left="360"/>
      </w:pPr>
      <w:r w:rsidRPr="00255A34">
        <w:lastRenderedPageBreak/>
        <w:drawing>
          <wp:inline distT="0" distB="0" distL="0" distR="0" wp14:anchorId="25ED3B85" wp14:editId="1D41D0AF">
            <wp:extent cx="4163006" cy="5334744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6" w:rsidRPr="00255A34" w:rsidRDefault="00D90936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Afficher les films de type ‘Thriller’ réalisés en 2016 par ordre alphabétique inverse de leurs ‘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title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’</w:t>
      </w:r>
    </w:p>
    <w:p w:rsidR="00255A34" w:rsidRPr="00DF6771" w:rsidRDefault="00255A34" w:rsidP="00255A34">
      <w:pPr>
        <w:pStyle w:val="Paragraphedeliste"/>
      </w:pPr>
      <w:r w:rsidRPr="00255A34">
        <w:lastRenderedPageBreak/>
        <w:drawing>
          <wp:inline distT="0" distB="0" distL="0" distR="0" wp14:anchorId="4A21695D" wp14:editId="1619C306">
            <wp:extent cx="5268060" cy="3591426"/>
            <wp:effectExtent l="0" t="0" r="889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71" w:rsidRPr="00D90936" w:rsidRDefault="00DF6771" w:rsidP="00DF6771">
      <w:pPr>
        <w:ind w:left="360"/>
      </w:pPr>
    </w:p>
    <w:p w:rsidR="005A5005" w:rsidRPr="005A5005" w:rsidRDefault="00D90936" w:rsidP="005A5005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Insérer deux film de votre choix dans la base en utilisant un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BulkWrite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t>( pour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 xml:space="preserve"> le c</w:t>
      </w:r>
      <w:r w:rsidR="0023073E">
        <w:rPr>
          <w:rFonts w:ascii="Nunito Sans" w:hAnsi="Nunito Sans"/>
          <w:color w:val="000000"/>
          <w:shd w:val="clear" w:color="auto" w:fill="FFFFFF"/>
        </w:rPr>
        <w:t>hamps ‘</w:t>
      </w:r>
      <w:proofErr w:type="spellStart"/>
      <w:r w:rsidR="0023073E">
        <w:rPr>
          <w:rFonts w:ascii="Nunito Sans" w:hAnsi="Nunito Sans"/>
          <w:color w:val="000000"/>
          <w:shd w:val="clear" w:color="auto" w:fill="FFFFFF"/>
        </w:rPr>
        <w:t>year</w:t>
      </w:r>
      <w:proofErr w:type="spellEnd"/>
      <w:r w:rsidR="0023073E">
        <w:rPr>
          <w:rFonts w:ascii="Nunito Sans" w:hAnsi="Nunito Sans"/>
          <w:color w:val="000000"/>
          <w:shd w:val="clear" w:color="auto" w:fill="FFFFFF"/>
        </w:rPr>
        <w:t>’, il doit être 2020</w:t>
      </w:r>
    </w:p>
    <w:p w:rsidR="005A5005" w:rsidRPr="00AB5F53" w:rsidRDefault="005A5005" w:rsidP="005A5005">
      <w:pPr>
        <w:pStyle w:val="Paragraphedeliste"/>
      </w:pPr>
      <w:r w:rsidRPr="005A5005">
        <w:lastRenderedPageBreak/>
        <w:drawing>
          <wp:inline distT="0" distB="0" distL="0" distR="0" wp14:anchorId="1BE8CCF1" wp14:editId="0A7054A2">
            <wp:extent cx="5760720" cy="47472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53" w:rsidRPr="0023073E" w:rsidRDefault="00AB5F53" w:rsidP="00AB5F53"/>
    <w:p w:rsidR="00A4589C" w:rsidRPr="00C52F2E" w:rsidRDefault="00A4589C" w:rsidP="00A4589C">
      <w:pPr>
        <w:ind w:left="360"/>
        <w:rPr>
          <w:lang w:val="fr-MA"/>
        </w:rPr>
      </w:pPr>
    </w:p>
    <w:p w:rsidR="00D90936" w:rsidRPr="00AB5F53" w:rsidRDefault="00D90936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Supprimer tous les films réalisés avant 2000</w:t>
      </w:r>
    </w:p>
    <w:p w:rsidR="00AB5F53" w:rsidRPr="00D90936" w:rsidRDefault="005A5005" w:rsidP="00AB5F53">
      <w:pPr>
        <w:ind w:left="360"/>
      </w:pPr>
      <w:r w:rsidRPr="005A5005">
        <w:drawing>
          <wp:inline distT="0" distB="0" distL="0" distR="0" wp14:anchorId="112907F2" wp14:editId="66467A7A">
            <wp:extent cx="3858163" cy="64779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6" w:rsidRPr="00051754" w:rsidRDefault="00D90936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Ajouter un champs rating qui sera de type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array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d’objets pour tous les documents</w:t>
      </w:r>
    </w:p>
    <w:p w:rsidR="00051754" w:rsidRPr="00474224" w:rsidRDefault="005A5005" w:rsidP="00051754">
      <w:pPr>
        <w:ind w:left="360"/>
      </w:pPr>
      <w:r w:rsidRPr="005A5005">
        <w:drawing>
          <wp:inline distT="0" distB="0" distL="0" distR="0" wp14:anchorId="3F729CC5" wp14:editId="29793CB5">
            <wp:extent cx="3610479" cy="1352739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1A3B2C" w:rsidRDefault="00474224" w:rsidP="0043635D">
      <w:pPr>
        <w:pStyle w:val="Paragraphedeliste"/>
        <w:numPr>
          <w:ilvl w:val="0"/>
          <w:numId w:val="1"/>
        </w:numPr>
      </w:pPr>
      <w:proofErr w:type="spellStart"/>
      <w:r>
        <w:rPr>
          <w:rFonts w:ascii="Nunito Sans" w:hAnsi="Nunito Sans"/>
          <w:color w:val="000000"/>
          <w:shd w:val="clear" w:color="auto" w:fill="FFFFFF"/>
        </w:rPr>
        <w:t>Faites vous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et un collaborateur, les ratings (le rating est sur 5) de deux films de votre choix, comme suit :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lastRenderedPageBreak/>
        <w:t>ratings: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 xml:space="preserve"> [ { by: "moi", rating: 4 }, {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by:"collaborateur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”, rating: 5} ]</w:t>
      </w:r>
    </w:p>
    <w:p w:rsidR="001A3B2C" w:rsidRDefault="001A3B2C" w:rsidP="001A3B2C">
      <w:pPr>
        <w:ind w:left="360"/>
      </w:pPr>
      <w:r w:rsidRPr="001A3B2C">
        <w:drawing>
          <wp:inline distT="0" distB="0" distL="0" distR="0" wp14:anchorId="1C7D42EE" wp14:editId="0B39AFC8">
            <wp:extent cx="5760720" cy="9334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C" w:rsidRPr="00474224" w:rsidRDefault="001A3B2C" w:rsidP="001A3B2C">
      <w:pPr>
        <w:ind w:left="360"/>
      </w:pPr>
      <w:r w:rsidRPr="001A3B2C">
        <w:drawing>
          <wp:inline distT="0" distB="0" distL="0" distR="0" wp14:anchorId="31BB9AC5" wp14:editId="4E0B6BAA">
            <wp:extent cx="5760720" cy="85153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1A3B2C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Créer un champ qui sera la moyenne de tous les ratings est appelé le :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ar</w:t>
      </w:r>
      <w:proofErr w:type="spellEnd"/>
    </w:p>
    <w:p w:rsidR="001A3B2C" w:rsidRPr="00474224" w:rsidRDefault="001A3B2C" w:rsidP="001A3B2C">
      <w:pPr>
        <w:ind w:left="360"/>
      </w:pPr>
      <w:r w:rsidRPr="001A3B2C">
        <w:drawing>
          <wp:inline distT="0" distB="0" distL="0" distR="0" wp14:anchorId="618DDB4E" wp14:editId="13A86047">
            <wp:extent cx="3372321" cy="1305107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38" w:rsidRPr="001A3B2C">
        <w:drawing>
          <wp:inline distT="0" distB="0" distL="0" distR="0" wp14:anchorId="4DE59C3B" wp14:editId="7CA75939">
            <wp:extent cx="5760720" cy="3448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1A3B2C" w:rsidRDefault="00474224" w:rsidP="00255A34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Renommer le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chap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créer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précédémment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à savoir :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ar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, pour devenir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averageRating</w:t>
      </w:r>
      <w:proofErr w:type="spellEnd"/>
    </w:p>
    <w:p w:rsidR="001A3B2C" w:rsidRDefault="00C66A38" w:rsidP="001A3B2C">
      <w:pPr>
        <w:ind w:left="360"/>
      </w:pPr>
      <w:r w:rsidRPr="00C66A38">
        <w:drawing>
          <wp:inline distT="0" distB="0" distL="0" distR="0" wp14:anchorId="3632E39D" wp14:editId="5ADA166A">
            <wp:extent cx="4591691" cy="32389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8" w:rsidRPr="00474224" w:rsidRDefault="00C66A38" w:rsidP="001A3B2C">
      <w:pPr>
        <w:ind w:left="360"/>
      </w:pPr>
      <w:r w:rsidRPr="00C66A38">
        <w:drawing>
          <wp:inline distT="0" distB="0" distL="0" distR="0" wp14:anchorId="1D0DF761" wp14:editId="3D578623">
            <wp:extent cx="5760720" cy="15144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C66A38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Créer un champs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views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qui sera un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array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qui contiendra des valeurs comme ci-après : ‘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views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t>‘:[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>123444, 66855,78966]</w:t>
      </w:r>
    </w:p>
    <w:p w:rsidR="00C66A38" w:rsidRPr="00474224" w:rsidRDefault="00C66A38" w:rsidP="00C66A38">
      <w:pPr>
        <w:pStyle w:val="Paragraphedeliste"/>
      </w:pPr>
      <w:r w:rsidRPr="00C66A38">
        <w:lastRenderedPageBreak/>
        <w:drawing>
          <wp:inline distT="0" distB="0" distL="0" distR="0" wp14:anchorId="5F35D2E1" wp14:editId="56D81D42">
            <wp:extent cx="3791479" cy="1190791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C66A38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Faites une mise à jour des films que vous avez insérer en renseignant les valeurs pour le tableau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views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.</w:t>
      </w:r>
    </w:p>
    <w:p w:rsidR="00C66A38" w:rsidRDefault="00C66A38" w:rsidP="00C66A38">
      <w:pPr>
        <w:ind w:left="360"/>
      </w:pPr>
      <w:r w:rsidRPr="00C66A38">
        <w:drawing>
          <wp:inline distT="0" distB="0" distL="0" distR="0" wp14:anchorId="7BF306A1" wp14:editId="719D3FD6">
            <wp:extent cx="5760720" cy="32194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8" w:rsidRPr="00474224" w:rsidRDefault="00C66A38" w:rsidP="00C66A38">
      <w:r w:rsidRPr="00C66A38">
        <w:drawing>
          <wp:inline distT="0" distB="0" distL="0" distR="0" wp14:anchorId="33B421CB" wp14:editId="771E28C1">
            <wp:extent cx="5760720" cy="3206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C4" w:rsidRPr="000D52C4" w:rsidRDefault="00474224" w:rsidP="000D52C4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Créer un champs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totalViews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qui sera la somme du tableau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view</w:t>
      </w:r>
      <w:proofErr w:type="spellEnd"/>
    </w:p>
    <w:p w:rsidR="000D52C4" w:rsidRDefault="000D52C4" w:rsidP="000D52C4">
      <w:pPr>
        <w:ind w:left="360"/>
      </w:pPr>
      <w:r w:rsidRPr="000D52C4">
        <w:lastRenderedPageBreak/>
        <w:drawing>
          <wp:inline distT="0" distB="0" distL="0" distR="0" wp14:anchorId="2E83689C" wp14:editId="782DB505">
            <wp:extent cx="3791479" cy="1333686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C4" w:rsidRPr="00474224" w:rsidRDefault="000D52C4" w:rsidP="000D52C4">
      <w:pPr>
        <w:ind w:left="360"/>
      </w:pPr>
      <w:r w:rsidRPr="000D52C4">
        <w:drawing>
          <wp:inline distT="0" distB="0" distL="0" distR="0" wp14:anchorId="2E0732AD" wp14:editId="78B33E51">
            <wp:extent cx="5658640" cy="457263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0D52C4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Créer un champs budget pour tous les documents et initialiser sa valeur à -1</w:t>
      </w:r>
    </w:p>
    <w:p w:rsidR="000D52C4" w:rsidRPr="00474224" w:rsidRDefault="000D52C4" w:rsidP="000D52C4">
      <w:pPr>
        <w:ind w:left="360"/>
      </w:pPr>
      <w:r w:rsidRPr="000D52C4">
        <w:drawing>
          <wp:inline distT="0" distB="0" distL="0" distR="0" wp14:anchorId="63CC9095" wp14:editId="4053E4FA">
            <wp:extent cx="4182059" cy="1657581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24" w:rsidRPr="000D52C4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Modifier les valeurs budget pour les films que vous avez ajouté</w:t>
      </w:r>
    </w:p>
    <w:p w:rsidR="000D52C4" w:rsidRPr="00474224" w:rsidRDefault="000D52C4" w:rsidP="000D52C4">
      <w:pPr>
        <w:ind w:left="360"/>
      </w:pPr>
      <w:r w:rsidRPr="000D52C4">
        <w:lastRenderedPageBreak/>
        <w:drawing>
          <wp:inline distT="0" distB="0" distL="0" distR="0" wp14:anchorId="0A9ED3BB" wp14:editId="39726614">
            <wp:extent cx="5760720" cy="663067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224" w:rsidRPr="00474224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 xml:space="preserve">Faites la mise à jour des films que vous avez ajouté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t>précédemment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>.</w:t>
      </w:r>
    </w:p>
    <w:p w:rsidR="00474224" w:rsidRPr="00474224" w:rsidRDefault="00474224" w:rsidP="0043635D">
      <w:pPr>
        <w:pStyle w:val="Paragraphedeliste"/>
        <w:numPr>
          <w:ilvl w:val="0"/>
          <w:numId w:val="1"/>
        </w:numPr>
      </w:pPr>
      <w:r>
        <w:rPr>
          <w:rFonts w:ascii="Nunito Sans" w:hAnsi="Nunito Sans"/>
          <w:color w:val="000000"/>
          <w:shd w:val="clear" w:color="auto" w:fill="FFFFFF"/>
        </w:rPr>
        <w:t>Faites un back up de votre base de données.</w:t>
      </w:r>
    </w:p>
    <w:p w:rsidR="00474224" w:rsidRDefault="00474224" w:rsidP="00474224"/>
    <w:p w:rsidR="00474224" w:rsidRDefault="00474224" w:rsidP="00474224"/>
    <w:sectPr w:rsidR="00474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080"/>
    <w:multiLevelType w:val="hybridMultilevel"/>
    <w:tmpl w:val="852EC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5D"/>
    <w:rsid w:val="00051754"/>
    <w:rsid w:val="00092743"/>
    <w:rsid w:val="000D52C4"/>
    <w:rsid w:val="001A3B2C"/>
    <w:rsid w:val="0023073E"/>
    <w:rsid w:val="00255A34"/>
    <w:rsid w:val="00344E52"/>
    <w:rsid w:val="003D599C"/>
    <w:rsid w:val="00435E72"/>
    <w:rsid w:val="0043635D"/>
    <w:rsid w:val="00440BCB"/>
    <w:rsid w:val="00474224"/>
    <w:rsid w:val="00511BCD"/>
    <w:rsid w:val="00527476"/>
    <w:rsid w:val="005A5005"/>
    <w:rsid w:val="005A54B3"/>
    <w:rsid w:val="007035F0"/>
    <w:rsid w:val="00825C70"/>
    <w:rsid w:val="00913475"/>
    <w:rsid w:val="00A4589C"/>
    <w:rsid w:val="00AB5F53"/>
    <w:rsid w:val="00C1742D"/>
    <w:rsid w:val="00C21BC6"/>
    <w:rsid w:val="00C52F2E"/>
    <w:rsid w:val="00C66A38"/>
    <w:rsid w:val="00CA3126"/>
    <w:rsid w:val="00CE4D71"/>
    <w:rsid w:val="00D90936"/>
    <w:rsid w:val="00D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9177"/>
  <w15:chartTrackingRefBased/>
  <w15:docId w15:val="{900FD6FD-AAD5-4BA3-8F1D-B0006AD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126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035F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6565EE"/>
      <w:w w:val="80"/>
      <w:sz w:val="96"/>
      <w:szCs w:val="56"/>
      <w:shd w:val="clear" w:color="auto" w:fill="FFFFFF"/>
      <w:lang w:val="fr-M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25C70"/>
    <w:pPr>
      <w:keepNext/>
      <w:keepLines/>
      <w:spacing w:before="40" w:after="0"/>
      <w:outlineLvl w:val="1"/>
    </w:pPr>
    <w:rPr>
      <w:rFonts w:eastAsiaTheme="majorEastAsia" w:cstheme="majorBidi"/>
      <w:b/>
      <w:color w:val="00B050"/>
      <w:sz w:val="28"/>
      <w:szCs w:val="26"/>
      <w:lang w:val="en-GB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25C70"/>
    <w:pPr>
      <w:keepNext/>
      <w:keepLines/>
      <w:spacing w:before="40" w:after="0"/>
      <w:outlineLvl w:val="2"/>
    </w:pPr>
    <w:rPr>
      <w:rFonts w:eastAsiaTheme="majorEastAsia" w:cstheme="majorBidi"/>
      <w:b/>
      <w:color w:val="0070C0"/>
      <w:szCs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5F0"/>
    <w:rPr>
      <w:rFonts w:asciiTheme="majorBidi" w:eastAsiaTheme="majorEastAsia" w:hAnsiTheme="majorBidi" w:cstheme="majorBidi"/>
      <w:b/>
      <w:color w:val="6565EE"/>
      <w:w w:val="80"/>
      <w:sz w:val="96"/>
      <w:szCs w:val="56"/>
      <w:lang w:val="fr-MA"/>
    </w:rPr>
  </w:style>
  <w:style w:type="character" w:customStyle="1" w:styleId="Titre3Car">
    <w:name w:val="Titre 3 Car"/>
    <w:basedOn w:val="Policepardfaut"/>
    <w:link w:val="Titre3"/>
    <w:uiPriority w:val="9"/>
    <w:rsid w:val="00825C70"/>
    <w:rPr>
      <w:rFonts w:asciiTheme="majorBidi" w:eastAsiaTheme="majorEastAsia" w:hAnsiTheme="majorBidi" w:cstheme="majorBidi"/>
      <w:b/>
      <w:color w:val="0070C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5C70"/>
    <w:rPr>
      <w:rFonts w:asciiTheme="majorBidi" w:eastAsiaTheme="majorEastAsia" w:hAnsiTheme="majorBidi" w:cstheme="majorBidi"/>
      <w:b/>
      <w:color w:val="00B05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3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10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2021-01-20T19:03:00Z</dcterms:created>
  <dcterms:modified xsi:type="dcterms:W3CDTF">2021-01-22T12:55:00Z</dcterms:modified>
</cp:coreProperties>
</file>