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D5EC5" w14:textId="77777777" w:rsidR="00186D96" w:rsidRDefault="005F6A9E" w:rsidP="004D2329">
      <w:pPr>
        <w:spacing w:line="360" w:lineRule="auto"/>
        <w:rPr>
          <w:rFonts w:ascii="Calibri" w:hAnsi="Calibri"/>
          <w:sz w:val="36"/>
          <w:szCs w:val="36"/>
        </w:rPr>
      </w:pPr>
      <w:r w:rsidRPr="004D2329">
        <w:rPr>
          <w:rFonts w:ascii="Calibri" w:hAnsi="Calibri"/>
          <w:sz w:val="36"/>
          <w:szCs w:val="36"/>
          <w:u w:val="single"/>
        </w:rPr>
        <w:t>I</w:t>
      </w:r>
      <w:r w:rsidR="004D2329" w:rsidRPr="004D2329">
        <w:rPr>
          <w:rFonts w:ascii="Calibri" w:hAnsi="Calibri"/>
          <w:sz w:val="36"/>
          <w:szCs w:val="36"/>
          <w:u w:val="single"/>
        </w:rPr>
        <w:t>NTRODUCTION</w:t>
      </w:r>
      <w:r w:rsidRPr="004D2329">
        <w:rPr>
          <w:rFonts w:ascii="Calibri" w:hAnsi="Calibri"/>
          <w:sz w:val="36"/>
          <w:szCs w:val="36"/>
        </w:rPr>
        <w:t> </w:t>
      </w:r>
      <w:r w:rsidR="004D2329" w:rsidRPr="004D2329">
        <w:rPr>
          <w:rFonts w:ascii="Calibri" w:hAnsi="Calibri"/>
          <w:sz w:val="36"/>
          <w:szCs w:val="36"/>
        </w:rPr>
        <w:t xml:space="preserve">- STATS Project </w:t>
      </w:r>
      <w:r w:rsidRPr="004D2329">
        <w:rPr>
          <w:rFonts w:ascii="Calibri" w:hAnsi="Calibri"/>
          <w:sz w:val="36"/>
          <w:szCs w:val="36"/>
        </w:rPr>
        <w:t>:</w:t>
      </w:r>
      <w:r w:rsidR="00186D96">
        <w:rPr>
          <w:rFonts w:ascii="Calibri" w:hAnsi="Calibri"/>
          <w:sz w:val="36"/>
          <w:szCs w:val="36"/>
        </w:rPr>
        <w:t xml:space="preserve"> </w:t>
      </w:r>
    </w:p>
    <w:p w14:paraId="4B20095A" w14:textId="77777777" w:rsidR="00186D96" w:rsidRDefault="00186D96" w:rsidP="004D2329">
      <w:pPr>
        <w:spacing w:line="360" w:lineRule="auto"/>
        <w:rPr>
          <w:rFonts w:ascii="Calibri" w:hAnsi="Calibri"/>
          <w:sz w:val="36"/>
          <w:szCs w:val="36"/>
        </w:rPr>
      </w:pPr>
    </w:p>
    <w:p w14:paraId="1C8D4176" w14:textId="5E4E715A" w:rsidR="005F6A9E" w:rsidRPr="00186D96" w:rsidRDefault="00186D96" w:rsidP="00186D96">
      <w:pPr>
        <w:spacing w:line="360" w:lineRule="auto"/>
        <w:jc w:val="center"/>
        <w:rPr>
          <w:rFonts w:ascii="Calibri" w:hAnsi="Calibri"/>
          <w:i/>
          <w:sz w:val="36"/>
          <w:szCs w:val="36"/>
        </w:rPr>
      </w:pPr>
      <w:r w:rsidRPr="00186D96">
        <w:rPr>
          <w:rFonts w:ascii="Calibri" w:hAnsi="Calibri"/>
          <w:i/>
          <w:sz w:val="36"/>
          <w:szCs w:val="36"/>
        </w:rPr>
        <w:t>Joos.K, Jonas R., Ilhem B., Ole B., Assan S.,Trung H.</w:t>
      </w:r>
    </w:p>
    <w:p w14:paraId="2CE1EA21" w14:textId="77777777" w:rsidR="00BC5395" w:rsidRPr="004D2329" w:rsidRDefault="00BC5395" w:rsidP="004D2329">
      <w:pPr>
        <w:spacing w:line="360" w:lineRule="auto"/>
        <w:rPr>
          <w:rFonts w:ascii="Calibri" w:hAnsi="Calibri"/>
          <w:sz w:val="28"/>
          <w:szCs w:val="28"/>
        </w:rPr>
      </w:pPr>
    </w:p>
    <w:p w14:paraId="71DFCCA0" w14:textId="21E1CF9C" w:rsidR="00BC5395" w:rsidRDefault="00B56D04" w:rsidP="004D2329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Data science cycle control cycle</w:t>
      </w:r>
    </w:p>
    <w:p w14:paraId="0F2537FE" w14:textId="1F00D016" w:rsidR="00B56D04" w:rsidRDefault="00B56D04" w:rsidP="00B56D0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ASK : What the problem(s) we need to solve ?</w:t>
      </w:r>
    </w:p>
    <w:p w14:paraId="7D3B9E00" w14:textId="553056A7" w:rsidR="00B56D04" w:rsidRDefault="00B56D04" w:rsidP="00B56D0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RESEARCH : What data do we need and how do we get it ?</w:t>
      </w:r>
    </w:p>
    <w:p w14:paraId="523104D6" w14:textId="04E75669" w:rsidR="00B56D04" w:rsidRDefault="00B56D04" w:rsidP="00B56D0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MODEL : Which method(s) is appropriate to use ?</w:t>
      </w:r>
    </w:p>
    <w:p w14:paraId="39EAB231" w14:textId="548017D5" w:rsidR="00B56D04" w:rsidRDefault="00B56D04" w:rsidP="00B56D0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VALIDATE : Do the model and assumpstions work as expected ?</w:t>
      </w:r>
    </w:p>
    <w:p w14:paraId="511F1A26" w14:textId="2ACFFF88" w:rsidR="00B56D04" w:rsidRDefault="00B56D04" w:rsidP="00B56D0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TEST : How does the model generalize to real world data ?</w:t>
      </w:r>
    </w:p>
    <w:p w14:paraId="088ABD6E" w14:textId="7003401F" w:rsidR="00B56D04" w:rsidRDefault="00B56D04" w:rsidP="00B56D0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INTEPRET : How can we use the conclusion in the real world ?</w:t>
      </w:r>
    </w:p>
    <w:p w14:paraId="47BFDC79" w14:textId="77777777" w:rsidR="00B56D04" w:rsidRDefault="00B56D04" w:rsidP="00B56D04">
      <w:pPr>
        <w:spacing w:line="360" w:lineRule="auto"/>
        <w:rPr>
          <w:rFonts w:ascii="Calibri" w:hAnsi="Calibri"/>
          <w:sz w:val="28"/>
          <w:szCs w:val="28"/>
        </w:rPr>
      </w:pPr>
    </w:p>
    <w:p w14:paraId="098B7AA2" w14:textId="77777777" w:rsidR="00B56D04" w:rsidRDefault="00B56D04" w:rsidP="00B56D0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As the data is already given, what we can do is following :</w:t>
      </w:r>
    </w:p>
    <w:p w14:paraId="3980513D" w14:textId="4C6F04D2" w:rsidR="00B56D04" w:rsidRDefault="00B56D04" w:rsidP="00B56D04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 w:rsidRPr="00B56D04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Descriptive analysis </w:t>
      </w:r>
    </w:p>
    <w:p w14:paraId="5A18D171" w14:textId="191CD973" w:rsidR="00B56D04" w:rsidRDefault="00B56D04" w:rsidP="00B56D0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Data preparation (wrangling</w:t>
      </w:r>
      <w:r w:rsidR="00C47710">
        <w:rPr>
          <w:rFonts w:ascii="Calibri" w:hAnsi="Calibri"/>
          <w:sz w:val="28"/>
          <w:szCs w:val="28"/>
        </w:rPr>
        <w:t xml:space="preserve"> data</w:t>
      </w:r>
      <w:r>
        <w:rPr>
          <w:rFonts w:ascii="Calibri" w:hAnsi="Calibri"/>
          <w:sz w:val="28"/>
          <w:szCs w:val="28"/>
        </w:rPr>
        <w:t xml:space="preserve"> to right format)</w:t>
      </w:r>
    </w:p>
    <w:p w14:paraId="667201C0" w14:textId="6C8E8CB8" w:rsidR="00C47710" w:rsidRPr="00C47710" w:rsidRDefault="00C47710" w:rsidP="00C47710">
      <w:pPr>
        <w:spacing w:line="360" w:lineRule="auto"/>
        <w:ind w:left="216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(na, missing values, outliers, data unit, normalization …)</w:t>
      </w:r>
    </w:p>
    <w:p w14:paraId="0527BE23" w14:textId="7D3298CD" w:rsidR="00B56D04" w:rsidRDefault="00B56D04" w:rsidP="00B56D0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Visu</w:t>
      </w:r>
      <w:r w:rsidR="00C47710">
        <w:rPr>
          <w:rFonts w:ascii="Calibri" w:hAnsi="Calibri"/>
          <w:sz w:val="28"/>
          <w:szCs w:val="28"/>
        </w:rPr>
        <w:t>a</w:t>
      </w:r>
      <w:r>
        <w:rPr>
          <w:rFonts w:ascii="Calibri" w:hAnsi="Calibri"/>
          <w:sz w:val="28"/>
          <w:szCs w:val="28"/>
        </w:rPr>
        <w:t>lization</w:t>
      </w:r>
    </w:p>
    <w:p w14:paraId="378B146E" w14:textId="2C562C8B" w:rsidR="00B56D04" w:rsidRDefault="00B56D04" w:rsidP="00B56D04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Inference and (or) prediction statistics </w:t>
      </w:r>
    </w:p>
    <w:p w14:paraId="00F796C9" w14:textId="4ADD4B3B" w:rsidR="00B56D04" w:rsidRDefault="00B56D04" w:rsidP="00B56D0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Knowledge discovery inside data</w:t>
      </w:r>
    </w:p>
    <w:p w14:paraId="52DFD9B7" w14:textId="3B0B4947" w:rsidR="008940BC" w:rsidRDefault="008940BC" w:rsidP="008940BC">
      <w:pPr>
        <w:pStyle w:val="ListParagraph"/>
        <w:numPr>
          <w:ilvl w:val="3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Contribution of each variables toward budget ?</w:t>
      </w:r>
    </w:p>
    <w:p w14:paraId="35604FAC" w14:textId="562D6EBE" w:rsidR="00B56D04" w:rsidRDefault="008940BC" w:rsidP="00B56D04">
      <w:pPr>
        <w:pStyle w:val="ListParagraph"/>
        <w:numPr>
          <w:ilvl w:val="3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Is </w:t>
      </w:r>
      <w:r w:rsidR="003F5D93">
        <w:rPr>
          <w:rFonts w:ascii="Calibri" w:hAnsi="Calibri"/>
          <w:sz w:val="28"/>
          <w:szCs w:val="28"/>
        </w:rPr>
        <w:t>there any pattern of buget allocation</w:t>
      </w:r>
      <w:r>
        <w:rPr>
          <w:rFonts w:ascii="Calibri" w:hAnsi="Calibri"/>
          <w:sz w:val="28"/>
          <w:szCs w:val="28"/>
        </w:rPr>
        <w:t> among the variables ?</w:t>
      </w:r>
    </w:p>
    <w:p w14:paraId="64857231" w14:textId="6048BD2E" w:rsidR="008940BC" w:rsidRDefault="008940BC" w:rsidP="008940BC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Prediction : ?</w:t>
      </w:r>
    </w:p>
    <w:p w14:paraId="6A5E2F32" w14:textId="2EA3FB71" w:rsidR="008940BC" w:rsidRDefault="008940BC" w:rsidP="008940BC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Modeling : Parameters or non-parameter ?</w:t>
      </w:r>
    </w:p>
    <w:p w14:paraId="63F1F677" w14:textId="53E790DA" w:rsidR="008940BC" w:rsidRDefault="008940BC" w:rsidP="008940BC">
      <w:pPr>
        <w:spacing w:line="360" w:lineRule="auto"/>
        <w:ind w:left="14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(Can be non-parameter as we make no assumption about the </w:t>
      </w:r>
      <w:r w:rsidR="00C47710">
        <w:rPr>
          <w:rFonts w:ascii="Calibri" w:hAnsi="Calibri"/>
          <w:sz w:val="28"/>
          <w:szCs w:val="28"/>
        </w:rPr>
        <w:t>functional form of predicted variables – in fact, we don’t even know the response variables.</w:t>
      </w:r>
      <w:r>
        <w:rPr>
          <w:rFonts w:ascii="Calibri" w:hAnsi="Calibri"/>
          <w:sz w:val="28"/>
          <w:szCs w:val="28"/>
        </w:rPr>
        <w:t>)</w:t>
      </w:r>
    </w:p>
    <w:p w14:paraId="75ACE045" w14:textId="425864E7" w:rsidR="00C47710" w:rsidRPr="008940BC" w:rsidRDefault="00C47710" w:rsidP="008940BC">
      <w:pPr>
        <w:spacing w:line="360" w:lineRule="auto"/>
        <w:ind w:left="14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Supervised or Unsupervised ? As we have no idea about the ‘groups’ or ‘classes’ of variables as in case of classification, we might opt to choose unsupervised method :</w:t>
      </w:r>
    </w:p>
    <w:p w14:paraId="6FFAA894" w14:textId="7E979E34" w:rsidR="008940BC" w:rsidRDefault="008940BC" w:rsidP="008940BC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PCA</w:t>
      </w:r>
    </w:p>
    <w:p w14:paraId="7E2222A2" w14:textId="5423D1C0" w:rsidR="008940BC" w:rsidRDefault="008940BC" w:rsidP="008940BC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Cl</w:t>
      </w:r>
      <w:r w:rsidR="00C47710">
        <w:rPr>
          <w:rFonts w:ascii="Calibri" w:hAnsi="Calibri"/>
          <w:sz w:val="28"/>
          <w:szCs w:val="28"/>
        </w:rPr>
        <w:t>ustering</w:t>
      </w:r>
    </w:p>
    <w:p w14:paraId="02CED6B1" w14:textId="5A396203" w:rsidR="00C47710" w:rsidRDefault="00C47710" w:rsidP="00C47710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Validation</w:t>
      </w:r>
    </w:p>
    <w:p w14:paraId="3EA930DD" w14:textId="27CDE23D" w:rsidR="00B56D04" w:rsidRPr="00806970" w:rsidRDefault="00DB2E2A" w:rsidP="00CD4DA2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/>
          <w:sz w:val="28"/>
          <w:szCs w:val="28"/>
        </w:rPr>
      </w:pPr>
      <w:r w:rsidRPr="00806970">
        <w:rPr>
          <w:rFonts w:ascii="Calibri" w:hAnsi="Calibri"/>
          <w:sz w:val="28"/>
          <w:szCs w:val="28"/>
        </w:rPr>
        <w:t>Collinearity (Correlation of variables</w:t>
      </w:r>
      <w:r w:rsidR="00F72AC0" w:rsidRPr="00806970">
        <w:rPr>
          <w:rFonts w:ascii="Calibri" w:hAnsi="Calibri"/>
          <w:sz w:val="28"/>
          <w:szCs w:val="28"/>
        </w:rPr>
        <w:t xml:space="preserve"> (e.g.</w:t>
      </w:r>
      <w:r w:rsidRPr="00806970">
        <w:rPr>
          <w:rFonts w:ascii="Calibri" w:hAnsi="Calibri"/>
          <w:sz w:val="28"/>
          <w:szCs w:val="28"/>
        </w:rPr>
        <w:t xml:space="preserve"> over time)</w:t>
      </w:r>
      <w:r w:rsidR="00F72AC0" w:rsidRPr="00806970">
        <w:rPr>
          <w:rFonts w:ascii="Calibri" w:hAnsi="Calibri"/>
          <w:sz w:val="28"/>
          <w:szCs w:val="28"/>
        </w:rPr>
        <w:t>)</w:t>
      </w:r>
    </w:p>
    <w:p w14:paraId="5CF2E4C0" w14:textId="77777777" w:rsidR="00B56D04" w:rsidRPr="00B56D04" w:rsidRDefault="00B56D04" w:rsidP="00B56D04">
      <w:pPr>
        <w:pStyle w:val="ListParagraph"/>
        <w:spacing w:line="360" w:lineRule="auto"/>
        <w:rPr>
          <w:rFonts w:ascii="Calibri" w:hAnsi="Calibri"/>
          <w:sz w:val="28"/>
          <w:szCs w:val="28"/>
        </w:rPr>
      </w:pPr>
      <w:bookmarkStart w:id="0" w:name="_GoBack"/>
      <w:bookmarkEnd w:id="0"/>
    </w:p>
    <w:p w14:paraId="14979837" w14:textId="77777777" w:rsidR="00B56D04" w:rsidRPr="004D2329" w:rsidRDefault="00B56D04" w:rsidP="004D2329">
      <w:pPr>
        <w:spacing w:line="360" w:lineRule="auto"/>
        <w:rPr>
          <w:rFonts w:ascii="Calibri" w:hAnsi="Calibri"/>
          <w:sz w:val="28"/>
          <w:szCs w:val="28"/>
        </w:rPr>
      </w:pPr>
    </w:p>
    <w:p w14:paraId="31BA11C2" w14:textId="77777777" w:rsidR="006F38BC" w:rsidRPr="004D2329" w:rsidRDefault="00947763" w:rsidP="004D232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28"/>
          <w:szCs w:val="28"/>
        </w:rPr>
      </w:pPr>
      <w:r w:rsidRPr="004D2329">
        <w:rPr>
          <w:rFonts w:ascii="Calibri" w:hAnsi="Calibri"/>
          <w:b/>
          <w:sz w:val="28"/>
          <w:szCs w:val="28"/>
        </w:rPr>
        <w:t>Descriptive analysis :</w:t>
      </w:r>
    </w:p>
    <w:p w14:paraId="4A480E3A" w14:textId="77777777" w:rsidR="00947763" w:rsidRPr="004D2329" w:rsidRDefault="00947763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Overview </w:t>
      </w:r>
      <w:r w:rsidR="005F6A9E" w:rsidRPr="004D2329">
        <w:rPr>
          <w:rFonts w:ascii="Calibri" w:hAnsi="Calibri"/>
          <w:sz w:val="28"/>
          <w:szCs w:val="28"/>
        </w:rPr>
        <w:t>by individuals :</w:t>
      </w:r>
    </w:p>
    <w:p w14:paraId="49569D3D" w14:textId="77777777" w:rsidR="005F6A9E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Stacked lines</w:t>
      </w:r>
    </w:p>
    <w:p w14:paraId="1ADB02A8" w14:textId="77777777" w:rsidR="005F6A9E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Pies</w:t>
      </w:r>
    </w:p>
    <w:p w14:paraId="5F01A42C" w14:textId="77777777" w:rsidR="00947763" w:rsidRPr="004D2329" w:rsidRDefault="00947763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Overview by variable</w:t>
      </w:r>
      <w:r w:rsidR="005F6A9E" w:rsidRPr="004D2329">
        <w:rPr>
          <w:rFonts w:ascii="Calibri" w:hAnsi="Calibri"/>
          <w:sz w:val="28"/>
          <w:szCs w:val="28"/>
        </w:rPr>
        <w:t> :</w:t>
      </w:r>
    </w:p>
    <w:p w14:paraId="5D040E37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AN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: year</w:t>
      </w:r>
    </w:p>
    <w:p w14:paraId="7FA232D6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0C853A4D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6E1A4781" w14:textId="77777777" w:rsidR="00947763" w:rsidRPr="004D2329" w:rsidRDefault="00947763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01360E29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11C9FCC2" w14:textId="77777777" w:rsidR="00947763" w:rsidRPr="004D2329" w:rsidRDefault="00947763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0CF26B5C" w14:textId="77777777" w:rsidR="00947763" w:rsidRPr="004D2329" w:rsidRDefault="00947763" w:rsidP="004D2329">
      <w:pPr>
        <w:pStyle w:val="ListParagraph"/>
        <w:spacing w:line="360" w:lineRule="auto"/>
        <w:ind w:left="1440"/>
        <w:rPr>
          <w:rFonts w:ascii="Calibri" w:eastAsia="Times New Roman" w:hAnsi="Calibri" w:cs="Times New Roman"/>
          <w:sz w:val="28"/>
          <w:szCs w:val="28"/>
          <w:lang w:val="en-US"/>
        </w:rPr>
      </w:pPr>
    </w:p>
    <w:p w14:paraId="4B0D4EF9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PVP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 xml:space="preserve">: authorities </w:t>
      </w:r>
    </w:p>
    <w:p w14:paraId="589B7E89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60522848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4AE03C2E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17718B61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79FCB378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0BAD898A" w14:textId="61B966C5" w:rsidR="00947763" w:rsidRPr="00186D96" w:rsidRDefault="00186D96" w:rsidP="00186D96">
      <w:pPr>
        <w:rPr>
          <w:rFonts w:ascii="Calibri" w:eastAsia="Times New Roman" w:hAnsi="Calibri" w:cs="Times New Roman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sz w:val="28"/>
          <w:szCs w:val="28"/>
          <w:lang w:val="en-US"/>
        </w:rPr>
        <w:br w:type="page"/>
      </w:r>
    </w:p>
    <w:p w14:paraId="72218A95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AGR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 xml:space="preserve">: agriculture </w:t>
      </w:r>
    </w:p>
    <w:p w14:paraId="0BCE67F3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08768576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45EAAB7A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56C13638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4D49E673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271A9708" w14:textId="77777777" w:rsidR="00947763" w:rsidRPr="004D2329" w:rsidRDefault="00947763" w:rsidP="004D2329">
      <w:pPr>
        <w:pStyle w:val="ListParagraph"/>
        <w:spacing w:line="360" w:lineRule="auto"/>
        <w:ind w:left="1440"/>
        <w:rPr>
          <w:rFonts w:ascii="Calibri" w:eastAsia="Times New Roman" w:hAnsi="Calibri" w:cs="Times New Roman"/>
          <w:sz w:val="28"/>
          <w:szCs w:val="28"/>
          <w:lang w:val="en-US"/>
        </w:rPr>
      </w:pPr>
    </w:p>
    <w:p w14:paraId="4220CBCC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CMI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 xml:space="preserve">: trades and companies </w:t>
      </w:r>
    </w:p>
    <w:p w14:paraId="7F372C4B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02AB3BA0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7E1B1EB2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71758DFF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45D55FCE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25C93888" w14:textId="77777777" w:rsidR="00947763" w:rsidRPr="004D2329" w:rsidRDefault="00947763" w:rsidP="004D2329">
      <w:pPr>
        <w:pStyle w:val="ListParagraph"/>
        <w:spacing w:line="360" w:lineRule="auto"/>
        <w:ind w:left="1440"/>
        <w:rPr>
          <w:rFonts w:ascii="Calibri" w:eastAsia="Times New Roman" w:hAnsi="Calibri" w:cs="Times New Roman"/>
          <w:sz w:val="28"/>
          <w:szCs w:val="28"/>
          <w:lang w:val="en-US"/>
        </w:rPr>
      </w:pPr>
    </w:p>
    <w:p w14:paraId="338A72F4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TRA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 xml:space="preserve">: work </w:t>
      </w:r>
    </w:p>
    <w:p w14:paraId="6168C14C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0ACC6577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5E5D4C70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3C4A4618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086FE5A8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47CA16D4" w14:textId="77777777" w:rsidR="00947763" w:rsidRPr="004D2329" w:rsidRDefault="00947763" w:rsidP="004D2329">
      <w:pPr>
        <w:pStyle w:val="ListParagraph"/>
        <w:spacing w:line="360" w:lineRule="auto"/>
        <w:ind w:left="1440"/>
        <w:rPr>
          <w:rFonts w:ascii="Calibri" w:eastAsia="Times New Roman" w:hAnsi="Calibri" w:cs="Times New Roman"/>
          <w:sz w:val="28"/>
          <w:szCs w:val="28"/>
          <w:lang w:val="en-US"/>
        </w:rPr>
      </w:pPr>
    </w:p>
    <w:p w14:paraId="2EDA90B8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LOG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 xml:space="preserve">: accommodations </w:t>
      </w:r>
    </w:p>
    <w:p w14:paraId="11EEA42F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0B1D618A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0133A309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350230B7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7D43BC1C" w14:textId="700C9A43" w:rsidR="00947763" w:rsidRPr="00186D96" w:rsidRDefault="005F6A9E" w:rsidP="00186D96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2A946EFA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EDU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 xml:space="preserve">: education </w:t>
      </w:r>
    </w:p>
    <w:p w14:paraId="1B72452A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09D415A8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284F86C1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0DF160D9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001D2A4B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79EC4154" w14:textId="77777777" w:rsidR="00947763" w:rsidRPr="004D2329" w:rsidRDefault="00947763" w:rsidP="004D2329">
      <w:pPr>
        <w:pStyle w:val="ListParagraph"/>
        <w:spacing w:line="360" w:lineRule="auto"/>
        <w:ind w:left="1440"/>
        <w:rPr>
          <w:rFonts w:ascii="Calibri" w:eastAsia="Times New Roman" w:hAnsi="Calibri" w:cs="Times New Roman"/>
          <w:sz w:val="28"/>
          <w:szCs w:val="28"/>
          <w:lang w:val="en-US"/>
        </w:rPr>
      </w:pPr>
    </w:p>
    <w:p w14:paraId="77933BA9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ACS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 xml:space="preserve">: social action </w:t>
      </w:r>
    </w:p>
    <w:p w14:paraId="6664AC44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3F319FDE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6DCEE874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35B89E0E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069458EE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04244DC6" w14:textId="77777777" w:rsidR="00947763" w:rsidRPr="004D2329" w:rsidRDefault="00947763" w:rsidP="004D2329">
      <w:pPr>
        <w:pStyle w:val="ListParagraph"/>
        <w:spacing w:line="360" w:lineRule="auto"/>
        <w:ind w:left="1440"/>
        <w:rPr>
          <w:rFonts w:ascii="Calibri" w:eastAsia="Times New Roman" w:hAnsi="Calibri" w:cs="Times New Roman"/>
          <w:sz w:val="28"/>
          <w:szCs w:val="28"/>
          <w:lang w:val="en-US"/>
        </w:rPr>
      </w:pPr>
    </w:p>
    <w:p w14:paraId="7FC857F4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ANC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 xml:space="preserve">: veterans </w:t>
      </w:r>
    </w:p>
    <w:p w14:paraId="43E3203B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7B58432F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0416546B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67B1478A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17125B97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36507D42" w14:textId="77777777" w:rsidR="00947763" w:rsidRPr="004D2329" w:rsidRDefault="00947763" w:rsidP="004D2329">
      <w:pPr>
        <w:pStyle w:val="ListParagraph"/>
        <w:spacing w:line="360" w:lineRule="auto"/>
        <w:ind w:left="1440"/>
        <w:rPr>
          <w:rFonts w:ascii="Calibri" w:eastAsia="Times New Roman" w:hAnsi="Calibri" w:cs="Times New Roman"/>
          <w:sz w:val="28"/>
          <w:szCs w:val="28"/>
          <w:lang w:val="en-US"/>
        </w:rPr>
      </w:pPr>
    </w:p>
    <w:p w14:paraId="48E218CE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DEF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 xml:space="preserve">: defense </w:t>
      </w:r>
    </w:p>
    <w:p w14:paraId="24DE69C9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038CFA6C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526FAFC4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21B6C454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57DF45C5" w14:textId="009B5B3B" w:rsidR="00947763" w:rsidRPr="00186D96" w:rsidRDefault="005F6A9E" w:rsidP="00186D96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2B848B15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DET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 xml:space="preserve">: debt refund </w:t>
      </w:r>
    </w:p>
    <w:p w14:paraId="16D8696A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0750D79C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436C35D1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29596AF8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66696FFA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75F9B963" w14:textId="77777777" w:rsidR="00947763" w:rsidRPr="004D2329" w:rsidRDefault="00947763" w:rsidP="004D2329">
      <w:pPr>
        <w:pStyle w:val="ListParagraph"/>
        <w:spacing w:line="360" w:lineRule="auto"/>
        <w:ind w:left="1440"/>
        <w:rPr>
          <w:rFonts w:ascii="Calibri" w:eastAsia="Times New Roman" w:hAnsi="Calibri" w:cs="Times New Roman"/>
          <w:sz w:val="28"/>
          <w:szCs w:val="28"/>
          <w:lang w:val="en-US"/>
        </w:rPr>
      </w:pPr>
    </w:p>
    <w:p w14:paraId="0849F691" w14:textId="77777777" w:rsidR="00947763" w:rsidRPr="004D2329" w:rsidRDefault="005F6A9E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eastAsia="Times New Roman" w:hAnsi="Calibri" w:cs="Times New Roman"/>
          <w:b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DIV</w:t>
      </w:r>
      <w:r w:rsidR="00947763" w:rsidRPr="004D2329">
        <w:rPr>
          <w:rFonts w:ascii="Calibri" w:eastAsia="Times New Roman" w:hAnsi="Calibri" w:cs="Times New Roman"/>
          <w:b/>
          <w:sz w:val="28"/>
          <w:szCs w:val="28"/>
          <w:lang w:val="en-US"/>
        </w:rPr>
        <w:t>: various</w:t>
      </w:r>
    </w:p>
    <w:p w14:paraId="1884C5DC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 xml:space="preserve">Table: </w:t>
      </w:r>
    </w:p>
    <w:p w14:paraId="38A750B4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Min-Max</w:t>
      </w:r>
    </w:p>
    <w:p w14:paraId="05CFE3AF" w14:textId="77777777" w:rsidR="005F6A9E" w:rsidRPr="004D2329" w:rsidRDefault="005F6A9E" w:rsidP="004D2329">
      <w:pPr>
        <w:pStyle w:val="ListParagraph"/>
        <w:numPr>
          <w:ilvl w:val="4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Standard deviation</w:t>
      </w:r>
    </w:p>
    <w:p w14:paraId="135E5F55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Box-Plot - Histogram</w:t>
      </w:r>
    </w:p>
    <w:p w14:paraId="267C008B" w14:textId="77777777" w:rsidR="005F6A9E" w:rsidRPr="004D2329" w:rsidRDefault="005F6A9E" w:rsidP="004D2329">
      <w:pPr>
        <w:pStyle w:val="ListParagraph"/>
        <w:numPr>
          <w:ilvl w:val="3"/>
          <w:numId w:val="1"/>
        </w:numPr>
        <w:spacing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D2329">
        <w:rPr>
          <w:rFonts w:ascii="Calibri" w:eastAsia="Times New Roman" w:hAnsi="Calibri" w:cs="Times New Roman"/>
          <w:sz w:val="28"/>
          <w:szCs w:val="28"/>
          <w:lang w:val="en-US"/>
        </w:rPr>
        <w:t>Evolution with time</w:t>
      </w:r>
    </w:p>
    <w:p w14:paraId="7E2DA4F7" w14:textId="77777777" w:rsidR="00947763" w:rsidRPr="004D2329" w:rsidRDefault="00947763" w:rsidP="004D2329">
      <w:pPr>
        <w:pStyle w:val="ListParagraph"/>
        <w:spacing w:line="360" w:lineRule="auto"/>
        <w:ind w:left="1440"/>
        <w:rPr>
          <w:rFonts w:ascii="Calibri" w:eastAsia="Times New Roman" w:hAnsi="Calibri" w:cs="Times New Roman"/>
          <w:sz w:val="28"/>
          <w:szCs w:val="28"/>
          <w:lang w:val="en-US"/>
        </w:rPr>
      </w:pPr>
    </w:p>
    <w:p w14:paraId="381E9B15" w14:textId="77777777" w:rsidR="00947763" w:rsidRPr="004D2329" w:rsidRDefault="00947763" w:rsidP="004D2329">
      <w:pPr>
        <w:pStyle w:val="ListParagraph"/>
        <w:spacing w:line="360" w:lineRule="auto"/>
        <w:rPr>
          <w:rFonts w:ascii="Calibri" w:hAnsi="Calibri"/>
          <w:sz w:val="28"/>
          <w:szCs w:val="28"/>
        </w:rPr>
      </w:pPr>
    </w:p>
    <w:p w14:paraId="65E13815" w14:textId="77777777" w:rsidR="004D2329" w:rsidRPr="004D2329" w:rsidRDefault="004D2329" w:rsidP="004D2329">
      <w:pPr>
        <w:spacing w:line="360" w:lineRule="auto"/>
        <w:rPr>
          <w:rFonts w:ascii="Calibri" w:hAnsi="Calibri"/>
          <w:b/>
          <w:sz w:val="28"/>
          <w:szCs w:val="28"/>
        </w:rPr>
      </w:pPr>
      <w:r w:rsidRPr="004D2329">
        <w:rPr>
          <w:rFonts w:ascii="Calibri" w:hAnsi="Calibri"/>
          <w:b/>
          <w:sz w:val="28"/>
          <w:szCs w:val="28"/>
        </w:rPr>
        <w:br w:type="page"/>
      </w:r>
    </w:p>
    <w:p w14:paraId="09303825" w14:textId="30FFF185" w:rsidR="00BC5395" w:rsidRPr="004D2329" w:rsidRDefault="00BC5395" w:rsidP="004D232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28"/>
          <w:szCs w:val="28"/>
        </w:rPr>
      </w:pPr>
      <w:r w:rsidRPr="004D2329">
        <w:rPr>
          <w:rFonts w:ascii="Calibri" w:hAnsi="Calibri"/>
          <w:b/>
          <w:sz w:val="28"/>
          <w:szCs w:val="28"/>
        </w:rPr>
        <w:t>Assumptions :</w:t>
      </w:r>
    </w:p>
    <w:p w14:paraId="19E689CF" w14:textId="77777777" w:rsidR="00BC5395" w:rsidRPr="004D2329" w:rsidRDefault="00BC5395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Are the individuals (years) independent ?</w:t>
      </w:r>
    </w:p>
    <w:p w14:paraId="3C417DAD" w14:textId="77777777" w:rsidR="00BC5395" w:rsidRPr="004D2329" w:rsidRDefault="00BC5395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Correlation Matrix between years</w:t>
      </w:r>
    </w:p>
    <w:p w14:paraId="377F2785" w14:textId="77777777" w:rsidR="00E736A5" w:rsidRPr="004D2329" w:rsidRDefault="00E736A5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heatMap</w:t>
      </w:r>
    </w:p>
    <w:p w14:paraId="241BF2B5" w14:textId="77777777" w:rsidR="00BC5395" w:rsidRPr="004D2329" w:rsidRDefault="00BC5395" w:rsidP="004D2329">
      <w:pPr>
        <w:pStyle w:val="ListParagraph"/>
        <w:spacing w:line="360" w:lineRule="auto"/>
        <w:ind w:left="2160"/>
        <w:rPr>
          <w:rFonts w:ascii="Calibri" w:hAnsi="Calibri"/>
          <w:sz w:val="28"/>
          <w:szCs w:val="28"/>
        </w:rPr>
      </w:pPr>
    </w:p>
    <w:p w14:paraId="5F3AD7FA" w14:textId="77777777" w:rsidR="00BC5395" w:rsidRPr="004D2329" w:rsidRDefault="00BC5395" w:rsidP="004D2329">
      <w:pPr>
        <w:pStyle w:val="ListParagraph"/>
        <w:spacing w:line="360" w:lineRule="auto"/>
        <w:ind w:left="2160"/>
        <w:rPr>
          <w:rFonts w:ascii="Calibri" w:hAnsi="Calibri"/>
          <w:sz w:val="28"/>
          <w:szCs w:val="28"/>
        </w:rPr>
      </w:pPr>
    </w:p>
    <w:p w14:paraId="6F7C83EF" w14:textId="77777777" w:rsidR="00BC5395" w:rsidRPr="004D2329" w:rsidRDefault="00BC5395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Are the variables correlated ?</w:t>
      </w:r>
    </w:p>
    <w:p w14:paraId="16DE5A2B" w14:textId="77777777" w:rsidR="00BC5395" w:rsidRPr="004D2329" w:rsidRDefault="00BC5395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Correlation Matrix between years</w:t>
      </w:r>
    </w:p>
    <w:p w14:paraId="6B35DE4A" w14:textId="77777777" w:rsidR="00BC5395" w:rsidRPr="004D2329" w:rsidRDefault="00BC5395" w:rsidP="004D232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heat</w:t>
      </w:r>
      <w:r w:rsidR="00E736A5" w:rsidRPr="004D2329">
        <w:rPr>
          <w:rFonts w:ascii="Calibri" w:hAnsi="Calibri"/>
          <w:sz w:val="28"/>
          <w:szCs w:val="28"/>
        </w:rPr>
        <w:t>Map</w:t>
      </w:r>
    </w:p>
    <w:p w14:paraId="0C9D9F58" w14:textId="77777777" w:rsidR="00BC5395" w:rsidRPr="004D2329" w:rsidRDefault="00BC5395" w:rsidP="004D2329">
      <w:pPr>
        <w:pStyle w:val="ListParagraph"/>
        <w:spacing w:line="360" w:lineRule="auto"/>
        <w:ind w:left="1440"/>
        <w:rPr>
          <w:rFonts w:ascii="Calibri" w:hAnsi="Calibri"/>
          <w:sz w:val="28"/>
          <w:szCs w:val="28"/>
        </w:rPr>
      </w:pPr>
    </w:p>
    <w:p w14:paraId="3084CA4C" w14:textId="444F4B13" w:rsidR="005F6A9E" w:rsidRPr="004D2329" w:rsidRDefault="00947763" w:rsidP="004D232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28"/>
          <w:szCs w:val="28"/>
        </w:rPr>
      </w:pPr>
      <w:r w:rsidRPr="004D2329">
        <w:rPr>
          <w:rFonts w:ascii="Calibri" w:hAnsi="Calibri"/>
          <w:b/>
          <w:sz w:val="28"/>
          <w:szCs w:val="28"/>
        </w:rPr>
        <w:t>PCA Analysis</w:t>
      </w:r>
      <w:r w:rsidR="004D2329" w:rsidRPr="004D2329">
        <w:rPr>
          <w:rFonts w:ascii="Calibri" w:hAnsi="Calibri"/>
          <w:b/>
          <w:sz w:val="28"/>
          <w:szCs w:val="28"/>
        </w:rPr>
        <w:t> :</w:t>
      </w:r>
    </w:p>
    <w:p w14:paraId="495390FA" w14:textId="3FABC544" w:rsidR="00C0717B" w:rsidRPr="004D2329" w:rsidRDefault="004D2329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Ascending analysis</w:t>
      </w:r>
    </w:p>
    <w:p w14:paraId="1419DFCF" w14:textId="278192B6" w:rsidR="004D2329" w:rsidRPr="004D2329" w:rsidRDefault="004D2329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PCA groups</w:t>
      </w:r>
    </w:p>
    <w:p w14:paraId="3BBB9CF7" w14:textId="25476BC2" w:rsidR="004D2329" w:rsidRPr="004D2329" w:rsidRDefault="004D2329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Cos2 to check whether data is well represented</w:t>
      </w:r>
    </w:p>
    <w:p w14:paraId="5355FFE9" w14:textId="017CED01" w:rsidR="004D2329" w:rsidRPr="004D2329" w:rsidRDefault="004D2329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Plot (Zi,Zj)</w:t>
      </w:r>
    </w:p>
    <w:p w14:paraId="3FFDAA59" w14:textId="50A4E84F" w:rsidR="004D2329" w:rsidRPr="004D2329" w:rsidRDefault="004D2329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Variables against Zi,Zj</w:t>
      </w:r>
    </w:p>
    <w:p w14:paraId="7151904F" w14:textId="77777777" w:rsidR="005F6A9E" w:rsidRPr="004D2329" w:rsidRDefault="005F6A9E" w:rsidP="004D2329">
      <w:pPr>
        <w:pStyle w:val="ListParagraph"/>
        <w:spacing w:line="360" w:lineRule="auto"/>
        <w:rPr>
          <w:rFonts w:ascii="Calibri" w:hAnsi="Calibri"/>
          <w:sz w:val="28"/>
          <w:szCs w:val="28"/>
        </w:rPr>
      </w:pPr>
    </w:p>
    <w:p w14:paraId="611A2A92" w14:textId="77777777" w:rsidR="005F6A9E" w:rsidRPr="004D2329" w:rsidRDefault="005F6A9E" w:rsidP="004D2329">
      <w:pPr>
        <w:pStyle w:val="ListParagraph"/>
        <w:spacing w:line="360" w:lineRule="auto"/>
        <w:rPr>
          <w:rFonts w:ascii="Calibri" w:hAnsi="Calibri"/>
          <w:sz w:val="28"/>
          <w:szCs w:val="28"/>
        </w:rPr>
      </w:pPr>
    </w:p>
    <w:p w14:paraId="43E01741" w14:textId="5DBE73B4" w:rsidR="00947763" w:rsidRPr="004D2329" w:rsidRDefault="00947763" w:rsidP="004D232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28"/>
          <w:szCs w:val="28"/>
        </w:rPr>
      </w:pPr>
      <w:r w:rsidRPr="004D2329">
        <w:rPr>
          <w:rFonts w:ascii="Calibri" w:hAnsi="Calibri"/>
          <w:b/>
          <w:sz w:val="28"/>
          <w:szCs w:val="28"/>
        </w:rPr>
        <w:t>Clustering</w:t>
      </w:r>
      <w:r w:rsidR="004D2329" w:rsidRPr="004D2329">
        <w:rPr>
          <w:rFonts w:ascii="Calibri" w:hAnsi="Calibri"/>
          <w:b/>
          <w:sz w:val="28"/>
          <w:szCs w:val="28"/>
        </w:rPr>
        <w:t> :</w:t>
      </w:r>
    </w:p>
    <w:p w14:paraId="6E6996B5" w14:textId="30786BE6" w:rsidR="004D2329" w:rsidRPr="004D2329" w:rsidRDefault="004D2329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Kmeans</w:t>
      </w:r>
    </w:p>
    <w:p w14:paraId="465C7D18" w14:textId="4B61C9ED" w:rsidR="004D2329" w:rsidRPr="004D2329" w:rsidRDefault="004D2329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Fuzzy Kmeans</w:t>
      </w:r>
    </w:p>
    <w:p w14:paraId="16D02D2D" w14:textId="77777777" w:rsidR="004D2329" w:rsidRPr="004D2329" w:rsidRDefault="004D2329" w:rsidP="004D2329">
      <w:pPr>
        <w:pStyle w:val="ListParagraph"/>
        <w:spacing w:line="360" w:lineRule="auto"/>
        <w:ind w:left="1440"/>
        <w:rPr>
          <w:rFonts w:ascii="Calibri" w:hAnsi="Calibri"/>
          <w:b/>
          <w:sz w:val="28"/>
          <w:szCs w:val="28"/>
        </w:rPr>
      </w:pPr>
    </w:p>
    <w:p w14:paraId="06E8E7E4" w14:textId="7F7A9CDA" w:rsidR="00947763" w:rsidRPr="004D2329" w:rsidRDefault="00947763" w:rsidP="004D232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28"/>
          <w:szCs w:val="28"/>
        </w:rPr>
      </w:pPr>
      <w:r w:rsidRPr="004D2329">
        <w:rPr>
          <w:rFonts w:ascii="Calibri" w:hAnsi="Calibri"/>
          <w:b/>
          <w:sz w:val="28"/>
          <w:szCs w:val="28"/>
        </w:rPr>
        <w:t>Issues</w:t>
      </w:r>
      <w:r w:rsidR="004D2329" w:rsidRPr="004D2329">
        <w:rPr>
          <w:rFonts w:ascii="Calibri" w:hAnsi="Calibri"/>
          <w:b/>
          <w:sz w:val="28"/>
          <w:szCs w:val="28"/>
        </w:rPr>
        <w:t> :</w:t>
      </w:r>
    </w:p>
    <w:p w14:paraId="1DE0474B" w14:textId="426F3B61" w:rsidR="004D2329" w:rsidRPr="004D2329" w:rsidRDefault="004D2329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Data is time dependent</w:t>
      </w:r>
    </w:p>
    <w:p w14:paraId="4045C7E3" w14:textId="50122C86" w:rsidR="004D2329" w:rsidRPr="004D2329" w:rsidRDefault="004D2329" w:rsidP="004D232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8"/>
          <w:szCs w:val="28"/>
        </w:rPr>
      </w:pPr>
      <w:r w:rsidRPr="004D2329">
        <w:rPr>
          <w:rFonts w:ascii="Calibri" w:hAnsi="Calibri"/>
          <w:sz w:val="28"/>
          <w:szCs w:val="28"/>
        </w:rPr>
        <w:t>How to take into account the time series aspect</w:t>
      </w:r>
    </w:p>
    <w:sectPr w:rsidR="004D2329" w:rsidRPr="004D2329" w:rsidSect="004D5F56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B02A9" w14:textId="77777777" w:rsidR="00612CA2" w:rsidRDefault="00612CA2" w:rsidP="00186D96">
      <w:r>
        <w:separator/>
      </w:r>
    </w:p>
  </w:endnote>
  <w:endnote w:type="continuationSeparator" w:id="0">
    <w:p w14:paraId="0F1A6365" w14:textId="77777777" w:rsidR="00612CA2" w:rsidRDefault="00612CA2" w:rsidP="0018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E6849" w14:textId="77777777" w:rsidR="00186D96" w:rsidRDefault="00186D96" w:rsidP="002D5A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F0D87F" w14:textId="77777777" w:rsidR="00186D96" w:rsidRDefault="00186D96" w:rsidP="00186D9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2437" w14:textId="77777777" w:rsidR="00186D96" w:rsidRDefault="00186D96" w:rsidP="002D5A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2C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35C547" w14:textId="77777777" w:rsidR="00186D96" w:rsidRDefault="00186D96" w:rsidP="00186D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C178B" w14:textId="77777777" w:rsidR="00612CA2" w:rsidRDefault="00612CA2" w:rsidP="00186D96">
      <w:r>
        <w:separator/>
      </w:r>
    </w:p>
  </w:footnote>
  <w:footnote w:type="continuationSeparator" w:id="0">
    <w:p w14:paraId="1B4E7DBA" w14:textId="77777777" w:rsidR="00612CA2" w:rsidRDefault="00612CA2" w:rsidP="00186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2BCE"/>
    <w:multiLevelType w:val="hybridMultilevel"/>
    <w:tmpl w:val="80360662"/>
    <w:lvl w:ilvl="0" w:tplc="3E246F46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auto"/>
        <w:sz w:val="20"/>
      </w:rPr>
    </w:lvl>
    <w:lvl w:ilvl="1" w:tplc="2458C4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30655"/>
    <w:multiLevelType w:val="hybridMultilevel"/>
    <w:tmpl w:val="3828B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2458C4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63"/>
    <w:rsid w:val="00186D96"/>
    <w:rsid w:val="002A6E71"/>
    <w:rsid w:val="003F5D93"/>
    <w:rsid w:val="004D2329"/>
    <w:rsid w:val="004D5F56"/>
    <w:rsid w:val="005B42DB"/>
    <w:rsid w:val="005F6A9E"/>
    <w:rsid w:val="00612CA2"/>
    <w:rsid w:val="006F38BC"/>
    <w:rsid w:val="00806970"/>
    <w:rsid w:val="008940BC"/>
    <w:rsid w:val="008F1BD2"/>
    <w:rsid w:val="00947763"/>
    <w:rsid w:val="009D533E"/>
    <w:rsid w:val="00B56D04"/>
    <w:rsid w:val="00BC5395"/>
    <w:rsid w:val="00C0717B"/>
    <w:rsid w:val="00C47710"/>
    <w:rsid w:val="00DB2E2A"/>
    <w:rsid w:val="00E71B34"/>
    <w:rsid w:val="00E736A5"/>
    <w:rsid w:val="00F72AC0"/>
    <w:rsid w:val="00F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463C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6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D96"/>
  </w:style>
  <w:style w:type="character" w:styleId="PageNumber">
    <w:name w:val="page number"/>
    <w:basedOn w:val="DefaultParagraphFont"/>
    <w:uiPriority w:val="99"/>
    <w:semiHidden/>
    <w:unhideWhenUsed/>
    <w:rsid w:val="0018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437</Words>
  <Characters>2496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 sanogo</dc:creator>
  <cp:keywords/>
  <dc:description/>
  <cp:lastModifiedBy>Vô úy</cp:lastModifiedBy>
  <cp:revision>5</cp:revision>
  <dcterms:created xsi:type="dcterms:W3CDTF">2016-12-05T11:01:00Z</dcterms:created>
  <dcterms:modified xsi:type="dcterms:W3CDTF">2016-12-06T14:14:00Z</dcterms:modified>
</cp:coreProperties>
</file>