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469A2" w14:textId="77349456" w:rsidR="001430A1" w:rsidRPr="00B06E21" w:rsidRDefault="001430A1" w:rsidP="00B06E21">
      <w:pPr>
        <w:jc w:val="center"/>
        <w:rPr>
          <w:rFonts w:ascii="Times" w:eastAsia="MS Mincho" w:hAnsi="Times" w:cs="Arial"/>
          <w:b/>
          <w:bCs/>
          <w:sz w:val="36"/>
          <w:szCs w:val="36"/>
        </w:rPr>
      </w:pPr>
      <w:r w:rsidRPr="00B06E21">
        <w:rPr>
          <w:rFonts w:ascii="Times" w:eastAsia="MS Mincho" w:hAnsi="Times" w:cs="Arial"/>
          <w:b/>
          <w:bCs/>
          <w:sz w:val="36"/>
          <w:szCs w:val="36"/>
        </w:rPr>
        <w:t xml:space="preserve">BIRDS-X Payload Competition Application </w:t>
      </w:r>
      <w:r w:rsidR="00B06E21" w:rsidRPr="00B06E21">
        <w:rPr>
          <w:rFonts w:ascii="Times" w:eastAsia="MS Mincho" w:hAnsi="Times" w:cs="Arial"/>
          <w:b/>
          <w:bCs/>
          <w:sz w:val="36"/>
          <w:szCs w:val="36"/>
        </w:rPr>
        <w:t>Form</w:t>
      </w:r>
      <w:r w:rsidRPr="00B06E21">
        <w:rPr>
          <w:rFonts w:ascii="Times" w:eastAsia="MS Mincho" w:hAnsi="Times" w:cs="Arial"/>
          <w:b/>
          <w:bCs/>
          <w:sz w:val="36"/>
          <w:szCs w:val="36"/>
        </w:rPr>
        <w:t xml:space="preserve"> Phase 2</w:t>
      </w:r>
    </w:p>
    <w:p w14:paraId="18155FC5" w14:textId="61CBEF52" w:rsidR="001430A1" w:rsidRPr="00B06E21" w:rsidRDefault="001430A1" w:rsidP="00B06E21">
      <w:pPr>
        <w:wordWrap w:val="0"/>
        <w:jc w:val="right"/>
        <w:rPr>
          <w:rFonts w:ascii="Times" w:eastAsia="MS Mincho" w:hAnsi="Times" w:cs="Arial"/>
          <w:sz w:val="24"/>
          <w:u w:val="single"/>
        </w:rPr>
      </w:pPr>
      <w:r w:rsidRPr="00B06E21">
        <w:rPr>
          <w:rFonts w:ascii="Times" w:eastAsia="MS Mincho" w:hAnsi="Times" w:cs="Arial"/>
          <w:sz w:val="24"/>
          <w:u w:val="single"/>
        </w:rPr>
        <w:t xml:space="preserve">Date of </w:t>
      </w:r>
      <w:r w:rsidR="00800DD5">
        <w:rPr>
          <w:rFonts w:ascii="Times" w:eastAsia="MS Mincho" w:hAnsi="Times" w:cs="Arial"/>
          <w:sz w:val="24"/>
          <w:u w:val="single"/>
        </w:rPr>
        <w:t>Application</w:t>
      </w:r>
      <w:r w:rsidR="00B06E21" w:rsidRPr="00B06E21">
        <w:rPr>
          <w:rFonts w:ascii="Times" w:eastAsia="MS Mincho" w:hAnsi="Times" w:cs="Arial"/>
          <w:sz w:val="24"/>
          <w:u w:val="single"/>
        </w:rPr>
        <w:t>:</w:t>
      </w:r>
      <w:r w:rsidRPr="00B06E21">
        <w:rPr>
          <w:rFonts w:ascii="Times" w:eastAsia="MS Mincho" w:hAnsi="Times" w:cs="Arial"/>
          <w:sz w:val="24"/>
          <w:u w:val="single"/>
        </w:rPr>
        <w:t xml:space="preserve"> 202X/MM/DD</w:t>
      </w:r>
    </w:p>
    <w:p w14:paraId="0707BBF9" w14:textId="443AECAD" w:rsidR="001430A1" w:rsidRPr="00B06E21" w:rsidRDefault="001430A1" w:rsidP="00B06E21">
      <w:pPr>
        <w:jc w:val="left"/>
        <w:rPr>
          <w:rFonts w:ascii="Times" w:eastAsia="MS Mincho" w:hAnsi="Times" w:cs="Arial"/>
        </w:rPr>
      </w:pPr>
    </w:p>
    <w:p w14:paraId="4107809C" w14:textId="4CA9523D" w:rsidR="005D2587" w:rsidRPr="00B06E21" w:rsidRDefault="005D2587" w:rsidP="00B06E21">
      <w:pPr>
        <w:jc w:val="left"/>
        <w:rPr>
          <w:rFonts w:ascii="Times" w:eastAsia="MS Mincho" w:hAnsi="Times" w:cs="Arial"/>
          <w:sz w:val="28"/>
          <w:szCs w:val="28"/>
          <w:u w:val="single"/>
        </w:rPr>
      </w:pPr>
      <w:r w:rsidRPr="00B06E21">
        <w:rPr>
          <w:rFonts w:ascii="Times" w:eastAsia="MS Mincho" w:hAnsi="Times" w:cs="Arial"/>
          <w:sz w:val="28"/>
          <w:szCs w:val="28"/>
          <w:u w:val="single"/>
        </w:rPr>
        <w:t xml:space="preserve">Team </w:t>
      </w:r>
      <w:r w:rsidR="00B06E21" w:rsidRPr="00B06E21">
        <w:rPr>
          <w:rFonts w:ascii="Times" w:eastAsia="MS Mincho" w:hAnsi="Times" w:cs="Arial"/>
          <w:sz w:val="28"/>
          <w:szCs w:val="28"/>
          <w:u w:val="single"/>
        </w:rPr>
        <w:t>name:</w:t>
      </w:r>
      <w:r w:rsidRPr="00B06E21">
        <w:rPr>
          <w:rFonts w:ascii="Times" w:eastAsia="MS Mincho" w:hAnsi="Times" w:cs="Arial"/>
          <w:sz w:val="28"/>
          <w:szCs w:val="28"/>
          <w:u w:val="single"/>
        </w:rPr>
        <w:t xml:space="preserve">                                                                      </w:t>
      </w:r>
    </w:p>
    <w:p w14:paraId="12F40AFB" w14:textId="77777777" w:rsidR="00A330B9" w:rsidRPr="00B06E21" w:rsidRDefault="00A330B9" w:rsidP="00B06E21">
      <w:pPr>
        <w:jc w:val="left"/>
        <w:rPr>
          <w:rStyle w:val="Headline"/>
          <w:rFonts w:ascii="Times" w:eastAsia="MS Mincho" w:hAnsi="Times" w:cs="Arial"/>
          <w:sz w:val="24"/>
          <w:szCs w:val="24"/>
        </w:rPr>
      </w:pPr>
    </w:p>
    <w:p w14:paraId="1F4B1FE9" w14:textId="7EAE96F5" w:rsidR="009F1F6E" w:rsidRPr="009F1F6E" w:rsidRDefault="009F1F6E" w:rsidP="009F1F6E">
      <w:pPr>
        <w:jc w:val="left"/>
        <w:rPr>
          <w:rFonts w:ascii="Times" w:eastAsia="MS Mincho" w:hAnsi="Times" w:cs="Arial"/>
          <w:sz w:val="32"/>
          <w:szCs w:val="32"/>
        </w:rPr>
      </w:pPr>
      <w:r w:rsidRPr="009F1F6E">
        <w:rPr>
          <w:rFonts w:ascii="Times" w:eastAsia="MS Mincho" w:hAnsi="Times" w:cs="Arial"/>
          <w:sz w:val="32"/>
          <w:szCs w:val="32"/>
        </w:rPr>
        <w:t>1.2 Pin Assignment</w:t>
      </w:r>
    </w:p>
    <w:p w14:paraId="2B46560A" w14:textId="376D2056" w:rsidR="00B06E21" w:rsidRDefault="009F1F6E" w:rsidP="0095611F">
      <w:pPr>
        <w:jc w:val="left"/>
        <w:rPr>
          <w:rStyle w:val="Headline"/>
          <w:rFonts w:ascii="Times" w:eastAsia="MS Mincho" w:hAnsi="Times" w:cs="Arial"/>
          <w:sz w:val="21"/>
          <w:szCs w:val="21"/>
        </w:rPr>
      </w:pPr>
      <w:r w:rsidRPr="00B06E21">
        <w:rPr>
          <w:rStyle w:val="Headline"/>
          <w:rFonts w:ascii="Times" w:eastAsia="MS Mincho" w:hAnsi="Times" w:cs="Arial"/>
          <w:sz w:val="21"/>
          <w:szCs w:val="21"/>
        </w:rPr>
        <w:t xml:space="preserve">Please </w:t>
      </w:r>
      <w:r>
        <w:rPr>
          <w:rStyle w:val="Headline"/>
          <w:rFonts w:ascii="Times" w:eastAsia="MS Mincho" w:hAnsi="Times" w:cs="Arial"/>
          <w:sz w:val="21"/>
          <w:szCs w:val="21"/>
        </w:rPr>
        <w:t xml:space="preserve">put the pin assignment for the 50-pin connector your team will use </w:t>
      </w:r>
      <w:r w:rsidR="00AF4139">
        <w:rPr>
          <w:rStyle w:val="Headline"/>
          <w:rFonts w:ascii="Times" w:eastAsia="MS Mincho" w:hAnsi="Times" w:cs="Arial"/>
          <w:sz w:val="21"/>
          <w:szCs w:val="21"/>
        </w:rPr>
        <w:t>and</w:t>
      </w:r>
      <w:r>
        <w:rPr>
          <w:rStyle w:val="Headline"/>
          <w:rFonts w:ascii="Times" w:eastAsia="MS Mincho" w:hAnsi="Times" w:cs="Arial"/>
          <w:sz w:val="21"/>
          <w:szCs w:val="21"/>
        </w:rPr>
        <w:t xml:space="preserve"> specify which power line(s) will be used for the components in the payload (5V only</w:t>
      </w:r>
      <w:r w:rsidR="00AF4139">
        <w:rPr>
          <w:rStyle w:val="Headline"/>
          <w:rFonts w:ascii="Times" w:eastAsia="MS Mincho" w:hAnsi="Times" w:cs="Arial"/>
          <w:sz w:val="21"/>
          <w:szCs w:val="21"/>
        </w:rPr>
        <w:t xml:space="preserve">, </w:t>
      </w:r>
      <w:r>
        <w:rPr>
          <w:rStyle w:val="Headline"/>
          <w:rFonts w:ascii="Times" w:eastAsia="MS Mincho" w:hAnsi="Times" w:cs="Arial"/>
          <w:sz w:val="21"/>
          <w:szCs w:val="21"/>
        </w:rPr>
        <w:t>3.3V only or both)</w:t>
      </w: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3545"/>
        <w:gridCol w:w="1134"/>
        <w:gridCol w:w="1417"/>
        <w:gridCol w:w="3254"/>
      </w:tblGrid>
      <w:tr w:rsidR="00782735" w14:paraId="14978779" w14:textId="77777777" w:rsidTr="009B3445">
        <w:tc>
          <w:tcPr>
            <w:tcW w:w="3545" w:type="dxa"/>
          </w:tcPr>
          <w:p w14:paraId="30A4FEEC" w14:textId="3B6C6CB3" w:rsidR="00782735" w:rsidRDefault="00782735" w:rsidP="00782735">
            <w:pPr>
              <w:spacing w:line="600" w:lineRule="auto"/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 w:rsidRPr="00782735">
              <w:rPr>
                <w:rFonts w:ascii="DMSans-Bold" w:hAnsi="DMSans-Bold" w:cs="DMSans-Bold"/>
                <w:b/>
                <w:bCs/>
                <w:color w:val="716AF0"/>
                <w:kern w:val="0"/>
                <w:sz w:val="40"/>
                <w:szCs w:val="40"/>
                <w:lang w:val="fr-FR"/>
              </w:rPr>
              <w:t xml:space="preserve">Signal </w:t>
            </w:r>
            <w:proofErr w:type="spellStart"/>
            <w:r w:rsidRPr="00782735">
              <w:rPr>
                <w:rFonts w:ascii="DMSans-Bold" w:hAnsi="DMSans-Bold" w:cs="DMSans-Bold"/>
                <w:b/>
                <w:bCs/>
                <w:color w:val="716AF0"/>
                <w:kern w:val="0"/>
                <w:sz w:val="40"/>
                <w:szCs w:val="40"/>
                <w:lang w:val="fr-FR"/>
              </w:rPr>
              <w:t>name</w:t>
            </w:r>
            <w:proofErr w:type="spellEnd"/>
          </w:p>
        </w:tc>
        <w:tc>
          <w:tcPr>
            <w:tcW w:w="2551" w:type="dxa"/>
            <w:gridSpan w:val="2"/>
          </w:tcPr>
          <w:p w14:paraId="26E24213" w14:textId="32D0D779" w:rsidR="00782735" w:rsidRDefault="00782735" w:rsidP="00782735">
            <w:pPr>
              <w:spacing w:line="600" w:lineRule="auto"/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>
              <w:rPr>
                <w:rFonts w:ascii="DMSans-Bold" w:hAnsi="DMSans-Bold" w:cs="DMSans-Bold"/>
                <w:b/>
                <w:bCs/>
                <w:color w:val="716AF0"/>
                <w:kern w:val="0"/>
                <w:sz w:val="40"/>
                <w:szCs w:val="40"/>
                <w:lang w:val="fr-FR"/>
              </w:rPr>
              <w:t>Pin #</w:t>
            </w:r>
          </w:p>
        </w:tc>
        <w:tc>
          <w:tcPr>
            <w:tcW w:w="3254" w:type="dxa"/>
          </w:tcPr>
          <w:p w14:paraId="510DAC4B" w14:textId="5B7CC232" w:rsidR="00782735" w:rsidRDefault="00782735" w:rsidP="00782735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>
              <w:rPr>
                <w:rFonts w:ascii="DMSans-Bold" w:hAnsi="DMSans-Bold" w:cs="DMSans-Bold"/>
                <w:b/>
                <w:bCs/>
                <w:color w:val="716AF0"/>
                <w:kern w:val="0"/>
                <w:sz w:val="40"/>
                <w:szCs w:val="40"/>
                <w:lang w:val="fr-FR"/>
              </w:rPr>
              <w:t xml:space="preserve">Signal </w:t>
            </w:r>
            <w:proofErr w:type="spellStart"/>
            <w:r>
              <w:rPr>
                <w:rFonts w:ascii="DMSans-Bold" w:hAnsi="DMSans-Bold" w:cs="DMSans-Bold"/>
                <w:b/>
                <w:bCs/>
                <w:color w:val="716AF0"/>
                <w:kern w:val="0"/>
                <w:sz w:val="40"/>
                <w:szCs w:val="40"/>
                <w:lang w:val="fr-FR"/>
              </w:rPr>
              <w:t>name</w:t>
            </w:r>
            <w:proofErr w:type="spellEnd"/>
          </w:p>
        </w:tc>
      </w:tr>
      <w:tr w:rsidR="00CA0566" w14:paraId="76BCC5DF" w14:textId="77777777" w:rsidTr="009B3445">
        <w:tc>
          <w:tcPr>
            <w:tcW w:w="3545" w:type="dxa"/>
          </w:tcPr>
          <w:p w14:paraId="1434F8B6" w14:textId="69588520" w:rsidR="00CA0566" w:rsidRDefault="00782735" w:rsidP="00782735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 w:rsidRPr="00782735">
              <w:rPr>
                <w:rStyle w:val="Headline"/>
                <w:rFonts w:ascii="Times" w:eastAsia="MS Mincho" w:hAnsi="Times" w:cs="Arial"/>
                <w:sz w:val="21"/>
                <w:szCs w:val="21"/>
              </w:rPr>
              <w:t>STM32L4_SWDIO</w:t>
            </w:r>
          </w:p>
        </w:tc>
        <w:tc>
          <w:tcPr>
            <w:tcW w:w="1134" w:type="dxa"/>
          </w:tcPr>
          <w:p w14:paraId="4F362A18" w14:textId="25A24F3D" w:rsidR="00CA0566" w:rsidRDefault="00782735" w:rsidP="009B3445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>
              <w:rPr>
                <w:rStyle w:val="Headline"/>
                <w:rFonts w:ascii="Times" w:eastAsia="MS Mincho" w:hAnsi="Times" w:cs="Arial"/>
                <w:sz w:val="21"/>
                <w:szCs w:val="21"/>
              </w:rPr>
              <w:t>1</w:t>
            </w:r>
          </w:p>
        </w:tc>
        <w:tc>
          <w:tcPr>
            <w:tcW w:w="1417" w:type="dxa"/>
          </w:tcPr>
          <w:p w14:paraId="6BF9BB99" w14:textId="05E17EC8" w:rsidR="00CA0566" w:rsidRDefault="00782735" w:rsidP="009B3445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>
              <w:rPr>
                <w:rStyle w:val="Headline"/>
                <w:rFonts w:ascii="Times" w:eastAsia="MS Mincho" w:hAnsi="Times" w:cs="Arial"/>
                <w:sz w:val="21"/>
                <w:szCs w:val="21"/>
              </w:rPr>
              <w:t>2</w:t>
            </w:r>
          </w:p>
        </w:tc>
        <w:tc>
          <w:tcPr>
            <w:tcW w:w="3254" w:type="dxa"/>
          </w:tcPr>
          <w:p w14:paraId="669ED776" w14:textId="2D9A0445" w:rsidR="00CA0566" w:rsidRDefault="00782735" w:rsidP="00EE1A7F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 w:rsidRPr="00782735">
              <w:rPr>
                <w:rStyle w:val="Headline"/>
                <w:rFonts w:ascii="Times" w:eastAsia="MS Mincho" w:hAnsi="Times" w:cs="Arial"/>
                <w:sz w:val="21"/>
                <w:szCs w:val="21"/>
              </w:rPr>
              <w:t>STM32L4_SWDCLK</w:t>
            </w:r>
          </w:p>
        </w:tc>
      </w:tr>
      <w:tr w:rsidR="00CA0566" w14:paraId="0903FD0F" w14:textId="77777777" w:rsidTr="009B3445">
        <w:tc>
          <w:tcPr>
            <w:tcW w:w="3545" w:type="dxa"/>
          </w:tcPr>
          <w:p w14:paraId="42FFED74" w14:textId="77777777" w:rsidR="00CA0566" w:rsidRDefault="00CA0566" w:rsidP="00CA0566">
            <w:pPr>
              <w:jc w:val="left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</w:p>
        </w:tc>
        <w:tc>
          <w:tcPr>
            <w:tcW w:w="1134" w:type="dxa"/>
          </w:tcPr>
          <w:p w14:paraId="6F455547" w14:textId="77777777" w:rsidR="00CA0566" w:rsidRDefault="00CA0566" w:rsidP="009B3445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1E57256" w14:textId="36C96B8A" w:rsidR="00CA0566" w:rsidRDefault="00782735" w:rsidP="009B3445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>
              <w:rPr>
                <w:rStyle w:val="Headline"/>
                <w:rFonts w:ascii="Times" w:eastAsia="MS Mincho" w:hAnsi="Times" w:cs="Arial"/>
                <w:sz w:val="21"/>
                <w:szCs w:val="21"/>
              </w:rPr>
              <w:t>3</w:t>
            </w:r>
          </w:p>
        </w:tc>
        <w:tc>
          <w:tcPr>
            <w:tcW w:w="3254" w:type="dxa"/>
          </w:tcPr>
          <w:p w14:paraId="6A603CA9" w14:textId="223A1779" w:rsidR="00CA0566" w:rsidRDefault="00782735" w:rsidP="00EE1A7F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 w:rsidRPr="00782735">
              <w:rPr>
                <w:rStyle w:val="Headline"/>
                <w:rFonts w:ascii="Times" w:eastAsia="MS Mincho" w:hAnsi="Times" w:cs="Arial"/>
                <w:sz w:val="21"/>
                <w:szCs w:val="21"/>
              </w:rPr>
              <w:t>STM32L4_NRST</w:t>
            </w:r>
          </w:p>
        </w:tc>
      </w:tr>
      <w:tr w:rsidR="00CA0566" w14:paraId="303BF5A7" w14:textId="77777777" w:rsidTr="009B3445">
        <w:tc>
          <w:tcPr>
            <w:tcW w:w="3545" w:type="dxa"/>
          </w:tcPr>
          <w:p w14:paraId="790FDDDF" w14:textId="48414B4B" w:rsidR="00CA0566" w:rsidRPr="00782735" w:rsidRDefault="00782735" w:rsidP="00782735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 w:rsidRPr="00782735">
              <w:rPr>
                <w:rStyle w:val="Headline"/>
                <w:rFonts w:ascii="Times" w:eastAsia="MS Mincho" w:hAnsi="Times" w:cs="Arial"/>
                <w:sz w:val="21"/>
                <w:szCs w:val="21"/>
              </w:rPr>
              <w:t>GND</w:t>
            </w:r>
          </w:p>
        </w:tc>
        <w:tc>
          <w:tcPr>
            <w:tcW w:w="1134" w:type="dxa"/>
          </w:tcPr>
          <w:p w14:paraId="70BFA168" w14:textId="72FE6080" w:rsidR="00CA0566" w:rsidRDefault="009B3445" w:rsidP="009B3445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>
              <w:rPr>
                <w:rStyle w:val="Headline"/>
                <w:rFonts w:ascii="Times" w:eastAsia="MS Mincho" w:hAnsi="Times" w:cs="Arial"/>
                <w:sz w:val="21"/>
                <w:szCs w:val="21"/>
              </w:rPr>
              <w:t>14</w:t>
            </w:r>
          </w:p>
        </w:tc>
        <w:tc>
          <w:tcPr>
            <w:tcW w:w="1417" w:type="dxa"/>
          </w:tcPr>
          <w:p w14:paraId="029FF41E" w14:textId="59E1A725" w:rsidR="00CA0566" w:rsidRDefault="009B3445" w:rsidP="009B3445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>
              <w:rPr>
                <w:rStyle w:val="Headline"/>
                <w:rFonts w:ascii="Times" w:eastAsia="MS Mincho" w:hAnsi="Times" w:cs="Arial"/>
                <w:sz w:val="21"/>
                <w:szCs w:val="21"/>
              </w:rPr>
              <w:t>13</w:t>
            </w:r>
          </w:p>
        </w:tc>
        <w:tc>
          <w:tcPr>
            <w:tcW w:w="3254" w:type="dxa"/>
          </w:tcPr>
          <w:p w14:paraId="4D64D493" w14:textId="2F028D24" w:rsidR="00CA0566" w:rsidRDefault="00782735" w:rsidP="00EE1A7F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 w:rsidRPr="00782735">
              <w:rPr>
                <w:rStyle w:val="Headline"/>
                <w:rFonts w:ascii="Times" w:eastAsia="MS Mincho" w:hAnsi="Times" w:cs="Arial"/>
                <w:sz w:val="21"/>
                <w:szCs w:val="21"/>
              </w:rPr>
              <w:t>GND</w:t>
            </w:r>
          </w:p>
        </w:tc>
      </w:tr>
      <w:tr w:rsidR="00CA0566" w14:paraId="71AA3A44" w14:textId="77777777" w:rsidTr="009B3445">
        <w:tc>
          <w:tcPr>
            <w:tcW w:w="3545" w:type="dxa"/>
          </w:tcPr>
          <w:p w14:paraId="074BE7E1" w14:textId="035D3054" w:rsidR="00CA0566" w:rsidRPr="00782735" w:rsidRDefault="00782735" w:rsidP="00782735">
            <w:pPr>
              <w:jc w:val="center"/>
              <w:rPr>
                <w:rStyle w:val="Headline"/>
                <w:rFonts w:ascii="Times" w:eastAsia="MS Mincho" w:hAnsi="Times" w:cs="Arial"/>
                <w:color w:val="0D0D0D" w:themeColor="text1" w:themeTint="F2"/>
                <w:sz w:val="21"/>
                <w:szCs w:val="21"/>
              </w:rPr>
            </w:pPr>
            <w:r w:rsidRPr="00782735">
              <w:rPr>
                <w:rStyle w:val="Headline"/>
                <w:rFonts w:ascii="Times" w:eastAsia="MS Mincho" w:hAnsi="Times" w:cs="Arial"/>
                <w:sz w:val="21"/>
                <w:szCs w:val="21"/>
              </w:rPr>
              <w:t>UART (MCU Tx to Mission Boss)</w:t>
            </w:r>
          </w:p>
        </w:tc>
        <w:tc>
          <w:tcPr>
            <w:tcW w:w="1134" w:type="dxa"/>
          </w:tcPr>
          <w:p w14:paraId="060B5EE9" w14:textId="2E3F7578" w:rsidR="00CA0566" w:rsidRDefault="009B3445" w:rsidP="009B3445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>
              <w:rPr>
                <w:rStyle w:val="Headline"/>
                <w:rFonts w:ascii="Times" w:eastAsia="MS Mincho" w:hAnsi="Times" w:cs="Arial"/>
                <w:sz w:val="21"/>
                <w:szCs w:val="21"/>
              </w:rPr>
              <w:t>18</w:t>
            </w:r>
          </w:p>
        </w:tc>
        <w:tc>
          <w:tcPr>
            <w:tcW w:w="1417" w:type="dxa"/>
          </w:tcPr>
          <w:p w14:paraId="7D44BEA6" w14:textId="7348C0EE" w:rsidR="00CA0566" w:rsidRDefault="009B3445" w:rsidP="009B3445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>
              <w:rPr>
                <w:rStyle w:val="Headline"/>
                <w:rFonts w:ascii="Times" w:eastAsia="MS Mincho" w:hAnsi="Times" w:cs="Arial"/>
                <w:sz w:val="21"/>
                <w:szCs w:val="21"/>
              </w:rPr>
              <w:t>17</w:t>
            </w:r>
          </w:p>
        </w:tc>
        <w:tc>
          <w:tcPr>
            <w:tcW w:w="3254" w:type="dxa"/>
          </w:tcPr>
          <w:p w14:paraId="5152D460" w14:textId="20C87A97" w:rsidR="00CA0566" w:rsidRPr="00782735" w:rsidRDefault="009B3445" w:rsidP="00EE1A7F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 w:rsidRPr="00782735">
              <w:rPr>
                <w:rStyle w:val="Headline"/>
                <w:rFonts w:ascii="Times" w:eastAsia="MS Mincho" w:hAnsi="Times" w:cs="Arial"/>
                <w:sz w:val="21"/>
                <w:szCs w:val="21"/>
              </w:rPr>
              <w:t xml:space="preserve">UART (MCU </w:t>
            </w:r>
            <w:r>
              <w:rPr>
                <w:rStyle w:val="Headline"/>
                <w:rFonts w:ascii="Times" w:eastAsia="MS Mincho" w:hAnsi="Times" w:cs="Arial"/>
                <w:sz w:val="21"/>
                <w:szCs w:val="21"/>
              </w:rPr>
              <w:t>R</w:t>
            </w:r>
            <w:r w:rsidRPr="00782735">
              <w:rPr>
                <w:rStyle w:val="Headline"/>
                <w:rFonts w:ascii="Times" w:eastAsia="MS Mincho" w:hAnsi="Times" w:cs="Arial"/>
                <w:sz w:val="21"/>
                <w:szCs w:val="21"/>
              </w:rPr>
              <w:t>x to Mission Boss)</w:t>
            </w:r>
          </w:p>
        </w:tc>
      </w:tr>
      <w:tr w:rsidR="00CA0566" w14:paraId="4087C878" w14:textId="77777777" w:rsidTr="009B3445">
        <w:tc>
          <w:tcPr>
            <w:tcW w:w="3545" w:type="dxa"/>
          </w:tcPr>
          <w:p w14:paraId="2A8A4947" w14:textId="77777777" w:rsidR="00CA0566" w:rsidRDefault="00CA0566" w:rsidP="00CA0566">
            <w:pPr>
              <w:jc w:val="left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</w:p>
        </w:tc>
        <w:tc>
          <w:tcPr>
            <w:tcW w:w="1134" w:type="dxa"/>
          </w:tcPr>
          <w:p w14:paraId="1629E4F7" w14:textId="77777777" w:rsidR="00CA0566" w:rsidRDefault="00CA0566" w:rsidP="009B3445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04185BC" w14:textId="7C95D854" w:rsidR="00CA0566" w:rsidRDefault="009B3445" w:rsidP="009B3445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>
              <w:rPr>
                <w:rStyle w:val="Headline"/>
                <w:rFonts w:ascii="Times" w:eastAsia="MS Mincho" w:hAnsi="Times" w:cs="Arial"/>
                <w:sz w:val="21"/>
                <w:szCs w:val="21"/>
              </w:rPr>
              <w:t>19</w:t>
            </w:r>
          </w:p>
        </w:tc>
        <w:tc>
          <w:tcPr>
            <w:tcW w:w="3254" w:type="dxa"/>
          </w:tcPr>
          <w:p w14:paraId="4CB46B5E" w14:textId="7F4A89B9" w:rsidR="00CA0566" w:rsidRPr="009B3445" w:rsidRDefault="009B3445" w:rsidP="00EE1A7F">
            <w:pPr>
              <w:jc w:val="center"/>
              <w:rPr>
                <w:rStyle w:val="Headline"/>
                <w:rFonts w:ascii="Times" w:eastAsia="MS Mincho" w:hAnsi="Times" w:cs="Arial"/>
                <w:color w:val="0D0D0D" w:themeColor="text1" w:themeTint="F2"/>
                <w:sz w:val="21"/>
                <w:szCs w:val="21"/>
              </w:rPr>
            </w:pPr>
            <w:r w:rsidRPr="009B3445">
              <w:rPr>
                <w:rStyle w:val="Headline"/>
                <w:rFonts w:ascii="Times" w:eastAsia="MS Mincho" w:hAnsi="Times" w:cs="Arial"/>
                <w:sz w:val="21"/>
                <w:szCs w:val="21"/>
              </w:rPr>
              <w:t>DI/O_2 (3V3 OCP control)</w:t>
            </w:r>
          </w:p>
        </w:tc>
      </w:tr>
      <w:tr w:rsidR="00CA0566" w14:paraId="294DA45E" w14:textId="77777777" w:rsidTr="009B3445">
        <w:tc>
          <w:tcPr>
            <w:tcW w:w="3545" w:type="dxa"/>
          </w:tcPr>
          <w:p w14:paraId="34227CD6" w14:textId="77777777" w:rsidR="00CA0566" w:rsidRDefault="00CA0566" w:rsidP="00CA0566">
            <w:pPr>
              <w:jc w:val="left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A1BDE08" w14:textId="77777777" w:rsidR="00CA0566" w:rsidRDefault="00CA0566" w:rsidP="009B3445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</w:p>
        </w:tc>
        <w:tc>
          <w:tcPr>
            <w:tcW w:w="1417" w:type="dxa"/>
          </w:tcPr>
          <w:p w14:paraId="0A21ACE8" w14:textId="5B4949D5" w:rsidR="00CA0566" w:rsidRDefault="009B3445" w:rsidP="009B3445">
            <w:pPr>
              <w:jc w:val="center"/>
              <w:rPr>
                <w:rStyle w:val="Headline"/>
                <w:rFonts w:ascii="Times" w:eastAsia="MS Mincho" w:hAnsi="Times" w:cs="Arial"/>
                <w:sz w:val="21"/>
                <w:szCs w:val="21"/>
              </w:rPr>
            </w:pPr>
            <w:r>
              <w:rPr>
                <w:rStyle w:val="Headline"/>
                <w:rFonts w:ascii="Times" w:eastAsia="MS Mincho" w:hAnsi="Times" w:cs="Arial"/>
                <w:sz w:val="21"/>
                <w:szCs w:val="21"/>
              </w:rPr>
              <w:t>49</w:t>
            </w:r>
          </w:p>
        </w:tc>
        <w:tc>
          <w:tcPr>
            <w:tcW w:w="3254" w:type="dxa"/>
          </w:tcPr>
          <w:p w14:paraId="48F2E525" w14:textId="5266BE74" w:rsidR="00CA0566" w:rsidRPr="009B3445" w:rsidRDefault="009B3445" w:rsidP="00EE1A7F">
            <w:pPr>
              <w:jc w:val="center"/>
              <w:rPr>
                <w:rStyle w:val="Headline"/>
                <w:rFonts w:ascii="Times" w:eastAsia="MS Mincho" w:hAnsi="Times" w:cs="Arial"/>
                <w:color w:val="0D0D0D" w:themeColor="text1" w:themeTint="F2"/>
                <w:sz w:val="21"/>
                <w:szCs w:val="21"/>
              </w:rPr>
            </w:pPr>
            <w:r w:rsidRPr="009B3445">
              <w:rPr>
                <w:rStyle w:val="Headline"/>
                <w:rFonts w:ascii="Times" w:eastAsia="MS Mincho" w:hAnsi="Times" w:cs="Arial"/>
                <w:sz w:val="21"/>
                <w:szCs w:val="21"/>
              </w:rPr>
              <w:t>SUP_3V3_1</w:t>
            </w:r>
          </w:p>
        </w:tc>
      </w:tr>
    </w:tbl>
    <w:p w14:paraId="1BA3D992" w14:textId="77777777" w:rsidR="00CA0566" w:rsidRDefault="00CA0566" w:rsidP="0095611F">
      <w:pPr>
        <w:jc w:val="left"/>
        <w:rPr>
          <w:rStyle w:val="Headline"/>
          <w:rFonts w:ascii="Times" w:eastAsia="MS Mincho" w:hAnsi="Times" w:cs="Arial"/>
          <w:sz w:val="21"/>
          <w:szCs w:val="21"/>
        </w:rPr>
      </w:pPr>
      <w:bookmarkStart w:id="0" w:name="_Hlk134129603"/>
      <w:bookmarkEnd w:id="0"/>
    </w:p>
    <w:sectPr w:rsidR="00CA0566">
      <w:headerReference w:type="default" r:id="rId6"/>
      <w:footerReference w:type="even" r:id="rId7"/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9681E" w14:textId="77777777" w:rsidR="009E7A6F" w:rsidRDefault="009E7A6F">
      <w:r>
        <w:separator/>
      </w:r>
    </w:p>
  </w:endnote>
  <w:endnote w:type="continuationSeparator" w:id="0">
    <w:p w14:paraId="6920E9B0" w14:textId="77777777" w:rsidR="009E7A6F" w:rsidRDefault="009E7A6F">
      <w:r>
        <w:continuationSeparator/>
      </w:r>
    </w:p>
  </w:endnote>
  <w:endnote w:type="continuationNotice" w:id="1">
    <w:p w14:paraId="7DAD110F" w14:textId="77777777" w:rsidR="009E7A6F" w:rsidRDefault="009E7A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25588899"/>
      <w:docPartObj>
        <w:docPartGallery w:val="Page Numbers (Bottom of Page)"/>
        <w:docPartUnique/>
      </w:docPartObj>
    </w:sdtPr>
    <w:sdtContent>
      <w:p w14:paraId="622CD362" w14:textId="6F82B427" w:rsidR="00720713" w:rsidRDefault="00137B0D" w:rsidP="0032764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103FC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CB63D07" w14:textId="77777777" w:rsidR="00720713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32011192"/>
      <w:docPartObj>
        <w:docPartGallery w:val="Page Numbers (Bottom of Page)"/>
        <w:docPartUnique/>
      </w:docPartObj>
    </w:sdtPr>
    <w:sdtContent>
      <w:p w14:paraId="6A288060" w14:textId="77777777" w:rsidR="00720713" w:rsidRDefault="00137B0D" w:rsidP="0032764F">
        <w:pPr>
          <w:pStyle w:val="Footer"/>
          <w:framePr w:wrap="none" w:vAnchor="text" w:hAnchor="margin" w:xAlign="center" w:y="1"/>
          <w:rPr>
            <w:rStyle w:val="PageNumber"/>
          </w:rPr>
        </w:pPr>
        <w:r w:rsidRPr="00B103FC">
          <w:rPr>
            <w:rStyle w:val="PageNumber"/>
            <w:rFonts w:ascii="Times" w:hAnsi="Times" w:cs="Arial"/>
          </w:rPr>
          <w:fldChar w:fldCharType="begin"/>
        </w:r>
        <w:r w:rsidRPr="00B103FC">
          <w:rPr>
            <w:rStyle w:val="PageNumber"/>
            <w:rFonts w:ascii="Times" w:hAnsi="Times" w:cs="Arial"/>
          </w:rPr>
          <w:instrText xml:space="preserve"> PAGE </w:instrText>
        </w:r>
        <w:r w:rsidRPr="00B103FC">
          <w:rPr>
            <w:rStyle w:val="PageNumber"/>
            <w:rFonts w:ascii="Times" w:hAnsi="Times" w:cs="Arial"/>
          </w:rPr>
          <w:fldChar w:fldCharType="separate"/>
        </w:r>
        <w:r w:rsidRPr="00B103FC">
          <w:rPr>
            <w:rStyle w:val="PageNumber"/>
            <w:rFonts w:ascii="Times" w:hAnsi="Times" w:cs="Arial"/>
            <w:noProof/>
          </w:rPr>
          <w:t>1</w:t>
        </w:r>
        <w:r w:rsidRPr="00B103FC">
          <w:rPr>
            <w:rStyle w:val="PageNumber"/>
            <w:rFonts w:ascii="Times" w:hAnsi="Times" w:cs="Arial"/>
          </w:rPr>
          <w:fldChar w:fldCharType="end"/>
        </w:r>
      </w:p>
    </w:sdtContent>
  </w:sdt>
  <w:p w14:paraId="2ED1D79D" w14:textId="7C6C5019" w:rsidR="0072071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B348B" w14:textId="77777777" w:rsidR="009E7A6F" w:rsidRDefault="009E7A6F">
      <w:r>
        <w:separator/>
      </w:r>
    </w:p>
  </w:footnote>
  <w:footnote w:type="continuationSeparator" w:id="0">
    <w:p w14:paraId="355BC0FC" w14:textId="77777777" w:rsidR="009E7A6F" w:rsidRDefault="009E7A6F">
      <w:r>
        <w:continuationSeparator/>
      </w:r>
    </w:p>
  </w:footnote>
  <w:footnote w:type="continuationNotice" w:id="1">
    <w:p w14:paraId="5FE74409" w14:textId="77777777" w:rsidR="009E7A6F" w:rsidRDefault="009E7A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EFBF7" w14:textId="229767FF" w:rsidR="008F2BC6" w:rsidRPr="004450E3" w:rsidRDefault="008F2BC6" w:rsidP="008F2BC6">
    <w:pPr>
      <w:pStyle w:val="Header"/>
      <w:rPr>
        <w:rFonts w:ascii="Times New Roman" w:hAnsi="Times New Roman" w:cs="Times New Roman"/>
      </w:rPr>
    </w:pPr>
    <w:r w:rsidRPr="004450E3">
      <w:rPr>
        <w:rFonts w:ascii="Times New Roman" w:hAnsi="Times New Roman" w:cs="Times New Roman"/>
      </w:rPr>
      <w:t xml:space="preserve">BIRDS-X </w:t>
    </w:r>
    <w:r>
      <w:rPr>
        <w:rFonts w:ascii="Times New Roman" w:hAnsi="Times New Roman" w:cs="Times New Roman"/>
      </w:rPr>
      <w:t xml:space="preserve">APRS </w:t>
    </w:r>
    <w:r w:rsidRPr="004450E3">
      <w:rPr>
        <w:rFonts w:ascii="Times New Roman" w:hAnsi="Times New Roman" w:cs="Times New Roman"/>
      </w:rPr>
      <w:t>Payload</w:t>
    </w:r>
    <w:r>
      <w:rPr>
        <w:rFonts w:ascii="Times New Roman" w:hAnsi="Times New Roman" w:cs="Times New Roman"/>
      </w:rPr>
      <w:t xml:space="preserve"> Design</w:t>
    </w:r>
    <w:r w:rsidRPr="004450E3">
      <w:rPr>
        <w:rFonts w:ascii="Times New Roman" w:hAnsi="Times New Roman" w:cs="Times New Roman"/>
      </w:rPr>
      <w:t xml:space="preserve"> Competitio</w:t>
    </w:r>
    <w:r>
      <w:rPr>
        <w:rFonts w:ascii="Times New Roman" w:hAnsi="Times New Roman" w:cs="Times New Roman"/>
      </w:rPr>
      <w:t>n</w:t>
    </w:r>
  </w:p>
  <w:p w14:paraId="53B072EF" w14:textId="597C2659" w:rsidR="008F2BC6" w:rsidRPr="008F2BC6" w:rsidRDefault="008F2BC6">
    <w:pPr>
      <w:pStyle w:val="Header"/>
      <w:rPr>
        <w:rFonts w:ascii="Times New Roman" w:hAnsi="Times New Roman" w:cs="Times New Roman"/>
      </w:rPr>
    </w:pPr>
    <w:r w:rsidRPr="004450E3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7932617C" wp14:editId="39B776A0">
          <wp:simplePos x="0" y="0"/>
          <wp:positionH relativeFrom="column">
            <wp:posOffset>5373370</wp:posOffset>
          </wp:positionH>
          <wp:positionV relativeFrom="paragraph">
            <wp:posOffset>-324485</wp:posOffset>
          </wp:positionV>
          <wp:extent cx="873760" cy="602615"/>
          <wp:effectExtent l="0" t="0" r="2540" b="6985"/>
          <wp:wrapThrough wrapText="bothSides">
            <wp:wrapPolygon edited="0">
              <wp:start x="0" y="0"/>
              <wp:lineTo x="0" y="21168"/>
              <wp:lineTo x="21192" y="21168"/>
              <wp:lineTo x="21192" y="0"/>
              <wp:lineTo x="0" y="0"/>
            </wp:wrapPolygon>
          </wp:wrapThrough>
          <wp:docPr id="10" name="object 6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E3417A22-7D31-90E2-E113-004535F85D3C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object 6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E3417A22-7D31-90E2-E113-004535F85D3C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3760" cy="602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50E3">
      <w:rPr>
        <w:rFonts w:ascii="Times New Roman" w:hAnsi="Times New Roman" w:cs="Times New Roman"/>
        <w:noProof/>
      </w:rPr>
      <w:drawing>
        <wp:anchor distT="0" distB="0" distL="114300" distR="114300" simplePos="0" relativeHeight="251660288" behindDoc="1" locked="0" layoutInCell="1" allowOverlap="1" wp14:anchorId="5CD90A04" wp14:editId="191E47DC">
          <wp:simplePos x="0" y="0"/>
          <wp:positionH relativeFrom="column">
            <wp:posOffset>-747423</wp:posOffset>
          </wp:positionH>
          <wp:positionV relativeFrom="paragraph">
            <wp:posOffset>-267556</wp:posOffset>
          </wp:positionV>
          <wp:extent cx="571500" cy="546100"/>
          <wp:effectExtent l="0" t="0" r="0" b="6350"/>
          <wp:wrapTight wrapText="bothSides">
            <wp:wrapPolygon edited="0">
              <wp:start x="0" y="0"/>
              <wp:lineTo x="0" y="21098"/>
              <wp:lineTo x="20880" y="21098"/>
              <wp:lineTo x="20880" y="0"/>
              <wp:lineTo x="0" y="0"/>
            </wp:wrapPolygon>
          </wp:wrapTight>
          <wp:docPr id="9" name="object 5" descr="A picture containing text, clipar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76B6A6D-127E-700F-D056-D9CC2FCF4722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object 5" descr="A picture containing text, clipart&#10;&#10;Description automatically generated">
                    <a:extLst>
                      <a:ext uri="{FF2B5EF4-FFF2-40B4-BE49-F238E27FC236}">
                        <a16:creationId xmlns:a16="http://schemas.microsoft.com/office/drawing/2014/main" id="{776B6A6D-127E-700F-D056-D9CC2FCF4722}"/>
                      </a:ext>
                    </a:extLst>
                  </pic:cNvPr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546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</w:rPr>
      <w:t>Application Form Phase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hyphenationZone w:val="42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A1"/>
    <w:rsid w:val="00011F90"/>
    <w:rsid w:val="00021BAE"/>
    <w:rsid w:val="00035DA4"/>
    <w:rsid w:val="00041DFB"/>
    <w:rsid w:val="00067F52"/>
    <w:rsid w:val="000A6648"/>
    <w:rsid w:val="000B078D"/>
    <w:rsid w:val="000E7BCA"/>
    <w:rsid w:val="000F310D"/>
    <w:rsid w:val="00102809"/>
    <w:rsid w:val="0010660F"/>
    <w:rsid w:val="00113CF8"/>
    <w:rsid w:val="0011468F"/>
    <w:rsid w:val="001154EF"/>
    <w:rsid w:val="001177EF"/>
    <w:rsid w:val="00127192"/>
    <w:rsid w:val="001322A9"/>
    <w:rsid w:val="00133506"/>
    <w:rsid w:val="00135D8E"/>
    <w:rsid w:val="00137B0D"/>
    <w:rsid w:val="001430A1"/>
    <w:rsid w:val="00143E0E"/>
    <w:rsid w:val="00162784"/>
    <w:rsid w:val="00164FF5"/>
    <w:rsid w:val="001650DC"/>
    <w:rsid w:val="001B6B30"/>
    <w:rsid w:val="001B7A2A"/>
    <w:rsid w:val="001D2ECA"/>
    <w:rsid w:val="001E558E"/>
    <w:rsid w:val="001F6A84"/>
    <w:rsid w:val="002005D1"/>
    <w:rsid w:val="00217A00"/>
    <w:rsid w:val="002236E9"/>
    <w:rsid w:val="00224549"/>
    <w:rsid w:val="00247147"/>
    <w:rsid w:val="00284A35"/>
    <w:rsid w:val="0028524A"/>
    <w:rsid w:val="002950A2"/>
    <w:rsid w:val="002B0BBC"/>
    <w:rsid w:val="003204A7"/>
    <w:rsid w:val="00342F0D"/>
    <w:rsid w:val="003C0A61"/>
    <w:rsid w:val="003C23DA"/>
    <w:rsid w:val="003D2B8B"/>
    <w:rsid w:val="003D51CA"/>
    <w:rsid w:val="003F55BB"/>
    <w:rsid w:val="003F7C5D"/>
    <w:rsid w:val="00434C8D"/>
    <w:rsid w:val="0043737B"/>
    <w:rsid w:val="00452FEB"/>
    <w:rsid w:val="004701B5"/>
    <w:rsid w:val="00484EDE"/>
    <w:rsid w:val="00495E65"/>
    <w:rsid w:val="004A7CD8"/>
    <w:rsid w:val="004E3E42"/>
    <w:rsid w:val="005025EB"/>
    <w:rsid w:val="00503220"/>
    <w:rsid w:val="00564E75"/>
    <w:rsid w:val="00571BDF"/>
    <w:rsid w:val="0057236C"/>
    <w:rsid w:val="005962C3"/>
    <w:rsid w:val="005B38F5"/>
    <w:rsid w:val="005B557C"/>
    <w:rsid w:val="005D2587"/>
    <w:rsid w:val="005E3AB5"/>
    <w:rsid w:val="005E7F3D"/>
    <w:rsid w:val="005F3A0A"/>
    <w:rsid w:val="005F6621"/>
    <w:rsid w:val="006465FB"/>
    <w:rsid w:val="006907AF"/>
    <w:rsid w:val="00692ADD"/>
    <w:rsid w:val="006B3755"/>
    <w:rsid w:val="006E7D75"/>
    <w:rsid w:val="00704E5F"/>
    <w:rsid w:val="0072270E"/>
    <w:rsid w:val="00722E25"/>
    <w:rsid w:val="00724A4C"/>
    <w:rsid w:val="0073486E"/>
    <w:rsid w:val="007418EC"/>
    <w:rsid w:val="007720E4"/>
    <w:rsid w:val="00781385"/>
    <w:rsid w:val="00782735"/>
    <w:rsid w:val="007B709C"/>
    <w:rsid w:val="007C02BF"/>
    <w:rsid w:val="007C1C42"/>
    <w:rsid w:val="007C4DDC"/>
    <w:rsid w:val="007D4C31"/>
    <w:rsid w:val="007E48ED"/>
    <w:rsid w:val="00800DD5"/>
    <w:rsid w:val="0080172D"/>
    <w:rsid w:val="00811D93"/>
    <w:rsid w:val="00817A41"/>
    <w:rsid w:val="00820F8E"/>
    <w:rsid w:val="00836C73"/>
    <w:rsid w:val="00843173"/>
    <w:rsid w:val="00844BB1"/>
    <w:rsid w:val="008463C3"/>
    <w:rsid w:val="0086604D"/>
    <w:rsid w:val="00880D0A"/>
    <w:rsid w:val="008907D4"/>
    <w:rsid w:val="008A0173"/>
    <w:rsid w:val="008A10F3"/>
    <w:rsid w:val="008A2FD3"/>
    <w:rsid w:val="008A671B"/>
    <w:rsid w:val="008E431C"/>
    <w:rsid w:val="008E6CB8"/>
    <w:rsid w:val="008F2BC6"/>
    <w:rsid w:val="00925A57"/>
    <w:rsid w:val="0095032A"/>
    <w:rsid w:val="0095611F"/>
    <w:rsid w:val="00964381"/>
    <w:rsid w:val="00982607"/>
    <w:rsid w:val="009B303C"/>
    <w:rsid w:val="009B3445"/>
    <w:rsid w:val="009C2AE5"/>
    <w:rsid w:val="009D776D"/>
    <w:rsid w:val="009E7A6F"/>
    <w:rsid w:val="009F1C5D"/>
    <w:rsid w:val="009F1F6E"/>
    <w:rsid w:val="00A07330"/>
    <w:rsid w:val="00A1067F"/>
    <w:rsid w:val="00A142D4"/>
    <w:rsid w:val="00A330B9"/>
    <w:rsid w:val="00A71A68"/>
    <w:rsid w:val="00A77E4F"/>
    <w:rsid w:val="00AB04E5"/>
    <w:rsid w:val="00AC0FD3"/>
    <w:rsid w:val="00AC679E"/>
    <w:rsid w:val="00AF4139"/>
    <w:rsid w:val="00B06E21"/>
    <w:rsid w:val="00B103FC"/>
    <w:rsid w:val="00B11EE4"/>
    <w:rsid w:val="00B17133"/>
    <w:rsid w:val="00B20C03"/>
    <w:rsid w:val="00B251A8"/>
    <w:rsid w:val="00B60341"/>
    <w:rsid w:val="00B63C3D"/>
    <w:rsid w:val="00B7008F"/>
    <w:rsid w:val="00BA0722"/>
    <w:rsid w:val="00BA31F3"/>
    <w:rsid w:val="00BE4CB7"/>
    <w:rsid w:val="00BF5D8A"/>
    <w:rsid w:val="00C07ED4"/>
    <w:rsid w:val="00C20EDC"/>
    <w:rsid w:val="00C24CF9"/>
    <w:rsid w:val="00C25366"/>
    <w:rsid w:val="00C3570B"/>
    <w:rsid w:val="00C439A4"/>
    <w:rsid w:val="00C864C4"/>
    <w:rsid w:val="00C95DE5"/>
    <w:rsid w:val="00CA0566"/>
    <w:rsid w:val="00CA4124"/>
    <w:rsid w:val="00CA5C4A"/>
    <w:rsid w:val="00CC38FB"/>
    <w:rsid w:val="00CD2C93"/>
    <w:rsid w:val="00CF4FDB"/>
    <w:rsid w:val="00D028A2"/>
    <w:rsid w:val="00D05AA2"/>
    <w:rsid w:val="00D13B56"/>
    <w:rsid w:val="00D200D3"/>
    <w:rsid w:val="00D20E20"/>
    <w:rsid w:val="00D45CB7"/>
    <w:rsid w:val="00D46145"/>
    <w:rsid w:val="00D60007"/>
    <w:rsid w:val="00D649A3"/>
    <w:rsid w:val="00D75652"/>
    <w:rsid w:val="00D83495"/>
    <w:rsid w:val="00D86C24"/>
    <w:rsid w:val="00D959B9"/>
    <w:rsid w:val="00DA7B6A"/>
    <w:rsid w:val="00DC1A0C"/>
    <w:rsid w:val="00DE5B5B"/>
    <w:rsid w:val="00DE7779"/>
    <w:rsid w:val="00E203B5"/>
    <w:rsid w:val="00E22B4D"/>
    <w:rsid w:val="00E35C89"/>
    <w:rsid w:val="00E4125C"/>
    <w:rsid w:val="00E42D2E"/>
    <w:rsid w:val="00E47D59"/>
    <w:rsid w:val="00E61164"/>
    <w:rsid w:val="00E74E3E"/>
    <w:rsid w:val="00EC7ED5"/>
    <w:rsid w:val="00ED4FEB"/>
    <w:rsid w:val="00EE1A24"/>
    <w:rsid w:val="00EE1A7F"/>
    <w:rsid w:val="00EE73FB"/>
    <w:rsid w:val="00EF4C8D"/>
    <w:rsid w:val="00EF6D96"/>
    <w:rsid w:val="00F11845"/>
    <w:rsid w:val="00F41935"/>
    <w:rsid w:val="00F9285A"/>
    <w:rsid w:val="00FA2192"/>
    <w:rsid w:val="00FB6AE2"/>
    <w:rsid w:val="00FC5B26"/>
    <w:rsid w:val="00FD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0459A32B"/>
  <w15:chartTrackingRefBased/>
  <w15:docId w15:val="{A4885948-1665-EC41-BC09-48D860BD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0A1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D60007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line">
    <w:name w:val="Headline"/>
    <w:basedOn w:val="DefaultParagraphFont"/>
    <w:uiPriority w:val="1"/>
    <w:qFormat/>
    <w:rsid w:val="001430A1"/>
    <w:rPr>
      <w:rFonts w:eastAsiaTheme="minorEastAsia"/>
      <w:sz w:val="36"/>
      <w:szCs w:val="28"/>
    </w:rPr>
  </w:style>
  <w:style w:type="table" w:styleId="TableGrid">
    <w:name w:val="Table Grid"/>
    <w:basedOn w:val="TableNormal"/>
    <w:uiPriority w:val="39"/>
    <w:rsid w:val="00143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430A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430A1"/>
  </w:style>
  <w:style w:type="character" w:styleId="PageNumber">
    <w:name w:val="page number"/>
    <w:basedOn w:val="DefaultParagraphFont"/>
    <w:uiPriority w:val="99"/>
    <w:semiHidden/>
    <w:unhideWhenUsed/>
    <w:rsid w:val="001430A1"/>
  </w:style>
  <w:style w:type="paragraph" w:styleId="Header">
    <w:name w:val="header"/>
    <w:basedOn w:val="Normal"/>
    <w:link w:val="HeaderChar"/>
    <w:uiPriority w:val="99"/>
    <w:unhideWhenUsed/>
    <w:rsid w:val="00CA412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A4124"/>
  </w:style>
  <w:style w:type="character" w:styleId="Hyperlink">
    <w:name w:val="Hyperlink"/>
    <w:basedOn w:val="DefaultParagraphFont"/>
    <w:uiPriority w:val="99"/>
    <w:semiHidden/>
    <w:unhideWhenUsed/>
    <w:rsid w:val="000B078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60007"/>
    <w:rPr>
      <w:rFonts w:ascii="Times New Roman" w:eastAsia="Times New Roman" w:hAnsi="Times New Roman" w:cs="Times New Roman"/>
      <w:b/>
      <w:bCs/>
      <w:kern w:val="0"/>
      <w:sz w:val="36"/>
      <w:szCs w:val="36"/>
      <w:lang w:val="fr-FR" w:eastAsia="fr-FR"/>
    </w:rPr>
  </w:style>
  <w:style w:type="character" w:customStyle="1" w:styleId="text-nowrap">
    <w:name w:val="text-nowrap"/>
    <w:basedOn w:val="DefaultParagraphFont"/>
    <w:rsid w:val="0069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MATUI Tasuku</dc:creator>
  <cp:keywords/>
  <dc:description/>
  <cp:lastModifiedBy>a</cp:lastModifiedBy>
  <cp:revision>87</cp:revision>
  <dcterms:created xsi:type="dcterms:W3CDTF">2023-04-12T21:56:00Z</dcterms:created>
  <dcterms:modified xsi:type="dcterms:W3CDTF">2023-05-04T20:54:00Z</dcterms:modified>
</cp:coreProperties>
</file>