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14A6" w14:textId="5E725C64" w:rsidR="00734C3F" w:rsidRDefault="00A60508" w:rsidP="00734C3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Saheed</w:t>
      </w:r>
      <w:proofErr w:type="spellEnd"/>
      <w:r w:rsidR="00975D23">
        <w:rPr>
          <w:rFonts w:ascii="Calibri" w:eastAsia="Times New Roman" w:hAnsi="Calibri" w:cs="Times New Roman"/>
          <w:color w:val="000000"/>
        </w:rPr>
        <w:t xml:space="preserve"> ‘Abbey’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E578D1">
        <w:rPr>
          <w:rFonts w:ascii="Calibri" w:eastAsia="Times New Roman" w:hAnsi="Calibri" w:cs="Times New Roman"/>
          <w:color w:val="000000"/>
        </w:rPr>
        <w:t>Dauda</w:t>
      </w:r>
      <w:r>
        <w:rPr>
          <w:rFonts w:ascii="Calibri" w:eastAsia="Times New Roman" w:hAnsi="Calibri" w:cs="Times New Roman"/>
          <w:color w:val="000000"/>
        </w:rPr>
        <w:t xml:space="preserve"> </w:t>
      </w:r>
    </w:p>
    <w:p w14:paraId="242BFFA5" w14:textId="77777777" w:rsidR="00734C3F" w:rsidRDefault="00734C3F" w:rsidP="00734C3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Upper Marlboro, Maryland, </w:t>
      </w:r>
    </w:p>
    <w:p w14:paraId="2B1BAEBD" w14:textId="0C28026E" w:rsidR="00734C3F" w:rsidRDefault="002C6D35" w:rsidP="00734C3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240-470-6852</w:t>
      </w:r>
    </w:p>
    <w:p w14:paraId="13F0786B" w14:textId="77777777" w:rsidR="004D38F1" w:rsidRDefault="004D38F1" w:rsidP="004D38F1"/>
    <w:p w14:paraId="64BEED38" w14:textId="77777777" w:rsidR="00D4685B" w:rsidRDefault="00D4685B" w:rsidP="004D38F1"/>
    <w:p w14:paraId="7F6123E2" w14:textId="77777777" w:rsidR="00D4685B" w:rsidRDefault="00D4685B" w:rsidP="004D38F1"/>
    <w:p w14:paraId="73510F8D" w14:textId="0B9F753C" w:rsidR="004D38F1" w:rsidRDefault="004D38F1" w:rsidP="004D38F1">
      <w:r>
        <w:t>Dear HR Manager,</w:t>
      </w:r>
    </w:p>
    <w:p w14:paraId="07CE7BB4" w14:textId="334B0A5C" w:rsidR="004D38F1" w:rsidRDefault="004D38F1" w:rsidP="004D38F1">
      <w:r>
        <w:t xml:space="preserve">I am writing to express my enthusiasm and interest in the </w:t>
      </w:r>
      <w:r w:rsidR="00E26917">
        <w:t>Cloud Solutions</w:t>
      </w:r>
      <w:r w:rsidR="003002B5">
        <w:t xml:space="preserve"> Architect</w:t>
      </w:r>
      <w:r>
        <w:t xml:space="preserve"> </w:t>
      </w:r>
      <w:r w:rsidR="003002B5">
        <w:t>position</w:t>
      </w:r>
      <w:r>
        <w:t xml:space="preserve"> as advertised by your organization. This role provides an exciting opportunity for me to work for a reputable organization like yours</w:t>
      </w:r>
      <w:r w:rsidR="00DA48E1">
        <w:t>.</w:t>
      </w:r>
      <w:r>
        <w:t xml:space="preserve"> </w:t>
      </w:r>
    </w:p>
    <w:p w14:paraId="322CEF69" w14:textId="0A84D48F" w:rsidR="004D38F1" w:rsidRDefault="004D38F1" w:rsidP="004D38F1">
      <w:r>
        <w:t>Without any doubt I w</w:t>
      </w:r>
      <w:r w:rsidR="00E578D1">
        <w:t>ill</w:t>
      </w:r>
      <w:r>
        <w:t xml:space="preserve"> be an excellent candidate for this position because it will provide me an avenue to bring my</w:t>
      </w:r>
      <w:r w:rsidR="00E26917">
        <w:t xml:space="preserve"> cloud</w:t>
      </w:r>
      <w:r>
        <w:t xml:space="preserve"> skill</w:t>
      </w:r>
      <w:r w:rsidR="000D2197">
        <w:t>s</w:t>
      </w:r>
      <w:r>
        <w:t xml:space="preserve">, </w:t>
      </w:r>
      <w:r w:rsidR="000D2197">
        <w:t>knowledge</w:t>
      </w:r>
      <w:r>
        <w:t xml:space="preserve"> and experience working in a cross-functiona</w:t>
      </w:r>
      <w:r w:rsidR="00E578D1">
        <w:t xml:space="preserve">l, collaborative </w:t>
      </w:r>
      <w:r>
        <w:t>environment</w:t>
      </w:r>
      <w:r w:rsidR="00F872ED">
        <w:t xml:space="preserve"> to bear</w:t>
      </w:r>
      <w:r w:rsidR="00E26917">
        <w:t xml:space="preserve"> where I can develop engineering solutions that will provide multiple offerings for clients</w:t>
      </w:r>
      <w:r w:rsidR="00F31E44">
        <w:t>, help solve complex business challenges</w:t>
      </w:r>
      <w:r w:rsidR="00E26917">
        <w:t xml:space="preserve"> and yield optimal business returns</w:t>
      </w:r>
      <w:r w:rsidR="00693153">
        <w:t>.</w:t>
      </w:r>
    </w:p>
    <w:p w14:paraId="11CA0720" w14:textId="21F6A505" w:rsidR="004D38F1" w:rsidRDefault="004D38F1" w:rsidP="004D38F1">
      <w:r>
        <w:t xml:space="preserve">I am a </w:t>
      </w:r>
      <w:r w:rsidR="00F872ED">
        <w:t>dedicated</w:t>
      </w:r>
      <w:r>
        <w:t xml:space="preserve"> team player who </w:t>
      </w:r>
      <w:r w:rsidR="00F45A07">
        <w:t>pays</w:t>
      </w:r>
      <w:r>
        <w:t xml:space="preserve"> attention to details, with a can-do spirit</w:t>
      </w:r>
      <w:r w:rsidR="00E26917">
        <w:t xml:space="preserve"> and </w:t>
      </w:r>
      <w:r>
        <w:t xml:space="preserve">with </w:t>
      </w:r>
      <w:r w:rsidR="00F45A07">
        <w:t>a focus</w:t>
      </w:r>
      <w:r>
        <w:t xml:space="preserve"> on ensuring that </w:t>
      </w:r>
      <w:r w:rsidR="006277E1">
        <w:t>deadlines</w:t>
      </w:r>
      <w:r>
        <w:t xml:space="preserve"> for deliverables</w:t>
      </w:r>
      <w:r w:rsidR="00F65968">
        <w:t xml:space="preserve"> </w:t>
      </w:r>
      <w:r w:rsidR="006277E1">
        <w:t>are</w:t>
      </w:r>
      <w:r>
        <w:t xml:space="preserve"> </w:t>
      </w:r>
      <w:r w:rsidR="00975D23">
        <w:t>met</w:t>
      </w:r>
      <w:r w:rsidR="00AA36FE">
        <w:t xml:space="preserve"> without prejudice to quality and compliance</w:t>
      </w:r>
      <w:r w:rsidR="00DA48E1">
        <w:t>.</w:t>
      </w:r>
    </w:p>
    <w:p w14:paraId="0E80022A" w14:textId="52169786" w:rsidR="004D38F1" w:rsidRDefault="004D38F1" w:rsidP="004D38F1">
      <w:r>
        <w:t>It is my intention to bring these goal getter and can-do spirit to bear coupled with the hard skills gained through rigorous and intense training</w:t>
      </w:r>
      <w:r w:rsidR="00F45A07">
        <w:t xml:space="preserve"> and hand-on experience</w:t>
      </w:r>
      <w:r>
        <w:t xml:space="preserve"> which I would apply to this role</w:t>
      </w:r>
      <w:r w:rsidR="00DA48E1">
        <w:t>.</w:t>
      </w:r>
    </w:p>
    <w:p w14:paraId="5FDFB253" w14:textId="4DC1451A" w:rsidR="004D38F1" w:rsidRDefault="004D38F1" w:rsidP="004D38F1">
      <w:r>
        <w:t xml:space="preserve"> My training and professional experience have equipped me with the necessary and sufficient</w:t>
      </w:r>
      <w:r w:rsidR="00F45A07">
        <w:t xml:space="preserve"> </w:t>
      </w:r>
      <w:r w:rsidR="00AA36FE">
        <w:t>skills</w:t>
      </w:r>
      <w:r w:rsidR="00693153">
        <w:t xml:space="preserve"> set </w:t>
      </w:r>
      <w:r w:rsidR="00F45A07">
        <w:t xml:space="preserve">and </w:t>
      </w:r>
      <w:r w:rsidR="00693153">
        <w:t>experience</w:t>
      </w:r>
      <w:r>
        <w:t xml:space="preserve"> to be a</w:t>
      </w:r>
      <w:r w:rsidR="00975D23">
        <w:t xml:space="preserve"> value</w:t>
      </w:r>
      <w:r>
        <w:t xml:space="preserve"> to your </w:t>
      </w:r>
      <w:r w:rsidR="00F45A07">
        <w:t>organization,</w:t>
      </w:r>
      <w:r>
        <w:t xml:space="preserve"> </w:t>
      </w:r>
      <w:r w:rsidR="00F65968">
        <w:t xml:space="preserve">thereby helping to </w:t>
      </w:r>
      <w:r w:rsidR="00F45A07">
        <w:t>achieve your corporate goals and business objectives</w:t>
      </w:r>
      <w:r w:rsidR="00F65968">
        <w:t>.</w:t>
      </w:r>
    </w:p>
    <w:p w14:paraId="364E506E" w14:textId="4773E0FB" w:rsidR="00F65968" w:rsidRDefault="00F65968" w:rsidP="004D38F1">
      <w:r>
        <w:t>It will indeed be a privilege if I am considered for this role. Thank you.</w:t>
      </w:r>
    </w:p>
    <w:p w14:paraId="23C91107" w14:textId="77777777" w:rsidR="004D38F1" w:rsidRDefault="004D38F1" w:rsidP="004D38F1"/>
    <w:p w14:paraId="739F06DE" w14:textId="77777777" w:rsidR="004D38F1" w:rsidRDefault="004D38F1" w:rsidP="004D38F1"/>
    <w:p w14:paraId="00D57FC8" w14:textId="77777777" w:rsidR="00D4685B" w:rsidRDefault="004D38F1" w:rsidP="004D38F1">
      <w:r>
        <w:t>Kind regards,</w:t>
      </w:r>
    </w:p>
    <w:p w14:paraId="60F111D0" w14:textId="3CB42A69" w:rsidR="00F65968" w:rsidRDefault="00F65968" w:rsidP="00F659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Saheed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‘’Abbey’’ Dauda </w:t>
      </w:r>
    </w:p>
    <w:p w14:paraId="4D748120" w14:textId="3E30243C" w:rsidR="00C85639" w:rsidRDefault="00000000" w:rsidP="004D38F1"/>
    <w:p w14:paraId="2D76638A" w14:textId="31D58352" w:rsidR="00B35F9D" w:rsidRDefault="00B35F9D" w:rsidP="004D38F1"/>
    <w:p w14:paraId="6B04B087" w14:textId="77777777" w:rsidR="008C533C" w:rsidRDefault="008C533C" w:rsidP="004D38F1"/>
    <w:p w14:paraId="03BC9B09" w14:textId="77777777" w:rsidR="008C533C" w:rsidRDefault="008C533C" w:rsidP="004D38F1"/>
    <w:p w14:paraId="714B47F6" w14:textId="0A3CC83B" w:rsidR="00B35F9D" w:rsidRDefault="00052FF9" w:rsidP="004D38F1">
      <w:r>
        <w:t xml:space="preserve"> </w:t>
      </w:r>
    </w:p>
    <w:sectPr w:rsidR="00B3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23FD" w14:textId="77777777" w:rsidR="00A86591" w:rsidRDefault="00A86591" w:rsidP="000C5E69">
      <w:pPr>
        <w:spacing w:after="0" w:line="240" w:lineRule="auto"/>
      </w:pPr>
      <w:r>
        <w:separator/>
      </w:r>
    </w:p>
  </w:endnote>
  <w:endnote w:type="continuationSeparator" w:id="0">
    <w:p w14:paraId="3464743B" w14:textId="77777777" w:rsidR="00A86591" w:rsidRDefault="00A86591" w:rsidP="000C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4B03" w14:textId="77777777" w:rsidR="00A86591" w:rsidRDefault="00A86591" w:rsidP="000C5E69">
      <w:pPr>
        <w:spacing w:after="0" w:line="240" w:lineRule="auto"/>
      </w:pPr>
      <w:r>
        <w:separator/>
      </w:r>
    </w:p>
  </w:footnote>
  <w:footnote w:type="continuationSeparator" w:id="0">
    <w:p w14:paraId="1376E76C" w14:textId="77777777" w:rsidR="00A86591" w:rsidRDefault="00A86591" w:rsidP="000C5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3F"/>
    <w:rsid w:val="00021B38"/>
    <w:rsid w:val="00044493"/>
    <w:rsid w:val="00052FF9"/>
    <w:rsid w:val="00065B0D"/>
    <w:rsid w:val="000679A5"/>
    <w:rsid w:val="000C5E69"/>
    <w:rsid w:val="000D2197"/>
    <w:rsid w:val="001228CB"/>
    <w:rsid w:val="001E7FED"/>
    <w:rsid w:val="002015E9"/>
    <w:rsid w:val="0021601F"/>
    <w:rsid w:val="002C6D35"/>
    <w:rsid w:val="002D74B5"/>
    <w:rsid w:val="003002B5"/>
    <w:rsid w:val="003325F8"/>
    <w:rsid w:val="003D3CD9"/>
    <w:rsid w:val="003E45A4"/>
    <w:rsid w:val="00447AFB"/>
    <w:rsid w:val="00463DD5"/>
    <w:rsid w:val="004C0A10"/>
    <w:rsid w:val="004D3395"/>
    <w:rsid w:val="004D38F1"/>
    <w:rsid w:val="004F0CC8"/>
    <w:rsid w:val="00523E15"/>
    <w:rsid w:val="00557642"/>
    <w:rsid w:val="00572779"/>
    <w:rsid w:val="0059250C"/>
    <w:rsid w:val="005B7936"/>
    <w:rsid w:val="005C3341"/>
    <w:rsid w:val="005D6B6A"/>
    <w:rsid w:val="006277E1"/>
    <w:rsid w:val="00651E20"/>
    <w:rsid w:val="00670FC0"/>
    <w:rsid w:val="00693153"/>
    <w:rsid w:val="006B4659"/>
    <w:rsid w:val="00734C3F"/>
    <w:rsid w:val="00767334"/>
    <w:rsid w:val="007851ED"/>
    <w:rsid w:val="007F2323"/>
    <w:rsid w:val="008443A1"/>
    <w:rsid w:val="008C533C"/>
    <w:rsid w:val="00904251"/>
    <w:rsid w:val="00930DEE"/>
    <w:rsid w:val="00943785"/>
    <w:rsid w:val="00970F64"/>
    <w:rsid w:val="00975D23"/>
    <w:rsid w:val="00983B2A"/>
    <w:rsid w:val="009905C5"/>
    <w:rsid w:val="00997643"/>
    <w:rsid w:val="009B4E45"/>
    <w:rsid w:val="009C40BE"/>
    <w:rsid w:val="009C5A19"/>
    <w:rsid w:val="00A22C9A"/>
    <w:rsid w:val="00A60508"/>
    <w:rsid w:val="00A71338"/>
    <w:rsid w:val="00A827C2"/>
    <w:rsid w:val="00A86591"/>
    <w:rsid w:val="00AA36FE"/>
    <w:rsid w:val="00AC11E6"/>
    <w:rsid w:val="00AF0712"/>
    <w:rsid w:val="00B35F9D"/>
    <w:rsid w:val="00BA132E"/>
    <w:rsid w:val="00BB3220"/>
    <w:rsid w:val="00BF0B39"/>
    <w:rsid w:val="00C036BB"/>
    <w:rsid w:val="00CE64FE"/>
    <w:rsid w:val="00D4685B"/>
    <w:rsid w:val="00D73590"/>
    <w:rsid w:val="00D80437"/>
    <w:rsid w:val="00D87EBD"/>
    <w:rsid w:val="00DA48E1"/>
    <w:rsid w:val="00DE06F7"/>
    <w:rsid w:val="00DE22B2"/>
    <w:rsid w:val="00DF7A86"/>
    <w:rsid w:val="00E222D5"/>
    <w:rsid w:val="00E26917"/>
    <w:rsid w:val="00E578D1"/>
    <w:rsid w:val="00E81A02"/>
    <w:rsid w:val="00F31E44"/>
    <w:rsid w:val="00F43FB5"/>
    <w:rsid w:val="00F45A07"/>
    <w:rsid w:val="00F65968"/>
    <w:rsid w:val="00F872ED"/>
    <w:rsid w:val="00F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8BE6"/>
  <w15:chartTrackingRefBased/>
  <w15:docId w15:val="{32E62F48-5222-44FF-A3DD-D083B720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69"/>
  </w:style>
  <w:style w:type="paragraph" w:styleId="Footer">
    <w:name w:val="footer"/>
    <w:basedOn w:val="Normal"/>
    <w:link w:val="FooterChar"/>
    <w:uiPriority w:val="99"/>
    <w:unhideWhenUsed/>
    <w:rsid w:val="000C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Abbey Dauda</cp:lastModifiedBy>
  <cp:revision>12</cp:revision>
  <dcterms:created xsi:type="dcterms:W3CDTF">2022-05-10T18:59:00Z</dcterms:created>
  <dcterms:modified xsi:type="dcterms:W3CDTF">2023-05-17T15:42:00Z</dcterms:modified>
</cp:coreProperties>
</file>