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RIVERSIDE-AVONDALE SERVICE AREA</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Area Landing Page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coolcozyac.com/service-areas/riverside-avondale</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/service-areas/riverside-avondale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https://coolcozyac.com/service-areas/riverside-avondale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Area child page (geographic landing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/service-areas (Service Areas Hub) → /service-areas/duval-county (County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Home &gt; Service Areas &gt; Riverside-Avondale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AC repair Riverside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HVAC Riverside-Avondale Jacksonville, air conditioning Riverside-Avondale, AC service Riverside-Avondale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Local (neighborhood-specific AC 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1,200–1,600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d3d3d"/>
                <w:sz w:val="20"/>
                <w:szCs w:val="20"/>
                <w:rtl w:val="0"/>
              </w:rPr>
              <w:t xml:space="preserve">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3d3d3d"/>
                <w:sz w:val="20"/>
                <w:szCs w:val="20"/>
                <w:rtl w:val="0"/>
              </w:rPr>
              <w:t xml:space="preserve">Priority 0.7</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3d3d3d"/>
                <w:sz w:val="20"/>
                <w:szCs w:val="20"/>
                <w:rtl w:val="0"/>
              </w:rPr>
              <w:t xml:space="preserve">Est.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d3d3d"/>
                <w:sz w:val="20"/>
                <w:szCs w:val="20"/>
                <w:rtl w:val="0"/>
              </w:rPr>
              <w:t xml:space="preserve">40–120</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contextual link from HVAC challenges section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cross-link from housing-stock aging content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“preventive maintenance” mention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/services/ductwork: cross-link from ductwork-specific local challenge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/contact?service=ac-repair: at least 2 CTAs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nearby area pages: San Marco, Murray Hill, Springfield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/service-areas hub: neighborhood link grid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homepage: service areas section</w:t>
      </w:r>
      <w:r w:rsidDel="00000000" w:rsidR="00000000" w:rsidRPr="00000000">
        <w:rPr>
          <w:rtl w:val="0"/>
        </w:rPr>
      </w:r>
    </w:p>
    <w:p w:rsidR="00000000" w:rsidDel="00000000" w:rsidP="00000000" w:rsidRDefault="00000000" w:rsidRPr="00000000" w14:paraId="0000003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Every area page must have at least 3–4 unique local differentiators that cannot be produced by swapping the city name in a template. This page’s differentiators are specific to Riverside-Avondale’s housing stock, geography, and HVAC challenges.</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AC Repair Riverside-Avondale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AC repair, installation &amp; maintenance in Riverside-Avondale, Jacksonville, FL. Licensed contractor (CAC1819948), same-day service, bilingual team.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https://coolcozyac.com/service-areas/riverside-avondale</w:t>
            </w:r>
            <w:r w:rsidDel="00000000" w:rsidR="00000000" w:rsidRPr="00000000">
              <w:rPr>
                <w:rtl w:val="0"/>
              </w:rPr>
            </w:r>
          </w:p>
        </w:tc>
      </w:tr>
    </w:tbl>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Service schema with areaServed: { "@type": "Neighborhood", "name": "Riverside-Avondale", "containedInPlace": { "@type": "City", "name": "Jacksonville" } }. BreadcrumbList (3-level). FAQPage (3 questions).</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44">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Page Hero</w:t>
      </w:r>
      <w:r w:rsidDel="00000000" w:rsidR="00000000" w:rsidRPr="00000000">
        <w:rPr>
          <w:rtl w:val="0"/>
        </w:rPr>
      </w:r>
    </w:p>
    <w:p w:rsidR="00000000" w:rsidDel="00000000" w:rsidP="00000000" w:rsidRDefault="00000000" w:rsidRPr="00000000" w14:paraId="00000046">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 Areas &gt; Riverside-Avondale</w:t>
      </w:r>
      <w:r w:rsidDel="00000000" w:rsidR="00000000" w:rsidRPr="00000000">
        <w:rPr>
          <w:rtl w:val="0"/>
        </w:rPr>
      </w:r>
    </w:p>
    <w:p w:rsidR="00000000" w:rsidDel="00000000" w:rsidP="00000000" w:rsidRDefault="00000000" w:rsidRPr="00000000" w14:paraId="00000048">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AC Repair &amp; HVAC Services in Riverside-Avondale, Jacksonville, FL</w:t>
      </w:r>
      <w:r w:rsidDel="00000000" w:rsidR="00000000" w:rsidRPr="00000000">
        <w:rPr>
          <w:rtl w:val="0"/>
        </w:rPr>
      </w:r>
    </w:p>
    <w:p w:rsidR="00000000" w:rsidDel="00000000" w:rsidP="00000000" w:rsidRDefault="00000000" w:rsidRPr="00000000" w14:paraId="0000004A">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serves Riverside-Avondale with licensed AC repair, installation, maintenance, and emergency service. Same-day response. Honest pricing. Se habla español.</w:t>
      </w:r>
      <w:r w:rsidDel="00000000" w:rsidR="00000000" w:rsidRPr="00000000">
        <w:rPr>
          <w:rtl w:val="0"/>
        </w:rPr>
      </w:r>
    </w:p>
    <w:p w:rsidR="00000000" w:rsidDel="00000000" w:rsidP="00000000" w:rsidRDefault="00000000" w:rsidRPr="00000000" w14:paraId="0000004C">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53">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Same-Day Service  ·  ✓ Free Estimates  ·  ✓ Se habla español</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No photo background (fast LCP). Same design as services hub hero.</w:t>
      </w:r>
      <w:r w:rsidDel="00000000" w:rsidR="00000000" w:rsidRPr="00000000">
        <w:rPr>
          <w:rtl w:val="0"/>
        </w:rPr>
      </w:r>
    </w:p>
    <w:p w:rsidR="00000000" w:rsidDel="00000000" w:rsidP="00000000" w:rsidRDefault="00000000" w:rsidRPr="00000000" w14:paraId="0000005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5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AC Repair &amp; HVAC Services in Riverside-Avondale, Jacksonville, FL</w:t>
      </w:r>
      <w:r w:rsidDel="00000000" w:rsidR="00000000" w:rsidRPr="00000000">
        <w:rPr>
          <w:rtl w:val="0"/>
        </w:rPr>
      </w:r>
    </w:p>
    <w:p w:rsidR="00000000" w:rsidDel="00000000" w:rsidP="00000000" w:rsidRDefault="00000000" w:rsidRPr="00000000" w14:paraId="0000005A">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AC repair, installation, maintenance, and emergency service to homes and businesses in Riverside-Avondale, Jacksonville’s premier historic district. Located along the western bank of the St. Johns River just south of Downtown, Riverside and Avondale are characterized by early-20th-century bungalows, Craftsman homes, Mediterranean Revival estates, and mid-century apartment buildings — many listed on the National Register of Historic Places. HVAC systems in these homes must navigate unique constraints: original plaster walls, limited attic access, narrow crawlspaces, and architectural preservation requirements that restrict exterior equipment placement. Cool &amp; Cozy is a Florida-licensed contractor (CAC1819948) with experience retrofitting modern high-efficiency AC systems into historic Jacksonville homes without compromising their character. Call (904) 555-0199.</w:t>
      </w: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122 words</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“Who does AC repair in Riverside-Avondale?” “AC repair near me in Riverside-Avondale Jacksonville”</w:t>
      </w:r>
      <w:r w:rsidDel="00000000" w:rsidR="00000000" w:rsidRPr="00000000">
        <w:rPr>
          <w:rtl w:val="0"/>
        </w:rPr>
      </w:r>
    </w:p>
    <w:p w:rsidR="00000000" w:rsidDel="00000000" w:rsidP="00000000" w:rsidRDefault="00000000" w:rsidRPr="00000000" w14:paraId="0000005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Neighborhoods &amp; Areas We Cover</w:t>
      </w:r>
      <w:r w:rsidDel="00000000" w:rsidR="00000000" w:rsidRPr="00000000">
        <w:rPr>
          <w:rtl w:val="0"/>
        </w:rPr>
      </w:r>
    </w:p>
    <w:p w:rsidR="00000000" w:rsidDel="00000000" w:rsidP="00000000" w:rsidRDefault="00000000" w:rsidRPr="00000000" w14:paraId="0000006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Riverside-Avondale Neighborhoods Cool &amp; Cozy Serves</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Our service coverage in Riverside-Avondale includes: Riverside, Avondale, Five Points, Ortega, Murray Hill (adjacent). If your neighborhood isn’t listed, call (904) 555-0199 — we very likely serve your area.</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2–3 column link grid as homepage service areas section. Each sub-neighborhood name is plain text (not a separate page link) since these are sub-areas within this landing page’s coverage.</w:t>
      </w:r>
      <w:r w:rsidDel="00000000" w:rsidR="00000000" w:rsidRPr="00000000">
        <w:rPr>
          <w:rtl w:val="0"/>
        </w:rPr>
      </w:r>
    </w:p>
    <w:p w:rsidR="00000000" w:rsidDel="00000000" w:rsidP="00000000" w:rsidRDefault="00000000" w:rsidRPr="00000000" w14:paraId="0000006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HVAC Challenges Specific to Riverside-Avondale</w:t>
      </w:r>
      <w:r w:rsidDel="00000000" w:rsidR="00000000" w:rsidRPr="00000000">
        <w:rPr>
          <w:rtl w:val="0"/>
        </w:rPr>
      </w:r>
    </w:p>
    <w:p w:rsidR="00000000" w:rsidDel="00000000" w:rsidP="00000000" w:rsidRDefault="00000000" w:rsidRPr="00000000" w14:paraId="0000006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section that makes this page genuinely unique — not a template with Riverside-Avondale swapped in. Each differentiator describes a specific HVAC challenge rooted in Riverside-Avondale’s housing stock, geography, or demographic characteristics that a generic “AC repair Jacksonville” page cannot address.</w:t>
      </w:r>
      <w:r w:rsidDel="00000000" w:rsidR="00000000" w:rsidRPr="00000000">
        <w:rPr>
          <w:rtl w:val="0"/>
        </w:rPr>
      </w:r>
    </w:p>
    <w:p w:rsidR="00000000" w:rsidDel="00000000" w:rsidP="00000000" w:rsidRDefault="00000000" w:rsidRPr="00000000" w14:paraId="0000006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#F0E6D3 (Warm Sand), 960px centered</w:t>
            </w:r>
            <w:r w:rsidDel="00000000" w:rsidR="00000000" w:rsidRPr="00000000">
              <w:rPr>
                <w:rtl w:val="0"/>
              </w:rPr>
            </w:r>
          </w:p>
        </w:tc>
      </w:tr>
    </w:tbl>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6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Riverside-Avondale Homes Have Specific HVAC Needs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Historic Home HVAC Challenges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Riverside-Avondale contains four National Register Historic Districts. Homes built in the 1910s through 1940s were designed before central air conditioning existed. Retrofitting modern HVAC into these structures requires creative solutions: ductwork routed through limited attic space, closet-mounted air handlers where utility rooms don’t exist, and ductless mini-split systems for additions or rooms where duct runs are impossible. Cool &amp; Cozy understands that a visible condenser unit on the front porch of a 1925 Mediterranean Revival is not acceptable — equipment placement must respect the home’s architectural character and any historic district guidelines.</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Plaster Walls and Duct Routing Limitations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Unlike modern drywall construction, the original plaster-and-lath walls in Riverside-Avondale homes cannot simply be opened and resealed for duct routing. Running new ductwork requires either accessing existing wall cavities (limited) or routing through attic and crawlspace only. Many Riverside homes have minimal attic space under low-pitch roofs, making conventional duct installation difficult. Ductless mini-splits are often the optimal solution for room additions, converted sleeping porches, and spaces where duct access is structurally impossible.</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Older Electrical Infrastructure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 1920s Riverside bungalow may have been through several electrical updates but often still has a 100-amp or 150-amp service panel — adequate for the era but potentially insufficient for a modern high-efficiency HVAC system, especially if the home has been updated with modern kitchen appliances, EV charging, or a home office. Cool &amp; Cozy evaluates electrical capacity during every installation estimate and coordinates panel upgrades with licensed electricians when needed.</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River Proximity and Humidity Loading</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Riverside and Ortega sit directly on the St. Johns River. The persistent moisture from the waterfront — combined with mature tree canopy, older window seals, and limited vapor barriers in pre-war construction — creates indoor humidity challenges that standard AC systems struggle to manage. Whole-home dehumidification is especially beneficial for riverfront Riverside properties where the AC alone cannot maintain indoor humidity below the 50% mold-growth threshold.</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These differentiators are researched and specific to Riverside-Avondale. They reference actual housing eras, geographic features, and local conditions. This depth prevents Google from classifying this page as a thin doorway page with template-swapped content.</w:t>
      </w:r>
      <w:r w:rsidDel="00000000" w:rsidR="00000000" w:rsidRPr="00000000">
        <w:rPr>
          <w:rtl w:val="0"/>
        </w:rPr>
      </w:r>
    </w:p>
    <w:p w:rsidR="00000000" w:rsidDel="00000000" w:rsidP="00000000" w:rsidRDefault="00000000" w:rsidRPr="00000000" w14:paraId="0000007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HVAC Services Available in Riverside-Avondale</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All Cool &amp; Cozy services are available in Riverside-Avondale: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Repair &amp; Diagnostics → /services/ac-repair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Installation &amp; Replacement → /services/ac-installation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Maintenance &amp; Tune-Ups → /services/ac-maintenance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Emergency AC Repair → /services/emergency-ac-repair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Commercial HVAC &amp; Property Management → /services/commercial-hvac</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Ductwork Repair &amp; Sealing → /services/ductwork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Indoor Air Quality → /services/indoor-air-quality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Thermostat Installation → /services/thermostat-installation</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Each service name is a link to the corresponding service page. This section provides 8 internal links to the services silo from every area page.</w:t>
      </w:r>
      <w:r w:rsidDel="00000000" w:rsidR="00000000" w:rsidRPr="00000000">
        <w:rPr>
          <w:rtl w:val="0"/>
        </w:rPr>
      </w:r>
    </w:p>
    <w:p w:rsidR="00000000" w:rsidDel="00000000" w:rsidP="00000000" w:rsidRDefault="00000000" w:rsidRPr="00000000" w14:paraId="0000008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Property Managers in Riverside-Avondale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#1A5653 (Evergreen), 960px, compact</w:t>
            </w:r>
            <w:r w:rsidDel="00000000" w:rsidR="00000000" w:rsidRPr="00000000">
              <w:rPr>
                <w:rtl w:val="0"/>
              </w:rPr>
            </w:r>
          </w:p>
        </w:tc>
      </w:tr>
    </w:tbl>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Managing Rental Properties in Riverside-Avondale?</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serves property managers with rental homes, duplexes, and apartment units throughout Riverside-Avondale. Priority emergency response for tenant AC failures, bilingual tenant communication, per-unit maintenance agreements, and portfolio condition reporting. One contractor for all your Riverside-Avondale properties.</w:t>
      </w:r>
      <w:r w:rsidDel="00000000" w:rsidR="00000000" w:rsidRPr="00000000">
        <w:rPr>
          <w:rtl w:val="0"/>
        </w:rPr>
      </w:r>
    </w:p>
    <w:p w:rsidR="00000000" w:rsidDel="00000000" w:rsidP="00000000" w:rsidRDefault="00000000" w:rsidRPr="00000000" w14:paraId="00000091">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“Discuss Your Riverside-Avondale Properties” → /contact?service=commercial</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compact Evergreen PM callout as other service pages.</w:t>
      </w:r>
      <w:r w:rsidDel="00000000" w:rsidR="00000000" w:rsidRPr="00000000">
        <w:rPr>
          <w:rtl w:val="0"/>
        </w:rPr>
      </w:r>
    </w:p>
    <w:p w:rsidR="00000000" w:rsidDel="00000000" w:rsidP="00000000" w:rsidRDefault="00000000" w:rsidRPr="00000000" w14:paraId="0000009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FAQ Section (3 Questions)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#EAF3F2 (Sky Mist), 800px, accordion</w:t>
            </w:r>
            <w:r w:rsidDel="00000000" w:rsidR="00000000" w:rsidRPr="00000000">
              <w:rPr>
                <w:rtl w:val="0"/>
              </w:rPr>
            </w:r>
          </w:p>
        </w:tc>
      </w:tr>
    </w:tbl>
    <w:p w:rsidR="00000000" w:rsidDel="00000000" w:rsidP="00000000" w:rsidRDefault="00000000" w:rsidRPr="00000000" w14:paraId="00000099">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Can Cool &amp; Cozy install AC in a historic Riverside home without visible ductwork?</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Ductless mini-split systems are ideal for historic Riverside-Avondale homes where conventional ductwork cannot be installed without damaging original architectural features. Mini-splits mount on walls or ceilings with only a small 3-inch conduit through the exterior wall connecting to the outdoor unit. Cool &amp; Cozy installs single-zone and multi-zone ductless systems that cool individual rooms or entire homes without visible ductwork. We also work within historic district guidelines regarding outdoor equipment placement. Call (904) 555-0199.</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9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My Riverside home’s AC struggles with humidity. What can I do?</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Older Riverside homes near the river face elevated humidity that standard AC systems were not designed to handle alone. The most effective solution is a whole-home dehumidifier that operates independently of the AC cooling cycle, maintaining indoor humidity at 40–50% regardless of whether the AC is actively running. Cool &amp; Cozy installs ducted whole-home dehumidifiers that integrate with your existing HVAC system. We also check for duct leaks pulling humid outdoor air into the system.</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A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my Riverside home need an electrical panel upgrade for a new AC?</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It depends on your current panel capacity. Many Riverside-Avondale homes built before 1960 have 100-amp or 150-amp service panels. Modern high-efficiency AC systems typically require a dedicated 30–60 amp circuit. If your panel cannot accommodate this load, an upgrade to a 200-amp panel may be recommended. Cool &amp; Cozy evaluates this during every free installation estimate and coordinates with licensed electricians for any required electrical work.</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JSON-LD: 3 questions, full answer text, in &lt;head&gt;.</w:t>
      </w:r>
      <w:r w:rsidDel="00000000" w:rsidR="00000000" w:rsidRPr="00000000">
        <w:rPr>
          <w:rtl w:val="0"/>
        </w:rPr>
      </w:r>
    </w:p>
    <w:p w:rsidR="00000000" w:rsidDel="00000000" w:rsidP="00000000" w:rsidRDefault="00000000" w:rsidRPr="00000000" w14:paraId="000000A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Nearby Service Areas</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Cross-links to adjacent area pages: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San Marco → /service-areas/san-marco</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Murray Hill → /service-areas/murray-hill</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Springfield → /service-areas/springfield</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All Service Areas → /service-areas</w:t>
      </w:r>
      <w:r w:rsidDel="00000000" w:rsidR="00000000" w:rsidRPr="00000000">
        <w:rPr>
          <w:rtl w:val="0"/>
        </w:rPr>
      </w:r>
    </w:p>
    <w:p w:rsidR="00000000" w:rsidDel="00000000" w:rsidP="00000000" w:rsidRDefault="00000000" w:rsidRPr="00000000" w14:paraId="000000A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3-card grid, same design as Related Services cards on service pages.</w:t>
      </w:r>
      <w:r w:rsidDel="00000000" w:rsidR="00000000" w:rsidRPr="00000000">
        <w:rPr>
          <w:rtl w:val="0"/>
        </w:rPr>
      </w:r>
    </w:p>
    <w:p w:rsidR="00000000" w:rsidDel="00000000" w:rsidP="00000000" w:rsidRDefault="00000000" w:rsidRPr="00000000" w14:paraId="000000A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3.9 Final CTA</w:t>
      </w: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Need AC Service in Riverside-Avondale? Call Cool &amp; Cozy.</w:t>
      </w:r>
      <w:r w:rsidDel="00000000" w:rsidR="00000000" w:rsidRPr="00000000">
        <w:rPr>
          <w:rtl w:val="0"/>
        </w:rPr>
      </w:r>
    </w:p>
    <w:p w:rsidR="00000000" w:rsidDel="00000000" w:rsidP="00000000" w:rsidRDefault="00000000" w:rsidRPr="00000000" w14:paraId="000000B2">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it’s a repair, a new installation, or scheduled maintenance for your Riverside-Avondale home or rental property — we’re one call away. Licensed, insured, bilingual, and always fairly priced.</w:t>
      </w:r>
      <w:r w:rsidDel="00000000" w:rsidR="00000000" w:rsidRPr="00000000">
        <w:rPr>
          <w:rtl w:val="0"/>
        </w:rPr>
      </w:r>
    </w:p>
    <w:p w:rsidR="00000000" w:rsidDel="00000000" w:rsidP="00000000" w:rsidRDefault="00000000" w:rsidRPr="00000000" w14:paraId="000000B4">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Checklist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(Service with Neighborhood areaServed, BreadcrumbList, FAQPage 3 questions)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contains “Riverside-Avondale” + “Jacksonville”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H1 unique: contains “Riverside-Avondale” + service keywords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functional: Home &gt; Service Areas &gt; Riverside-Avondale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4 local differentiators are specific to Riverside-Avondale (not template-swappable)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8 service links verified to correct service pages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3 nearby area page links verified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section on Evergreen bg: contrast verified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 (CSS-only hero, minimal images)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other area pages: differentiators are Riverside-Avondale-specific</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/service-areas/riverside-avondale, priority 0.7</w:t>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Riverside-Avondale Area Page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