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SAN MARCO SERVICE AREA</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Area Landing Page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coolcozyac.com/service-areas/san-marco</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/service-areas/san-marco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https://coolcozyac.com/service-areas/san-marco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Area child page (geographic landing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/service-areas (Service Areas Hub) → /service-areas/duval-county (County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Home &gt; Service Areas &gt; San Marco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AC repair San Marco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HVAC San Marco Jacksonville, air conditioning San Marco, AC service San Marco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Local (neighborhood-specific AC 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1,200–1,600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d3d3d"/>
                <w:sz w:val="20"/>
                <w:szCs w:val="20"/>
                <w:rtl w:val="0"/>
              </w:rPr>
              <w:t xml:space="preserve">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3d3d3d"/>
                <w:sz w:val="20"/>
                <w:szCs w:val="20"/>
                <w:rtl w:val="0"/>
              </w:rPr>
              <w:t xml:space="preserve">Priority 0.7</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3d3d3d"/>
                <w:sz w:val="20"/>
                <w:szCs w:val="20"/>
                <w:rtl w:val="0"/>
              </w:rPr>
              <w:t xml:space="preserve">Est.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d3d3d"/>
                <w:sz w:val="20"/>
                <w:szCs w:val="20"/>
                <w:rtl w:val="0"/>
              </w:rPr>
              <w:t xml:space="preserve">30–100</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contextual link from HVAC challenges section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cross-link from housing-stock aging content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“preventive maintenance” mention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/services/ductwork: cross-link from ductwork-specific local challenge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/contact?service=ac-repair: at least 2 CTAs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nearby area pages: Riverside-Avondale, Southside, Springfield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/service-areas hub: neighborhood link grid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homepage: service areas section</w:t>
      </w:r>
      <w:r w:rsidDel="00000000" w:rsidR="00000000" w:rsidRPr="00000000">
        <w:rPr>
          <w:rtl w:val="0"/>
        </w:rPr>
      </w:r>
    </w:p>
    <w:p w:rsidR="00000000" w:rsidDel="00000000" w:rsidP="00000000" w:rsidRDefault="00000000" w:rsidRPr="00000000" w14:paraId="0000003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Every area page must have at least 3–4 unique local differentiators that cannot be produced by swapping the city name in a template. This page’s differentiators are specific to San Marco’s housing stock, geography, and HVAC challenges.</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AC Repair San Marco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AC repair, installation &amp; maintenance in San Marco, Jacksonville, FL. Licensed contractor (CAC1819948), same-day service, bilingual team.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https://coolcozyac.com/service-areas/san-marco</w:t>
            </w:r>
            <w:r w:rsidDel="00000000" w:rsidR="00000000" w:rsidRPr="00000000">
              <w:rPr>
                <w:rtl w:val="0"/>
              </w:rPr>
            </w:r>
          </w:p>
        </w:tc>
      </w:tr>
    </w:tbl>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Service schema with areaServed: { "@type": "Neighborhood", "name": "San Marco", "containedInPlace": { "@type": "City", "name": "Jacksonville" } }. BreadcrumbList (3-level). FAQPage (3 questions).</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44">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Page Hero</w:t>
      </w:r>
      <w:r w:rsidDel="00000000" w:rsidR="00000000" w:rsidRPr="00000000">
        <w:rPr>
          <w:rtl w:val="0"/>
        </w:rPr>
      </w:r>
    </w:p>
    <w:p w:rsidR="00000000" w:rsidDel="00000000" w:rsidP="00000000" w:rsidRDefault="00000000" w:rsidRPr="00000000" w14:paraId="00000046">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 Areas &gt; San Marco</w:t>
      </w:r>
      <w:r w:rsidDel="00000000" w:rsidR="00000000" w:rsidRPr="00000000">
        <w:rPr>
          <w:rtl w:val="0"/>
        </w:rPr>
      </w:r>
    </w:p>
    <w:p w:rsidR="00000000" w:rsidDel="00000000" w:rsidP="00000000" w:rsidRDefault="00000000" w:rsidRPr="00000000" w14:paraId="00000048">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AC Repair &amp; HVAC Services in San Marco, Jacksonville, FL</w:t>
      </w:r>
      <w:r w:rsidDel="00000000" w:rsidR="00000000" w:rsidRPr="00000000">
        <w:rPr>
          <w:rtl w:val="0"/>
        </w:rPr>
      </w:r>
    </w:p>
    <w:p w:rsidR="00000000" w:rsidDel="00000000" w:rsidP="00000000" w:rsidRDefault="00000000" w:rsidRPr="00000000" w14:paraId="0000004A">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serves San Marco with licensed AC repair, installation, maintenance, and emergency service. Same-day response. Honest pricing. Se habla español.</w:t>
      </w:r>
      <w:r w:rsidDel="00000000" w:rsidR="00000000" w:rsidRPr="00000000">
        <w:rPr>
          <w:rtl w:val="0"/>
        </w:rPr>
      </w:r>
    </w:p>
    <w:p w:rsidR="00000000" w:rsidDel="00000000" w:rsidP="00000000" w:rsidRDefault="00000000" w:rsidRPr="00000000" w14:paraId="0000004C">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53">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Same-Day Service  ·  ✓ Free Estimates  ·  ✓ Se habla español</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No photo background (fast LCP). Same design as services hub hero.</w:t>
      </w:r>
      <w:r w:rsidDel="00000000" w:rsidR="00000000" w:rsidRPr="00000000">
        <w:rPr>
          <w:rtl w:val="0"/>
        </w:rPr>
      </w:r>
    </w:p>
    <w:p w:rsidR="00000000" w:rsidDel="00000000" w:rsidP="00000000" w:rsidRDefault="00000000" w:rsidRPr="00000000" w14:paraId="0000005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5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AC Repair &amp; HVAC Services in San Marco, Jacksonville, FL</w:t>
      </w:r>
      <w:r w:rsidDel="00000000" w:rsidR="00000000" w:rsidRPr="00000000">
        <w:rPr>
          <w:rtl w:val="0"/>
        </w:rPr>
      </w:r>
    </w:p>
    <w:p w:rsidR="00000000" w:rsidDel="00000000" w:rsidP="00000000" w:rsidRDefault="00000000" w:rsidRPr="00000000" w14:paraId="0000005A">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AC repair, installation, maintenance, and emergency service to homes and businesses in San Marco, one of Jacksonville’s most walkable and architecturally distinctive neighborhoods. Located on the Southbank of the St. Johns River across from Downtown, San Marco features a mix of 1920s–1950s bungalows, Mediterranean Revival homes, mid-century ranch houses, and modern infill construction along the San Marco Square commercial district. The neighborhood’s proximity to the river, mature tree canopy, and older building construction create specific HVAC challenges including elevated humidity, limited ductwork access, and aging systems in homes that have been through multiple renovation cycles. Cool &amp; Cozy is a Florida-licensed contractor (CAC1819948) serving San Marco with bilingual service and honest pricing. Call (904) 555-0199.</w:t>
      </w: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125 words</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“Who does AC repair in San Marco?” “AC repair near me in San Marco Jacksonville”</w:t>
      </w:r>
      <w:r w:rsidDel="00000000" w:rsidR="00000000" w:rsidRPr="00000000">
        <w:rPr>
          <w:rtl w:val="0"/>
        </w:rPr>
      </w:r>
    </w:p>
    <w:p w:rsidR="00000000" w:rsidDel="00000000" w:rsidP="00000000" w:rsidRDefault="00000000" w:rsidRPr="00000000" w14:paraId="0000005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Neighborhoods &amp; Areas We Cover</w:t>
      </w:r>
      <w:r w:rsidDel="00000000" w:rsidR="00000000" w:rsidRPr="00000000">
        <w:rPr>
          <w:rtl w:val="0"/>
        </w:rPr>
      </w:r>
    </w:p>
    <w:p w:rsidR="00000000" w:rsidDel="00000000" w:rsidP="00000000" w:rsidRDefault="00000000" w:rsidRPr="00000000" w14:paraId="0000006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San Marco Neighborhoods Cool &amp; Cozy Serves</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Our service coverage in San Marco includes: San Marco, San Jose, Miramar, St. Nicholas, Lakewood. If your neighborhood isn’t listed, call (904) 555-0199 — we very likely serve your area.</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2–3 column link grid as homepage service areas section. Each sub-neighborhood name is plain text (not a separate page link) since these are sub-areas within this landing page’s coverage.</w:t>
      </w:r>
      <w:r w:rsidDel="00000000" w:rsidR="00000000" w:rsidRPr="00000000">
        <w:rPr>
          <w:rtl w:val="0"/>
        </w:rPr>
      </w:r>
    </w:p>
    <w:p w:rsidR="00000000" w:rsidDel="00000000" w:rsidP="00000000" w:rsidRDefault="00000000" w:rsidRPr="00000000" w14:paraId="0000006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HVAC Challenges Specific to San Marco</w:t>
      </w:r>
      <w:r w:rsidDel="00000000" w:rsidR="00000000" w:rsidRPr="00000000">
        <w:rPr>
          <w:rtl w:val="0"/>
        </w:rPr>
      </w:r>
    </w:p>
    <w:p w:rsidR="00000000" w:rsidDel="00000000" w:rsidP="00000000" w:rsidRDefault="00000000" w:rsidRPr="00000000" w14:paraId="0000006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section that makes this page genuinely unique — not a template with San Marco swapped in. Each differentiator describes a specific HVAC challenge rooted in San Marco’s housing stock, geography, or demographic characteristics that a generic “AC repair Jacksonville” page cannot address.</w:t>
      </w:r>
      <w:r w:rsidDel="00000000" w:rsidR="00000000" w:rsidRPr="00000000">
        <w:rPr>
          <w:rtl w:val="0"/>
        </w:rPr>
      </w:r>
    </w:p>
    <w:p w:rsidR="00000000" w:rsidDel="00000000" w:rsidP="00000000" w:rsidRDefault="00000000" w:rsidRPr="00000000" w14:paraId="0000006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#F0E6D3 (Warm Sand), 960px centered</w:t>
            </w:r>
            <w:r w:rsidDel="00000000" w:rsidR="00000000" w:rsidRPr="00000000">
              <w:rPr>
                <w:rtl w:val="0"/>
              </w:rPr>
            </w:r>
          </w:p>
        </w:tc>
      </w:tr>
    </w:tbl>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6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San Marco Homes Have Specific HVAC Needs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Multi-Era Renovation History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San Marco homes have often been renovated multiple times since their original construction in the 1920s–1950s. Each renovation may have added, modified, or extended the HVAC system differently: a 1960s central air retrofit, a 1990s system replacement, a 2010s kitchen addition with its own zone. The result is often a patchwork of ductwork generations, mismatched equipment, and zones that don’t balance properly. Cool &amp; Cozy evaluates the complete system history during diagnostics, not just the current symptom, to identify inefficiencies caused by decades of layered modifications.</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Walkable Commercial District Demands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San Marco Square is one of Jacksonville’s most vibrant commercial corridors, with restaurants, boutiques, galleries, and professional offices in close proximity to residential streets. Commercial HVAC in these mixed-use buildings requires zone control, after-hours service to avoid disrupting business operations, and systems that handle higher occupancy loads than residential equipment. Cool &amp; Cozy’s commercial license covers the full range of San Marco’s mixed commercial needs.</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Southbank River Exposure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Like Riverside across the river, San Marco’s position on the St. Johns creates persistent humidity challenges. The Southbank Riverwalk area and the neighborhoods along River Road experience moisture-laden air that infiltrates older homes through aging windows, deteriorated weatherstripping, and duct leaks. Cool &amp; Cozy recommends indoor humidity monitoring and whole-home dehumidification for San Marco waterfront and near-waterfront properties.</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Compact Lots and Equipment Placement</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San Marco’s original grid layout features smaller lots than suburban neighborhoods like Mandarin or Southside. Outdoor condenser placement must account for setback requirements, neighbor proximity (noise considerations), and the aesthetic sensibility of a neighborhood where curb appeal matters. Cool &amp; Cozy plans equipment placement carefully during installation, considering sight lines, noise direction, and access for future service.</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These differentiators are researched and specific to San Marco. They reference actual housing eras, geographic features, and local conditions. This depth prevents Google from classifying this page as a thin doorway page with template-swapped content.</w:t>
      </w:r>
      <w:r w:rsidDel="00000000" w:rsidR="00000000" w:rsidRPr="00000000">
        <w:rPr>
          <w:rtl w:val="0"/>
        </w:rPr>
      </w:r>
    </w:p>
    <w:p w:rsidR="00000000" w:rsidDel="00000000" w:rsidP="00000000" w:rsidRDefault="00000000" w:rsidRPr="00000000" w14:paraId="0000007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HVAC Services Available in San Marco</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All Cool &amp; Cozy services are available in San Marco:</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Repair &amp; Diagnostics → /services/ac-repair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Installation &amp; Replacement → /services/ac-installation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Maintenance &amp; Tune-Ups → /services/ac-maintenance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Emergency AC Repair → /services/emergency-ac-repair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Commercial HVAC &amp; Property Management → /services/commercial-hvac</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Ductwork Repair &amp; Sealing → /services/ductwork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Indoor Air Quality → /services/indoor-air-quality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Thermostat Installation → /services/thermostat-installation</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Each service name is a link to the corresponding service page. This section provides 8 internal links to the services silo from every area page.</w:t>
      </w:r>
      <w:r w:rsidDel="00000000" w:rsidR="00000000" w:rsidRPr="00000000">
        <w:rPr>
          <w:rtl w:val="0"/>
        </w:rPr>
      </w:r>
    </w:p>
    <w:p w:rsidR="00000000" w:rsidDel="00000000" w:rsidP="00000000" w:rsidRDefault="00000000" w:rsidRPr="00000000" w14:paraId="0000008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Property Managers in San Marco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#1A5653 (Evergreen), 960px, compact</w:t>
            </w:r>
            <w:r w:rsidDel="00000000" w:rsidR="00000000" w:rsidRPr="00000000">
              <w:rPr>
                <w:rtl w:val="0"/>
              </w:rPr>
            </w:r>
          </w:p>
        </w:tc>
      </w:tr>
    </w:tbl>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Managing Rental Properties in San Marco?</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serves property managers with rental homes, duplexes, and apartment units throughout San Marco. Priority emergency response for tenant AC failures, bilingual tenant communication, per-unit maintenance agreements, and portfolio condition reporting. One contractor for all your San Marco properties.</w:t>
      </w:r>
      <w:r w:rsidDel="00000000" w:rsidR="00000000" w:rsidRPr="00000000">
        <w:rPr>
          <w:rtl w:val="0"/>
        </w:rPr>
      </w:r>
    </w:p>
    <w:p w:rsidR="00000000" w:rsidDel="00000000" w:rsidP="00000000" w:rsidRDefault="00000000" w:rsidRPr="00000000" w14:paraId="00000091">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“Discuss Your San Marco Properties” → /contact?service=commercial</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compact Evergreen PM callout as other service pages.</w:t>
      </w:r>
      <w:r w:rsidDel="00000000" w:rsidR="00000000" w:rsidRPr="00000000">
        <w:rPr>
          <w:rtl w:val="0"/>
        </w:rPr>
      </w:r>
    </w:p>
    <w:p w:rsidR="00000000" w:rsidDel="00000000" w:rsidP="00000000" w:rsidRDefault="00000000" w:rsidRPr="00000000" w14:paraId="0000009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FAQ Section (3 Questions)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#EAF3F2 (Sky Mist), 800px, accordion</w:t>
            </w:r>
            <w:r w:rsidDel="00000000" w:rsidR="00000000" w:rsidRPr="00000000">
              <w:rPr>
                <w:rtl w:val="0"/>
              </w:rPr>
            </w:r>
          </w:p>
        </w:tc>
      </w:tr>
    </w:tbl>
    <w:p w:rsidR="00000000" w:rsidDel="00000000" w:rsidP="00000000" w:rsidRDefault="00000000" w:rsidRPr="00000000" w14:paraId="00000099">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Cool &amp; Cozy serve both residential and commercial properties in San Marco?</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serves San Marco homes, apartments, and the commercial properties along San Marco Square and the Southbank corridor. Our Florida license CAC1819948 covers both residential and commercial HVAC work. For restaurants, retail, and offices in San Marco, we offer after-hours service to minimize business disruption and zone control for mixed-use buildings. Call (904) 555-0199.</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9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My San Marco home has been renovated multiple times. Why does the AC cool unevenly?</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San Marco homes with multiple renovation cycles often have ductwork from different eras that doesn’t integrate properly. A 1960s original duct system may have been extended in the 1990s for a kitchen addition and modified again in the 2010s for a master suite renovation. These layered modifications can create airflow imbalances, pressure problems, and zones that fight each other. Cool &amp; Cozy evaluates the complete duct system — not just the newest section — to identify where the imbalance originates.</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A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do I manage AC noise for my San Marco neighbors on a compact lot?</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Modern high-efficiency condensers are significantly quieter than older units — some operate at 55–65 decibels, comparable to a normal conversation. When installing a new system, Cool &amp; Cozy considers condenser placement relative to your neighbors’ windows and outdoor spaces, and can recommend sound-dampening pads and privacy screening that reduce perceived noise further. If your current condenser is excessively loud, it may have a failing fan motor or compressor bearing that repair can address.</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JSON-LD: 3 questions, full answer text, in &lt;head&gt;.</w:t>
      </w:r>
      <w:r w:rsidDel="00000000" w:rsidR="00000000" w:rsidRPr="00000000">
        <w:rPr>
          <w:rtl w:val="0"/>
        </w:rPr>
      </w:r>
    </w:p>
    <w:p w:rsidR="00000000" w:rsidDel="00000000" w:rsidP="00000000" w:rsidRDefault="00000000" w:rsidRPr="00000000" w14:paraId="000000A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Nearby Service Areas</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Cross-links to adjacent area pages: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Riverside-Avondale → /service-areas/riverside-avondale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Southside → /service-areas/southside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Springfield → /service-areas/springfield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All Service Areas → /service-areas</w:t>
      </w:r>
      <w:r w:rsidDel="00000000" w:rsidR="00000000" w:rsidRPr="00000000">
        <w:rPr>
          <w:rtl w:val="0"/>
        </w:rPr>
      </w:r>
    </w:p>
    <w:p w:rsidR="00000000" w:rsidDel="00000000" w:rsidP="00000000" w:rsidRDefault="00000000" w:rsidRPr="00000000" w14:paraId="000000A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3-card grid, same design as Related Services cards on service pages.</w:t>
      </w:r>
      <w:r w:rsidDel="00000000" w:rsidR="00000000" w:rsidRPr="00000000">
        <w:rPr>
          <w:rtl w:val="0"/>
        </w:rPr>
      </w:r>
    </w:p>
    <w:p w:rsidR="00000000" w:rsidDel="00000000" w:rsidP="00000000" w:rsidRDefault="00000000" w:rsidRPr="00000000" w14:paraId="000000A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3.9 Final CTA</w:t>
      </w: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Need AC Service in San Marco? Call Cool &amp; Cozy.</w:t>
      </w:r>
      <w:r w:rsidDel="00000000" w:rsidR="00000000" w:rsidRPr="00000000">
        <w:rPr>
          <w:rtl w:val="0"/>
        </w:rPr>
      </w:r>
    </w:p>
    <w:p w:rsidR="00000000" w:rsidDel="00000000" w:rsidP="00000000" w:rsidRDefault="00000000" w:rsidRPr="00000000" w14:paraId="000000B2">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it’s a repair, a new installation, or scheduled maintenance for your San Marco home or rental property — we’re one call away. Licensed, insured, bilingual, and always fairly priced.</w:t>
      </w:r>
      <w:r w:rsidDel="00000000" w:rsidR="00000000" w:rsidRPr="00000000">
        <w:rPr>
          <w:rtl w:val="0"/>
        </w:rPr>
      </w:r>
    </w:p>
    <w:p w:rsidR="00000000" w:rsidDel="00000000" w:rsidP="00000000" w:rsidRDefault="00000000" w:rsidRPr="00000000" w14:paraId="000000B4">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Checklist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(Service with Neighborhood areaServed, BreadcrumbList, FAQPage 3 questions)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contains “San Marco” + “Jacksonville”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H1 unique: contains “San Marco” + service keywords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functional: Home &gt; Service Areas &gt; San Marco</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4 local differentiators are specific to San Marco (not template-swappable)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8 service links verified to correct service pages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3 nearby area page links verified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section on Evergreen bg: contrast verified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 (CSS-only hero, minimal images)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other area pages: differentiators are San Marco-specific</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/service-areas/san-marco, priority 0.7</w:t>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San Marco Area Page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