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BRANDON SERVICE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Barber services for Brandon’s 119,000+ residents, just 8 minutes from the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cutzbyraul.com/areas/brandon/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City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Local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Services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Getting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/areas/brandon/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City landing page (child of /areas/)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https://cutzbyraul.com/areas/brandon/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Service Areas &gt; Brandon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/areas/ (Service Areas 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brandon fl (est. 90/mo)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brandon fl, barbershop brandon florida, kids barber brandon, beard trim brandon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 + 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700–1,000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appointment via Booksy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brandon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90/mo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tag, AEO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brandon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Body, 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barbershop near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AEO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barber brandon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FAQ, local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trim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near westfield brandon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 context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Barber in Brandon, FL | Cutz by Raul | Book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50. City name front-loaded for local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Brandon residents: professional haircuts, beard grooming &amp; kids’ cuts just 8 minutes away at Blessed by Blends in Riverview. 5.0★ rated. Book online with Raul.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Service schema with areaServed targeting Brandon, FL. Reference main BarberShop entity via @id. BreadcrumbList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City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Page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City-specific hero targeting Brandon barber searches with AEO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H1 centered, AEO paragraph below, max-width 700px. Breadcrumb above H1.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Same, stacked.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Home &gt; Service Areas &gt; 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Professional Barber Serving Brandon,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AEO Paragraph: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provides professional barber services to Brandon, Florida residents from Blessed by Blends Barber Studio, located just 8 minutes south on US-301 in Riverview. Brandon’s 119,000 residents have access to precision haircuts starting at $30, expert beard grooming, and patient kids’ cuts — all bookable online through Booksy. Whether you live near the Westfield Brandon mall, along Providence Road, or in the neighborhoods off Bloomingdale Avenue, Raul’s studio is a quick, straight drive down 301.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~77. Directly answers "who provides barber services in Brandon" with name, location, services, and booking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42px desktop / 30px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AEO paragraph: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17px, #E8E4DF, centered, max-width 700px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Local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This section provides the genuinely unique, Brandon-specific content that differentiates this page from every other city page and prevents thin doorway page classification. Each paragraph references real local details that cannot be templated.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#FAFAFA. Container max-width 900px. Body text optimized for reading. Optional local image right-aligned.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(Original, City-Specific)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Brandon’s Largest Suburb, One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Brandon is the largest community in eastern Hillsborough County, with over 119,000 residents making it the 19th largest in Florida. It’s a diverse, fast-growing area where roughly 30% of residents are Hispanic or Latino and the median age is 37 — exactly the demographic that values a skilled, reliable barber. Despite its size, Brandon has no barber with a dedicated personal website, which means residents searching for "barber in Brandon FL" are getting generic Google Business Profile listings instead of a real look at the barber’s work and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A Quick Drive Down 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studio at 7822 US-301 S sits directly on the corridor that connects Brandon to Riverview. For clients coming from the Westfield Brandon mall area, the Providence Lakes neighborhood, or the Bloomingdale corridor, it’s a straight shot down 301 with no interstate traffic. At 8 minutes in normal conditions, it’s closer than many Brandon restaurants. And unlike the shops along 301 in Brandon proper, Blessed by Blends is appointment-first through Booksy — meaning no walk-in wait and no wasted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Built for Brandon’s Working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Brandon has one of the highest rates of remote and hybrid workers in the state, with over 16% of residents working from home in knowledge-based professions. That means flexible schedules and midday availability — perfect for squeezing in a 30-minute cut during a lunch break. Raul’s seven-day schedule (including Sundays until 2 PM) accommodates the Monday-through-Friday professionals who can’t make weekday appointments as well as the remote workers who prefer off-peak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Families in 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With a median age of 37 and strong school enrollment across Burns Middle, Brandon High, and Limona Elementary, Brandon is full of families with kids who need regular haircuts. Parents searching for a patient, kid-friendly barber consistently name Raul in their Booksy reviews. His $25 kids’ cuts are popular with Brandon families who’ve grown tired of the rushed, impersonal chain-salon experience and want someone who genuinely cares about their child’s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Every paragraph in this section contains details specific to Brandon that cannot be copy-pasted to another city page. This is intentional and required to avoid Google doorway page penalties.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Brandon-specific references: Westfield Brandon mall, Providence Lakes, Bloomingdale corridor, Burns Middle, Brandon High, Limona Elementary, US-301 corridor, 119K population, 30% Hispanic demographic, 16% remote workforce.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Drive time verified via Google Maps: ~8 minutes from Brandon Town Center to 7822 US-301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Services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Service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Compact service overview with pricing, linked to /services/ for full details. Reminds Brandon visitors what Raul offers.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#F5F0EB. 2x4 grid of compact service cards.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Barber Services Available to Brandon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Compact card for each service: name, price, "Book" link to Booksy. Same 8 services as /services/ page but in a condensed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Section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"View Full Service Details →" link to 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8px, padding 16px. Service name bold, price in gold. Compact single-line layout per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Getting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Directions from 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Driving directions and context specific to Brandon residents.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Two-column: left directions text, right Google Maps embed with route from ${city.name} center to studio.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directions first, map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Getting to Cutz by Raul from 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Drive time: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Approximately 8 minutes via US-301 South or Bloomingdale Avenue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Directions: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From central Brandon, head south on US-301 (Falkenburg Road merges into 301). The studio is at 7822 US-301 S in the plaza on the right, about 4 miles south of the Brandon Town Center area. Alternatively, take Bloomingdale Avenue west to US-301 and turn left. Either route avoids I-75.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Parking: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Free parking available in the plaza lot at 7822 US-301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Maps link: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"Get Directions from Brandon →" (Google Maps link with origin preset)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 with directions route displayed. Lazy-loaded. Border-radius 12px.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directions URL: https://www.google.com/maps/dir/Brandon%2C%20FL/7822%20US-301%20S%20Riverview%20FL%2033578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event: directions_click with origin_city: "Brandon"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City-specific FAQ targeting voice search and AI queries from Brandon residents. FAQPage schema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Q1: How far is Cutz by Raul from Brandon, FL?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studio is approximately 8 minutes from central Brandon via US-301 South. It’s a straight drive with no interstate required. The address is 7822 US-301 S in Riverview, FL 33578, inside Blessed by Blends Barber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Q2: Is there a good barber near Westfield Brandon mall?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at Blessed by Blends is about 4 miles south of the Westfield Brandon area on US-301. Raul is a 5.0-rated barber on Booksy specializing in fades, beard grooming, and kids’ cuts. Appointments can be booked online through Booksy.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Q3: Does Raul accept Brandon clients on Sundays?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Yes. Cutz by Raul is open seven days a week, including Sundays from 9 AM to 2 PM. This is especially convenient for Brandon professionals with busy weekday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Q4: What’s the best route from Brandon to Blessed by Blends?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most direct route is south on US-301. From the Brandon Town Center area, take US-301 (Falkenburg) southbound for about 4 miles. The studio is on the right in a plaza at 7822 US-301 S. You can also take Bloomingdale Avenue west to US-301 and turn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Generate FAQPage JSON-LD from the Q&amp;A pairs above. Validate via Rich Results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CTA: "Brandon Residents — Book Your Appointment Today." Footer per Homepage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10.1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 and title tag include "Brandon" for local keyword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AEO paragraph directly answers "barber in Brandon" within first 100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Local context section contains 3+ unique differentiators specific to 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Driving directions are accurate (verify via Google Maps)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 questions match voice-search patterns for Brandon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FAQPage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schema with areaServed: Brandon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Internal links: link to /services/, /gallery/, /contact/, and /areas/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No templated content — every paragraph is unique to this city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Brandon Service Area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Brandon Area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