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SPANISH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Bilingual landing page for Riverview’s Hispanic community — services, booking, and trust 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Spanish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Services 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About Raul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Reviews 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Location &amp;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FAQ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11.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Bilingual landing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Inicio &gt;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barbero riverview fl (est. 15/mo)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barbero cerca de mi riverview, corte de pelo riverview, barbero hispano riverview, peluquero riverview florida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 + Navigational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600–800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appointment via Booksy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Spanish (es) — set &lt;html lang="es"&gt; on this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Hreflang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Link to English homepage: &lt;link rel="alternate" hreflang="en" href="https://cutzbyraul.com/"&gt;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This page targets Spanish-language search queries from the 30% Hispanic population in the Brandon-Riverview corridor. While individual keyword volumes are low, the total addressable market is significant and completely uncontested — no barber in Riverview has any Spanish web content.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barbero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barbero cerca de mi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AEO paragraph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de pelo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barbero hispano tampa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Body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peluquero riverview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Barbero en Riverview, FL | Cutz by Raul | Reserve en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55. Spanish-language title with city and booking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Cortes de pelo profesionales, arreglo de barba y cortes para niños en Riverview, FL. Barbero con calificación 5.0★ en Booksy. Reserve su cita con Raul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152. Service keywords in Spanish with trust signal and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Language &amp; Hreflang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Critical: Set &lt;html lang="es"&gt; on this page (not lang="en"). Add hreflang tags in &lt;head&gt;: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&lt;link rel="alternate" hreflang="en" href="https://cutzbyraul.com/"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&lt;link rel="alternate" hreflang="es" href="https://cutzbyraul.com/es/"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&lt;link rel="alternate" hreflang="x-default" href="https://cutzbyraul.com/"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Also add corresponding hreflang tags on the English homepage pointing to /es/. This tells Google about the language relationship between the two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3.4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BarberShop schema in Spanish with inLanguage: "es". BreadcrumbList with Spanish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Spanish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Hero en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Full hero section in Spanish establishing Raul as a trusted, Spanish-speaking barber.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#1A1A2E. Same hero layout as English homepage.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responsive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Language toggle: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Small "English | Español" toggle in top-right of hero (or in nav). English links to /, Español is active (bold/underlined).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Eyebrow: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AHORA ACEPTANDO CITAS • RIVERVIEW,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Tu Barbero de Confianza en Riverview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Cortes de precisión, arreglo de barba experto y cortes de pelo para niños con paciencia — todo en un ambiente limpio y acogedor en US-301. Reserva tu cita con Raul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Trust badges: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5.0★ en Booksy  |  [X]+ Años de Experiencia  |  Familiar  |  Se Habla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Primary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"Reservar Cita →" (Booksy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Secondary CTA: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"Llamar (323) 404-3231" (tel: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design system as English homepage hero: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Colors, typography, spacing all match. Only content changes to Spanish.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Language toggle: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13px. Inactive language: #6B6B6B. Active: #FFFFFF with gold underline. Position: top-right of hero or integrated into nav.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Services 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Service grid with Spanish service names, descriptions, and prices. Same layout as English homepage services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Translations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1200"/>
        <w:gridCol w:w="2560"/>
        <w:tblGridChange w:id="0">
          <w:tblGrid>
            <w:gridCol w:w="2800"/>
            <w:gridCol w:w="2800"/>
            <w:gridCol w:w="1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Male Haircut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de Pelo para 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Haircut (Under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para Niños (Menores de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+ Barba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Hot Towel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+ Barba + Toalla Caliente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Eyebrows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+ Barba + Cejas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Eyebrows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Corte + Cejas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Head Shave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Rasurado de Cabeza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Shaping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Arreglo de Barba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Reservar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0"/>
          <w:szCs w:val="20"/>
          <w:rtl w:val="0"/>
        </w:rPr>
        <w:t xml:space="preserve">"Ver Todos los Servicios →" link to /services/ (English page). A full Spanish services page is optional for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About Raul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Sobre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Brief Spanish-language introduction. Same layout as English homepage about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#F5F0EB. Two-column: photo left, text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Conoce a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Body: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Raul Galeano es un barbero profesional que trabaja en Blessed by Blends Barber Studio en Riverview, Florida. Con una pasión por la precisión y una paciencia especial con los niños, Raul trata a cada cliente con el mismo cuidado y respeto. Como hombre de fe, cree que cada persona que se sienta en su silla merece lo mejor — sin prisa, sin atajos, solo un trabajo bien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~65 in Spanish. Covers profession, location, kids specialty, faith reference, and quality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"Leer Más Sobre Raul →" link to /about/ (English)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Reviews 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Display reviews from Spanish-speaking clients. Raul’s Booksy profile includes reviews from clients like Waldy who write in a bilingual context. Feature reviews that Spanish-speaking visitors will relate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Lo Que Dicen Nuestros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 1 (adapted):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"Me gustó mucho mi corte. Servicio muy profesional, el lugar estaba muy limpio y me sentí cómodo y relajado. Definitivamente volveré. Mi barba quedó perfecta." — Waldy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 2 (translated):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"Siempre una buena experiencia para mi hijo de 1 año. El barbero es paciente y bueno con los niños." —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"Leer Todas las Reseñas en Booksy 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If original reviews were in English, note that these are translated for this page. Booksy review links go to the English Booksy profile since Booksy doesn’t have a Spanish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Location &amp;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Ubicación y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Location, hours, and booking in Spanish.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Two-column: left info, right Google Maps. Same as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info first, map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¿Cómo Llegar?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Address: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Blessed by Blends Barber Studio, 7822 US-301 S, Riverview, FL 33578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(323) 404-3231 (clic para llamar)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Lunes a Viernes: 9:00 AM – 7:00 PM | Sábado: 9:00 AM – 6:00 PM | Domingo: 9:00 AM – 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Parking: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Estacionamiento gratuito disponible en el estacionamiento de la plaza.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Directions: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"Obtener Direcciones →" (Google Maps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Booking 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"Reservar Cita en Booksy →" (large gold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Section: FAQ (Spanish)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P1: ¿Cuánto cuesta un corte de pelo con Raul?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Los cortes de pelo para hombres comienzan en $30 por una cita de 30 minutos. Los cortes para niños menores de 12 años cuestan $25. Los paquetes de corte y barba van desde $40 hasta $50 dependiendo del servicio. El arreglo de barba solo cuesta $20.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P2: ¿Necesito hacer una cita o aceptan sin cita?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Se recomienda hacer una cita a través de Booksy para garantizar disponibilidad. [PLACEHOLDER: Confirmar política de walk-ins con Raul.] Reservar en línea toma menos de un minuto y garantiza su horario.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P3: ¿Raul habla español?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Sí. Raul habla español e inglés y atiende a muchos clientes hispanohablantes. Puede comunicarse cómodamente en el idioma que prefiera.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P4: ¿Dónde está ubicado el barbero?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está ubicado dentro de Blessed by Blends Barber Studio en 7822 US-301 S, Riverview, FL 33578. Hay estacionamiento gratuito disponible. El estudio está a solo 8 minutos de Brandon y 12 minutos de Valrico.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Generate FAQPage JSON-LD in Spanish. Set inLanguage: "es". Validate via Rich Results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CTA: "¿Listo para un Nuevo Look? Reserva con Raul Hoy." Footer: same global footer but with language toggle link back to English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11.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11.1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&lt;html lang="es"&gt; set on this page (not lang="en")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Hreflang tags on this page AND on English homepage cross-referencing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visible text is in Spanish (navigation labels can remain English since they’re the same on /es/)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Language toggle (English | Español) visible in hero or 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names translated accurately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 in natural Spanish (not machine-translated stilted phrasing)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OG tags in Spanish for social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BarberShop schema includes inLanguage: "es"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Booksy links still point to English Booksy (no Spanish Booksy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Click-to-call, Maps, and booking all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About section copy reviewed by native Spanish speaker for natural phrasing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Walk-in policy confirmed and translated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Spanish Landing Page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Spanish Landing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