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B00D" w14:textId="77777777" w:rsidR="00C42D03" w:rsidRDefault="00000000">
      <w:pPr>
        <w:jc w:val="center"/>
      </w:pPr>
      <w:r>
        <w:t>IN3062 – Report</w:t>
      </w:r>
    </w:p>
    <w:p w14:paraId="3D4EB00E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Define the problem domain and dataset(s) (you are free to choose the problem domain and the dataset that you want to investigate).</w:t>
      </w:r>
    </w:p>
    <w:p w14:paraId="3D4EB00F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Define questions and analysis tasks (a brief overview of the domain, the questions that</w:t>
      </w:r>
    </w:p>
    <w:p w14:paraId="3D4EB010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are being asked, a list of your objectives and the expected output(s) of your analysis).</w:t>
      </w:r>
    </w:p>
    <w:p w14:paraId="3D4EB011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Perform an initial investigation of the dataset and the characteristics of the data. Develop</w:t>
      </w:r>
    </w:p>
    <w:p w14:paraId="3D4EB012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a plan as to how you might transform the data to make it useable.</w:t>
      </w:r>
    </w:p>
    <w:p w14:paraId="3D4EB013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Develop a plan as to which artificial intelligence techniques you might use and what sorts</w:t>
      </w:r>
    </w:p>
    <w:p w14:paraId="3D4EB014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of potential observations these can lead to, and how you will evaluate these.</w:t>
      </w:r>
    </w:p>
    <w:p w14:paraId="387F0334" w14:textId="77777777" w:rsidR="00034267" w:rsidRDefault="00034267">
      <w:pPr>
        <w:rPr>
          <w:sz w:val="24"/>
          <w:szCs w:val="24"/>
        </w:rPr>
      </w:pPr>
    </w:p>
    <w:p w14:paraId="3D4EB015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• Use models taught in the module. You must use models taught in the </w:t>
      </w:r>
      <w:proofErr w:type="gramStart"/>
      <w:r>
        <w:rPr>
          <w:sz w:val="24"/>
          <w:szCs w:val="24"/>
        </w:rPr>
        <w:t>module,</w:t>
      </w:r>
      <w:proofErr w:type="gramEnd"/>
      <w:r>
        <w:rPr>
          <w:sz w:val="24"/>
          <w:szCs w:val="24"/>
        </w:rPr>
        <w:t xml:space="preserve"> these are:</w:t>
      </w:r>
    </w:p>
    <w:p w14:paraId="3D4EB016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perceptron, decision trees, linear regression, support vector machines, random forest, k-</w:t>
      </w:r>
    </w:p>
    <w:p w14:paraId="3D4EB017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nearest neighbour, naïve Bayes, neural networks as well as unsupervised techniques k-</w:t>
      </w:r>
    </w:p>
    <w:p w14:paraId="3D4EB018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means and GMM, and principal component analysis. Most supervised models have </w:t>
      </w:r>
      <w:proofErr w:type="gramStart"/>
      <w:r>
        <w:rPr>
          <w:sz w:val="24"/>
          <w:szCs w:val="24"/>
        </w:rPr>
        <w:t>both</w:t>
      </w:r>
      <w:proofErr w:type="gramEnd"/>
    </w:p>
    <w:p w14:paraId="3D4EB019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classification and regression variants. You are encouraged to work with neural networks.</w:t>
      </w:r>
    </w:p>
    <w:p w14:paraId="3D4EB01A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An additional technique from outside the taught module content might be applied for</w:t>
      </w:r>
    </w:p>
    <w:p w14:paraId="3D4EB01B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comparison purposes, if this is done it should be clearly indicated and well justified.</w:t>
      </w:r>
    </w:p>
    <w:p w14:paraId="5D9241E4" w14:textId="77777777" w:rsidR="00034267" w:rsidRDefault="00034267">
      <w:pPr>
        <w:rPr>
          <w:sz w:val="24"/>
          <w:szCs w:val="24"/>
        </w:rPr>
      </w:pPr>
    </w:p>
    <w:p w14:paraId="3D4EB01D" w14:textId="27664012" w:rsidR="00C42D03" w:rsidRDefault="00000000" w:rsidP="00034267">
      <w:pPr>
        <w:rPr>
          <w:sz w:val="24"/>
          <w:szCs w:val="24"/>
        </w:rPr>
      </w:pPr>
      <w:r>
        <w:rPr>
          <w:sz w:val="24"/>
          <w:szCs w:val="24"/>
        </w:rPr>
        <w:t>• Split your dataset (train/validate/test, some datasets come pre-split). If you have a holdout</w:t>
      </w:r>
      <w:r w:rsidR="0003426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test </w:t>
      </w:r>
      <w:proofErr w:type="gramStart"/>
      <w:r>
        <w:rPr>
          <w:sz w:val="24"/>
          <w:szCs w:val="24"/>
        </w:rPr>
        <w:t>set</w:t>
      </w:r>
      <w:proofErr w:type="gramEnd"/>
      <w:r>
        <w:rPr>
          <w:sz w:val="24"/>
          <w:szCs w:val="24"/>
        </w:rPr>
        <w:t xml:space="preserve"> then you most likely don’t want to use this until the near the end of your work.</w:t>
      </w:r>
    </w:p>
    <w:p w14:paraId="3D4EB01E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Perform the analysis. Get the data ready for analysis, carry out your analysis/</w:t>
      </w:r>
      <w:proofErr w:type="gramStart"/>
      <w:r>
        <w:rPr>
          <w:sz w:val="24"/>
          <w:szCs w:val="24"/>
        </w:rPr>
        <w:t>modelling</w:t>
      </w:r>
      <w:proofErr w:type="gramEnd"/>
    </w:p>
    <w:p w14:paraId="3D4EB01F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as needed, validate your results and communicate observations, iterating through this</w:t>
      </w:r>
    </w:p>
    <w:p w14:paraId="3D4EB020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process. Analytical operations can include data processing to an extent that is </w:t>
      </w:r>
      <w:proofErr w:type="gramStart"/>
      <w:r>
        <w:rPr>
          <w:sz w:val="24"/>
          <w:szCs w:val="24"/>
        </w:rPr>
        <w:t>needed</w:t>
      </w:r>
      <w:proofErr w:type="gramEnd"/>
    </w:p>
    <w:p w14:paraId="3D4EB021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(not all datasets are messy) to prepare a useful and robust dataset to work within, and </w:t>
      </w:r>
      <w:proofErr w:type="gramStart"/>
      <w:r>
        <w:rPr>
          <w:sz w:val="24"/>
          <w:szCs w:val="24"/>
        </w:rPr>
        <w:t>data</w:t>
      </w:r>
      <w:proofErr w:type="gramEnd"/>
    </w:p>
    <w:p w14:paraId="3D4EB022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derivation (such as feature engineering).</w:t>
      </w:r>
    </w:p>
    <w:p w14:paraId="3D4EB023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You might establish a baseline result first, computing metrics on training and validation</w:t>
      </w:r>
    </w:p>
    <w:p w14:paraId="3D4EB024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sets, analyse errors, work on succeeding iterations, and alternative models. (If initial</w:t>
      </w:r>
    </w:p>
    <w:p w14:paraId="3D4EB025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baseline results are amazing and there are no errors is the problem too easy?)</w:t>
      </w:r>
    </w:p>
    <w:p w14:paraId="092DBD0A" w14:textId="77777777" w:rsidR="002112EF" w:rsidRDefault="002112EF">
      <w:pPr>
        <w:rPr>
          <w:sz w:val="24"/>
          <w:szCs w:val="24"/>
        </w:rPr>
      </w:pPr>
    </w:p>
    <w:p w14:paraId="3D4EB026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• Generally, be close to your data (visualise the dataset, collect summary statistics, look at</w:t>
      </w:r>
    </w:p>
    <w:p w14:paraId="3D4EB027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errors, analyse how different parameters affect performance, try out different </w:t>
      </w:r>
      <w:proofErr w:type="gramStart"/>
      <w:r>
        <w:rPr>
          <w:sz w:val="24"/>
          <w:szCs w:val="24"/>
        </w:rPr>
        <w:t>model</w:t>
      </w:r>
      <w:proofErr w:type="gramEnd"/>
    </w:p>
    <w:p w14:paraId="3D4EB028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variants)</w:t>
      </w:r>
    </w:p>
    <w:p w14:paraId="3D4EB029" w14:textId="77777777" w:rsidR="00C42D03" w:rsidRDefault="00C42D03">
      <w:pPr>
        <w:rPr>
          <w:sz w:val="24"/>
          <w:szCs w:val="24"/>
        </w:rPr>
      </w:pPr>
    </w:p>
    <w:p w14:paraId="3D4EB02A" w14:textId="77777777" w:rsidR="00C42D03" w:rsidRDefault="00C42D03">
      <w:pPr>
        <w:rPr>
          <w:sz w:val="24"/>
          <w:szCs w:val="24"/>
        </w:rPr>
      </w:pPr>
    </w:p>
    <w:p w14:paraId="3D4EB032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What are the criteria for selecting model performance evaluation tools?</w:t>
      </w:r>
    </w:p>
    <w:p w14:paraId="3D4EB034" w14:textId="77777777" w:rsidR="00C42D03" w:rsidRDefault="00000000">
      <w:pPr>
        <w:rPr>
          <w:sz w:val="24"/>
          <w:szCs w:val="24"/>
        </w:rPr>
      </w:pPr>
      <w:r>
        <w:rPr>
          <w:sz w:val="24"/>
          <w:szCs w:val="24"/>
        </w:rPr>
        <w:t>• Did you have any problems or difficulties working with the dataset?</w:t>
      </w:r>
    </w:p>
    <w:p w14:paraId="3D4EB035" w14:textId="77777777" w:rsidR="00C42D03" w:rsidRDefault="00C42D03"/>
    <w:p w14:paraId="3D4EB036" w14:textId="77777777" w:rsidR="00C42D03" w:rsidRDefault="00C42D03"/>
    <w:p w14:paraId="3D4EB037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Report, introduction: description and motivation of the problem, description of the</w:t>
      </w:r>
    </w:p>
    <w:p w14:paraId="3D4EB038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 including data types (e.g. discrete, continuous) (15%)</w:t>
      </w:r>
    </w:p>
    <w:p w14:paraId="493D2E80" w14:textId="77777777" w:rsidR="006F5B15" w:rsidRDefault="006F5B15" w:rsidP="006F5B15">
      <w:pPr>
        <w:rPr>
          <w:sz w:val="24"/>
          <w:szCs w:val="24"/>
        </w:rPr>
      </w:pPr>
      <w:r>
        <w:rPr>
          <w:sz w:val="24"/>
          <w:szCs w:val="24"/>
        </w:rPr>
        <w:t>What is your dataset, problem domain?</w:t>
      </w:r>
    </w:p>
    <w:p w14:paraId="4B2DC72E" w14:textId="77777777" w:rsidR="006F5B15" w:rsidRDefault="006F5B15" w:rsidP="006F5B15">
      <w:pPr>
        <w:rPr>
          <w:sz w:val="24"/>
          <w:szCs w:val="24"/>
        </w:rPr>
      </w:pPr>
      <w:r>
        <w:rPr>
          <w:sz w:val="24"/>
          <w:szCs w:val="24"/>
        </w:rPr>
        <w:t>• Is your problem classification or regression?</w:t>
      </w:r>
    </w:p>
    <w:p w14:paraId="363F1205" w14:textId="77777777" w:rsidR="006F5B15" w:rsidRDefault="006F5B15" w:rsidP="006F5B15">
      <w:pPr>
        <w:rPr>
          <w:sz w:val="24"/>
          <w:szCs w:val="24"/>
        </w:rPr>
      </w:pPr>
      <w:r>
        <w:rPr>
          <w:sz w:val="24"/>
          <w:szCs w:val="24"/>
        </w:rPr>
        <w:t>• Did you have any missing, corrupt or misleading data? If so, how did you cope it?</w:t>
      </w:r>
    </w:p>
    <w:p w14:paraId="2CA30948" w14:textId="77777777" w:rsidR="006F5B15" w:rsidRDefault="006F5B15" w:rsidP="006F5B15">
      <w:pPr>
        <w:rPr>
          <w:sz w:val="24"/>
          <w:szCs w:val="24"/>
        </w:rPr>
      </w:pPr>
      <w:r>
        <w:rPr>
          <w:sz w:val="24"/>
          <w:szCs w:val="24"/>
        </w:rPr>
        <w:t>• Have you omitted some data? If so, why?</w:t>
      </w:r>
    </w:p>
    <w:p w14:paraId="05A7E33B" w14:textId="77777777" w:rsidR="006F5B15" w:rsidRDefault="006F5B15" w:rsidP="006F5B15">
      <w:pPr>
        <w:rPr>
          <w:sz w:val="24"/>
          <w:szCs w:val="24"/>
        </w:rPr>
      </w:pPr>
      <w:r>
        <w:rPr>
          <w:sz w:val="24"/>
          <w:szCs w:val="24"/>
        </w:rPr>
        <w:t>• Did you apply techniques to understand your dataset?</w:t>
      </w:r>
    </w:p>
    <w:p w14:paraId="14C4FA45" w14:textId="77777777" w:rsidR="006F5B15" w:rsidRDefault="006F5B15" w:rsidP="006F5B15">
      <w:pPr>
        <w:rPr>
          <w:sz w:val="24"/>
          <w:szCs w:val="24"/>
        </w:rPr>
      </w:pPr>
      <w:r>
        <w:rPr>
          <w:sz w:val="24"/>
          <w:szCs w:val="24"/>
        </w:rPr>
        <w:t>• How did you encode the input variables?</w:t>
      </w:r>
    </w:p>
    <w:p w14:paraId="3D4EB039" w14:textId="77777777" w:rsidR="00C42D03" w:rsidRDefault="00C42D03"/>
    <w:p w14:paraId="3D4EB03A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Report, methodology: summary of the models used, with their pros and cons, a</w:t>
      </w:r>
    </w:p>
    <w:p w14:paraId="3D4EB03B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hypothesis statement, description of choice of training and evaluation methodology</w:t>
      </w:r>
    </w:p>
    <w:p w14:paraId="3D4EB03C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(20%)</w:t>
      </w:r>
    </w:p>
    <w:p w14:paraId="6461B14A" w14:textId="414D5F14" w:rsidR="00CF7BFA" w:rsidRPr="00CF7BFA" w:rsidRDefault="00CF7BFA" w:rsidP="00CF7BFA">
      <w:pPr>
        <w:rPr>
          <w:sz w:val="24"/>
          <w:szCs w:val="24"/>
        </w:rPr>
      </w:pPr>
      <w:r>
        <w:rPr>
          <w:sz w:val="24"/>
          <w:szCs w:val="24"/>
        </w:rPr>
        <w:t>• What models did you use?</w:t>
      </w:r>
    </w:p>
    <w:p w14:paraId="3D4EB03D" w14:textId="77777777" w:rsidR="00C42D03" w:rsidRDefault="00C42D03"/>
    <w:p w14:paraId="3D4EB03E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Report, results: description and presentation of the output. The code acts as an</w:t>
      </w:r>
    </w:p>
    <w:p w14:paraId="3D4EB03F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appendix to this section, and code quality (e.g. commenting) contributes. (30%)</w:t>
      </w:r>
    </w:p>
    <w:p w14:paraId="60E37551" w14:textId="77777777" w:rsidR="002A3D07" w:rsidRDefault="002A3D07" w:rsidP="002A3D07">
      <w:pPr>
        <w:rPr>
          <w:sz w:val="24"/>
          <w:szCs w:val="24"/>
        </w:rPr>
      </w:pPr>
      <w:r>
        <w:rPr>
          <w:sz w:val="24"/>
          <w:szCs w:val="24"/>
        </w:rPr>
        <w:t>• What were your outputs?</w:t>
      </w:r>
    </w:p>
    <w:p w14:paraId="3D4EB040" w14:textId="77777777" w:rsidR="00C42D03" w:rsidRDefault="00C42D03">
      <w:pPr>
        <w:rPr>
          <w:b/>
          <w:sz w:val="24"/>
          <w:szCs w:val="24"/>
        </w:rPr>
      </w:pPr>
    </w:p>
    <w:p w14:paraId="3D4EB041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Report, evaluation: analysis and critical evaluation of results. (10%)</w:t>
      </w:r>
    </w:p>
    <w:p w14:paraId="3D4EB042" w14:textId="77777777" w:rsidR="00C42D03" w:rsidRDefault="00C42D03"/>
    <w:p w14:paraId="3D4EB043" w14:textId="77777777" w:rsidR="00C42D0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Reflection and discussion (20%)</w:t>
      </w:r>
    </w:p>
    <w:p w14:paraId="3D4EB044" w14:textId="77777777" w:rsidR="00C42D03" w:rsidRDefault="00C42D03"/>
    <w:p w14:paraId="3D4EB045" w14:textId="77777777" w:rsidR="00C42D03" w:rsidRDefault="00C42D03"/>
    <w:p w14:paraId="3D4EB046" w14:textId="77777777" w:rsidR="00C42D03" w:rsidRDefault="00C42D03"/>
    <w:p w14:paraId="3D4EB047" w14:textId="77777777" w:rsidR="00C42D03" w:rsidRDefault="00C42D03"/>
    <w:p w14:paraId="3D4EB048" w14:textId="77777777" w:rsidR="00C42D03" w:rsidRDefault="00C42D03"/>
    <w:p w14:paraId="3D4EB049" w14:textId="77777777" w:rsidR="00C42D0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Conclusion</w:t>
      </w:r>
    </w:p>
    <w:p w14:paraId="3D4EB04A" w14:textId="77777777" w:rsidR="00C42D03" w:rsidRDefault="00C42D03"/>
    <w:p w14:paraId="3D4EB04B" w14:textId="77777777" w:rsidR="00C42D03" w:rsidRDefault="00C42D03"/>
    <w:p w14:paraId="3D4EB04C" w14:textId="77777777" w:rsidR="00C42D03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3D4EB04D" w14:textId="77777777" w:rsidR="00C42D03" w:rsidRDefault="00000000">
      <w:r>
        <w:t>references (using Harvard format) and future work. (5%)</w:t>
      </w:r>
    </w:p>
    <w:p w14:paraId="3D4EB04E" w14:textId="77777777" w:rsidR="00C42D03" w:rsidRDefault="00C42D03"/>
    <w:sectPr w:rsidR="00C42D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D03"/>
    <w:rsid w:val="00034267"/>
    <w:rsid w:val="002112EF"/>
    <w:rsid w:val="002A3D07"/>
    <w:rsid w:val="006F5B15"/>
    <w:rsid w:val="00C42D03"/>
    <w:rsid w:val="00CF7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B00D"/>
  <w15:docId w15:val="{162FE3DD-53C4-41FD-BBDD-2E4BDDE1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43keQDNMJXxbGMi9y5bXviuxzA==">CgMxLjA4AHIhMWFHWm45MEt0WjFSWjJERTB4TktRYnZoVFp2VXBsMl8w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Bilal Bismillah</cp:lastModifiedBy>
  <cp:revision>6</cp:revision>
  <dcterms:created xsi:type="dcterms:W3CDTF">2024-01-08T19:29:00Z</dcterms:created>
  <dcterms:modified xsi:type="dcterms:W3CDTF">2024-01-08T19:34:00Z</dcterms:modified>
</cp:coreProperties>
</file>