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4DD4" w14:textId="06187D10" w:rsidR="0013254A" w:rsidRDefault="0033273A">
      <w:pPr>
        <w:rPr>
          <w:sz w:val="96"/>
          <w:szCs w:val="96"/>
        </w:rPr>
      </w:pPr>
      <w:r>
        <w:rPr>
          <w:sz w:val="96"/>
          <w:szCs w:val="96"/>
        </w:rPr>
        <w:t xml:space="preserve">The Last </w:t>
      </w:r>
      <w:r w:rsidR="00E46C80" w:rsidRPr="00E46C80">
        <w:rPr>
          <w:sz w:val="96"/>
          <w:szCs w:val="96"/>
        </w:rPr>
        <w:t>Symphony</w:t>
      </w:r>
    </w:p>
    <w:p w14:paraId="709FC5BD" w14:textId="3C71D5C7" w:rsidR="0064416F" w:rsidRDefault="0064416F">
      <w:pPr>
        <w:rPr>
          <w:sz w:val="96"/>
          <w:szCs w:val="96"/>
        </w:rPr>
      </w:pPr>
    </w:p>
    <w:p w14:paraId="7622FF58" w14:textId="37AABAD2" w:rsidR="0064416F" w:rsidRDefault="0064416F">
      <w:pPr>
        <w:rPr>
          <w:sz w:val="96"/>
          <w:szCs w:val="96"/>
        </w:rPr>
      </w:pPr>
    </w:p>
    <w:p w14:paraId="2BCDDAD7" w14:textId="135127B3" w:rsidR="0064416F" w:rsidRDefault="0064416F">
      <w:pPr>
        <w:rPr>
          <w:sz w:val="96"/>
          <w:szCs w:val="96"/>
        </w:rPr>
      </w:pPr>
    </w:p>
    <w:p w14:paraId="2B6CBD58" w14:textId="05A89F1B" w:rsidR="0064416F" w:rsidRDefault="0064416F">
      <w:pPr>
        <w:rPr>
          <w:sz w:val="96"/>
          <w:szCs w:val="96"/>
        </w:rPr>
      </w:pPr>
    </w:p>
    <w:p w14:paraId="6F610C50" w14:textId="77777777" w:rsidR="0064416F" w:rsidRPr="00E46C80" w:rsidRDefault="0064416F">
      <w:pPr>
        <w:rPr>
          <w:sz w:val="96"/>
          <w:szCs w:val="96"/>
        </w:rPr>
      </w:pPr>
    </w:p>
    <w:p w14:paraId="0515DB65" w14:textId="4BD66B3D" w:rsidR="00E46C80" w:rsidRPr="0064416F" w:rsidRDefault="00E46C80">
      <w:pPr>
        <w:rPr>
          <w:sz w:val="56"/>
          <w:szCs w:val="56"/>
        </w:rPr>
      </w:pPr>
      <w:r w:rsidRPr="0064416F">
        <w:rPr>
          <w:sz w:val="56"/>
          <w:szCs w:val="56"/>
        </w:rPr>
        <w:t>Designed and Developed By: -</w:t>
      </w:r>
    </w:p>
    <w:p w14:paraId="7BDCDF2B" w14:textId="1C70FDC8" w:rsidR="00E46C80" w:rsidRPr="0064416F" w:rsidRDefault="00E46C80">
      <w:pPr>
        <w:rPr>
          <w:sz w:val="56"/>
          <w:szCs w:val="56"/>
        </w:rPr>
      </w:pPr>
      <w:r w:rsidRPr="0064416F">
        <w:rPr>
          <w:sz w:val="56"/>
          <w:szCs w:val="56"/>
        </w:rPr>
        <w:t>Abani Bhusan Das</w:t>
      </w:r>
    </w:p>
    <w:p w14:paraId="35C4A9E3" w14:textId="151BFE93" w:rsidR="00E46C80" w:rsidRPr="0064416F" w:rsidRDefault="00E46C80">
      <w:pPr>
        <w:rPr>
          <w:sz w:val="56"/>
          <w:szCs w:val="56"/>
        </w:rPr>
      </w:pPr>
      <w:r w:rsidRPr="0064416F">
        <w:rPr>
          <w:sz w:val="56"/>
          <w:szCs w:val="56"/>
        </w:rPr>
        <w:t>Sonu Shivhare</w:t>
      </w:r>
    </w:p>
    <w:p w14:paraId="6E01F9AF" w14:textId="5BC599E7" w:rsidR="00E46C80" w:rsidRPr="0064416F" w:rsidRDefault="00E46C80">
      <w:pPr>
        <w:rPr>
          <w:sz w:val="56"/>
          <w:szCs w:val="56"/>
        </w:rPr>
      </w:pPr>
      <w:r w:rsidRPr="0064416F">
        <w:rPr>
          <w:sz w:val="56"/>
          <w:szCs w:val="56"/>
        </w:rPr>
        <w:t>Priyanka Wakchaure</w:t>
      </w:r>
    </w:p>
    <w:p w14:paraId="46AE14D9" w14:textId="44626F05" w:rsidR="00E46C80" w:rsidRDefault="00E46C80"/>
    <w:p w14:paraId="76FE7C47" w14:textId="77777777" w:rsidR="00F54EC2" w:rsidRDefault="00F54EC2"/>
    <w:p w14:paraId="70E76C98" w14:textId="6EFCE588" w:rsidR="00E46C80" w:rsidRDefault="00E46C80">
      <w:r>
        <w:lastRenderedPageBreak/>
        <w:t>Description</w:t>
      </w:r>
    </w:p>
    <w:p w14:paraId="2A24E0BE" w14:textId="0827F32A" w:rsidR="00E46C80" w:rsidRDefault="00E46C80">
      <w:r>
        <w:t>Symphony of The Night is a 2D Platformer Action-Adventure game where the player takes control of a 19-year-old village boy</w:t>
      </w:r>
      <w:r w:rsidR="002D458F">
        <w:t xml:space="preserve"> names Trevor</w:t>
      </w:r>
    </w:p>
    <w:p w14:paraId="70038150" w14:textId="4582EC7A" w:rsidR="00E46C80" w:rsidRDefault="00E46C80">
      <w:r>
        <w:t>The scene of the game is set to medieval time village period when there were lords who ruled vast across lands.</w:t>
      </w:r>
    </w:p>
    <w:p w14:paraId="50F6E3E5" w14:textId="2F7C41E1" w:rsidR="002534B0" w:rsidRDefault="002534B0">
      <w:r>
        <w:t>The game will consist of five levels, Village, Dark Forest, Lord’s Castle, Dungeon, Prison.</w:t>
      </w:r>
    </w:p>
    <w:p w14:paraId="4CF80ECF" w14:textId="355E214E" w:rsidR="002534B0" w:rsidRDefault="002534B0">
      <w:r>
        <w:t xml:space="preserve">Five boss battles are present which takes place in Dark Forest, Dungeon and Prison.  </w:t>
      </w:r>
    </w:p>
    <w:p w14:paraId="0E9F34A7" w14:textId="1CA1B0CE" w:rsidR="002534B0" w:rsidRDefault="002534B0">
      <w:r>
        <w:t>Symphony of The Night is made using Unity3D with a 2D viewport, and the assets were collected from the asset store</w:t>
      </w:r>
    </w:p>
    <w:p w14:paraId="51E8D6CD" w14:textId="77777777" w:rsidR="00F54EC2" w:rsidRDefault="00F54EC2"/>
    <w:p w14:paraId="54639356" w14:textId="77777777" w:rsidR="00F54EC2" w:rsidRDefault="00F54EC2"/>
    <w:p w14:paraId="257ACF88" w14:textId="0B182AFA" w:rsidR="00E46C80" w:rsidRDefault="002534B0">
      <w:r>
        <w:t>Gameplay</w:t>
      </w:r>
    </w:p>
    <w:p w14:paraId="73AE9D62" w14:textId="44C12743" w:rsidR="002534B0" w:rsidRDefault="002534B0" w:rsidP="002534B0">
      <w:pPr>
        <w:pStyle w:val="ListParagraph"/>
        <w:numPr>
          <w:ilvl w:val="0"/>
          <w:numId w:val="1"/>
        </w:numPr>
      </w:pPr>
      <w:r>
        <w:t>Goal</w:t>
      </w:r>
    </w:p>
    <w:p w14:paraId="410C21D6" w14:textId="14B0808F" w:rsidR="002534B0" w:rsidRDefault="002534B0" w:rsidP="002534B0">
      <w:pPr>
        <w:pStyle w:val="ListParagraph"/>
      </w:pPr>
      <w:r>
        <w:t>The goal of the player in this game is to save the village from total destruction cause by the symphony (explained in the plot) and uncover secrets.</w:t>
      </w:r>
    </w:p>
    <w:p w14:paraId="4681FDB4" w14:textId="1EE792AA" w:rsidR="002534B0" w:rsidRDefault="004C570D" w:rsidP="002534B0">
      <w:pPr>
        <w:pStyle w:val="ListParagraph"/>
        <w:numPr>
          <w:ilvl w:val="0"/>
          <w:numId w:val="1"/>
        </w:numPr>
      </w:pPr>
      <w:r>
        <w:t>Player</w:t>
      </w:r>
    </w:p>
    <w:p w14:paraId="02F72068" w14:textId="64DF07E4" w:rsidR="004C570D" w:rsidRDefault="004C570D" w:rsidP="004C570D">
      <w:pPr>
        <w:pStyle w:val="ListParagraph"/>
      </w:pPr>
      <w:r>
        <w:t>The user takes control of this Villager who goes by the name of Trevor Vistok.</w:t>
      </w:r>
    </w:p>
    <w:p w14:paraId="75CDAB11" w14:textId="6C3CC753" w:rsidR="004C570D" w:rsidRDefault="004C570D" w:rsidP="004C570D">
      <w:pPr>
        <w:pStyle w:val="ListParagraph"/>
      </w:pPr>
      <w:r>
        <w:rPr>
          <w:noProof/>
        </w:rPr>
        <w:drawing>
          <wp:inline distT="0" distB="0" distL="0" distR="0" wp14:anchorId="3ED0AFDB" wp14:editId="3F0736DF">
            <wp:extent cx="2937324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89" cy="23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CDF7" w14:textId="77777777" w:rsidR="00E46C80" w:rsidRDefault="00E46C80"/>
    <w:p w14:paraId="3D3AD3D7" w14:textId="77777777" w:rsidR="00F54EC2" w:rsidRDefault="00F54EC2" w:rsidP="00F54EC2">
      <w:pPr>
        <w:pStyle w:val="ListParagraph"/>
      </w:pPr>
    </w:p>
    <w:p w14:paraId="172FC30F" w14:textId="77777777" w:rsidR="00F54EC2" w:rsidRDefault="00F54EC2" w:rsidP="00F54EC2">
      <w:pPr>
        <w:pStyle w:val="ListParagraph"/>
      </w:pPr>
    </w:p>
    <w:p w14:paraId="1AF8E6AC" w14:textId="77777777" w:rsidR="00F54EC2" w:rsidRDefault="00F54EC2" w:rsidP="00F54EC2">
      <w:pPr>
        <w:pStyle w:val="ListParagraph"/>
      </w:pPr>
    </w:p>
    <w:p w14:paraId="369E8293" w14:textId="77777777" w:rsidR="00F54EC2" w:rsidRDefault="00F54EC2" w:rsidP="00F54EC2">
      <w:pPr>
        <w:pStyle w:val="ListParagraph"/>
      </w:pPr>
    </w:p>
    <w:p w14:paraId="0B08E607" w14:textId="77777777" w:rsidR="00F54EC2" w:rsidRDefault="00F54EC2" w:rsidP="00F54EC2">
      <w:pPr>
        <w:pStyle w:val="ListParagraph"/>
      </w:pPr>
    </w:p>
    <w:p w14:paraId="4D967BAA" w14:textId="77777777" w:rsidR="00F54EC2" w:rsidRDefault="00F54EC2" w:rsidP="00F54EC2">
      <w:pPr>
        <w:pStyle w:val="ListParagraph"/>
      </w:pPr>
    </w:p>
    <w:p w14:paraId="6FE789CE" w14:textId="77777777" w:rsidR="00F54EC2" w:rsidRDefault="00F54EC2" w:rsidP="00F54EC2">
      <w:pPr>
        <w:pStyle w:val="ListParagraph"/>
      </w:pPr>
    </w:p>
    <w:p w14:paraId="3BFF405C" w14:textId="2112F902" w:rsidR="00E46C80" w:rsidRDefault="004C570D" w:rsidP="004C570D">
      <w:pPr>
        <w:pStyle w:val="ListParagraph"/>
        <w:numPr>
          <w:ilvl w:val="0"/>
          <w:numId w:val="1"/>
        </w:numPr>
      </w:pPr>
      <w:r>
        <w:lastRenderedPageBreak/>
        <w:t>Enemies</w:t>
      </w:r>
    </w:p>
    <w:p w14:paraId="004284DE" w14:textId="77777777" w:rsidR="00F54EC2" w:rsidRDefault="004C570D" w:rsidP="00F54EC2">
      <w:pPr>
        <w:pStyle w:val="ListParagraph"/>
      </w:pPr>
      <w:r>
        <w:t xml:space="preserve">There are two classes of enemy present. </w:t>
      </w:r>
    </w:p>
    <w:p w14:paraId="1656FAED" w14:textId="77777777" w:rsidR="00F54EC2" w:rsidRDefault="004C570D" w:rsidP="00F54EC2">
      <w:pPr>
        <w:pStyle w:val="ListParagraph"/>
      </w:pPr>
      <w:r>
        <w:t xml:space="preserve">The normal ones and the bosses. </w:t>
      </w:r>
    </w:p>
    <w:p w14:paraId="6C5B92B5" w14:textId="77777777" w:rsidR="00F54EC2" w:rsidRDefault="00F54EC2" w:rsidP="00F54EC2">
      <w:pPr>
        <w:pStyle w:val="ListParagraph"/>
      </w:pPr>
    </w:p>
    <w:p w14:paraId="368C67BF" w14:textId="209E9A00" w:rsidR="004C570D" w:rsidRDefault="004C570D" w:rsidP="00F54EC2">
      <w:pPr>
        <w:pStyle w:val="ListParagraph"/>
      </w:pPr>
      <w:r>
        <w:t>The normal enemies are Scarecrows made from haystacks</w:t>
      </w:r>
    </w:p>
    <w:p w14:paraId="7F86B6B5" w14:textId="77777777" w:rsidR="00F54EC2" w:rsidRDefault="00F54EC2" w:rsidP="00F54EC2">
      <w:pPr>
        <w:pStyle w:val="ListParagraph"/>
      </w:pPr>
    </w:p>
    <w:p w14:paraId="18E0306D" w14:textId="768A880D" w:rsidR="004C570D" w:rsidRDefault="00F54EC2" w:rsidP="004C570D">
      <w:pPr>
        <w:pStyle w:val="ListParagraph"/>
      </w:pPr>
      <w:r>
        <w:rPr>
          <w:noProof/>
        </w:rPr>
        <w:drawing>
          <wp:inline distT="0" distB="0" distL="0" distR="0" wp14:anchorId="3B925A2D" wp14:editId="789A4922">
            <wp:extent cx="25050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9089" w14:textId="6EEFE602" w:rsidR="004C570D" w:rsidRDefault="004C570D" w:rsidP="004C570D">
      <w:pPr>
        <w:pStyle w:val="ListParagraph"/>
      </w:pPr>
    </w:p>
    <w:p w14:paraId="0CCC3F40" w14:textId="6BAE7699" w:rsidR="004C570D" w:rsidRDefault="004C570D" w:rsidP="004C570D">
      <w:pPr>
        <w:pStyle w:val="ListParagraph"/>
      </w:pPr>
    </w:p>
    <w:p w14:paraId="4CE5F520" w14:textId="77777777" w:rsidR="00F54EC2" w:rsidRDefault="004C570D" w:rsidP="004C570D">
      <w:pPr>
        <w:pStyle w:val="ListParagraph"/>
        <w:rPr>
          <w:noProof/>
        </w:rPr>
      </w:pPr>
      <w:r>
        <w:t>The Bosses who are Demons straight from damnation.</w:t>
      </w:r>
      <w:r w:rsidR="00F54EC2" w:rsidRPr="00F54EC2">
        <w:rPr>
          <w:noProof/>
        </w:rPr>
        <w:t xml:space="preserve"> </w:t>
      </w:r>
    </w:p>
    <w:p w14:paraId="5530B2FE" w14:textId="28A4ABC7" w:rsidR="00F54EC2" w:rsidRDefault="00F54EC2" w:rsidP="00F54EC2">
      <w:pPr>
        <w:pStyle w:val="ListParagraph"/>
      </w:pPr>
      <w:r>
        <w:rPr>
          <w:noProof/>
        </w:rPr>
        <w:drawing>
          <wp:inline distT="0" distB="0" distL="0" distR="0" wp14:anchorId="114FD635" wp14:editId="7638EF4B">
            <wp:extent cx="3205956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36" cy="28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1077" w14:textId="77777777" w:rsidR="00F54EC2" w:rsidRDefault="00F54EC2" w:rsidP="00F54EC2">
      <w:pPr>
        <w:pStyle w:val="ListParagraph"/>
      </w:pPr>
    </w:p>
    <w:p w14:paraId="7AD3AFE2" w14:textId="484FA559" w:rsidR="004C570D" w:rsidRDefault="00F54EC2" w:rsidP="00F54EC2">
      <w:pPr>
        <w:pStyle w:val="ListParagraph"/>
        <w:numPr>
          <w:ilvl w:val="0"/>
          <w:numId w:val="1"/>
        </w:numPr>
      </w:pPr>
      <w:r>
        <w:lastRenderedPageBreak/>
        <w:t>Controls</w:t>
      </w:r>
    </w:p>
    <w:p w14:paraId="5DCF4B81" w14:textId="44028552" w:rsidR="00F54EC2" w:rsidRDefault="00F54EC2" w:rsidP="00F54EC2">
      <w:pPr>
        <w:pStyle w:val="ListParagraph"/>
      </w:pPr>
      <w:r>
        <w:t>The player is provided with A and D and LEFT and RIGHT arrow keys for moving left and right</w:t>
      </w:r>
    </w:p>
    <w:p w14:paraId="029D9367" w14:textId="2FC180D8" w:rsidR="00F54EC2" w:rsidRDefault="00F54EC2" w:rsidP="00F54EC2">
      <w:pPr>
        <w:pStyle w:val="ListParagraph"/>
      </w:pPr>
      <w:r>
        <w:t>SPACEBAR for Jump</w:t>
      </w:r>
    </w:p>
    <w:p w14:paraId="2D78A115" w14:textId="12621D4E" w:rsidR="00F54EC2" w:rsidRDefault="00F54EC2" w:rsidP="00F54EC2">
      <w:pPr>
        <w:pStyle w:val="ListParagraph"/>
      </w:pPr>
      <w:r>
        <w:t>LCTRL to attack with Melee Weapon</w:t>
      </w:r>
    </w:p>
    <w:p w14:paraId="2CA204D7" w14:textId="541D639E" w:rsidR="00F54EC2" w:rsidRDefault="00F54EC2" w:rsidP="00F54EC2">
      <w:pPr>
        <w:pStyle w:val="ListParagraph"/>
      </w:pPr>
      <w:r>
        <w:t>LSHIFT to attack with Long Range Weapon.</w:t>
      </w:r>
    </w:p>
    <w:p w14:paraId="06837553" w14:textId="36EA1CB4" w:rsidR="00F54EC2" w:rsidRDefault="00F54EC2" w:rsidP="00F54EC2">
      <w:pPr>
        <w:pStyle w:val="ListParagraph"/>
        <w:numPr>
          <w:ilvl w:val="0"/>
          <w:numId w:val="1"/>
        </w:numPr>
      </w:pPr>
      <w:r>
        <w:t>Music and Sound</w:t>
      </w:r>
    </w:p>
    <w:p w14:paraId="4E5C0167" w14:textId="4B317BAD" w:rsidR="00F54EC2" w:rsidRDefault="00F54EC2" w:rsidP="00F54EC2">
      <w:pPr>
        <w:pStyle w:val="ListParagraph"/>
      </w:pPr>
      <w:r>
        <w:t>There will a somber background music for each level and piano based tune is selected.</w:t>
      </w:r>
    </w:p>
    <w:p w14:paraId="5B009E4A" w14:textId="05A01C10" w:rsidR="002D458F" w:rsidRDefault="00F54EC2" w:rsidP="002D458F">
      <w:pPr>
        <w:pStyle w:val="ListParagraph"/>
      </w:pPr>
      <w:r>
        <w:t>Melee attacks will have sound effects.</w:t>
      </w:r>
    </w:p>
    <w:p w14:paraId="51C67FF9" w14:textId="7BF90489" w:rsidR="002B49B5" w:rsidRDefault="002B49B5" w:rsidP="002D458F">
      <w:pPr>
        <w:pStyle w:val="ListParagraph"/>
      </w:pPr>
      <w:r>
        <w:t>Enemies will have zombie like sound.</w:t>
      </w:r>
    </w:p>
    <w:p w14:paraId="1CA2BD08" w14:textId="3CAB3A8D" w:rsidR="002B49B5" w:rsidRDefault="002B49B5" w:rsidP="002D458F">
      <w:pPr>
        <w:pStyle w:val="ListParagraph"/>
      </w:pPr>
      <w:r>
        <w:t>Bosses will have their own music and different sounds</w:t>
      </w:r>
    </w:p>
    <w:p w14:paraId="4D0F7826" w14:textId="4C79DF6F" w:rsidR="002D458F" w:rsidRDefault="002D458F" w:rsidP="0064416F">
      <w:r>
        <w:t>World Design</w:t>
      </w:r>
    </w:p>
    <w:p w14:paraId="03207DCC" w14:textId="315F6774" w:rsidR="002D458F" w:rsidRDefault="002D458F" w:rsidP="0064416F">
      <w:r>
        <w:t>The initial level starts with outskirts of the village where Trevor lives.</w:t>
      </w:r>
    </w:p>
    <w:p w14:paraId="7A7D8049" w14:textId="3680B806" w:rsidR="002D458F" w:rsidRDefault="002D458F" w:rsidP="0064416F">
      <w:r>
        <w:rPr>
          <w:noProof/>
        </w:rPr>
        <w:drawing>
          <wp:inline distT="0" distB="0" distL="0" distR="0" wp14:anchorId="1D2DB255" wp14:editId="294C0013">
            <wp:extent cx="2957224" cy="23376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81" cy="235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0AB1" w14:textId="6187E032" w:rsidR="002D458F" w:rsidRDefault="002D458F" w:rsidP="0064416F"/>
    <w:p w14:paraId="34B0CB56" w14:textId="7D756EAA" w:rsidR="002D458F" w:rsidRDefault="002D458F" w:rsidP="0064416F"/>
    <w:p w14:paraId="1D237A74" w14:textId="751D7001" w:rsidR="002D458F" w:rsidRDefault="002D458F" w:rsidP="0064416F"/>
    <w:p w14:paraId="055EDB97" w14:textId="231AE1D6" w:rsidR="002D458F" w:rsidRDefault="002D458F" w:rsidP="0064416F"/>
    <w:p w14:paraId="59568823" w14:textId="67B185CC" w:rsidR="002D458F" w:rsidRDefault="002D458F" w:rsidP="0064416F"/>
    <w:p w14:paraId="2066D035" w14:textId="234E46B7" w:rsidR="002D458F" w:rsidRDefault="002D458F" w:rsidP="0064416F"/>
    <w:p w14:paraId="0CFB9C92" w14:textId="2BB24875" w:rsidR="002D458F" w:rsidRDefault="002D458F" w:rsidP="0064416F"/>
    <w:p w14:paraId="71928BEA" w14:textId="1E0E80ED" w:rsidR="002D458F" w:rsidRDefault="002D458F" w:rsidP="0064416F"/>
    <w:p w14:paraId="2D74D3BF" w14:textId="75EC2372" w:rsidR="002D458F" w:rsidRDefault="002D458F" w:rsidP="0064416F"/>
    <w:p w14:paraId="7F18BD2D" w14:textId="731E75C9" w:rsidR="002D458F" w:rsidRDefault="002D458F" w:rsidP="0064416F"/>
    <w:p w14:paraId="72998565" w14:textId="069F6AC2" w:rsidR="002D458F" w:rsidRDefault="002D458F" w:rsidP="0064416F"/>
    <w:p w14:paraId="2CCF39B8" w14:textId="24E605E3" w:rsidR="002D458F" w:rsidRDefault="002D458F" w:rsidP="0064416F"/>
    <w:p w14:paraId="59CD4AE6" w14:textId="77777777" w:rsidR="002D458F" w:rsidRDefault="002D458F" w:rsidP="0064416F"/>
    <w:p w14:paraId="4612736F" w14:textId="0521D810" w:rsidR="0064416F" w:rsidRDefault="0064416F" w:rsidP="0064416F">
      <w:r>
        <w:t>Progress</w:t>
      </w:r>
    </w:p>
    <w:p w14:paraId="1AF0EE51" w14:textId="66167F5A" w:rsidR="0064416F" w:rsidRDefault="0064416F" w:rsidP="0064416F">
      <w:r>
        <w:t>Plot is completely prepared</w:t>
      </w:r>
    </w:p>
    <w:p w14:paraId="08208873" w14:textId="6B44AC13" w:rsidR="0064416F" w:rsidRDefault="0064416F" w:rsidP="0064416F">
      <w:r>
        <w:t xml:space="preserve">Assets are chosen. Only </w:t>
      </w:r>
      <w:r w:rsidR="002F450D">
        <w:t>few of the</w:t>
      </w:r>
      <w:r>
        <w:t xml:space="preserve"> boss assets are pending</w:t>
      </w:r>
    </w:p>
    <w:p w14:paraId="1AAF9762" w14:textId="7C71DFAB" w:rsidR="0064416F" w:rsidRDefault="0064416F" w:rsidP="0064416F">
      <w:r>
        <w:t>Controller of the game character has been prepared. A few modifications are required</w:t>
      </w:r>
    </w:p>
    <w:p w14:paraId="379EA69F" w14:textId="3263FB5F" w:rsidR="0064416F" w:rsidRDefault="0064416F" w:rsidP="0064416F">
      <w:r>
        <w:t>The primary level has been set. A Few Modifications are required</w:t>
      </w:r>
    </w:p>
    <w:p w14:paraId="7A08C936" w14:textId="3038C760" w:rsidR="00CC2A89" w:rsidRDefault="00806089" w:rsidP="0064416F">
      <w:r>
        <w:t>Second Level “The Village” World Design is completed</w:t>
      </w:r>
    </w:p>
    <w:p w14:paraId="0CEF604E" w14:textId="6F2931FE" w:rsidR="00806089" w:rsidRDefault="00806089" w:rsidP="0064416F">
      <w:r>
        <w:t>Third Level, “Dark Forest” on progress.</w:t>
      </w:r>
    </w:p>
    <w:p w14:paraId="599923AC" w14:textId="65B3861A" w:rsidR="00806089" w:rsidRDefault="00777A77" w:rsidP="0064416F">
      <w:r>
        <w:t>Background is being changed constantly to check which suits better</w:t>
      </w:r>
    </w:p>
    <w:sectPr w:rsidR="0080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6407A"/>
    <w:multiLevelType w:val="hybridMultilevel"/>
    <w:tmpl w:val="5776D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D2"/>
    <w:rsid w:val="0013254A"/>
    <w:rsid w:val="002534B0"/>
    <w:rsid w:val="002B49B5"/>
    <w:rsid w:val="002D458F"/>
    <w:rsid w:val="002F450D"/>
    <w:rsid w:val="0033273A"/>
    <w:rsid w:val="004C570D"/>
    <w:rsid w:val="0064416F"/>
    <w:rsid w:val="00777A77"/>
    <w:rsid w:val="00806089"/>
    <w:rsid w:val="00A33AD2"/>
    <w:rsid w:val="00B15A57"/>
    <w:rsid w:val="00CC2A89"/>
    <w:rsid w:val="00E46C80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D5AE"/>
  <w15:chartTrackingRefBased/>
  <w15:docId w15:val="{C4F393C2-C844-4AC4-A827-33FB2D8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.</dc:creator>
  <cp:keywords/>
  <dc:description/>
  <cp:lastModifiedBy>Abbie .</cp:lastModifiedBy>
  <cp:revision>10</cp:revision>
  <dcterms:created xsi:type="dcterms:W3CDTF">2021-05-11T08:59:00Z</dcterms:created>
  <dcterms:modified xsi:type="dcterms:W3CDTF">2021-12-01T08:29:00Z</dcterms:modified>
</cp:coreProperties>
</file>