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BB19" w14:textId="12B49404" w:rsidR="00C8127D" w:rsidRDefault="004079A7" w:rsidP="004079A7">
      <w:pPr>
        <w:pStyle w:val="Title"/>
      </w:pPr>
      <w:r>
        <w:t>Weekly tasks</w:t>
      </w:r>
    </w:p>
    <w:p w14:paraId="349F0F48" w14:textId="551A0EFA" w:rsidR="00BD2729" w:rsidRDefault="00BD2729" w:rsidP="00BD2729"/>
    <w:p w14:paraId="63BD7425" w14:textId="76862D1D" w:rsidR="00BD2729" w:rsidRPr="00BD2729" w:rsidRDefault="00BD2729" w:rsidP="00BD2729">
      <w:r>
        <w:t>Week -5:</w:t>
      </w:r>
    </w:p>
    <w:p w14:paraId="61EC5709" w14:textId="42D3E869" w:rsidR="004079A7" w:rsidRDefault="004079A7" w:rsidP="004079A7"/>
    <w:p w14:paraId="5687CC73" w14:textId="7AD55B4D" w:rsidR="004079A7" w:rsidRPr="004079A7" w:rsidRDefault="004079A7" w:rsidP="004079A7">
      <w:pPr>
        <w:rPr>
          <w:u w:val="single"/>
        </w:rPr>
      </w:pPr>
      <w:r w:rsidRPr="004079A7">
        <w:rPr>
          <w:u w:val="single"/>
        </w:rPr>
        <w:t xml:space="preserve">Abir: </w:t>
      </w:r>
    </w:p>
    <w:p w14:paraId="661C9401" w14:textId="673FFEFD" w:rsidR="004079A7" w:rsidRDefault="004079A7" w:rsidP="004079A7">
      <w:r>
        <w:t>Front end rough design, schema, backend rough design</w:t>
      </w:r>
    </w:p>
    <w:p w14:paraId="1D262267" w14:textId="123675DC" w:rsidR="004079A7" w:rsidRDefault="004079A7" w:rsidP="004079A7">
      <w:r>
        <w:t xml:space="preserve">Dipu: </w:t>
      </w:r>
    </w:p>
    <w:p w14:paraId="4E5439A9" w14:textId="1597C259" w:rsidR="004079A7" w:rsidRDefault="004079A7" w:rsidP="004079A7">
      <w:r>
        <w:t>Front end design on canva</w:t>
      </w:r>
    </w:p>
    <w:p w14:paraId="7A079902" w14:textId="0D54FA97" w:rsidR="004079A7" w:rsidRPr="004079A7" w:rsidRDefault="004079A7" w:rsidP="004079A7">
      <w:r>
        <w:t xml:space="preserve">Sabil: </w:t>
      </w:r>
      <w:r>
        <w:br/>
        <w:t>Database validation, schema design</w:t>
      </w:r>
    </w:p>
    <w:sectPr w:rsidR="004079A7" w:rsidRPr="0040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A7"/>
    <w:rsid w:val="004079A7"/>
    <w:rsid w:val="00BD2729"/>
    <w:rsid w:val="00C8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0BED"/>
  <w15:chartTrackingRefBased/>
  <w15:docId w15:val="{ADBCB290-402F-4C03-B8BE-90F16CE0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9A7"/>
    <w:rPr>
      <w:rFonts w:ascii="Bahnschrift" w:hAnsi="Bahnschrift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79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9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abir.hossain0307@gmail.com</dc:creator>
  <cp:keywords/>
  <dc:description/>
  <cp:lastModifiedBy>abir.hossain0307@gmail.com</cp:lastModifiedBy>
  <cp:revision>2</cp:revision>
  <dcterms:created xsi:type="dcterms:W3CDTF">2022-09-21T07:08:00Z</dcterms:created>
  <dcterms:modified xsi:type="dcterms:W3CDTF">2022-09-21T07:12:00Z</dcterms:modified>
</cp:coreProperties>
</file>