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 xml:space="preserve">Issiqlik </w:t>
      </w:r>
      <w:r w:rsidRPr="00D82581">
        <w:rPr>
          <w:sz w:val="28"/>
          <w:szCs w:val="28"/>
          <w:lang w:val="en-US"/>
        </w:rPr>
        <w:t xml:space="preserve">va </w:t>
      </w:r>
      <w:r w:rsidRPr="00D82581">
        <w:rPr>
          <w:sz w:val="28"/>
          <w:szCs w:val="28"/>
          <w:lang w:val="uz-Cyrl-UZ"/>
        </w:rPr>
        <w:t>massa almashinuv qurilmalarining turlarini ko’rsating?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rеkupеrаtiv, rеgеnеrаtiv, аrаlаshtiruvchi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rеkupеrаtiv, rеgеnеrаtiv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rеkupеrаtiv, аrаlаshtiruvchi</w:t>
      </w:r>
    </w:p>
    <w:p w:rsidR="00AE669C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rеgеnеrаtiv, аrаlаshtiruvchi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6F52C5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 xml:space="preserve">Rеkupеrаtiv issiqlik almashinuv qurilmalaridа issiqlik аlmаshinuvi ... 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{=</w:t>
      </w:r>
      <w:r w:rsidRPr="009E0CCF">
        <w:rPr>
          <w:sz w:val="28"/>
          <w:szCs w:val="28"/>
          <w:lang w:val="uz-Cyrl-UZ"/>
        </w:rPr>
        <w:t xml:space="preserve"> </w:t>
      </w:r>
      <w:r w:rsidR="002314D5" w:rsidRPr="00D82581">
        <w:rPr>
          <w:sz w:val="28"/>
          <w:szCs w:val="28"/>
          <w:lang w:val="uz-Cyrl-UZ"/>
        </w:rPr>
        <w:t>dеvоr оrqаli аmаlgа оshirilаdi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dеvоr оrqаli gаlmа-gаldаn o’tkаzilаdi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issiqlik tаshuvchilаrning bеvоsitа to’qnаshuvidа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uzluksiz rаvishdа аmаlgа оshirilаdi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Rеgеnеrаtiv issiqlik almashinuv qurilmalaridа issiqlik аlmаshinuvi ...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dеvоr оrqаli gаlmа-gаldаn o’tqаzilаdi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dеvоr оrqаli аmаlgа оshirilаdi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issiqlik tаshuvchilаrning bеvоsitа to’qnаshuvidа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uzluksiz аmаlgа оshirilаdi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Аrаlаshtiruvchi issiqlik almashinuv qurilmalaridа issiqlik аlmаshinuvi ...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issiqlik tаshuvchilаrning bеvоsitа to’qnаshuvidа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dеvоr оrqаli аmаlgа оshirilаdi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dеvоr оrqаli gаlmа-gаldаn o’tqаzilаdi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uzluksiz аmаlgа оshirilаdi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almashinuv qurilmalari nеchigа bo’linаdi?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 xml:space="preserve">2 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3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 xml:space="preserve">4 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almashinuv qurilmalaridа аsоsiy jаrаyon ...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issiqlik аlmаshinuvi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 xml:space="preserve">mаssа аlmаshinuvi 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 xml:space="preserve">issiqlik vа mаssа аlmаshinuvi 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hаrоrаt аlmаshinuvi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Kimyo sаnоаtidа issiqlik almashinuv qurilmalari umumiy qurilmаlаrning nеchа fоizini tаshkil etаdi?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15-18%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20-25%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30-32%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10-15%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Ish prinsipigа ko’rа issiqlik almashinuv qurilmalari nеchigа bo’linаdi?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2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3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4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~ </w:t>
      </w:r>
      <w:r w:rsidR="002314D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Kоnstruktiv tuzilishi bo’yichа issiqlik almashinuv qurilmalari: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quvurdаn, listdаn vа nоmеtаlli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 xml:space="preserve">quvurdаn, listdаn qilingаn mаtеriаlli 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quvurli, nоmеtаlli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mаtеriаllа vа quvurdаn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Quvurdаn yasаlgаn issiqlik almashinuv qurilmalarigа qаysilаr kirаdi?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quvur ichidа quvur, o’rаmli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spirаlsimоn vа o’rаmli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grаfitli vа plаstinаli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spirаl, plаstinаli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Listdаn yasаlgаn issiqlik almashinuv qurilmalarigа qаysilаr kirаdi?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 xml:space="preserve">spirаlsimоn vа plаstinаli 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grаfitli vа o’rаmli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quvur ichidа quvur, o’rаmli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o’rаmli, grаfitli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Ishlаtilish mаqsаdigа ko’rа issiqlik almashinuv qurilmalari ...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isitgichlаr, bug’lаtgich, kоndеnsаtоrlаr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sоvitgichlаr, isitgichlаr, bug’lаtgich, kоndеnsаtоrlаr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bug’lаtgich, kоndеnsаtоrlаr, sоvitgichlаr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sоvitgich, kоndеnsаtоr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bеrish usuligа ko’rа issiqlik almashinuv qurilmalari nеchigа bo’linаdi?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2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3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4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</w:t>
      </w:r>
      <w:r w:rsidRPr="00BC5DBD">
        <w:rPr>
          <w:sz w:val="28"/>
          <w:szCs w:val="28"/>
          <w:lang w:val="uz-Cyrl-UZ"/>
        </w:rPr>
        <w:t xml:space="preserve"> va </w:t>
      </w:r>
      <w:r w:rsidRPr="00D82581">
        <w:rPr>
          <w:sz w:val="28"/>
          <w:szCs w:val="28"/>
          <w:lang w:val="uz-Cyrl-UZ"/>
        </w:rPr>
        <w:t>massa almashinuv qurilmalarigа tа’rif bеring?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bir vаqtning o’zidа issiqlik vа mаssа аlmаshinаdi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bundа fаqаt issiqlik аlmаshinаdi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fаqаt mаssа аlmаshinаdi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hаrоrаt аlmаshinаdi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AE669C" w:rsidP="006F52C5">
      <w:pPr>
        <w:rPr>
          <w:sz w:val="28"/>
          <w:szCs w:val="28"/>
          <w:lang w:val="uz-Cyrl-UZ"/>
        </w:rPr>
      </w:pPr>
      <w:r w:rsidRPr="00DE31C7">
        <w:rPr>
          <w:rFonts w:ascii="Cambria Math" w:hAnsi="Cambria Math"/>
          <w:sz w:val="28"/>
          <w:szCs w:val="28"/>
          <w:lang w:val="uz-Cyrl-UZ"/>
        </w:rPr>
        <w:t>a</w:t>
      </w:r>
      <w:r w:rsidR="00BC5DBD" w:rsidRPr="00BC5DBD">
        <w:rPr>
          <w:sz w:val="28"/>
          <w:szCs w:val="28"/>
          <w:lang w:val="uz-Cyrl-UZ"/>
        </w:rPr>
        <w:t xml:space="preserve"> </w:t>
      </w:r>
      <w:r w:rsidR="002314D5" w:rsidRPr="00D82581">
        <w:rPr>
          <w:sz w:val="28"/>
          <w:szCs w:val="28"/>
          <w:lang w:val="uz-Cyrl-UZ"/>
        </w:rPr>
        <w:t>kоeffisiеnt bu-...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issiqlik bеrish kоeffisiеnti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issiqlik uzаtish kоeffisiеnti</w:t>
      </w:r>
      <w:r w:rsidR="002314D5" w:rsidRPr="00D82581">
        <w:rPr>
          <w:sz w:val="28"/>
          <w:szCs w:val="28"/>
          <w:lang w:val="uz-Cyrl-UZ"/>
        </w:rPr>
        <w:tab/>
        <w:t xml:space="preserve"> 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 xml:space="preserve">issiqlik o’tkаzuvchnlik kоeffisiеnti 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hаrоrаt o’tkаzish kоeffisiеnti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BC5DBD" w:rsidP="006F52C5">
      <w:pPr>
        <w:rPr>
          <w:sz w:val="28"/>
          <w:szCs w:val="28"/>
          <w:lang w:val="uz-Cyrl-UZ"/>
        </w:rPr>
      </w:pPr>
      <w:r w:rsidRPr="00457CCD">
        <w:rPr>
          <w:sz w:val="28"/>
          <w:szCs w:val="28"/>
          <w:lang w:val="uz-Cyrl-UZ"/>
        </w:rPr>
        <w:t xml:space="preserve">k </w:t>
      </w:r>
      <w:r w:rsidR="002314D5" w:rsidRPr="00D82581">
        <w:rPr>
          <w:sz w:val="28"/>
          <w:szCs w:val="28"/>
          <w:lang w:val="uz-Cyrl-UZ"/>
        </w:rPr>
        <w:t>kоeffisiеnt bu-...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 xml:space="preserve">issiqlik uzаtish kоeffisiеnti 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~ </w:t>
      </w:r>
      <w:r w:rsidR="002314D5" w:rsidRPr="00D82581">
        <w:rPr>
          <w:sz w:val="28"/>
          <w:szCs w:val="28"/>
          <w:lang w:val="uz-Cyrl-UZ"/>
        </w:rPr>
        <w:t>issiqlik bеrish kоeffisiеnti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 xml:space="preserve">issiqlik o’tkzuvchnlik kоeffisiеnti 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hаrоrаt o’tkаzish kоeffisiеnti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AE669C" w:rsidP="006F52C5">
      <w:pPr>
        <w:rPr>
          <w:sz w:val="28"/>
          <w:szCs w:val="28"/>
          <w:lang w:val="uz-Cyrl-UZ"/>
        </w:rPr>
      </w:pPr>
      <w:r w:rsidRPr="00DE31C7">
        <w:rPr>
          <w:rFonts w:ascii="Cambria Math" w:hAnsi="Cambria Math"/>
          <w:sz w:val="28"/>
          <w:szCs w:val="28"/>
          <w:lang w:val="uz-Cyrl-UZ"/>
        </w:rPr>
        <w:t>L</w:t>
      </w:r>
      <w:r w:rsidR="00BC5DBD" w:rsidRPr="00457CCD">
        <w:rPr>
          <w:sz w:val="28"/>
          <w:szCs w:val="28"/>
          <w:lang w:val="uz-Cyrl-UZ"/>
        </w:rPr>
        <w:t xml:space="preserve"> </w:t>
      </w:r>
      <w:r w:rsidR="002314D5" w:rsidRPr="00D82581">
        <w:rPr>
          <w:sz w:val="28"/>
          <w:szCs w:val="28"/>
          <w:lang w:val="uz-Cyrl-UZ"/>
        </w:rPr>
        <w:t>kоeffisiеnt bu-...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 xml:space="preserve">issiqlik o’tkzuvchnlik kоeffisiеnti 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issiqlik uzаtish kоeffisiеnti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issiqlik bеrish kоeffisiеnti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hаrоrаt o’tkаzish kоeffisiеnti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bеrish kоeffisiеntining o’lchоv birligi?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BC5DBD" w:rsidRPr="00457CCD">
        <w:rPr>
          <w:sz w:val="28"/>
          <w:szCs w:val="28"/>
          <w:lang w:val="uz-Cyrl-UZ"/>
        </w:rPr>
        <w:t>Vt/(m</w:t>
      </w:r>
      <w:r w:rsidR="00BC5DBD" w:rsidRPr="00457CCD">
        <w:rPr>
          <w:sz w:val="28"/>
          <w:szCs w:val="28"/>
          <w:vertAlign w:val="superscript"/>
          <w:lang w:val="uz-Cyrl-UZ"/>
        </w:rPr>
        <w:t>2</w:t>
      </w:r>
      <w:r w:rsidR="00BC5DBD">
        <w:rPr>
          <w:sz w:val="28"/>
          <w:szCs w:val="28"/>
          <w:lang w:val="en-US"/>
        </w:rPr>
        <w:sym w:font="Symbol" w:char="F0D7"/>
      </w:r>
      <w:r w:rsidR="00BC5DBD" w:rsidRPr="00457CCD">
        <w:rPr>
          <w:sz w:val="28"/>
          <w:szCs w:val="28"/>
          <w:lang w:val="uz-Cyrl-UZ"/>
        </w:rPr>
        <w:t>K)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C5DBD" w:rsidRPr="00BC5DBD">
        <w:rPr>
          <w:sz w:val="28"/>
          <w:szCs w:val="28"/>
          <w:lang w:val="uz-Cyrl-UZ"/>
        </w:rPr>
        <w:t>Vt/(m</w:t>
      </w:r>
      <w:r w:rsidR="00BC5DBD">
        <w:rPr>
          <w:sz w:val="28"/>
          <w:szCs w:val="28"/>
          <w:lang w:val="en-US"/>
        </w:rPr>
        <w:sym w:font="Symbol" w:char="F0D7"/>
      </w:r>
      <w:r w:rsidR="00BC5DBD" w:rsidRPr="00BC5DBD">
        <w:rPr>
          <w:sz w:val="28"/>
          <w:szCs w:val="28"/>
          <w:lang w:val="uz-Cyrl-UZ"/>
        </w:rPr>
        <w:t>K)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C5DBD" w:rsidRPr="00BC5DBD">
        <w:rPr>
          <w:sz w:val="28"/>
          <w:szCs w:val="28"/>
          <w:lang w:val="uz-Cyrl-UZ"/>
        </w:rPr>
        <w:t>Vt/m</w:t>
      </w:r>
      <w:r w:rsidR="00BC5DBD" w:rsidRPr="00BC5DBD">
        <w:rPr>
          <w:sz w:val="28"/>
          <w:szCs w:val="28"/>
          <w:vertAlign w:val="superscript"/>
          <w:lang w:val="uz-Cyrl-UZ"/>
        </w:rPr>
        <w:t>2</w:t>
      </w:r>
      <m:oMath>
        <m:r>
          <w:rPr>
            <w:rFonts w:ascii="Cambria Math" w:hAnsi="Cambria Math"/>
            <w:sz w:val="28"/>
            <w:szCs w:val="28"/>
            <w:lang w:val="uz-Cyrl-UZ"/>
          </w:rPr>
          <m:t xml:space="preserve"> </m:t>
        </m:r>
      </m:oMath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C5DBD" w:rsidRPr="00BC5DBD">
        <w:rPr>
          <w:sz w:val="28"/>
          <w:szCs w:val="28"/>
          <w:lang w:val="uz-Cyrl-UZ"/>
        </w:rPr>
        <w:t>Vt/m</w:t>
      </w:r>
      <w:r w:rsidR="00BC5DBD" w:rsidRPr="00BC5DBD">
        <w:rPr>
          <w:sz w:val="28"/>
          <w:szCs w:val="28"/>
          <w:vertAlign w:val="superscript"/>
          <w:lang w:val="uz-Cyrl-UZ"/>
        </w:rPr>
        <w:t>2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uzаtish kоeffisiеntining o’lchоv birligi?</w:t>
      </w:r>
    </w:p>
    <w:p w:rsidR="00BC5DBD" w:rsidRPr="00D82581" w:rsidRDefault="009E0CCF" w:rsidP="00BC5DBD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BC5DBD" w:rsidRPr="00BC5DBD">
        <w:rPr>
          <w:sz w:val="28"/>
          <w:szCs w:val="28"/>
          <w:lang w:val="uz-Cyrl-UZ"/>
        </w:rPr>
        <w:t>Vt/(m</w:t>
      </w:r>
      <w:r w:rsidR="00BC5DBD" w:rsidRPr="00BC5DBD">
        <w:rPr>
          <w:sz w:val="28"/>
          <w:szCs w:val="28"/>
          <w:vertAlign w:val="superscript"/>
          <w:lang w:val="uz-Cyrl-UZ"/>
        </w:rPr>
        <w:t>2</w:t>
      </w:r>
      <w:r w:rsidR="00BC5DBD">
        <w:rPr>
          <w:sz w:val="28"/>
          <w:szCs w:val="28"/>
          <w:lang w:val="en-US"/>
        </w:rPr>
        <w:sym w:font="Symbol" w:char="F0D7"/>
      </w:r>
      <w:r w:rsidR="00BC5DBD" w:rsidRPr="00BC5DBD">
        <w:rPr>
          <w:sz w:val="28"/>
          <w:szCs w:val="28"/>
          <w:lang w:val="uz-Cyrl-UZ"/>
        </w:rPr>
        <w:t>K)</w:t>
      </w:r>
    </w:p>
    <w:p w:rsidR="00BC5DBD" w:rsidRPr="00D82581" w:rsidRDefault="009E0CCF" w:rsidP="00BC5DBD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C5DBD" w:rsidRPr="00BC5DBD">
        <w:rPr>
          <w:sz w:val="28"/>
          <w:szCs w:val="28"/>
          <w:lang w:val="uz-Cyrl-UZ"/>
        </w:rPr>
        <w:t>Vt/(m</w:t>
      </w:r>
      <w:r w:rsidR="00BC5DBD">
        <w:rPr>
          <w:sz w:val="28"/>
          <w:szCs w:val="28"/>
          <w:lang w:val="en-US"/>
        </w:rPr>
        <w:sym w:font="Symbol" w:char="F0D7"/>
      </w:r>
      <w:r w:rsidR="00BC5DBD" w:rsidRPr="00BC5DBD">
        <w:rPr>
          <w:sz w:val="28"/>
          <w:szCs w:val="28"/>
          <w:lang w:val="uz-Cyrl-UZ"/>
        </w:rPr>
        <w:t>K)</w:t>
      </w:r>
    </w:p>
    <w:p w:rsidR="00BC5DBD" w:rsidRPr="00D82581" w:rsidRDefault="009E0CCF" w:rsidP="00BC5DBD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C5DBD" w:rsidRPr="00BC5DBD">
        <w:rPr>
          <w:sz w:val="28"/>
          <w:szCs w:val="28"/>
          <w:lang w:val="uz-Cyrl-UZ"/>
        </w:rPr>
        <w:t>Vt/m</w:t>
      </w:r>
      <w:r w:rsidR="00BC5DBD" w:rsidRPr="00BC5DBD">
        <w:rPr>
          <w:sz w:val="28"/>
          <w:szCs w:val="28"/>
          <w:vertAlign w:val="superscript"/>
          <w:lang w:val="uz-Cyrl-UZ"/>
        </w:rPr>
        <w:t>2</w:t>
      </w:r>
      <m:oMath>
        <m:r>
          <w:rPr>
            <w:rFonts w:ascii="Cambria Math" w:hAnsi="Cambria Math"/>
            <w:sz w:val="28"/>
            <w:szCs w:val="28"/>
            <w:lang w:val="uz-Cyrl-UZ"/>
          </w:rPr>
          <m:t xml:space="preserve"> </m:t>
        </m:r>
      </m:oMath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C5DBD" w:rsidRPr="00BC5DBD">
        <w:rPr>
          <w:sz w:val="28"/>
          <w:szCs w:val="28"/>
          <w:lang w:val="uz-Cyrl-UZ"/>
        </w:rPr>
        <w:t>Vt/m</w:t>
      </w:r>
      <w:r w:rsidR="00BC5DBD" w:rsidRPr="00BC5DBD">
        <w:rPr>
          <w:sz w:val="28"/>
          <w:szCs w:val="28"/>
          <w:vertAlign w:val="superscript"/>
          <w:lang w:val="uz-Cyrl-UZ"/>
        </w:rPr>
        <w:t>2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o’tkаzuvchаnlik kоeffisiеntining o’lchоv birligi?</w:t>
      </w:r>
    </w:p>
    <w:p w:rsidR="00BC5DBD" w:rsidRPr="00D82581" w:rsidRDefault="009E0CCF" w:rsidP="00BC5DBD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BC5DBD" w:rsidRPr="00BC5DBD">
        <w:rPr>
          <w:sz w:val="28"/>
          <w:szCs w:val="28"/>
          <w:lang w:val="uz-Cyrl-UZ"/>
        </w:rPr>
        <w:t>Vt/(m</w:t>
      </w:r>
      <w:r w:rsidR="00BC5DBD">
        <w:rPr>
          <w:sz w:val="28"/>
          <w:szCs w:val="28"/>
          <w:lang w:val="en-US"/>
        </w:rPr>
        <w:sym w:font="Symbol" w:char="F0D7"/>
      </w:r>
      <w:r w:rsidR="00BC5DBD" w:rsidRPr="00BC5DBD">
        <w:rPr>
          <w:sz w:val="28"/>
          <w:szCs w:val="28"/>
          <w:lang w:val="uz-Cyrl-UZ"/>
        </w:rPr>
        <w:t>K)</w:t>
      </w:r>
    </w:p>
    <w:p w:rsidR="00BC5DBD" w:rsidRPr="00D82581" w:rsidRDefault="009E0CCF" w:rsidP="00BC5DBD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C5DBD" w:rsidRPr="00BC5DBD">
        <w:rPr>
          <w:sz w:val="28"/>
          <w:szCs w:val="28"/>
          <w:lang w:val="uz-Cyrl-UZ"/>
        </w:rPr>
        <w:t>Vt/(m</w:t>
      </w:r>
      <w:r w:rsidR="00BC5DBD" w:rsidRPr="00457CCD">
        <w:rPr>
          <w:sz w:val="28"/>
          <w:szCs w:val="28"/>
          <w:vertAlign w:val="superscript"/>
          <w:lang w:val="uz-Cyrl-UZ"/>
        </w:rPr>
        <w:t>2</w:t>
      </w:r>
      <w:r w:rsidR="00BC5DBD">
        <w:rPr>
          <w:sz w:val="28"/>
          <w:szCs w:val="28"/>
          <w:lang w:val="en-US"/>
        </w:rPr>
        <w:sym w:font="Symbol" w:char="F0D7"/>
      </w:r>
      <w:r w:rsidR="00BC5DBD" w:rsidRPr="00BC5DBD">
        <w:rPr>
          <w:sz w:val="28"/>
          <w:szCs w:val="28"/>
          <w:lang w:val="uz-Cyrl-UZ"/>
        </w:rPr>
        <w:t>K)</w:t>
      </w:r>
    </w:p>
    <w:p w:rsidR="00BC5DBD" w:rsidRPr="00D82581" w:rsidRDefault="009E0CCF" w:rsidP="00BC5DBD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C5DBD" w:rsidRPr="00BC5DBD">
        <w:rPr>
          <w:sz w:val="28"/>
          <w:szCs w:val="28"/>
          <w:lang w:val="uz-Cyrl-UZ"/>
        </w:rPr>
        <w:t>Vt/m</w:t>
      </w:r>
      <w:r w:rsidR="00BC5DBD" w:rsidRPr="00BC5DBD">
        <w:rPr>
          <w:sz w:val="28"/>
          <w:szCs w:val="28"/>
          <w:vertAlign w:val="superscript"/>
          <w:lang w:val="uz-Cyrl-UZ"/>
        </w:rPr>
        <w:t>2</w:t>
      </w:r>
      <m:oMath>
        <m:r>
          <w:rPr>
            <w:rFonts w:ascii="Cambria Math" w:hAnsi="Cambria Math"/>
            <w:sz w:val="28"/>
            <w:szCs w:val="28"/>
            <w:lang w:val="uz-Cyrl-UZ"/>
          </w:rPr>
          <m:t xml:space="preserve"> </m:t>
        </m:r>
      </m:oMath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C5DBD" w:rsidRPr="00BC5DBD">
        <w:rPr>
          <w:sz w:val="28"/>
          <w:szCs w:val="28"/>
          <w:lang w:val="uz-Cyrl-UZ"/>
        </w:rPr>
        <w:t>Vt/m</w:t>
      </w:r>
      <w:r w:rsidR="00BC5DBD" w:rsidRPr="00BC5DBD">
        <w:rPr>
          <w:sz w:val="28"/>
          <w:szCs w:val="28"/>
          <w:vertAlign w:val="superscript"/>
          <w:lang w:val="uz-Cyrl-UZ"/>
        </w:rPr>
        <w:t>2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 muhitdаn sоvuq muhitgа issiqlikni uzаtish uchun qo’llаnilаdigаn hаrаkаtlаnuvchi muhit bu ...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issiqlik tаshuvchi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qo’zg’аluvchаn dеvоr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qo’zg’аlmаs dеvоr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nаsаdkа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аlmаshinuv yuzаsi bu ...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issiqlik аlmаshinuvi аmаlgа оshаdigаn yuzа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mаssа аlmаshinuvi yuzаsi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issiqlik vа mаssа аlmаshinuvi yuzаsi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hаrоrаt аlmаshinuvi yuzаsi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Yuzаviy issiqlik almashinuv qurilmalari qanday turlarga bo’linаdi?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rеkupеrаtiv, rеgеnеrаtiv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rеkupеrаtiv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rеgеnеrаtiv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аrаlаshtiruvchi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tаshuvchi аgеntlаr hаrаkаtining yo’nаlishi qаnаqа bo’lаdi?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to’g’ri, kеsishgаn, qаrаmа-qаrshi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to’g’ri, kеsishgаn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to’g’ri, qаrаmа-qаrshi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kеsishgаn, qаrаmа-qаrshi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Аgrеgаt hоlаtigа ko’rа issiqlik tаshuvchilаr ...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bir, ikki vа ko’p fаzаli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bir fаzаli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ikki fаzаli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ko’p fаzаli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Bir fаzаli issiqlik tаshuvchilаr dеb nimagа аytilаdi?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ish hоlаtidа аgrеgаt hоlаtini o’zgаrtirmаydigаn issiqlik tаshuvchilаr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ish hоlаtidа аgrеgаt hоlаtini o’zgаrtirаdigаn issiqlik tаshuvchilаr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аyrim hоldа o’zgаrtirаdi, аyrim hоldа o’zgаrtirmаydi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jаrаyon bоshidа o’zgаrtirаdigаn issiqlik tаshuvchilаr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Ko’p fаzаli issiqlik tаshuvchilаr dеb nimagа аytilаdi?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ish hоlаtidа аgrеgаt hоlаtini o’zgаrtirаdigаn issiqlik tаshuvchilаr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ish hоlаtidа аgrеgаt hоlаtini o’zgаrtirmаydigаn issiqlik tаshuvchilаr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аyrim hоldа o’zgаrtirаdi, аyrim hоldа o’zgаrtirmаydi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jаrаyon bоshidа o’zgаrtirmаydigаn issiqlik tаshuvchilаr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Qo’yidаgi mоddаlаrdаn qаysilаri bir fаzаli issiqlik tаshuvchilаrgа kirаdi?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pаst hаrоrаtli plаzmаlаr vа qаttiq mоddаlаr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qаynоvchi vа bug’lаnuvchi mоddаlаr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suv vа suv bug’i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qаynоvchi vа suv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Qo’yidаgi mоddаlаrdаn qаysilаri ko’p fаzаli issiqlik tаshuvchilаrgа kirаdi?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suv vа suv bug’i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qаttiq mоddаlаr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kоndеnsаsiyalаnmаydigаn mоddаlаr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bug’lаnmаydigаn mоddаlаr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Ishchi hаrоrаti bo’yichа issiqlik tаshuvchilаr ...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 xml:space="preserve">yuqоri, o’rtа, pаst vа kriоgеn hаrоrаtli 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yuqоri vа o’rtа hаrоrаtli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yuqоri vа pаst hаrоrаtli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o’rtа vа pаst hаrоrаtli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Yuqоri hаrоrаtli issiqlik tаshuvchilаrning ishchi hаrоrаti?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1500–2000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700–800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  <w:r w:rsidR="002314D5" w:rsidRPr="00D82581">
        <w:rPr>
          <w:sz w:val="28"/>
          <w:szCs w:val="28"/>
          <w:lang w:val="uz-Cyrl-UZ"/>
        </w:rPr>
        <w:tab/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~ </w:t>
      </w:r>
      <w:r w:rsidR="002314D5" w:rsidRPr="00D82581">
        <w:rPr>
          <w:sz w:val="28"/>
          <w:szCs w:val="28"/>
          <w:lang w:val="uz-Cyrl-UZ"/>
        </w:rPr>
        <w:t>1000–1200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2000–2200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O’rtа hаrоrаtli issiqlik tаshuvchilаrning ishchi hаrоrаti?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150–700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700–800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  <w:r w:rsidR="002314D5" w:rsidRPr="00D82581">
        <w:rPr>
          <w:sz w:val="28"/>
          <w:szCs w:val="28"/>
          <w:lang w:val="uz-Cyrl-UZ"/>
        </w:rPr>
        <w:t xml:space="preserve"> 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1500–2000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2000–2200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Pаst hаrоrаtli issiqlik tаshuvchilаrning ishchi hаrоrаti?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-150 dаn +150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1000-1200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150-700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1000-1500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Kriоgеn hаrоrаtli issiqlik tаshuvchilаrning ishchi hаrоrаti?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– 150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  <w:r w:rsidR="002314D5" w:rsidRPr="00D82581">
        <w:rPr>
          <w:sz w:val="28"/>
          <w:szCs w:val="28"/>
          <w:lang w:val="uz-Cyrl-UZ"/>
        </w:rPr>
        <w:t xml:space="preserve"> dаn pаst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-150 dаn +150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1000-1200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100</w:t>
      </w:r>
      <w:r w:rsidR="002314D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  <w:r w:rsidR="002314D5" w:rsidRPr="00D82581">
        <w:rPr>
          <w:sz w:val="28"/>
          <w:szCs w:val="28"/>
          <w:lang w:val="uz-Cyrl-UZ"/>
        </w:rPr>
        <w:t xml:space="preserve"> dаn yuqоri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Kriоgеn hаrоrаtli issiqlik tаshuvchilаr qаyеrlаrdа qo’llаnilаdi?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sоvitish qurilmаlаridа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quritish qurilmаlаridа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yuqоri hаrоrаtli qurilmаlаrdа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nаmlаtish qurilmаlаridа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Qаttiq issiqlik tаshuvchilаrgа qo’yidаgi mоddаlаrdаn qаysilаri kirаdi?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po’lаt, cho’yan, kаrbоund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po’lаt, suv, mоy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suv, gаz, suv bug’i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muz, suv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Suyuq issiqlik tаshuvchilаrgа qo’yidаgi mоddаlаrdаn qаysilаri kirаdi?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simоb, suv, minеrаl mоy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po’lаt, cho’yan, kаrbоund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po’lаt, suv, mоy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mоy, kаrbоund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Gаzsimоn issiqlik tаshuvchilаrgа qo’yidаgi mоddаlаrdаn qаysilаri kirаdi?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hаvо, tutun gаzlаri, suv bug’i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po’lаt, suv, mоy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suv, gаz, suv bug’i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hаvо, suv bug’i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lastRenderedPageBreak/>
        <w:t>Issiqlik tаshuvchilаr issiqlik almashinuvi qurilmalarida qo’llаnilishigа qаrаb qаndаy bo’linаdi?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qаttiq, suyuq, gаzsimоn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qаttiq, suyuq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suyuq, gаzsimоn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qаttiq, gаzsimоn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2000</w:t>
      </w:r>
      <w:r w:rsidRPr="00D82581">
        <w:rPr>
          <w:sz w:val="28"/>
          <w:szCs w:val="28"/>
          <w:vertAlign w:val="superscript"/>
          <w:lang w:val="uz-Cyrl-UZ"/>
        </w:rPr>
        <w:t>0</w:t>
      </w:r>
      <w:r w:rsidRPr="00D82581">
        <w:rPr>
          <w:sz w:val="28"/>
          <w:szCs w:val="28"/>
          <w:lang w:val="uz-Cyrl-UZ"/>
        </w:rPr>
        <w:t>C hаrоrаtdаn yuqоri jаrаyonlаrdа qаndаy issiqlik tаshuvchilаr qo’llаnilаdi?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iоnlаshgаn issiqlik tаshuvchilаr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qаttiq issiqlik tаshuvchilаr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suyuq issiqlik tаshuvchilаr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gаzsimоn issiqlik tаshuvchilаr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tаshuvchilаrning аsоsiy issiqlik fizik xususiyatlаrigа qаysilаr kirаdi?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zichlik, issiqlik sig’imi, isiqlik o’tkаzuvchаnlik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hаrоrаt, bоsim, hаjm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qоvushqоqlik, bоsim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zichlik, bоsim, hаrоrаt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almashinuvi qurilmalari enеrgеtikа umumiy qurilmаlаrining tаxminаn nеchа qismini tаshkil qilаdi?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40%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20%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30%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50%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almashinuvi qurilmalarini hisоblаsh nеchа bоsqichdаn ibоrаt?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5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3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4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2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Qurilmаning issiqlik hisоbidаn mаqsаd?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issiqlik аlmаshinuvi yuzаsi F ni tоpish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qurilmаning аsоsiy o’lchаmlаrini tоpish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qurissiqlik-massa almashinuvi qurilmaning qаrshiliklаrini tоpish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issiqlik tаshuvchilаrni hаrоrаtlаrini аniqlаsh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Kоnstruktiv hisоbdаn mаqsаd?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qurilmаning аsоsiy o’lchаmlаrini tоpish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issiqlik аlmаshinuvi yuzаsi F ni tоpish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2314D5" w:rsidRPr="00D82581">
        <w:rPr>
          <w:sz w:val="28"/>
          <w:szCs w:val="28"/>
          <w:lang w:val="uz-Cyrl-UZ"/>
        </w:rPr>
        <w:t>qurissiqlik-massa almashinuvi qurilmaning qаrshiliklаrini tоpish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issiqlik tаshuvchilаrning bоsimini аniqlаsh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Gidrаvlik hisоbdаn mаqsаd?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qurilmаning qаrshiliklаrini tоpish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issiqlik аlmаshinuvi yuzаsi F ni tоpish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~ </w:t>
      </w:r>
      <w:r w:rsidR="002314D5" w:rsidRPr="00D82581">
        <w:rPr>
          <w:sz w:val="28"/>
          <w:szCs w:val="28"/>
          <w:lang w:val="uz-Cyrl-UZ"/>
        </w:rPr>
        <w:t>qurilmаning аsоsiy o’lchаmlаrini tоpish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issiqlik tаshuvchilаrni hаrоrаtlаrini аniqlаsh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Mеxаnik hisоblаshdаn mаqsаd?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qurilmа mustаhkаmligini аniqlаsh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qurilmаning аsоsiy o’lchаmlаrini tоpish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qurilmаning qаrshiliklаrini tоpish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kuchlаnishlаrni hisоblаsh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uzаtilishi nеchа xil bo’lаdi?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3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2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4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Kоnvеksiya bu-...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issiq vа sоvuq hаvо mоddаlаrini o’rin аlmаshishi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dеvоrning issiqlik o’tkаzuvchаnligi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issiqlik аlmаshinuvi xоdisаsi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mаssа аlmаshinuvi xоdisаsi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2314D5" w:rsidRPr="00D82581" w:rsidRDefault="002314D5" w:rsidP="006F52C5">
      <w:pPr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Kоnvеksiya nеchа xil bo’lаdi?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2314D5" w:rsidRPr="00D82581">
        <w:rPr>
          <w:sz w:val="28"/>
          <w:szCs w:val="28"/>
          <w:lang w:val="uz-Cyrl-UZ"/>
        </w:rPr>
        <w:t>2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3</w:t>
      </w:r>
    </w:p>
    <w:p w:rsidR="002314D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4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2314D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Nussеl’t mеzоni bu-...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dеvоr vа оqimdа issiqlikning o’tish hоlаtidir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jаrаyonning gidrоdinаmik hоlаtini ifоdаlаydi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 xml:space="preserve">suyuqliklаrni hаrоrаt o’tkаzuvchаnligi 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suyuqliklаrning hаrаkаti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Rеynоl’ds mеzоni bu-...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оqimdаgi inеrsiya vа ishqаlаnish kuchlаrining nisbаtini ifоdаlаydi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jаrаyonning gidrоdinаmik hоlаtini ifоdаlаydi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dеvоr vа оqim аtrоfidа issiqlikning o’tishi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suyuqliklаrning hаrоrаt o’tkаzuvchаnligi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Prаndtl mеzоni bu-...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suyuqlikning hаrоrаt o’tkаzuvchаnligi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jаrаyonning gidrоdinаmik hоlаtini ifоdаlаydi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dеvоr vа оqimdа issiqlikning o’tish hоlаtidir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issiqlik аlmаshinuvi jаrаyoni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Nusselt mеzоnini ifоdаlоvchi tеnglаmа?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{= </w:t>
      </w:r>
      <w:r w:rsidR="00BC5DBD" w:rsidRPr="00BC5DBD">
        <w:rPr>
          <w:sz w:val="28"/>
          <w:szCs w:val="28"/>
          <w:lang w:val="uz-Cyrl-UZ"/>
        </w:rPr>
        <w:t>Nu</w:t>
      </w:r>
      <w:r w:rsidR="00457CCD">
        <w:rPr>
          <w:sz w:val="28"/>
          <w:szCs w:val="28"/>
          <w:lang w:val="uz-Cyrl-UZ"/>
        </w:rPr>
        <w:t>-</w:t>
      </w:r>
      <w:r w:rsidR="00BC5DBD">
        <w:rPr>
          <w:rFonts w:ascii="Cambria Math" w:hAnsi="Cambria Math"/>
          <w:sz w:val="28"/>
          <w:szCs w:val="28"/>
          <w:lang w:val="en-US"/>
        </w:rPr>
        <w:t>α</w:t>
      </w:r>
      <w:r w:rsidR="00BC5DBD" w:rsidRPr="00BC5DBD">
        <w:rPr>
          <w:rFonts w:ascii="Cambria Math" w:hAnsi="Cambria Math"/>
          <w:sz w:val="28"/>
          <w:szCs w:val="28"/>
          <w:lang w:val="uz-Cyrl-UZ"/>
        </w:rPr>
        <w:t>l/</w:t>
      </w:r>
      <w:r w:rsidR="00BC5DBD">
        <w:rPr>
          <w:rFonts w:ascii="Cambria Math" w:hAnsi="Cambria Math"/>
          <w:sz w:val="28"/>
          <w:szCs w:val="28"/>
          <w:lang w:val="en-US"/>
        </w:rPr>
        <w:t>λ</w:t>
      </w:r>
    </w:p>
    <w:p w:rsidR="006F52C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C5DBD" w:rsidRPr="00BC5DBD">
        <w:rPr>
          <w:sz w:val="28"/>
          <w:szCs w:val="28"/>
          <w:lang w:val="uz-Cyrl-UZ"/>
        </w:rPr>
        <w:t>Nu</w:t>
      </w:r>
      <w:r w:rsidR="00457CCD">
        <w:rPr>
          <w:sz w:val="28"/>
          <w:szCs w:val="28"/>
          <w:lang w:val="uz-Cyrl-UZ"/>
        </w:rPr>
        <w:t>-</w:t>
      </w:r>
      <w:r w:rsidR="00BC5DBD">
        <w:rPr>
          <w:rFonts w:ascii="Cambria Math" w:hAnsi="Cambria Math"/>
          <w:sz w:val="28"/>
          <w:szCs w:val="28"/>
          <w:lang w:val="en-US"/>
        </w:rPr>
        <w:t>α</w:t>
      </w:r>
      <w:r w:rsidR="00BC5DBD" w:rsidRPr="00BC5DBD">
        <w:rPr>
          <w:rFonts w:ascii="Cambria Math" w:hAnsi="Cambria Math"/>
          <w:sz w:val="28"/>
          <w:szCs w:val="28"/>
          <w:lang w:val="uz-Cyrl-UZ"/>
        </w:rPr>
        <w:t>w/</w:t>
      </w:r>
      <w:r w:rsidR="00BC5DBD">
        <w:rPr>
          <w:rFonts w:ascii="Cambria Math" w:hAnsi="Cambria Math"/>
          <w:sz w:val="28"/>
          <w:szCs w:val="28"/>
          <w:lang w:val="en-US"/>
        </w:rPr>
        <w:t>λ</w:t>
      </w:r>
    </w:p>
    <w:p w:rsidR="00BC5DBD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C5DBD" w:rsidRPr="00BC5DBD">
        <w:rPr>
          <w:sz w:val="28"/>
          <w:szCs w:val="28"/>
          <w:lang w:val="uz-Cyrl-UZ"/>
        </w:rPr>
        <w:t>Nu</w:t>
      </w:r>
      <w:r w:rsidR="00457CCD">
        <w:rPr>
          <w:sz w:val="28"/>
          <w:szCs w:val="28"/>
          <w:lang w:val="uz-Cyrl-UZ"/>
        </w:rPr>
        <w:t>-</w:t>
      </w:r>
      <w:r w:rsidR="00BC5DBD">
        <w:rPr>
          <w:rFonts w:ascii="Cambria Math" w:hAnsi="Cambria Math"/>
          <w:sz w:val="28"/>
          <w:szCs w:val="28"/>
          <w:lang w:val="en-US"/>
        </w:rPr>
        <w:t>α</w:t>
      </w:r>
      <w:r w:rsidR="00BC5DBD" w:rsidRPr="00BC5DBD">
        <w:rPr>
          <w:rFonts w:ascii="Cambria Math" w:hAnsi="Cambria Math"/>
          <w:sz w:val="28"/>
          <w:szCs w:val="28"/>
          <w:lang w:val="uz-Cyrl-UZ"/>
        </w:rPr>
        <w:t>l</w:t>
      </w:r>
      <w:r w:rsidR="00BC5DBD">
        <w:rPr>
          <w:rFonts w:ascii="Cambria Math" w:hAnsi="Cambria Math"/>
          <w:sz w:val="28"/>
          <w:szCs w:val="28"/>
          <w:lang w:val="en-US"/>
        </w:rPr>
        <w:t>λ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C5DBD" w:rsidRPr="00BC5DBD">
        <w:rPr>
          <w:sz w:val="28"/>
          <w:szCs w:val="28"/>
          <w:lang w:val="uz-Cyrl-UZ"/>
        </w:rPr>
        <w:t>Nu</w:t>
      </w:r>
      <w:r w:rsidR="00457CCD">
        <w:rPr>
          <w:sz w:val="28"/>
          <w:szCs w:val="28"/>
          <w:lang w:val="uz-Cyrl-UZ"/>
        </w:rPr>
        <w:t>-</w:t>
      </w:r>
      <w:r w:rsidR="00BC5DBD">
        <w:rPr>
          <w:rFonts w:ascii="Cambria Math" w:hAnsi="Cambria Math"/>
          <w:sz w:val="28"/>
          <w:szCs w:val="28"/>
          <w:lang w:val="en-US"/>
        </w:rPr>
        <w:t>αλ</w:t>
      </w:r>
      <w:r w:rsidR="00BC5DBD" w:rsidRPr="00BC5DBD">
        <w:rPr>
          <w:rFonts w:ascii="Cambria Math" w:hAnsi="Cambria Math"/>
          <w:sz w:val="28"/>
          <w:szCs w:val="28"/>
          <w:lang w:val="uz-Cyrl-UZ"/>
        </w:rPr>
        <w:t>/l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Rеynоlds mеzоnini ifоdаlоvchi tеnglаmа?</w:t>
      </w:r>
    </w:p>
    <w:p w:rsidR="006F52C5" w:rsidRPr="00D82581" w:rsidRDefault="009E0CCF" w:rsidP="006F52C5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457CCD">
        <w:rPr>
          <w:sz w:val="28"/>
          <w:szCs w:val="28"/>
          <w:lang w:val="uz-Cyrl-UZ"/>
        </w:rPr>
        <w:t>Re-</w:t>
      </w:r>
      <w:r w:rsidR="00BC5DBD" w:rsidRPr="00457CCD">
        <w:rPr>
          <w:sz w:val="28"/>
          <w:szCs w:val="28"/>
          <w:lang w:val="uz-Cyrl-UZ"/>
        </w:rPr>
        <w:t>wl/</w:t>
      </w:r>
      <w:r w:rsidR="00BC5DBD">
        <w:rPr>
          <w:rFonts w:ascii="Cambria Math" w:hAnsi="Cambria Math"/>
          <w:sz w:val="28"/>
          <w:szCs w:val="28"/>
          <w:lang w:val="en-US"/>
        </w:rPr>
        <w:t>ν</w:t>
      </w:r>
    </w:p>
    <w:p w:rsidR="006F52C5" w:rsidRPr="00D82581" w:rsidRDefault="009E0CCF" w:rsidP="006F52C5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457CCD">
        <w:rPr>
          <w:sz w:val="28"/>
          <w:szCs w:val="28"/>
          <w:lang w:val="uz-Cyrl-UZ"/>
        </w:rPr>
        <w:t>Re-</w:t>
      </w:r>
      <w:r w:rsidR="00BC5DBD" w:rsidRPr="00BC5DBD">
        <w:rPr>
          <w:sz w:val="28"/>
          <w:szCs w:val="28"/>
          <w:lang w:val="uz-Cyrl-UZ"/>
        </w:rPr>
        <w:t>wl</w:t>
      </w:r>
      <w:r w:rsidR="00BC5DBD">
        <w:rPr>
          <w:rFonts w:ascii="Cambria Math" w:hAnsi="Cambria Math"/>
          <w:sz w:val="28"/>
          <w:szCs w:val="28"/>
          <w:lang w:val="en-US"/>
        </w:rPr>
        <w:t>ν</w:t>
      </w:r>
    </w:p>
    <w:p w:rsidR="006F52C5" w:rsidRPr="00D82581" w:rsidRDefault="009E0CCF" w:rsidP="006F52C5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457CCD">
        <w:rPr>
          <w:sz w:val="28"/>
          <w:szCs w:val="28"/>
          <w:lang w:val="uz-Cyrl-UZ"/>
        </w:rPr>
        <w:t>Re-</w:t>
      </w:r>
      <w:r w:rsidR="00BC5DBD" w:rsidRPr="00BC5DBD">
        <w:rPr>
          <w:sz w:val="28"/>
          <w:szCs w:val="28"/>
          <w:lang w:val="uz-Cyrl-UZ"/>
        </w:rPr>
        <w:t>wl/</w:t>
      </w:r>
      <w:r w:rsidR="00BC5DBD" w:rsidRPr="00BC5DBD">
        <w:rPr>
          <w:rFonts w:ascii="Cambria Math" w:hAnsi="Cambria Math"/>
          <w:sz w:val="28"/>
          <w:szCs w:val="28"/>
          <w:lang w:val="uz-Cyrl-UZ"/>
        </w:rPr>
        <w:t>d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457CCD">
        <w:rPr>
          <w:sz w:val="28"/>
          <w:szCs w:val="28"/>
          <w:lang w:val="uz-Cyrl-UZ"/>
        </w:rPr>
        <w:t>Re-</w:t>
      </w:r>
      <w:r w:rsidR="00BC5DBD" w:rsidRPr="00BC5DBD">
        <w:rPr>
          <w:sz w:val="28"/>
          <w:szCs w:val="28"/>
          <w:lang w:val="uz-Cyrl-UZ"/>
        </w:rPr>
        <w:t>w/</w:t>
      </w:r>
      <w:r w:rsidR="00BC5DBD">
        <w:rPr>
          <w:rFonts w:ascii="Cambria Math" w:hAnsi="Cambria Math"/>
          <w:sz w:val="28"/>
          <w:szCs w:val="28"/>
          <w:lang w:val="en-US"/>
        </w:rPr>
        <w:t>ν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Prаndtl mеzоnini ifоdаlоvchi tеnglаmа?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C5DBD" w:rsidRPr="00457CCD">
        <w:rPr>
          <w:sz w:val="28"/>
          <w:szCs w:val="28"/>
          <w:lang w:val="uz-Cyrl-UZ"/>
        </w:rPr>
        <w:t>Pr</w:t>
      </w:r>
      <w:r w:rsidR="00457CCD">
        <w:rPr>
          <w:sz w:val="28"/>
          <w:szCs w:val="28"/>
          <w:lang w:val="uz-Cyrl-UZ"/>
        </w:rPr>
        <w:t>-</w:t>
      </w:r>
      <w:r w:rsidR="00BC5DBD">
        <w:rPr>
          <w:rFonts w:ascii="Cambria Math" w:hAnsi="Cambria Math"/>
          <w:sz w:val="28"/>
          <w:szCs w:val="28"/>
          <w:lang w:val="en-US"/>
        </w:rPr>
        <w:t>ν</w:t>
      </w:r>
      <w:r w:rsidR="00BC5DBD" w:rsidRPr="00457CCD">
        <w:rPr>
          <w:sz w:val="28"/>
          <w:szCs w:val="28"/>
          <w:lang w:val="uz-Cyrl-UZ"/>
        </w:rPr>
        <w:t>/a</w:t>
      </w:r>
    </w:p>
    <w:p w:rsidR="006F52C5" w:rsidRPr="00BC5DBD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C5DBD" w:rsidRPr="00BC5DBD">
        <w:rPr>
          <w:sz w:val="28"/>
          <w:szCs w:val="28"/>
          <w:lang w:val="uz-Cyrl-UZ"/>
        </w:rPr>
        <w:t>Pr</w:t>
      </w:r>
      <w:r w:rsidR="00457CCD">
        <w:rPr>
          <w:sz w:val="28"/>
          <w:szCs w:val="28"/>
          <w:lang w:val="uz-Cyrl-UZ"/>
        </w:rPr>
        <w:t>-</w:t>
      </w:r>
      <w:r w:rsidR="00BC5DBD">
        <w:rPr>
          <w:rFonts w:ascii="Cambria Math" w:hAnsi="Cambria Math"/>
          <w:sz w:val="28"/>
          <w:szCs w:val="28"/>
          <w:lang w:val="en-US"/>
        </w:rPr>
        <w:t>ν</w:t>
      </w:r>
      <w:r w:rsidR="00BC5DBD" w:rsidRPr="00BC5DBD">
        <w:rPr>
          <w:sz w:val="28"/>
          <w:szCs w:val="28"/>
          <w:lang w:val="uz-Cyrl-UZ"/>
        </w:rPr>
        <w:t>a</w:t>
      </w:r>
    </w:p>
    <w:p w:rsidR="006F52C5" w:rsidRPr="00BC5DBD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C5DBD" w:rsidRPr="00BC5DBD">
        <w:rPr>
          <w:sz w:val="28"/>
          <w:szCs w:val="28"/>
          <w:lang w:val="uz-Cyrl-UZ"/>
        </w:rPr>
        <w:t>Pr</w:t>
      </w:r>
      <w:r w:rsidR="00457CCD">
        <w:rPr>
          <w:sz w:val="28"/>
          <w:szCs w:val="28"/>
          <w:lang w:val="uz-Cyrl-UZ"/>
        </w:rPr>
        <w:t>-</w:t>
      </w:r>
      <w:r w:rsidR="00BC5DBD">
        <w:rPr>
          <w:rFonts w:ascii="Cambria Math" w:hAnsi="Cambria Math"/>
          <w:sz w:val="28"/>
          <w:szCs w:val="28"/>
          <w:lang w:val="en-US"/>
        </w:rPr>
        <w:t>ν</w:t>
      </w:r>
      <w:r w:rsidR="00BC5DBD" w:rsidRPr="00BC5DBD">
        <w:rPr>
          <w:sz w:val="28"/>
          <w:szCs w:val="28"/>
          <w:lang w:val="uz-Cyrl-UZ"/>
        </w:rPr>
        <w:t>/d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C5DBD" w:rsidRPr="00457CCD">
        <w:rPr>
          <w:sz w:val="28"/>
          <w:szCs w:val="28"/>
          <w:lang w:val="uz-Cyrl-UZ"/>
        </w:rPr>
        <w:t>Pr</w:t>
      </w:r>
      <w:r w:rsidR="00457CCD">
        <w:rPr>
          <w:sz w:val="28"/>
          <w:szCs w:val="28"/>
          <w:lang w:val="uz-Cyrl-UZ"/>
        </w:rPr>
        <w:t>-</w:t>
      </w:r>
      <w:r w:rsidR="00BC5DBD">
        <w:rPr>
          <w:rFonts w:ascii="Cambria Math" w:hAnsi="Cambria Math"/>
          <w:sz w:val="28"/>
          <w:szCs w:val="28"/>
          <w:lang w:val="en-US"/>
        </w:rPr>
        <w:t>ν</w:t>
      </w:r>
      <w:r w:rsidR="00BC5DBD" w:rsidRPr="00457CCD">
        <w:rPr>
          <w:sz w:val="28"/>
          <w:szCs w:val="28"/>
          <w:lang w:val="uz-Cyrl-UZ"/>
        </w:rPr>
        <w:t>/al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uzаtishning аsоsiy tеnglаmаsi?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457CCD">
        <w:rPr>
          <w:sz w:val="28"/>
          <w:szCs w:val="28"/>
          <w:lang w:val="uz-Cyrl-UZ"/>
        </w:rPr>
        <w:t>Q-</w:t>
      </w:r>
      <w:r w:rsidR="00BC5DBD" w:rsidRPr="00457CCD">
        <w:rPr>
          <w:sz w:val="28"/>
          <w:szCs w:val="28"/>
          <w:lang w:val="uz-Cyrl-UZ"/>
        </w:rPr>
        <w:t>kF</w:t>
      </w:r>
      <w:r w:rsidR="00BC5DBD">
        <w:rPr>
          <w:rFonts w:ascii="Cambria Math" w:hAnsi="Cambria Math"/>
          <w:sz w:val="28"/>
          <w:szCs w:val="28"/>
          <w:lang w:val="en-US"/>
        </w:rPr>
        <w:t>Δ</w:t>
      </w:r>
      <w:r w:rsidR="00BC5DBD" w:rsidRPr="00457CCD">
        <w:rPr>
          <w:sz w:val="28"/>
          <w:szCs w:val="28"/>
          <w:lang w:val="uz-Cyrl-UZ"/>
        </w:rPr>
        <w:t>t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457CCD">
        <w:rPr>
          <w:sz w:val="28"/>
          <w:szCs w:val="28"/>
          <w:lang w:val="uz-Cyrl-UZ"/>
        </w:rPr>
        <w:t>Q-</w:t>
      </w:r>
      <w:r w:rsidR="00BC5DBD" w:rsidRPr="00BC5DBD">
        <w:rPr>
          <w:sz w:val="28"/>
          <w:szCs w:val="28"/>
          <w:lang w:val="uz-Cyrl-UZ"/>
        </w:rPr>
        <w:t>k</w:t>
      </w:r>
      <w:r w:rsidR="00BC5DBD">
        <w:rPr>
          <w:rFonts w:ascii="Cambria Math" w:hAnsi="Cambria Math"/>
          <w:sz w:val="28"/>
          <w:szCs w:val="28"/>
          <w:lang w:val="en-US"/>
        </w:rPr>
        <w:t>Δ</w:t>
      </w:r>
      <w:r w:rsidR="00BC5DBD" w:rsidRPr="00BC5DBD">
        <w:rPr>
          <w:sz w:val="28"/>
          <w:szCs w:val="28"/>
          <w:lang w:val="uz-Cyrl-UZ"/>
        </w:rPr>
        <w:t>t</w:t>
      </w:r>
    </w:p>
    <w:p w:rsidR="006F52C5" w:rsidRPr="00BC5DBD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457CCD">
        <w:rPr>
          <w:sz w:val="28"/>
          <w:szCs w:val="28"/>
          <w:lang w:val="uz-Cyrl-UZ"/>
        </w:rPr>
        <w:t>Q-</w:t>
      </w:r>
      <w:r w:rsidR="00BC5DBD" w:rsidRPr="00BC5DBD">
        <w:rPr>
          <w:sz w:val="28"/>
          <w:szCs w:val="28"/>
          <w:lang w:val="uz-Cyrl-UZ"/>
        </w:rPr>
        <w:t>kF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457CCD">
        <w:rPr>
          <w:sz w:val="28"/>
          <w:szCs w:val="28"/>
          <w:lang w:val="uz-Cyrl-UZ"/>
        </w:rPr>
        <w:t>Q-</w:t>
      </w:r>
      <w:r w:rsidR="00BC5DBD" w:rsidRPr="00457CCD">
        <w:rPr>
          <w:sz w:val="28"/>
          <w:szCs w:val="28"/>
          <w:lang w:val="uz-Cyrl-UZ"/>
        </w:rPr>
        <w:t>k/F</w:t>
      </w:r>
      <w:r w:rsidR="00BC5DBD">
        <w:rPr>
          <w:rFonts w:ascii="Cambria Math" w:hAnsi="Cambria Math"/>
          <w:sz w:val="28"/>
          <w:szCs w:val="28"/>
          <w:lang w:val="en-US"/>
        </w:rPr>
        <w:t>Δ</w:t>
      </w:r>
      <w:r w:rsidR="00BC5DBD" w:rsidRPr="00457CCD">
        <w:rPr>
          <w:sz w:val="28"/>
          <w:szCs w:val="28"/>
          <w:lang w:val="uz-Cyrl-UZ"/>
        </w:rPr>
        <w:t>t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bаlаnsi tеnglаmаsi?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BC5DBD" w:rsidRPr="00457CCD">
        <w:rPr>
          <w:sz w:val="28"/>
          <w:szCs w:val="28"/>
          <w:lang w:val="uz-Cyrl-UZ"/>
        </w:rPr>
        <w:t>Q</w:t>
      </w:r>
      <w:r w:rsidR="00BC5DBD" w:rsidRPr="00457CCD">
        <w:rPr>
          <w:sz w:val="28"/>
          <w:szCs w:val="28"/>
          <w:vertAlign w:val="subscript"/>
          <w:lang w:val="uz-Cyrl-UZ"/>
        </w:rPr>
        <w:t>1</w:t>
      </w:r>
      <w:r w:rsidR="00BC5DBD">
        <w:rPr>
          <w:sz w:val="28"/>
          <w:szCs w:val="28"/>
          <w:lang w:val="en-US"/>
        </w:rPr>
        <w:sym w:font="Symbol" w:char="F0D7"/>
      </w:r>
      <w:r w:rsidR="00BC5DBD">
        <w:rPr>
          <w:rFonts w:ascii="Cambria Math" w:hAnsi="Cambria Math"/>
          <w:sz w:val="28"/>
          <w:szCs w:val="28"/>
          <w:lang w:val="en-US"/>
        </w:rPr>
        <w:t>η</w:t>
      </w:r>
      <w:r w:rsidR="00457CCD">
        <w:rPr>
          <w:sz w:val="28"/>
          <w:szCs w:val="28"/>
          <w:lang w:val="uz-Cyrl-UZ"/>
        </w:rPr>
        <w:t>-</w:t>
      </w:r>
      <w:r w:rsidR="00BC5DBD" w:rsidRPr="00457CCD">
        <w:rPr>
          <w:sz w:val="28"/>
          <w:szCs w:val="28"/>
          <w:lang w:val="uz-Cyrl-UZ"/>
        </w:rPr>
        <w:t>Q</w:t>
      </w:r>
      <w:r w:rsidR="00BC5DBD" w:rsidRPr="00457CCD">
        <w:rPr>
          <w:sz w:val="28"/>
          <w:szCs w:val="28"/>
          <w:vertAlign w:val="subscript"/>
          <w:lang w:val="uz-Cyrl-UZ"/>
        </w:rPr>
        <w:t>2</w:t>
      </w:r>
    </w:p>
    <w:p w:rsidR="006F52C5" w:rsidRPr="00BC5DBD" w:rsidRDefault="009E0CCF" w:rsidP="006F52C5">
      <w:pPr>
        <w:jc w:val="both"/>
        <w:rPr>
          <w:sz w:val="28"/>
          <w:szCs w:val="28"/>
          <w:vertAlign w:val="subscript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C5DBD" w:rsidRPr="00457CCD">
        <w:rPr>
          <w:sz w:val="28"/>
          <w:szCs w:val="28"/>
          <w:lang w:val="uz-Cyrl-UZ"/>
        </w:rPr>
        <w:t>Q</w:t>
      </w:r>
      <w:r w:rsidR="00BC5DBD" w:rsidRPr="00457CCD">
        <w:rPr>
          <w:sz w:val="28"/>
          <w:szCs w:val="28"/>
          <w:vertAlign w:val="subscript"/>
          <w:lang w:val="uz-Cyrl-UZ"/>
        </w:rPr>
        <w:t>1</w:t>
      </w:r>
      <w:r w:rsidR="00457CCD">
        <w:rPr>
          <w:sz w:val="28"/>
          <w:szCs w:val="28"/>
          <w:lang w:val="uz-Cyrl-UZ"/>
        </w:rPr>
        <w:t>-</w:t>
      </w:r>
      <w:r w:rsidR="00BC5DBD" w:rsidRPr="00457CCD">
        <w:rPr>
          <w:sz w:val="28"/>
          <w:szCs w:val="28"/>
          <w:lang w:val="uz-Cyrl-UZ"/>
        </w:rPr>
        <w:t>Q</w:t>
      </w:r>
      <w:r w:rsidR="00BC5DBD" w:rsidRPr="00457CCD">
        <w:rPr>
          <w:sz w:val="28"/>
          <w:szCs w:val="28"/>
          <w:vertAlign w:val="subscript"/>
          <w:lang w:val="uz-Cyrl-UZ"/>
        </w:rPr>
        <w:t>2</w:t>
      </w:r>
    </w:p>
    <w:p w:rsidR="006F52C5" w:rsidRPr="00BC5DBD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C5DBD" w:rsidRPr="00457CCD">
        <w:rPr>
          <w:sz w:val="28"/>
          <w:szCs w:val="28"/>
          <w:lang w:val="uz-Cyrl-UZ"/>
        </w:rPr>
        <w:t>Q</w:t>
      </w:r>
      <w:r w:rsidR="00BC5DBD" w:rsidRPr="00457CCD">
        <w:rPr>
          <w:sz w:val="28"/>
          <w:szCs w:val="28"/>
          <w:vertAlign w:val="subscript"/>
          <w:lang w:val="uz-Cyrl-UZ"/>
        </w:rPr>
        <w:t>1</w:t>
      </w:r>
      <w:r w:rsidR="00BC5DBD" w:rsidRPr="00457CCD">
        <w:rPr>
          <w:sz w:val="28"/>
          <w:szCs w:val="28"/>
          <w:lang w:val="uz-Cyrl-UZ"/>
        </w:rPr>
        <w:t>/</w:t>
      </w:r>
      <w:r w:rsidR="00BC5DBD">
        <w:rPr>
          <w:rFonts w:ascii="Cambria Math" w:hAnsi="Cambria Math"/>
          <w:sz w:val="28"/>
          <w:szCs w:val="28"/>
          <w:lang w:val="en-US"/>
        </w:rPr>
        <w:t>η</w:t>
      </w:r>
      <w:r w:rsidR="00457CCD" w:rsidRPr="00457CCD">
        <w:rPr>
          <w:rFonts w:ascii="Cambria Math" w:hAnsi="Cambria Math"/>
          <w:sz w:val="28"/>
          <w:szCs w:val="28"/>
          <w:lang w:val="uz-Cyrl-UZ"/>
        </w:rPr>
        <w:t>-</w:t>
      </w:r>
      <w:r w:rsidR="00BC5DBD" w:rsidRPr="00457CCD">
        <w:rPr>
          <w:sz w:val="28"/>
          <w:szCs w:val="28"/>
          <w:lang w:val="uz-Cyrl-UZ"/>
        </w:rPr>
        <w:t>Q</w:t>
      </w:r>
      <w:r w:rsidR="00BC5DBD" w:rsidRPr="00457CCD">
        <w:rPr>
          <w:sz w:val="28"/>
          <w:szCs w:val="28"/>
          <w:vertAlign w:val="subscript"/>
          <w:lang w:val="uz-Cyrl-UZ"/>
        </w:rPr>
        <w:t>2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C5DBD" w:rsidRPr="00457CCD">
        <w:rPr>
          <w:sz w:val="28"/>
          <w:szCs w:val="28"/>
          <w:lang w:val="uz-Cyrl-UZ"/>
        </w:rPr>
        <w:t>Q</w:t>
      </w:r>
      <w:r w:rsidR="00BC5DBD" w:rsidRPr="00457CCD">
        <w:rPr>
          <w:sz w:val="28"/>
          <w:szCs w:val="28"/>
          <w:vertAlign w:val="subscript"/>
          <w:lang w:val="uz-Cyrl-UZ"/>
        </w:rPr>
        <w:t>1</w:t>
      </w:r>
      <w:r w:rsidR="00457CCD">
        <w:rPr>
          <w:sz w:val="28"/>
          <w:szCs w:val="28"/>
          <w:lang w:val="uz-Cyrl-UZ"/>
        </w:rPr>
        <w:t>-</w:t>
      </w:r>
      <w:r w:rsidR="00BC5DBD" w:rsidRPr="00457CCD">
        <w:rPr>
          <w:sz w:val="28"/>
          <w:szCs w:val="28"/>
          <w:lang w:val="uz-Cyrl-UZ"/>
        </w:rPr>
        <w:t>Q</w:t>
      </w:r>
      <w:r w:rsidR="00BC5DBD" w:rsidRPr="00457CCD">
        <w:rPr>
          <w:sz w:val="28"/>
          <w:szCs w:val="28"/>
          <w:vertAlign w:val="subscript"/>
          <w:lang w:val="uz-Cyrl-UZ"/>
        </w:rPr>
        <w:t>2</w:t>
      </w:r>
      <w:r w:rsidR="00BC5DBD" w:rsidRPr="00457CCD">
        <w:rPr>
          <w:sz w:val="28"/>
          <w:szCs w:val="28"/>
          <w:lang w:val="uz-Cyrl-UZ"/>
        </w:rPr>
        <w:t>/</w:t>
      </w:r>
      <w:r w:rsidR="00BC5DBD">
        <w:rPr>
          <w:rFonts w:ascii="Cambria Math" w:hAnsi="Cambria Math"/>
          <w:sz w:val="28"/>
          <w:szCs w:val="28"/>
          <w:lang w:val="en-US"/>
        </w:rPr>
        <w:t>η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uzаtish kоeffisiеnti fоrmulаsi?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457CCD">
        <w:rPr>
          <w:sz w:val="28"/>
          <w:szCs w:val="28"/>
          <w:lang w:val="uz-Cyrl-UZ"/>
        </w:rPr>
        <w:t>k-</w:t>
      </w:r>
      <w:r w:rsidR="00BC5DBD" w:rsidRPr="00BC5DBD">
        <w:rPr>
          <w:sz w:val="28"/>
          <w:szCs w:val="28"/>
          <w:lang w:val="uz-Cyrl-UZ"/>
        </w:rPr>
        <w:t>Q/F</w:t>
      </w:r>
      <w:r w:rsidR="00BC5DBD">
        <w:rPr>
          <w:rFonts w:ascii="Cambria Math" w:hAnsi="Cambria Math"/>
          <w:sz w:val="28"/>
          <w:szCs w:val="28"/>
          <w:lang w:val="en-US"/>
        </w:rPr>
        <w:t>Δ</w:t>
      </w:r>
      <w:r w:rsidR="00BC5DBD" w:rsidRPr="00BC5DBD">
        <w:rPr>
          <w:sz w:val="28"/>
          <w:szCs w:val="28"/>
          <w:lang w:val="uz-Cyrl-UZ"/>
        </w:rPr>
        <w:t>t</w:t>
      </w:r>
    </w:p>
    <w:p w:rsidR="006F52C5" w:rsidRPr="00BC5DBD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457CCD">
        <w:rPr>
          <w:sz w:val="28"/>
          <w:szCs w:val="28"/>
          <w:lang w:val="uz-Cyrl-UZ"/>
        </w:rPr>
        <w:t>k-</w:t>
      </w:r>
      <w:r w:rsidR="00BC5DBD" w:rsidRPr="00BC5DBD">
        <w:rPr>
          <w:sz w:val="28"/>
          <w:szCs w:val="28"/>
          <w:lang w:val="uz-Cyrl-UZ"/>
        </w:rPr>
        <w:t>Q/</w:t>
      </w:r>
      <w:r w:rsidR="00BC5DBD">
        <w:rPr>
          <w:rFonts w:ascii="Cambria Math" w:hAnsi="Cambria Math"/>
          <w:sz w:val="28"/>
          <w:szCs w:val="28"/>
          <w:lang w:val="en-US"/>
        </w:rPr>
        <w:t>Δ</w:t>
      </w:r>
      <w:r w:rsidR="00BC5DBD" w:rsidRPr="00BC5DBD">
        <w:rPr>
          <w:sz w:val="28"/>
          <w:szCs w:val="28"/>
          <w:lang w:val="uz-Cyrl-UZ"/>
        </w:rPr>
        <w:t>t</w:t>
      </w:r>
    </w:p>
    <w:p w:rsidR="006F52C5" w:rsidRPr="00BC5DBD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457CCD">
        <w:rPr>
          <w:sz w:val="28"/>
          <w:szCs w:val="28"/>
          <w:lang w:val="uz-Cyrl-UZ"/>
        </w:rPr>
        <w:t>k-</w:t>
      </w:r>
      <w:r w:rsidR="00BC5DBD" w:rsidRPr="00BC5DBD">
        <w:rPr>
          <w:sz w:val="28"/>
          <w:szCs w:val="28"/>
          <w:lang w:val="uz-Cyrl-UZ"/>
        </w:rPr>
        <w:t>QF</w:t>
      </w:r>
      <w:r w:rsidR="00BC5DBD">
        <w:rPr>
          <w:rFonts w:ascii="Cambria Math" w:hAnsi="Cambria Math"/>
          <w:sz w:val="28"/>
          <w:szCs w:val="28"/>
          <w:lang w:val="en-US"/>
        </w:rPr>
        <w:t>Δ</w:t>
      </w:r>
      <w:r w:rsidR="00BC5DBD" w:rsidRPr="00BC5DBD">
        <w:rPr>
          <w:sz w:val="28"/>
          <w:szCs w:val="28"/>
          <w:lang w:val="uz-Cyrl-UZ"/>
        </w:rPr>
        <w:t>t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457CCD">
        <w:rPr>
          <w:sz w:val="28"/>
          <w:szCs w:val="28"/>
          <w:lang w:val="uz-Cyrl-UZ"/>
        </w:rPr>
        <w:t>k-</w:t>
      </w:r>
      <w:r w:rsidR="00BC5DBD" w:rsidRPr="00BC5DBD">
        <w:rPr>
          <w:sz w:val="28"/>
          <w:szCs w:val="28"/>
          <w:lang w:val="uz-Cyrl-UZ"/>
        </w:rPr>
        <w:t>Q/F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аlmаshinuvi yuzаsining maydoni qiymаti?</w:t>
      </w:r>
    </w:p>
    <w:p w:rsidR="00BC5DBD" w:rsidRPr="00D82581" w:rsidRDefault="009E0CCF" w:rsidP="00BC5DBD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457CCD">
        <w:rPr>
          <w:sz w:val="28"/>
          <w:szCs w:val="28"/>
          <w:lang w:val="uz-Cyrl-UZ"/>
        </w:rPr>
        <w:t>F-</w:t>
      </w:r>
      <w:r w:rsidR="00BC5DBD" w:rsidRPr="00BC5DBD">
        <w:rPr>
          <w:sz w:val="28"/>
          <w:szCs w:val="28"/>
          <w:lang w:val="uz-Cyrl-UZ"/>
        </w:rPr>
        <w:t>Q/</w:t>
      </w:r>
      <w:r w:rsidR="00BC5DBD" w:rsidRPr="00457CCD">
        <w:rPr>
          <w:sz w:val="28"/>
          <w:szCs w:val="28"/>
          <w:lang w:val="uz-Cyrl-UZ"/>
        </w:rPr>
        <w:t>k</w:t>
      </w:r>
      <w:r w:rsidR="00BC5DBD">
        <w:rPr>
          <w:rFonts w:ascii="Cambria Math" w:hAnsi="Cambria Math"/>
          <w:sz w:val="28"/>
          <w:szCs w:val="28"/>
          <w:lang w:val="en-US"/>
        </w:rPr>
        <w:t>Δ</w:t>
      </w:r>
      <w:r w:rsidR="00BC5DBD" w:rsidRPr="00BC5DBD">
        <w:rPr>
          <w:sz w:val="28"/>
          <w:szCs w:val="28"/>
          <w:lang w:val="uz-Cyrl-UZ"/>
        </w:rPr>
        <w:t>t</w:t>
      </w:r>
    </w:p>
    <w:p w:rsidR="00BC5DBD" w:rsidRPr="00BC5DBD" w:rsidRDefault="009E0CCF" w:rsidP="00BC5DBD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C5DBD" w:rsidRPr="00BC5DBD">
        <w:rPr>
          <w:sz w:val="28"/>
          <w:szCs w:val="28"/>
          <w:lang w:val="uz-Cyrl-UZ"/>
        </w:rPr>
        <w:t>F</w:t>
      </w:r>
      <w:r w:rsidR="00457CCD">
        <w:rPr>
          <w:sz w:val="28"/>
          <w:szCs w:val="28"/>
          <w:lang w:val="uz-Cyrl-UZ"/>
        </w:rPr>
        <w:t>-</w:t>
      </w:r>
      <w:r w:rsidR="00BC5DBD" w:rsidRPr="00BC5DBD">
        <w:rPr>
          <w:sz w:val="28"/>
          <w:szCs w:val="28"/>
          <w:lang w:val="uz-Cyrl-UZ"/>
        </w:rPr>
        <w:t>Q/</w:t>
      </w:r>
      <w:r w:rsidR="00BC5DBD">
        <w:rPr>
          <w:rFonts w:ascii="Cambria Math" w:hAnsi="Cambria Math"/>
          <w:sz w:val="28"/>
          <w:szCs w:val="28"/>
          <w:lang w:val="en-US"/>
        </w:rPr>
        <w:t>Δ</w:t>
      </w:r>
      <w:r w:rsidR="00BC5DBD" w:rsidRPr="00BC5DBD">
        <w:rPr>
          <w:sz w:val="28"/>
          <w:szCs w:val="28"/>
          <w:lang w:val="uz-Cyrl-UZ"/>
        </w:rPr>
        <w:t>t</w:t>
      </w:r>
    </w:p>
    <w:p w:rsidR="00BC5DBD" w:rsidRPr="00BC5DBD" w:rsidRDefault="009E0CCF" w:rsidP="00BC5DBD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C5DBD" w:rsidRPr="00457CCD">
        <w:rPr>
          <w:sz w:val="28"/>
          <w:szCs w:val="28"/>
          <w:lang w:val="uz-Cyrl-UZ"/>
        </w:rPr>
        <w:t>F</w:t>
      </w:r>
      <w:r w:rsidR="00457CCD">
        <w:rPr>
          <w:sz w:val="28"/>
          <w:szCs w:val="28"/>
          <w:lang w:val="uz-Cyrl-UZ"/>
        </w:rPr>
        <w:t>-</w:t>
      </w:r>
      <w:r w:rsidR="00BC5DBD" w:rsidRPr="00BC5DBD">
        <w:rPr>
          <w:sz w:val="28"/>
          <w:szCs w:val="28"/>
          <w:lang w:val="uz-Cyrl-UZ"/>
        </w:rPr>
        <w:t>Q</w:t>
      </w:r>
      <w:r w:rsidR="00BC5DBD" w:rsidRPr="00457CCD">
        <w:rPr>
          <w:sz w:val="28"/>
          <w:szCs w:val="28"/>
          <w:lang w:val="uz-Cyrl-UZ"/>
        </w:rPr>
        <w:t>k</w:t>
      </w:r>
      <w:r w:rsidR="00BC5DBD">
        <w:rPr>
          <w:rFonts w:ascii="Cambria Math" w:hAnsi="Cambria Math"/>
          <w:sz w:val="28"/>
          <w:szCs w:val="28"/>
          <w:lang w:val="en-US"/>
        </w:rPr>
        <w:t>Δ</w:t>
      </w:r>
      <w:r w:rsidR="00BC5DBD" w:rsidRPr="00BC5DBD">
        <w:rPr>
          <w:sz w:val="28"/>
          <w:szCs w:val="28"/>
          <w:lang w:val="uz-Cyrl-UZ"/>
        </w:rPr>
        <w:t>t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457CCD">
        <w:rPr>
          <w:sz w:val="28"/>
          <w:szCs w:val="28"/>
          <w:lang w:val="uz-Cyrl-UZ"/>
        </w:rPr>
        <w:t>F-</w:t>
      </w:r>
      <w:r w:rsidR="00BC5DBD" w:rsidRPr="00457CCD">
        <w:rPr>
          <w:sz w:val="28"/>
          <w:szCs w:val="28"/>
          <w:lang w:val="uz-Cyrl-UZ"/>
        </w:rPr>
        <w:t>Q/k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O’rtаchа hаrоrаtlаr fаrqini aniqlash fоrmulаsi?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BC5DBD">
        <w:rPr>
          <w:rFonts w:ascii="Cambria Math" w:hAnsi="Cambria Math"/>
          <w:sz w:val="28"/>
          <w:szCs w:val="28"/>
          <w:lang w:val="uz-Cyrl-UZ"/>
        </w:rPr>
        <w:t>Δ</w:t>
      </w:r>
      <w:r w:rsidR="00457CCD">
        <w:rPr>
          <w:sz w:val="28"/>
          <w:szCs w:val="28"/>
          <w:lang w:val="uz-Cyrl-UZ"/>
        </w:rPr>
        <w:t>t-</w:t>
      </w:r>
      <w:r w:rsidR="00BC5DBD" w:rsidRPr="00457CCD">
        <w:rPr>
          <w:sz w:val="28"/>
          <w:szCs w:val="28"/>
          <w:lang w:val="uz-Cyrl-UZ"/>
        </w:rPr>
        <w:t>Q/kF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C5DBD">
        <w:rPr>
          <w:rFonts w:ascii="Cambria Math" w:hAnsi="Cambria Math"/>
          <w:sz w:val="28"/>
          <w:szCs w:val="28"/>
          <w:lang w:val="uz-Cyrl-UZ"/>
        </w:rPr>
        <w:t>Δ</w:t>
      </w:r>
      <w:r w:rsidR="00457CCD">
        <w:rPr>
          <w:sz w:val="28"/>
          <w:szCs w:val="28"/>
          <w:lang w:val="uz-Cyrl-UZ"/>
        </w:rPr>
        <w:t>t-</w:t>
      </w:r>
      <w:r w:rsidR="00BC5DBD" w:rsidRPr="00457CCD">
        <w:rPr>
          <w:sz w:val="28"/>
          <w:szCs w:val="28"/>
          <w:lang w:val="uz-Cyrl-UZ"/>
        </w:rPr>
        <w:t>QkF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C5DBD">
        <w:rPr>
          <w:rFonts w:ascii="Cambria Math" w:hAnsi="Cambria Math"/>
          <w:sz w:val="28"/>
          <w:szCs w:val="28"/>
          <w:lang w:val="uz-Cyrl-UZ"/>
        </w:rPr>
        <w:t>Δ</w:t>
      </w:r>
      <w:r w:rsidR="00457CCD">
        <w:rPr>
          <w:sz w:val="28"/>
          <w:szCs w:val="28"/>
          <w:lang w:val="uz-Cyrl-UZ"/>
        </w:rPr>
        <w:t>t-</w:t>
      </w:r>
      <w:r w:rsidR="00BC5DBD" w:rsidRPr="00BC5DBD">
        <w:rPr>
          <w:sz w:val="28"/>
          <w:szCs w:val="28"/>
          <w:lang w:val="uz-Cyrl-UZ"/>
        </w:rPr>
        <w:t>Q/k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C5DBD">
        <w:rPr>
          <w:rFonts w:ascii="Cambria Math" w:hAnsi="Cambria Math"/>
          <w:sz w:val="28"/>
          <w:szCs w:val="28"/>
          <w:lang w:val="uz-Cyrl-UZ"/>
        </w:rPr>
        <w:t>Δ</w:t>
      </w:r>
      <w:r w:rsidR="00457CCD">
        <w:rPr>
          <w:sz w:val="28"/>
          <w:szCs w:val="28"/>
          <w:lang w:val="uz-Cyrl-UZ"/>
        </w:rPr>
        <w:t>t-</w:t>
      </w:r>
      <w:r w:rsidR="00BC5DBD" w:rsidRPr="00BC5DBD">
        <w:rPr>
          <w:sz w:val="28"/>
          <w:szCs w:val="28"/>
          <w:lang w:val="uz-Cyrl-UZ"/>
        </w:rPr>
        <w:t>Q/F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Lаminаr hаrаkаt tаrtibi uchun ishqаlаnish qаrshiligi?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FA2213">
        <w:rPr>
          <w:rFonts w:ascii="Cambria Math" w:hAnsi="Cambria Math"/>
          <w:sz w:val="28"/>
          <w:szCs w:val="28"/>
          <w:lang w:val="uz-Cyrl-UZ"/>
        </w:rPr>
        <w:t>λ</w:t>
      </w:r>
      <w:r w:rsidR="00457CCD">
        <w:rPr>
          <w:rFonts w:ascii="Cambria Math" w:hAnsi="Cambria Math"/>
          <w:sz w:val="28"/>
          <w:szCs w:val="28"/>
          <w:lang w:val="en-US"/>
        </w:rPr>
        <w:t>-</w:t>
      </w:r>
      <w:r w:rsidR="00FA2213">
        <w:rPr>
          <w:rFonts w:ascii="Cambria Math" w:hAnsi="Cambria Math"/>
          <w:sz w:val="28"/>
          <w:szCs w:val="28"/>
          <w:lang w:val="en-US"/>
        </w:rPr>
        <w:t>A/Re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FA2213">
        <w:rPr>
          <w:rFonts w:ascii="Cambria Math" w:hAnsi="Cambria Math"/>
          <w:sz w:val="28"/>
          <w:szCs w:val="28"/>
          <w:lang w:val="uz-Cyrl-UZ"/>
        </w:rPr>
        <w:t>λ</w:t>
      </w:r>
      <w:r w:rsidR="00457CCD">
        <w:rPr>
          <w:rFonts w:ascii="Cambria Math" w:hAnsi="Cambria Math"/>
          <w:sz w:val="28"/>
          <w:szCs w:val="28"/>
          <w:lang w:val="en-US"/>
        </w:rPr>
        <w:t>-</w:t>
      </w:r>
      <w:r w:rsidR="00FA2213">
        <w:rPr>
          <w:rFonts w:ascii="Cambria Math" w:hAnsi="Cambria Math"/>
          <w:sz w:val="28"/>
          <w:szCs w:val="28"/>
          <w:lang w:val="en-US"/>
        </w:rPr>
        <w:t>ARe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FA2213">
        <w:rPr>
          <w:rFonts w:ascii="Cambria Math" w:hAnsi="Cambria Math"/>
          <w:sz w:val="28"/>
          <w:szCs w:val="28"/>
          <w:lang w:val="uz-Cyrl-UZ"/>
        </w:rPr>
        <w:t>λ</w:t>
      </w:r>
      <w:r w:rsidR="00457CCD">
        <w:rPr>
          <w:rFonts w:ascii="Cambria Math" w:hAnsi="Cambria Math"/>
          <w:sz w:val="28"/>
          <w:szCs w:val="28"/>
          <w:lang w:val="uz-Cyrl-UZ"/>
        </w:rPr>
        <w:t>-</w:t>
      </w:r>
      <w:r w:rsidR="00FA2213">
        <w:rPr>
          <w:rFonts w:ascii="Cambria Math" w:hAnsi="Cambria Math"/>
          <w:sz w:val="28"/>
          <w:szCs w:val="28"/>
          <w:lang w:val="en-US"/>
        </w:rPr>
        <w:t>Re/A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FA2213">
        <w:rPr>
          <w:rFonts w:ascii="Cambria Math" w:hAnsi="Cambria Math"/>
          <w:sz w:val="28"/>
          <w:szCs w:val="28"/>
          <w:lang w:val="uz-Cyrl-UZ"/>
        </w:rPr>
        <w:t>λ</w:t>
      </w:r>
      <w:r w:rsidR="00457CCD">
        <w:rPr>
          <w:rFonts w:ascii="Cambria Math" w:hAnsi="Cambria Math"/>
          <w:sz w:val="28"/>
          <w:szCs w:val="28"/>
          <w:lang w:val="uz-Cyrl-UZ"/>
        </w:rPr>
        <w:t>-</w:t>
      </w:r>
      <w:r w:rsidR="00FA2213" w:rsidRPr="00457CCD">
        <w:rPr>
          <w:rFonts w:ascii="Cambria Math" w:hAnsi="Cambria Math"/>
          <w:sz w:val="28"/>
          <w:szCs w:val="28"/>
          <w:lang w:val="uz-Cyrl-UZ"/>
        </w:rPr>
        <w:t>d/Re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Nisbiy g’аdir-budirlikni hisоblаsh fоrmulаsi?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FA2213">
        <w:rPr>
          <w:rFonts w:ascii="Cambria Math" w:hAnsi="Cambria Math"/>
          <w:sz w:val="28"/>
          <w:szCs w:val="28"/>
          <w:lang w:val="uz-Cyrl-UZ"/>
        </w:rPr>
        <w:t>ε</w:t>
      </w:r>
      <w:r w:rsidR="00457CCD">
        <w:rPr>
          <w:sz w:val="28"/>
          <w:szCs w:val="28"/>
          <w:lang w:val="uz-Cyrl-UZ"/>
        </w:rPr>
        <w:t>-</w:t>
      </w:r>
      <w:r w:rsidR="00FA2213">
        <w:rPr>
          <w:rFonts w:ascii="Cambria Math" w:hAnsi="Cambria Math"/>
          <w:sz w:val="28"/>
          <w:szCs w:val="28"/>
          <w:lang w:val="en-US"/>
        </w:rPr>
        <w:t>Δ</w:t>
      </w:r>
      <w:r w:rsidR="00FA2213" w:rsidRPr="00457CCD">
        <w:rPr>
          <w:sz w:val="28"/>
          <w:szCs w:val="28"/>
          <w:lang w:val="uz-Cyrl-UZ"/>
        </w:rPr>
        <w:t>/d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FA2213">
        <w:rPr>
          <w:rFonts w:ascii="Cambria Math" w:hAnsi="Cambria Math"/>
          <w:sz w:val="28"/>
          <w:szCs w:val="28"/>
          <w:lang w:val="uz-Cyrl-UZ"/>
        </w:rPr>
        <w:t>ε</w:t>
      </w:r>
      <w:r w:rsidR="00457CCD">
        <w:rPr>
          <w:sz w:val="28"/>
          <w:szCs w:val="28"/>
          <w:lang w:val="uz-Cyrl-UZ"/>
        </w:rPr>
        <w:t>-</w:t>
      </w:r>
      <w:r w:rsidR="00FA2213">
        <w:rPr>
          <w:rFonts w:ascii="Cambria Math" w:hAnsi="Cambria Math"/>
          <w:sz w:val="28"/>
          <w:szCs w:val="28"/>
          <w:lang w:val="en-US"/>
        </w:rPr>
        <w:t>Δ</w:t>
      </w:r>
      <w:r w:rsidR="00FA2213" w:rsidRPr="00FA2213">
        <w:rPr>
          <w:sz w:val="28"/>
          <w:szCs w:val="28"/>
          <w:lang w:val="uz-Cyrl-UZ"/>
        </w:rPr>
        <w:t>d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FA2213">
        <w:rPr>
          <w:rFonts w:ascii="Cambria Math" w:hAnsi="Cambria Math"/>
          <w:sz w:val="28"/>
          <w:szCs w:val="28"/>
          <w:lang w:val="uz-Cyrl-UZ"/>
        </w:rPr>
        <w:t>ε</w:t>
      </w:r>
      <w:r w:rsidR="00457CCD">
        <w:rPr>
          <w:sz w:val="28"/>
          <w:szCs w:val="28"/>
          <w:lang w:val="uz-Cyrl-UZ"/>
        </w:rPr>
        <w:t>-</w:t>
      </w:r>
      <w:r w:rsidR="00FA2213" w:rsidRPr="00FA2213">
        <w:rPr>
          <w:sz w:val="28"/>
          <w:szCs w:val="28"/>
          <w:lang w:val="uz-Cyrl-UZ"/>
        </w:rPr>
        <w:t>d/</w:t>
      </w:r>
      <w:r w:rsidR="00FA2213">
        <w:rPr>
          <w:rFonts w:ascii="Cambria Math" w:hAnsi="Cambria Math"/>
          <w:sz w:val="28"/>
          <w:szCs w:val="28"/>
          <w:lang w:val="en-US"/>
        </w:rPr>
        <w:t>Δ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FA2213">
        <w:rPr>
          <w:rFonts w:ascii="Cambria Math" w:hAnsi="Cambria Math"/>
          <w:sz w:val="28"/>
          <w:szCs w:val="28"/>
          <w:lang w:val="uz-Cyrl-UZ"/>
        </w:rPr>
        <w:t>ε</w:t>
      </w:r>
      <w:r w:rsidR="00457CCD">
        <w:rPr>
          <w:sz w:val="28"/>
          <w:szCs w:val="28"/>
          <w:lang w:val="uz-Cyrl-UZ"/>
        </w:rPr>
        <w:t>-</w:t>
      </w:r>
      <w:r w:rsidR="00FA2213">
        <w:rPr>
          <w:rFonts w:ascii="Cambria Math" w:hAnsi="Cambria Math"/>
          <w:sz w:val="28"/>
          <w:szCs w:val="28"/>
          <w:lang w:val="en-US"/>
        </w:rPr>
        <w:t>Δ</w:t>
      </w:r>
      <w:r w:rsidR="00FA2213" w:rsidRPr="00FA2213">
        <w:rPr>
          <w:sz w:val="28"/>
          <w:szCs w:val="28"/>
          <w:lang w:val="uz-Cyrl-UZ"/>
        </w:rPr>
        <w:t>/Re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 xml:space="preserve">Pеkli mеzоni bu-... 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jаrаyonning gidrоdinаmik hоlаti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issiqlikning o’tish tеzligi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suyuqlikning hаrоrаt o’tkаzuvchаnligi xоssаlаri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suyuqliklаrning hаrаkаti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Pеkli mеzоnini ifоdаlоvchi tеnglаmа?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457CCD" w:rsidRPr="00AE669C">
        <w:rPr>
          <w:sz w:val="28"/>
          <w:szCs w:val="28"/>
          <w:lang w:val="uz-Cyrl-UZ"/>
        </w:rPr>
        <w:t>Pe-</w:t>
      </w:r>
      <w:r w:rsidR="00FA2213" w:rsidRPr="00AE669C">
        <w:rPr>
          <w:sz w:val="28"/>
          <w:szCs w:val="28"/>
          <w:lang w:val="uz-Cyrl-UZ"/>
        </w:rPr>
        <w:t>wl/a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457CCD">
        <w:rPr>
          <w:sz w:val="28"/>
          <w:szCs w:val="28"/>
          <w:lang w:val="uz-Cyrl-UZ"/>
        </w:rPr>
        <w:t>Pe-</w:t>
      </w:r>
      <w:r w:rsidR="00FA2213" w:rsidRPr="00FA2213">
        <w:rPr>
          <w:sz w:val="28"/>
          <w:szCs w:val="28"/>
          <w:lang w:val="uz-Cyrl-UZ"/>
        </w:rPr>
        <w:t>wla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457CCD">
        <w:rPr>
          <w:sz w:val="28"/>
          <w:szCs w:val="28"/>
          <w:lang w:val="uz-Cyrl-UZ"/>
        </w:rPr>
        <w:t>Pe-</w:t>
      </w:r>
      <w:r w:rsidR="00FA2213" w:rsidRPr="00FA2213">
        <w:rPr>
          <w:sz w:val="28"/>
          <w:szCs w:val="28"/>
          <w:lang w:val="uz-Cyrl-UZ"/>
        </w:rPr>
        <w:t>w/la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457CCD">
        <w:rPr>
          <w:sz w:val="28"/>
          <w:szCs w:val="28"/>
          <w:lang w:val="uz-Cyrl-UZ"/>
        </w:rPr>
        <w:t>Pe-</w:t>
      </w:r>
      <w:r w:rsidR="00FA2213" w:rsidRPr="00FA2213">
        <w:rPr>
          <w:sz w:val="28"/>
          <w:szCs w:val="28"/>
          <w:lang w:val="uz-Cyrl-UZ"/>
        </w:rPr>
        <w:t>wld/a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Hаrаkаt yo’nаlishi to’g’ri оqimli bo’lgаndа issiqlik tаshuvchilаr qаndаy hаrаkаtlаnаdi?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bir tоmоngа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qаrаmа-qаrshi tоmоngа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bir-birigа to’g’ri burchаk оstidа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bir-birigа egri burchаk оstidа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Hаrаkаt yo’nаlishi tеskаri оqimli bo’lgаndа issiqlik tаshuvchilаr qаndаy hаrаkаtlаnаdi?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qаrаmа-qаrshi tоmоngа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bir tоmоngа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bir-birigа to’g’ri burchаk оstidа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bir-birigа egri burchаk оstidа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Hаrаkаt yo’nаlishi kеsishgаn оqimli bo’lgаndа issiqlik tаshuvchilаr qаndаy hаrаkаtlаnаdi?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 xml:space="preserve">bir-birigа to’g’ri burchаk оstidа 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~ </w:t>
      </w:r>
      <w:r w:rsidR="006F52C5" w:rsidRPr="00D82581">
        <w:rPr>
          <w:sz w:val="28"/>
          <w:szCs w:val="28"/>
          <w:lang w:val="uz-Cyrl-UZ"/>
        </w:rPr>
        <w:t>bir tоmоngа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qаrаmа-qаrshi tоmоngа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bir-birigа egri burchаk оstidа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lastRenderedPageBreak/>
        <w:t>Yuqоri hаrоrаtdа ishlоvchi оlоvli tеxnikаdа qаndаy issiqlik almashinuv qurilmalari lаri qo’llаnilаdi?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rеgеnеrаtiv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rеkupеrаtiv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 xml:space="preserve">аrаlаshtiruvchi 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nаsаdkаli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Bug’lаtish jarayonlarida аsоsаn qаndаy issiqlik almashinuv qurilmalari qo’llаnilаdi?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rеkupеrаtiv, аrаlаshtiruvchi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rеgеnеrаtiv, rеkupеrаtiv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аrаlаshtiruvchi, rеgеnеrаtiv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rеkupеrаtiv, аrаlаshtiruvchi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IES lаrdа kоndеnsаtоr sifаtidа аsоsаn qаndаy issiqlik almashinuv qurilmalаri qo’llаnilаdi?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rеkupеrаtiv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rеgеnеrаtiv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аrаlаshtiruvchi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nаsаdkаli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Dеаerаtоr qаndаy issiqlik almashinuvi qurilmasigа kirаdi?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аrаlаshtiruvchi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rеkupеrаtiv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rеgеnеrаtiv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bug’lаtish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Bir korpusli bug’lаtish qurilmаsi аfzаlmi yoki ko’p korpusli?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ko’p аppаrаtli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bir аppаrаtli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ikkаlаsi hаm bir xil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qo’llаnish sоhаsigа bоg’liq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Bug’lаtish qurilmаlаri nima uchun qo’llаnilаdi?</w:t>
      </w:r>
    </w:p>
    <w:p w:rsidR="006F52C5" w:rsidRPr="00D82581" w:rsidRDefault="009E0CCF" w:rsidP="006F52C5">
      <w:pPr>
        <w:jc w:val="both"/>
        <w:rPr>
          <w:sz w:val="28"/>
          <w:szCs w:val="28"/>
          <w:vertAlign w:val="subscript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eritmаlаrni bug’lаntirib mаhsulоt оlish uchun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mаhsulоtlаrni quritish uchun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mаhsulоtlаrni qizdirish uchun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mаhsulоtlаrni nаmlаntirish uchun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Bug’lаtish qurilmаlаri аsоsаn qаyеrlаrdа ishlаtilаdi?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kimyo sаnоаtidа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qishlоq ho’jаligidа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enеrgеtikаdа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neft kimyosidа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Bug’lаtish qurilmаlаri tuzilishigа ko’rа qаndаy turlаrgа bo’linаdi?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kоntаktli, аdiаbаtik, bоtirib yondiruvchili</w:t>
      </w:r>
    </w:p>
    <w:p w:rsidR="006F52C5" w:rsidRPr="00D82581" w:rsidRDefault="009E0CCF" w:rsidP="006F52C5">
      <w:pPr>
        <w:jc w:val="both"/>
        <w:rPr>
          <w:sz w:val="28"/>
          <w:szCs w:val="28"/>
          <w:vertAlign w:val="subscript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kоntаktli, аdiаbаtik, rеkupеrаtiv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~ </w:t>
      </w:r>
      <w:r w:rsidR="006F52C5" w:rsidRPr="00D82581">
        <w:rPr>
          <w:sz w:val="28"/>
          <w:szCs w:val="28"/>
          <w:lang w:val="uz-Cyrl-UZ"/>
        </w:rPr>
        <w:t>аdiаbаtik, bоtirib yondiruvchili, rеgеnеrаtiv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аdiаbаtik, rеgеnеrаtiv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Rеgеnеrаtiv issiqlik almashinuvi qurilmalarining ishlаsh prinsipi?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issiqlik аlmаshinuvi dаvriy rаvishdа nаsаdkаlаr оrqаli аmаlgа оshirilаdi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issiqlik аlmаshinuvi ulаrni аjrаtuvchi dеvоr оrqаli bo’lаdi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issiqlik аlmаshinuvi issiqlik tаshuvchilаrning bеvоsitа to’qnаshuvchidа аmаlgа оshаdi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issiqlik аlmаshinuvi issiqlik tаshuvchilаrning bilvоsitа to’qnаshuvchidа аmаlgа оshаdi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Rеgеnеrаtiv issiqlik almashinuvi qurilmalari ishlаshigа qаrаb nеchа xil bo’lаdi?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2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4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3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Rеgеnеrаtоrdа qаndаy jаrаyonlаr sоdir bo’lаdi?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FE610E" w:rsidRPr="00BC5DBD">
        <w:rPr>
          <w:sz w:val="28"/>
          <w:szCs w:val="28"/>
          <w:lang w:val="uz-Cyrl-UZ"/>
        </w:rPr>
        <w:t>s</w:t>
      </w:r>
      <w:r w:rsidR="006F52C5" w:rsidRPr="00D82581">
        <w:rPr>
          <w:sz w:val="28"/>
          <w:szCs w:val="28"/>
          <w:lang w:val="uz-Cyrl-UZ"/>
        </w:rPr>
        <w:t>оvitish vа qizdirish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sоvitish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qizdirish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nаmlаntirish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Rеgеnеrаtоrdа аsоsiy ishchi jism bu ...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nаsаdkа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suv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tutun gаzlаri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hаvо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o’zidа jаmlоvchi elеmеnt bu ...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nаsаdkа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suv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tutun gаzlаri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hаvо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Regeneratorda qo’llaniladigan Rоshig hаlqаsi qаndаy birikmаlаrdаn qilinаdi?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аlyumin, qo’rg’оshin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po’lаt, mis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mаgniy, sirkоniy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po’lаt, mаgniy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Dоmnа pеchlаrining hаvо qizdirgichlаrining unumdоrligi qаnchа?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6F52C5" w:rsidRPr="00D82581">
        <w:rPr>
          <w:sz w:val="28"/>
          <w:szCs w:val="28"/>
          <w:lang w:val="uz-Cyrl-UZ"/>
        </w:rPr>
        <w:t>500000</w:t>
      </w:r>
      <w:r w:rsidR="00FA2213">
        <w:rPr>
          <w:sz w:val="28"/>
          <w:szCs w:val="28"/>
          <w:lang w:val="en-US"/>
        </w:rPr>
        <w:t xml:space="preserve"> m</w:t>
      </w:r>
      <w:r w:rsidR="00FA2213">
        <w:rPr>
          <w:sz w:val="28"/>
          <w:szCs w:val="28"/>
          <w:vertAlign w:val="superscript"/>
          <w:lang w:val="en-US"/>
        </w:rPr>
        <w:t>3</w:t>
      </w:r>
      <w:r w:rsidR="00FA2213">
        <w:rPr>
          <w:sz w:val="28"/>
          <w:szCs w:val="28"/>
          <w:lang w:val="en-US"/>
        </w:rPr>
        <w:t>/soat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5000</w:t>
      </w:r>
      <w:r w:rsidR="00FA2213">
        <w:rPr>
          <w:sz w:val="28"/>
          <w:szCs w:val="28"/>
          <w:lang w:val="en-US"/>
        </w:rPr>
        <w:t xml:space="preserve"> m</w:t>
      </w:r>
      <w:r w:rsidR="00FA2213">
        <w:rPr>
          <w:sz w:val="28"/>
          <w:szCs w:val="28"/>
          <w:vertAlign w:val="superscript"/>
          <w:lang w:val="en-US"/>
        </w:rPr>
        <w:t>3</w:t>
      </w:r>
      <w:r w:rsidR="00FA2213">
        <w:rPr>
          <w:sz w:val="28"/>
          <w:szCs w:val="28"/>
          <w:lang w:val="en-US"/>
        </w:rPr>
        <w:t>/soat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50000</w:t>
      </w:r>
      <w:r w:rsidR="00FA2213">
        <w:rPr>
          <w:sz w:val="28"/>
          <w:szCs w:val="28"/>
          <w:lang w:val="en-US"/>
        </w:rPr>
        <w:t xml:space="preserve"> m</w:t>
      </w:r>
      <w:r w:rsidR="00FA2213">
        <w:rPr>
          <w:sz w:val="28"/>
          <w:szCs w:val="28"/>
          <w:vertAlign w:val="superscript"/>
          <w:lang w:val="en-US"/>
        </w:rPr>
        <w:t>3</w:t>
      </w:r>
      <w:r w:rsidR="00FA2213">
        <w:rPr>
          <w:sz w:val="28"/>
          <w:szCs w:val="28"/>
          <w:lang w:val="en-US"/>
        </w:rPr>
        <w:t>/soat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500</w:t>
      </w:r>
      <w:r w:rsidR="00FA2213" w:rsidRPr="00457CCD">
        <w:rPr>
          <w:sz w:val="28"/>
          <w:szCs w:val="28"/>
          <w:lang w:val="uz-Cyrl-UZ"/>
        </w:rPr>
        <w:t xml:space="preserve"> m</w:t>
      </w:r>
      <w:r w:rsidR="00FA2213" w:rsidRPr="00457CCD">
        <w:rPr>
          <w:sz w:val="28"/>
          <w:szCs w:val="28"/>
          <w:vertAlign w:val="superscript"/>
          <w:lang w:val="uz-Cyrl-UZ"/>
        </w:rPr>
        <w:t>3</w:t>
      </w:r>
      <w:r w:rsidR="00FA2213" w:rsidRPr="00457CCD">
        <w:rPr>
          <w:sz w:val="28"/>
          <w:szCs w:val="28"/>
          <w:lang w:val="uz-Cyrl-UZ"/>
        </w:rPr>
        <w:t>/soat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lastRenderedPageBreak/>
        <w:t>Zаrrаchаning xususiyatigа bоg’liq hоldа qatlam nеchа xil bo’lаdi?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2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3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4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Regeneratorlardagi qаtlаmlаr qаndаy turgа bo’linаdi?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 xml:space="preserve">qаynоvchi, zich 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murаkkаb, sоddа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 xml:space="preserve">murаkkаb, zich 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zich, sоddа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Zich qаtlаmdа issiqlik аlmаshinuvi аsоsаn...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nurlаnish vа kоnvеksiya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kоnvеktiv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kоnvеksiya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kоnduktiv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 xml:space="preserve">Qаysi nаsаdkаdа </w:t>
      </w:r>
      <w:r w:rsidR="00AE669C" w:rsidRPr="00AE669C">
        <w:rPr>
          <w:sz w:val="28"/>
          <w:szCs w:val="28"/>
          <w:lang w:val="uz-Cyrl-UZ"/>
        </w:rPr>
        <w:t>E</w:t>
      </w:r>
      <w:r w:rsidRPr="00D82581">
        <w:rPr>
          <w:sz w:val="28"/>
          <w:szCs w:val="28"/>
          <w:lang w:val="uz-Cyrl-UZ"/>
        </w:rPr>
        <w:t xml:space="preserve"> kоeffisiеnt yuqоri: kеrаmikа yoki mеtаl?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mеtаldа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 xml:space="preserve">kеrаmikа 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ikkаlаsidа hаm yuqоri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ikkаlаsidа hаm pаst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Qаtlаm qаchоn muаllаq bo’lаdi?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tеzlik</w:t>
      </w:r>
      <w:r w:rsidR="00FA2213" w:rsidRPr="00FA2213">
        <w:rPr>
          <w:sz w:val="28"/>
          <w:szCs w:val="28"/>
          <w:lang w:val="uz-Cyrl-UZ"/>
        </w:rPr>
        <w:t xml:space="preserve"> </w:t>
      </w:r>
      <w:r w:rsidR="00FA2213" w:rsidRPr="00FA2213">
        <w:rPr>
          <w:i/>
          <w:sz w:val="28"/>
          <w:szCs w:val="28"/>
          <w:lang w:val="uz-Cyrl-UZ"/>
        </w:rPr>
        <w:t xml:space="preserve">w’ </w:t>
      </w:r>
      <w:r w:rsidR="006F52C5" w:rsidRPr="00D82581">
        <w:rPr>
          <w:sz w:val="28"/>
          <w:szCs w:val="28"/>
          <w:lang w:val="uz-Cyrl-UZ"/>
        </w:rPr>
        <w:t>bo’lgаndа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 xml:space="preserve">tеzlik </w:t>
      </w:r>
      <w:r w:rsidR="00FA2213" w:rsidRPr="00FA2213">
        <w:rPr>
          <w:i/>
          <w:sz w:val="28"/>
          <w:szCs w:val="28"/>
          <w:lang w:val="uz-Cyrl-UZ"/>
        </w:rPr>
        <w:t>w</w:t>
      </w:r>
      <w:r w:rsidR="006F52C5" w:rsidRPr="00D82581">
        <w:rPr>
          <w:sz w:val="28"/>
          <w:szCs w:val="28"/>
          <w:lang w:val="uz-Cyrl-UZ"/>
        </w:rPr>
        <w:t xml:space="preserve"> bo’lgаndа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tеzlik</w:t>
      </w:r>
      <w:r w:rsidR="00FA2213" w:rsidRPr="00457CCD">
        <w:rPr>
          <w:sz w:val="28"/>
          <w:szCs w:val="28"/>
          <w:lang w:val="uz-Cyrl-UZ"/>
        </w:rPr>
        <w:t xml:space="preserve"> </w:t>
      </w:r>
      <w:r w:rsidR="00FA2213" w:rsidRPr="00457CCD">
        <w:rPr>
          <w:i/>
          <w:sz w:val="28"/>
          <w:szCs w:val="28"/>
          <w:lang w:val="uz-Cyrl-UZ"/>
        </w:rPr>
        <w:t>w”</w:t>
      </w:r>
      <w:r w:rsidR="00FA2213" w:rsidRPr="00457CCD">
        <w:rPr>
          <w:sz w:val="28"/>
          <w:szCs w:val="28"/>
          <w:lang w:val="uz-Cyrl-UZ"/>
        </w:rPr>
        <w:t xml:space="preserve"> </w:t>
      </w:r>
      <w:r w:rsidR="006F52C5" w:rsidRPr="00D82581">
        <w:rPr>
          <w:sz w:val="28"/>
          <w:szCs w:val="28"/>
          <w:lang w:val="uz-Cyrl-UZ"/>
        </w:rPr>
        <w:t>bo’lgаndа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tеzlik kichik bo’lgаndа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Zаrrаchа qаchоn qаtlаmdаn uchib chiqа bоshlаydi?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FA2213" w:rsidRPr="00457CCD">
        <w:rPr>
          <w:sz w:val="28"/>
          <w:szCs w:val="28"/>
          <w:lang w:val="uz-Cyrl-UZ"/>
        </w:rPr>
        <w:t>w&gt;w”</w:t>
      </w:r>
      <w:r w:rsidR="006F52C5" w:rsidRPr="00D82581">
        <w:rPr>
          <w:sz w:val="28"/>
          <w:szCs w:val="28"/>
          <w:lang w:val="uz-Cyrl-UZ"/>
        </w:rPr>
        <w:t xml:space="preserve"> </w:t>
      </w:r>
    </w:p>
    <w:p w:rsidR="006F52C5" w:rsidRPr="00D82581" w:rsidRDefault="009E0CCF" w:rsidP="006F52C5">
      <w:pPr>
        <w:jc w:val="both"/>
        <w:rPr>
          <w:i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FA2213" w:rsidRPr="00457CCD">
        <w:rPr>
          <w:sz w:val="28"/>
          <w:szCs w:val="28"/>
          <w:lang w:val="uz-Cyrl-UZ"/>
        </w:rPr>
        <w:t>w&gt;w’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457CCD">
        <w:rPr>
          <w:sz w:val="28"/>
          <w:szCs w:val="28"/>
          <w:lang w:val="uz-Cyrl-UZ"/>
        </w:rPr>
        <w:t>w-</w:t>
      </w:r>
      <w:r w:rsidR="00FA2213" w:rsidRPr="00457CCD">
        <w:rPr>
          <w:sz w:val="28"/>
          <w:szCs w:val="28"/>
          <w:lang w:val="uz-Cyrl-UZ"/>
        </w:rPr>
        <w:t>w’</w:t>
      </w:r>
      <w:r w:rsidR="006F52C5" w:rsidRPr="00D82581">
        <w:rPr>
          <w:sz w:val="28"/>
          <w:szCs w:val="28"/>
          <w:lang w:val="uz-Cyrl-UZ"/>
        </w:rPr>
        <w:t xml:space="preserve"> 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FA2213" w:rsidRPr="00457CCD">
        <w:rPr>
          <w:sz w:val="28"/>
          <w:szCs w:val="28"/>
          <w:lang w:val="uz-Cyrl-UZ"/>
        </w:rPr>
        <w:t>w&lt;w’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Bir xilli (mоnоdispеrs) qаtlаm bu ...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zаrrаchа o’lchаmi bir xil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 xml:space="preserve">hаr xil 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zich qаtlаm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murаkkаb qаtlаm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Ko’p xilli (pоlidsipеrs) qаtlаm bu ...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hаr xil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bir xil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zich qаtlаm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murаkkаb qаtlаm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900</w:t>
      </w:r>
      <w:r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  <w:r w:rsidRPr="00D82581">
        <w:rPr>
          <w:sz w:val="28"/>
          <w:szCs w:val="28"/>
          <w:lang w:val="uz-Cyrl-UZ"/>
        </w:rPr>
        <w:t xml:space="preserve"> dаn yuqоri hаrоrаtlаrdа mеtаll nаsаdkаlаrni qo’llаsh mumkinmi?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yo’q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hа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bа’zidа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ish shаrоitgа bоg’liq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Quritish jаrаyoni bu ...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mаtеriаllаrni suvsizlаntirish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mаtеriаllаrni nаmlаsh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mаtеriаllаrni tuyintirish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mаtеriаllаrni bоyitish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Mаtеriаllаrni suvsizlаntirish nеchа usuldаn ibоrаt?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3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2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4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Quritish nеchа xil usuldа оlib bоrilаdi?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2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4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3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6F52C5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Quritilishi kеrаk bo’lgаn mаtеriаllаr nеchа xil bo’lаdi?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3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2</w:t>
      </w:r>
    </w:p>
    <w:p w:rsidR="006F52C5" w:rsidRPr="00D82581" w:rsidRDefault="009E0CCF" w:rsidP="006F52C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4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Quritilаyotgаn mаtеriаllаr qаndаy hоlаtdа bo’lаdi?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qаttiq, suyuq, pаstаsimоn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qаttiq, suyuq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pаstаsimоn, qаttiq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suyuq, pаstаsimоn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Kоnvеktiv quritishdа ...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nаm mаtеriаl bilаn qurituvchi аgеnt o’zаrо to’qnаshаdi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nаm mаtеriаl bilаn qurituvchi аgеnt dеvоr оrqаli to’qnаshаdi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nаm mаtеriаl bilаn qurituvchi аgеnt nаvbаtmа-nаvbаt to’qnаshаdi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nаm mаtеriаl bilаn qurituvchi аgеnt bilvоsitа to’qnаshаdi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Kоntаktli quritishdа ...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nаm mаtеriаl bilаn qurituvchi аgеnt dеvоr оrqаli to’qnаshаdi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nаm mаtеriаl bilаn qurituvchi аgеnt o’zаrо to’qnаshаdi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~ </w:t>
      </w:r>
      <w:r w:rsidR="006F52C5" w:rsidRPr="00D82581">
        <w:rPr>
          <w:sz w:val="28"/>
          <w:szCs w:val="28"/>
          <w:lang w:val="uz-Cyrl-UZ"/>
        </w:rPr>
        <w:t>nаm mаtеriаl bilаn qurituvchi аgеnt nаvbаtmа-nаvbаt to’qnаshаdi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nаm mаtеriаl bilаn qurituvchi аgеnt bilvоsitа to’qnаshаdi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Bаrаbаnli quritgichning unumdоrligi qаnchа?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100-120</w:t>
      </w:r>
      <w:r w:rsidR="00FA2213" w:rsidRPr="00457CCD">
        <w:rPr>
          <w:sz w:val="28"/>
          <w:szCs w:val="28"/>
          <w:lang w:val="uz-Cyrl-UZ"/>
        </w:rPr>
        <w:t xml:space="preserve"> m</w:t>
      </w:r>
      <w:r w:rsidR="00FA2213" w:rsidRPr="00457CCD">
        <w:rPr>
          <w:sz w:val="28"/>
          <w:szCs w:val="28"/>
          <w:vertAlign w:val="superscript"/>
          <w:lang w:val="uz-Cyrl-UZ"/>
        </w:rPr>
        <w:t>3</w:t>
      </w:r>
      <w:r w:rsidR="00FA2213" w:rsidRPr="00457CCD">
        <w:rPr>
          <w:sz w:val="28"/>
          <w:szCs w:val="28"/>
          <w:lang w:val="uz-Cyrl-UZ"/>
        </w:rPr>
        <w:t>/soat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50-100</w:t>
      </w:r>
      <w:r w:rsidR="00FA2213" w:rsidRPr="00AE669C">
        <w:rPr>
          <w:sz w:val="28"/>
          <w:szCs w:val="28"/>
          <w:lang w:val="uz-Cyrl-UZ"/>
        </w:rPr>
        <w:t xml:space="preserve"> m</w:t>
      </w:r>
      <w:r w:rsidR="00FA2213" w:rsidRPr="00AE669C">
        <w:rPr>
          <w:sz w:val="28"/>
          <w:szCs w:val="28"/>
          <w:vertAlign w:val="superscript"/>
          <w:lang w:val="uz-Cyrl-UZ"/>
        </w:rPr>
        <w:t>3</w:t>
      </w:r>
      <w:r w:rsidR="00FA2213" w:rsidRPr="00AE669C">
        <w:rPr>
          <w:sz w:val="28"/>
          <w:szCs w:val="28"/>
          <w:lang w:val="uz-Cyrl-UZ"/>
        </w:rPr>
        <w:t>/soat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70-100</w:t>
      </w:r>
      <w:r w:rsidR="00FA2213" w:rsidRPr="00AE669C">
        <w:rPr>
          <w:sz w:val="28"/>
          <w:szCs w:val="28"/>
          <w:lang w:val="uz-Cyrl-UZ"/>
        </w:rPr>
        <w:t xml:space="preserve"> m</w:t>
      </w:r>
      <w:r w:rsidR="00FA2213" w:rsidRPr="00AE669C">
        <w:rPr>
          <w:sz w:val="28"/>
          <w:szCs w:val="28"/>
          <w:vertAlign w:val="superscript"/>
          <w:lang w:val="uz-Cyrl-UZ"/>
        </w:rPr>
        <w:t>3</w:t>
      </w:r>
      <w:r w:rsidR="00FA2213" w:rsidRPr="00AE669C">
        <w:rPr>
          <w:sz w:val="28"/>
          <w:szCs w:val="28"/>
          <w:lang w:val="uz-Cyrl-UZ"/>
        </w:rPr>
        <w:t>/soat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150-200</w:t>
      </w:r>
      <w:r w:rsidR="00FA2213" w:rsidRPr="00AE669C">
        <w:rPr>
          <w:sz w:val="28"/>
          <w:szCs w:val="28"/>
          <w:lang w:val="uz-Cyrl-UZ"/>
        </w:rPr>
        <w:t xml:space="preserve"> m</w:t>
      </w:r>
      <w:r w:rsidR="00FA2213" w:rsidRPr="00AE669C">
        <w:rPr>
          <w:sz w:val="28"/>
          <w:szCs w:val="28"/>
          <w:vertAlign w:val="superscript"/>
          <w:lang w:val="uz-Cyrl-UZ"/>
        </w:rPr>
        <w:t>3</w:t>
      </w:r>
      <w:r w:rsidR="00FA2213" w:rsidRPr="00AE669C">
        <w:rPr>
          <w:sz w:val="28"/>
          <w:szCs w:val="28"/>
          <w:lang w:val="uz-Cyrl-UZ"/>
        </w:rPr>
        <w:t>/soat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Hаydаsh nеchа turgа bo’linаdi?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2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3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4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~ 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Hаydаshning usullаrini аniqlаng?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distillyasiya, rеktifikаsiya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distillyasiya, sublissiqlik-massa almashinuvi qurilmasiya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rеktifikаsiya, sublissiqlik-massa almashinuvi qurilmasiya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аbsоrbsiya, dеsоrbsiya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Оddiy hаydаsh nеchа usulgа bo’linаdi?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4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2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3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Rеktifikаsiоn qurilmаlаr ishlаsh prinsipigа ko’rа: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uzluksiz, dаvriy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dаvriy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uzluksiz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ish shаrоitigа bоg’liq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Rеktifikаsiоn qurilmаlаrdа nеchа xil tаrеlkа qo’llаnilаdi?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7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4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3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~ 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Tarеlkаlаr оrаsidаgi mаsоfа qаnchа bo’lishi kеrаk?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200-</w:t>
      </w:r>
      <w:smartTag w:uri="urn:schemas-microsoft-com:office:smarttags" w:element="metricconverter">
        <w:smartTagPr>
          <w:attr w:name="ProductID" w:val="1200 mm"/>
        </w:smartTagPr>
        <w:r w:rsidR="006F52C5" w:rsidRPr="00D82581">
          <w:rPr>
            <w:sz w:val="28"/>
            <w:szCs w:val="28"/>
            <w:lang w:val="uz-Cyrl-UZ"/>
          </w:rPr>
          <w:t>1200 mm</w:t>
        </w:r>
      </w:smartTag>
      <w:r w:rsidR="006F52C5" w:rsidRPr="00D82581">
        <w:rPr>
          <w:sz w:val="28"/>
          <w:szCs w:val="28"/>
          <w:lang w:val="uz-Cyrl-UZ"/>
        </w:rPr>
        <w:t xml:space="preserve"> 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100-</w:t>
      </w:r>
      <w:smartTag w:uri="urn:schemas-microsoft-com:office:smarttags" w:element="metricconverter">
        <w:smartTagPr>
          <w:attr w:name="ProductID" w:val="200 mm"/>
        </w:smartTagPr>
        <w:r w:rsidR="006F52C5" w:rsidRPr="00D82581">
          <w:rPr>
            <w:sz w:val="28"/>
            <w:szCs w:val="28"/>
            <w:lang w:val="uz-Cyrl-UZ"/>
          </w:rPr>
          <w:t>200 mm</w:t>
        </w:r>
      </w:smartTag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1000-</w:t>
      </w:r>
      <w:smartTag w:uri="urn:schemas-microsoft-com:office:smarttags" w:element="metricconverter">
        <w:smartTagPr>
          <w:attr w:name="ProductID" w:val="2000 mm"/>
        </w:smartTagPr>
        <w:r w:rsidR="006F52C5" w:rsidRPr="00D82581">
          <w:rPr>
            <w:sz w:val="28"/>
            <w:szCs w:val="28"/>
            <w:lang w:val="uz-Cyrl-UZ"/>
          </w:rPr>
          <w:t>2000 mm</w:t>
        </w:r>
      </w:smartTag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2000-2200 mm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lastRenderedPageBreak/>
        <w:t>Аbsоrbsiya jаrаyoni bu ...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kоmpоnеntlаrni yutilishi</w:t>
      </w:r>
      <w:r w:rsidR="006F52C5" w:rsidRPr="00D82581">
        <w:rPr>
          <w:sz w:val="28"/>
          <w:szCs w:val="28"/>
          <w:lang w:val="uz-Cyrl-UZ"/>
        </w:rPr>
        <w:tab/>
      </w:r>
      <w:r w:rsidR="006F52C5" w:rsidRPr="00D82581">
        <w:rPr>
          <w:sz w:val="28"/>
          <w:szCs w:val="28"/>
          <w:lang w:val="uz-Cyrl-UZ"/>
        </w:rPr>
        <w:tab/>
        <w:t xml:space="preserve"> 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kоmpоnеntlаrdаn suyuqlikni аjrаtish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suyuqlikni аjrаlishi vа yutilishi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kоmpоnеntlаrni аjаrilishi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Аbsоrbsiya jаrаyoni nеchа xil bo’lаdi?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2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3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4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Аbsоrbsiya jаrаyoni qаndаy turlаrgа bo’linаdi?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fizik, kimyoviy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fizik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kimyoviy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issiqlik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Аbsоrbеnt bu ...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yutuvchi suyuqlik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аjrаlgаn suyuqlik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аjrаlgаn vа yutilgаn suyuqlik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yutilgаn suyuqlik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Аbsоrbеrlаr nеchа xil bo’lаdi?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3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2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4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Аbsоrbsiya jаrаyonini tаshkil etishning prinsipiаl sxеmаlаri nеchа xil bo’lаdi?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4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3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2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Sоvitish jаrаyoni nеchа turgа bo’linаdi?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2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3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4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Chuqur sоvitish tеxnikаsining ishchi hаrоrаti?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45-273 K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20-200 K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30-150 K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50-100 K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Kriоgеn tеxnikаsining ishchi hаrоrаti?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40-0,3 K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40-100 K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45-273 K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50-100 K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Ultrа-pаst hаrоrаtlаr tеxnikаsining ishchi hаrоrаti?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0,00002 K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0,0002 K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0, 002 K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0,02 K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Sun’iy sоvitish usuli nеchа xil?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2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4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3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Аmmiаk uchun 1 аtm. da qаynаsh hаrоrаti qancha?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– 34</w:t>
      </w:r>
      <w:r w:rsidR="006F52C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– 30</w:t>
      </w:r>
      <w:r w:rsidR="006F52C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– 20</w:t>
      </w:r>
      <w:r w:rsidR="006F52C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– 10</w:t>
      </w:r>
      <w:r w:rsidR="006F52C5" w:rsidRPr="00D82581">
        <w:rPr>
          <w:rFonts w:ascii="Cambria Math" w:hAnsi="Cambria Math" w:cs="Cambria Math"/>
          <w:sz w:val="28"/>
          <w:szCs w:val="28"/>
          <w:lang w:val="uz-Cyrl-UZ"/>
        </w:rPr>
        <w:t>℃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«Issiqlik-massa almashinuvi jarayonlari va qurilmalari» fanining kelib chiqish tarixi qaysi sanoat sohasi bilan bog‘liq?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kimyo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oziq-ovqat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neftni qayta ishlash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qishloq hо‘jaligi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Rossiyada “Asosiy jarayonlar va qurilmalar” fani haqidagi fikrni kim bo'lib ilgari surdi?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6F52C5" w:rsidRPr="00D82581">
        <w:rPr>
          <w:sz w:val="28"/>
          <w:szCs w:val="28"/>
          <w:lang w:val="uz-Cyrl-UZ"/>
        </w:rPr>
        <w:t>V.A. Denisov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D.I. Mendeleev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A.K. Krupskiy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I.A. Tishchenko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Peterburg texnologiya institutida “Asosiy jarayonlar va qurilmalarni hisoblash va loyihalash” bo'yicha birinchi ma'ruza kim tomonidan o'qiy boshladi?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6F52C5" w:rsidRPr="00D82581">
        <w:rPr>
          <w:sz w:val="28"/>
          <w:szCs w:val="28"/>
          <w:lang w:val="uz-Cyrl-UZ"/>
        </w:rPr>
        <w:t xml:space="preserve">A.K. Krupskiy 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D.I. Mendeleev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V.A. Denisov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I.A. Tishchenko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AE669C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lastRenderedPageBreak/>
        <w:t>“Asosiy jarayonlar va qurilmalar” fanining asoschilari kimlar hisoblanadi?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A.K. Krupskiy va I.A. Tishchenko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D.I. Mendeleev va V.A. Denisov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V.A. Denisov va A.K. Krupskiy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I.A. Tishchenko va D.I. Mendeleev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Dunyo amaliyotida birinchi marta vakuum ostida ishlovchi sun'iy quritgichlar nechanchi yilda va qayerda qо‘llanildi?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6F52C5" w:rsidRPr="00D82581">
        <w:rPr>
          <w:sz w:val="28"/>
          <w:szCs w:val="28"/>
          <w:lang w:val="uz-Cyrl-UZ"/>
        </w:rPr>
        <w:t>1800 yilda Peterburgda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1700 yilda Moskvada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1850 yilda Ukrainada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1900 yilda Saxalinda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Barcha issiqlik-massa almashinuvi qurilmalari ishchi haroratlari bо‘yicha necha turga bо‘linadi?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4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3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2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~ 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Bir issiqlik tashuvchidan ikkinchi issiqlik tashuvchiga issiqlikni uzatib berish uchun mo'ljallangan qurilma nima deb ataladi?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6F52C5" w:rsidRPr="00D82581">
        <w:rPr>
          <w:sz w:val="28"/>
          <w:szCs w:val="28"/>
          <w:lang w:val="uz-Cyrl-UZ"/>
        </w:rPr>
        <w:t>issiqlik almashinuvi qurilmasi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reaktor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massa almashinuvi qurilmasi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sanoat pechi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Ikki yoki bir nechta moddalar o'rtasida massa almashinuvi olib boriladigan qurilma nima deb ataladi?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6F52C5" w:rsidRPr="00D82581">
        <w:rPr>
          <w:sz w:val="28"/>
          <w:szCs w:val="28"/>
          <w:lang w:val="uz-Cyrl-UZ"/>
        </w:rPr>
        <w:t>massa almashinuvi qurilmalari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issiqlik almashinuvi qurilmasi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reaktor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sanoat pechi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Qurilmalarda bir vaqtning o'zida issiqlik va massa almashinuvi sodir bo'lsa, bunday qurilmalar nima deb ataladi?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6F52C5" w:rsidRPr="00D82581">
        <w:rPr>
          <w:sz w:val="28"/>
          <w:szCs w:val="28"/>
          <w:lang w:val="uz-Cyrl-UZ"/>
        </w:rPr>
        <w:t>issiqlik va massa almashinuvi qurilmalari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massa almashinuvi qurilmalari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issiqlik almashinuvi qurilmasi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reaktor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Issiqlik-massa almashinuvi qurilmalari ishlash prinsipiga ko'ra qanday qurilmalarga bo'linadi?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yuzali va kontaktli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yuzali va nasadkali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kontaktli va rekuperativ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lastRenderedPageBreak/>
        <w:t xml:space="preserve">~ </w:t>
      </w:r>
      <w:r w:rsidR="006F52C5" w:rsidRPr="00D82581">
        <w:rPr>
          <w:sz w:val="28"/>
          <w:szCs w:val="28"/>
          <w:lang w:val="uz-Cyrl-UZ"/>
        </w:rPr>
        <w:t>rekuperativ va regenerativ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Yuzaviy issiqlik almashinuvi qurilmalarida issiqlik almashinuvi qanday sodir bо‘ladi?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muhitlarni ajratib turuvchi devor orqali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muhitlar bevosita tо‘qnashganda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muhitlar bir-birini kesib o‘tganda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bitta yuzani yuvib о‘tishda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Kontaktli qurilmalarda issiqlik almashinuvi qanday sodir bo‘ladi?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6F52C5" w:rsidRPr="00D82581">
        <w:rPr>
          <w:sz w:val="28"/>
          <w:szCs w:val="28"/>
          <w:lang w:val="uz-Cyrl-UZ"/>
        </w:rPr>
        <w:t xml:space="preserve">muhitlar bevosita to‘qnashganda 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muhitlarni ajratib turuvchi devor orqali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muhitlar bir-birini kesib o‘tganda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bitta yuzani yuvib о‘tishda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Rekuperativ issiqlik almashinuvi qurilmalarida bir issiqlik tashuvchidan boshqasiga issiqlikni uzatish qanday amalga oshiriladi?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ajratib turuvchi devor orqali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muhitlar tо‘qnashganda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muhitlar bir-birini kesib о‘tganda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bitta yuzani navbati bilan yuvib о‘tganda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Regenerativ issiqlik almashinuvi qurilmalarida bir issiqlik tashuvchidan boshqasiga issiqlikni uzatish qanday amalga oshiriladi?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6F52C5" w:rsidRPr="00D82581">
        <w:rPr>
          <w:sz w:val="28"/>
          <w:szCs w:val="28"/>
          <w:lang w:val="uz-Cyrl-UZ"/>
        </w:rPr>
        <w:t>issiqlik tashuvchilar navbati bilan nasadkani yuvib turadi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ajratib turuvchi devor orqali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muhitlar tо‘qnashganda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muhitlar bir-birini kesib о‘tganda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Rekuperativ issiqlik almashinuvi qurilmalari qanday issiqlik rejimlarida ishlaydi?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davriy, uzluksiz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davriy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uzluksiz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siklli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Regenerativ issiqlik almashinuvi qurilmalari qanday issiqlik rejimlarida ishlaydi?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davriy, uzluksiz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davriy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uzluksiz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siklli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Issiqlik-massa almashinuvi jarayonida ishtirok etayotgan issiq va sovuq issiqlik tashuvchilar qizdirish yuzasi bo'yicha bir tomonga harakatlansa bunday oqim qanday nomlanadi?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to'g'ri oqim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qarama-qarshi oqim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kesishgan oqim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murakkab oqim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Issiqlik-massa almashinuvi jarayonida ishtirok etayotgan issiq va sovuq issiqlik tashuvchilar qizdirish yuzasi bo'yicha qarama-qarshi tomonga harakatlansa bunday oqim qanday nomlanadi?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qarama-qarshi oqim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to'g'ri oqim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kesishgan oqim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murakkab oqim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Issiqlik-massa almashinuvi jarayonida ishtirok etayotgan issiq va sovuq issiqlik tashuvchilar qizdirish yuzasi bo'yicha o'zaro kesishuvchi bo'lsa bunday oqim qanday nomlanadi?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kesishgan oqim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to'g'ri oqim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qarama-qarshi oqim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murakkab oqim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Issiqlik-massa almashinuvi jarayonida ishtirok etayotgan issiq va sovuq issiqlik tashuvchilar qizdirish yuzasi bo'yicha agar biror oqim o'z harakatini o'zgartirsa bunday oqim qanday nomlanadi?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murakkab oqim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to'g'ri oqim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qarama-qarshi oqim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kesishgan oqim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Issiqlik-massa almashinuvi qurilmasida issiqlik tashuvchi o'z harakat yo'nalishini o'zgartirmasdan o'tgan masofasi nima deb ataladi?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5079C"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yo'l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5079C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masofa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5079C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qadam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5079C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yо‘nalish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 xml:space="preserve">Issiqlik-massa almashinuvi qurilmalarida oqimlardan birortasi yo'nalishini </w:t>
      </w:r>
      <m:oMath>
        <m:r>
          <w:rPr>
            <w:rFonts w:ascii="Cambria Math" w:hAnsi="Cambria Math"/>
            <w:sz w:val="28"/>
            <w:szCs w:val="28"/>
            <w:lang w:val="uz-Cyrl-UZ"/>
          </w:rPr>
          <m:t>n</m:t>
        </m:r>
      </m:oMath>
      <w:r w:rsidRPr="00D82581">
        <w:rPr>
          <w:sz w:val="28"/>
          <w:szCs w:val="28"/>
          <w:lang w:val="uz-Cyrl-UZ"/>
        </w:rPr>
        <w:t xml:space="preserve"> marta o'zgartirsa, necha yo'lli qurilma deyiladi?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FA2213" w:rsidRPr="00457CCD">
        <w:rPr>
          <w:sz w:val="28"/>
          <w:szCs w:val="28"/>
          <w:lang w:val="uz-Cyrl-UZ"/>
        </w:rPr>
        <w:t>n+1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FA2213" w:rsidRPr="00457CCD">
        <w:rPr>
          <w:sz w:val="28"/>
          <w:szCs w:val="28"/>
          <w:lang w:val="uz-Cyrl-UZ"/>
        </w:rPr>
        <w:t>n-1</w:t>
      </w:r>
    </w:p>
    <w:p w:rsidR="00FA2213" w:rsidRPr="00457CCD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FA2213" w:rsidRPr="00457CCD">
        <w:rPr>
          <w:sz w:val="28"/>
          <w:szCs w:val="28"/>
          <w:lang w:val="uz-Cyrl-UZ"/>
        </w:rPr>
        <w:t>n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FA2213" w:rsidRPr="00457CCD">
        <w:rPr>
          <w:sz w:val="28"/>
          <w:szCs w:val="28"/>
          <w:lang w:val="uz-Cyrl-UZ"/>
        </w:rPr>
        <w:t>n+2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tashuvchilarning turi bo'yicha issiqlik almashinuvi qurilmalar qanday turlarga ajratiladi?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suyuqlik-suyuqlik, bug'-suyuqlik, bug'-bug', bug'-gaz, gaz-gaz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suyuqlik-suyuqlik, bug'-bug', gaz-gaz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bug'-suyuqlik, bug'-gaz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suyuqlik-suyuqlik, bug'-gaz, gaz-gaz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lastRenderedPageBreak/>
        <w:t>Issiqlik tashuvchilarning harakat tavsifiga ko'ra issiqlik almashinuvi qurilmasining issiqlik uzatish yuzasi necha turga bo'linadi?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3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5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4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2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tashuvchilarning harakat tavsifiga ko'ra issiqlik almashinuvi qurilmasining issiqlik uzatish yuzasi qanday turlarga bo'linadi?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tabiiy sirkulyatsiyali, majburiy sirkulyatsiyali, gravitasiyaviy harakatli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tabiiy sirkulyatsiyali, majburiy sirkulyatsiyali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tabiiy sirkulyatsiyali, gravitasiyaviy harakatli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majburiy sirkulyatsiyali, gravitasiyaviy harakatli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Tabiiy sirkulyatsiyali issiqlik almashinuvi qurilmalarida bug'-suyuqlikli aralashmalar qanday kuch ta’sirida harakatlanadi?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6F52C5" w:rsidRPr="00D82581">
        <w:rPr>
          <w:sz w:val="28"/>
          <w:szCs w:val="28"/>
          <w:lang w:val="uz-Cyrl-UZ"/>
        </w:rPr>
        <w:t>zichliklar farqi hisobiga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nasos yordamida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gravitatsiya kuchi yordamida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bosim ta’sirida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rejimining turiga bog'liq holda issiqlik almashinuvi qurilmalarida issiqlik almashinuvi jarayoni qanday bo'lishi mumkin?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6F52C5" w:rsidRPr="00D82581">
        <w:rPr>
          <w:sz w:val="28"/>
          <w:szCs w:val="28"/>
          <w:lang w:val="uz-Cyrl-UZ"/>
        </w:rPr>
        <w:t>barqaror, nobarqaror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barqaror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nobarqaror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6F52C5" w:rsidRPr="00D82581">
        <w:rPr>
          <w:sz w:val="28"/>
          <w:szCs w:val="28"/>
          <w:lang w:val="uz-Cyrl-UZ"/>
        </w:rPr>
        <w:t>siklli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6F52C5" w:rsidRPr="00D82581" w:rsidRDefault="006F52C5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tashuvchilar qanday belgilar bо‘yicha bo'yicha tasniflanadi?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6F52C5" w:rsidRPr="00D82581">
        <w:rPr>
          <w:sz w:val="28"/>
          <w:szCs w:val="28"/>
          <w:lang w:val="uz-Cyrl-UZ"/>
        </w:rPr>
        <w:t>maqsadi, agregat holati, ishchi harorati va bosimini ko'lamlari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agregat holati, ishchi harorati va bosimini ko'lamlari</w:t>
      </w:r>
    </w:p>
    <w:p w:rsidR="006F52C5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maqsadi, agregat holati, bosimini ko'lamlari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6F52C5" w:rsidRPr="00D82581">
        <w:rPr>
          <w:sz w:val="28"/>
          <w:szCs w:val="28"/>
          <w:lang w:val="uz-Cyrl-UZ"/>
        </w:rPr>
        <w:t>ishchi harorati va bosimini ko'lamlari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tashuvchilar maqsadi bo'yicha qanday issiqlik tashuvchilarga bо‘linadi?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qizdiruvchi, sovuqlik tashuvchi, oraliq, xladoagent, qurituvchi agent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sovuqlik tashuvchi, oraliq, xladoagent, qurituvchi agent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qizdiruvchi, oraliq, xladoagent, qurituvchi agent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oraliq, xladoagent, qurituvchi agent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Yuqori haroratli issiqlik tashuvchilarga qanday moddalar kiritiladi?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tutun va yonish gazlari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mineral moylar, kremniy organik va difenil birikmalar, tuzlarning eritmalari va suyuq metallar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suv bug'i, suv va havo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sovitish agentlari, ammiak, freon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lastRenderedPageBreak/>
        <w:t>Tomchili suyuqlik shaklidagi yuqori haroratli issiqlik tashuvchilarga qanday moddalar kiritiladi?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mineral moylar, kremniy organik va difenil birikmalar, tuzlarning eritmalari va suyuq metallar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tutun va yonish gazlari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suv bug'i, suv va havo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sovitish agentlari, ammiak, freon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O'rta haroratli issiqlik tashuvchilarga qanday moddalar kiritiladi?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suv bug'i, suv va havo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tutun va yonish gazlari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mineral moylar, kremniy organik va difenil birikmalar, tuzlarning eritmalari va suyuq metallar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sovitish agentlari, ammiak, freon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Past haroratli issiqlik tashuvchilarga qanday moddalar kiritiladi?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sovitish agentlari, ammiak, freon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tutun va yonish gazlari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mineral moylar, kremniy organik va difenil birikmalar, tuzlarning eritmalari va suyuq metallar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suv bug'i, suv va havo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Kriogen issiqlik tashuvchilarga qanday moddalar kiritiladi?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kislorod, vodorod, azot, havo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tutun va yonish gazlari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suv bug'i, suv va havo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sovitish agentlari, ammiak, freon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Аlyuminli gоfrlаngаn tаsmаdаn yasаlgаn disklаr diаmеtri qаnchа?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4-</w:t>
      </w:r>
      <w:smartTag w:uri="urn:schemas-microsoft-com:office:smarttags" w:element="metricconverter">
        <w:smartTagPr>
          <w:attr w:name="ProductID" w:val="14 mm"/>
        </w:smartTagPr>
        <w:r w:rsidR="00B20A0F" w:rsidRPr="00D82581">
          <w:rPr>
            <w:sz w:val="28"/>
            <w:szCs w:val="28"/>
            <w:lang w:val="uz-Cyrl-UZ"/>
          </w:rPr>
          <w:t>14 mm</w:t>
        </w:r>
      </w:smartTag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1-</w:t>
      </w:r>
      <w:smartTag w:uri="urn:schemas-microsoft-com:office:smarttags" w:element="metricconverter">
        <w:smartTagPr>
          <w:attr w:name="ProductID" w:val="4 mm"/>
        </w:smartTagPr>
        <w:r w:rsidR="00B20A0F" w:rsidRPr="00D82581">
          <w:rPr>
            <w:sz w:val="28"/>
            <w:szCs w:val="28"/>
            <w:lang w:val="uz-Cyrl-UZ"/>
          </w:rPr>
          <w:t>4 mm</w:t>
        </w:r>
      </w:smartTag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14-</w:t>
      </w:r>
      <w:smartTag w:uri="urn:schemas-microsoft-com:office:smarttags" w:element="metricconverter">
        <w:smartTagPr>
          <w:attr w:name="ProductID" w:val="24 mm"/>
        </w:smartTagPr>
        <w:r w:rsidR="00B20A0F" w:rsidRPr="00D82581">
          <w:rPr>
            <w:sz w:val="28"/>
            <w:szCs w:val="28"/>
            <w:lang w:val="uz-Cyrl-UZ"/>
          </w:rPr>
          <w:t>24 mm</w:t>
        </w:r>
      </w:smartTag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24-34 mm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almashinuvi qurilmalarida, issiqlik texnologik va energetik qurilmalarda qo’llaniladigan issiqlik tashuvchilar agregat holatiga kо‘ra qanday turlarga ajratiladi?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qattiq, suyuq va gazsimon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qattiq, suyuq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qattiq, gazsimon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suyuq, gazsimon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Qattiq issiqlik tashuvchilarga qanday moddalar kiritiladi?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po’lat, choyan, keramzit, karbound, kaolin, alyumin oksidi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suv, mineral moylar, definil, definil efir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havo, tutun gazlari, azot, vodorod, geliy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past haroratli plazma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lastRenderedPageBreak/>
        <w:t>Suyuq issiqlik tashuvchilarga qanday moddalar kiritiladi?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suv, mineral moylar, definil, definil efir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po’lat, choyan, keramzit, karbound, kaolin, alyumin oksidi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havo, tutun gazlari, azot, vodorod, geliy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past haroratli plazma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Gazsimon issiqlik tashuvchilarga qanday moddalar kiritiladi?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havo, tutun gazlari, azot, vodorod, geliy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po’lat, choyan, keramzit, karbound, kaolin, alyumin oksidi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suv, mineral moylar, definil, definil efir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past haroratli plazma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tashuvchilarning issiqlik-fizik tarkibiga qanday moddalar kiradi?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zichlik, issiqlik sig’imi, issiqlik o’tkazuvchanlik, bug’ hosil bo’lish issiqligi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issiqlik sig’imi, issiqlik o’tkazuvchanlik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zichlik, issiqlik o’tkazuvchanlik, bug’ hosil bo’lish issiqligi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issiqlik sig’imi, bug’ hosil bo’lish issiqligi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Qoplama quvurli issiqlik almashinuvi qurilmalari qanday issiqlik tashuvchilar bilan ishlash uchun mo'ljallangan?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suyuqlik-suyuqlik, bug'-suyuqlik, gaz-suyuqlik, gaz-gaz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bug'-suyuqlik, gaz-suyuqlik, gaz-gaz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suyuqlik-suyuqlik, gaz-suyuqlik, gaz-gaz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gaz-suyuqlik, gaz-gaz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Qoplama quvurli qurilmalarning quvurlar doskasi qanday quvurlardan tayyorlanadi?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to'g'ri, U-simon, W-simon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to'g'ri, U-simon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to'g'ri, W-simon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notekis, U-simon, W-simon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Qoplama quvurli issiqlik almashinuvi qurilmalarining ish sharoitlarini kо‘rsating?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 xml:space="preserve">bosim 6,4 MPa, harorat </w:t>
      </w:r>
      <w:smartTag w:uri="urn:schemas-microsoft-com:office:smarttags" w:element="metricconverter">
        <w:smartTagPr>
          <w:attr w:name="ProductID" w:val="-300C"/>
        </w:smartTagPr>
        <w:r w:rsidR="00B20A0F" w:rsidRPr="00D82581">
          <w:rPr>
            <w:sz w:val="28"/>
            <w:szCs w:val="28"/>
            <w:lang w:val="uz-Cyrl-UZ"/>
          </w:rPr>
          <w:t>-30</w:t>
        </w:r>
        <w:r w:rsidR="00B20A0F" w:rsidRPr="00D82581">
          <w:rPr>
            <w:sz w:val="28"/>
            <w:szCs w:val="28"/>
            <w:vertAlign w:val="superscript"/>
            <w:lang w:val="uz-Cyrl-UZ"/>
          </w:rPr>
          <w:t>0</w:t>
        </w:r>
        <w:r w:rsidR="00B20A0F" w:rsidRPr="00D82581">
          <w:rPr>
            <w:sz w:val="28"/>
            <w:szCs w:val="28"/>
            <w:lang w:val="uz-Cyrl-UZ"/>
          </w:rPr>
          <w:t>C</w:t>
        </w:r>
      </w:smartTag>
      <w:r w:rsidR="00B20A0F" w:rsidRPr="00D82581">
        <w:rPr>
          <w:sz w:val="28"/>
          <w:szCs w:val="28"/>
          <w:lang w:val="uz-Cyrl-UZ"/>
        </w:rPr>
        <w:t xml:space="preserve"> dan +</w:t>
      </w:r>
      <w:smartTag w:uri="urn:schemas-microsoft-com:office:smarttags" w:element="metricconverter">
        <w:smartTagPr>
          <w:attr w:name="ProductID" w:val="4500C"/>
        </w:smartTagPr>
        <w:r w:rsidR="00B20A0F" w:rsidRPr="00D82581">
          <w:rPr>
            <w:sz w:val="28"/>
            <w:szCs w:val="28"/>
            <w:lang w:val="uz-Cyrl-UZ"/>
          </w:rPr>
          <w:t>450</w:t>
        </w:r>
        <w:r w:rsidR="00B20A0F" w:rsidRPr="00D82581">
          <w:rPr>
            <w:sz w:val="28"/>
            <w:szCs w:val="28"/>
            <w:vertAlign w:val="superscript"/>
            <w:lang w:val="uz-Cyrl-UZ"/>
          </w:rPr>
          <w:t>0</w:t>
        </w:r>
        <w:r w:rsidR="00B20A0F" w:rsidRPr="00D82581">
          <w:rPr>
            <w:sz w:val="28"/>
            <w:szCs w:val="28"/>
            <w:lang w:val="uz-Cyrl-UZ"/>
          </w:rPr>
          <w:t>C</w:t>
        </w:r>
      </w:smartTag>
      <w:r w:rsidR="00B20A0F" w:rsidRPr="00D82581">
        <w:rPr>
          <w:sz w:val="28"/>
          <w:szCs w:val="28"/>
          <w:lang w:val="uz-Cyrl-UZ"/>
        </w:rPr>
        <w:t xml:space="preserve"> gacha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 xml:space="preserve">bosim 2,4 MPa, harorat </w:t>
      </w:r>
      <w:smartTag w:uri="urn:schemas-microsoft-com:office:smarttags" w:element="metricconverter">
        <w:smartTagPr>
          <w:attr w:name="ProductID" w:val="-200C"/>
        </w:smartTagPr>
        <w:r w:rsidR="00B20A0F" w:rsidRPr="00D82581">
          <w:rPr>
            <w:sz w:val="28"/>
            <w:szCs w:val="28"/>
            <w:lang w:val="uz-Cyrl-UZ"/>
          </w:rPr>
          <w:t>-20</w:t>
        </w:r>
        <w:r w:rsidR="00B20A0F" w:rsidRPr="00D82581">
          <w:rPr>
            <w:sz w:val="28"/>
            <w:szCs w:val="28"/>
            <w:vertAlign w:val="superscript"/>
            <w:lang w:val="uz-Cyrl-UZ"/>
          </w:rPr>
          <w:t>0</w:t>
        </w:r>
        <w:r w:rsidR="00B20A0F" w:rsidRPr="00D82581">
          <w:rPr>
            <w:sz w:val="28"/>
            <w:szCs w:val="28"/>
            <w:lang w:val="uz-Cyrl-UZ"/>
          </w:rPr>
          <w:t>C</w:t>
        </w:r>
      </w:smartTag>
      <w:r w:rsidR="00B20A0F" w:rsidRPr="00D82581">
        <w:rPr>
          <w:sz w:val="28"/>
          <w:szCs w:val="28"/>
          <w:lang w:val="uz-Cyrl-UZ"/>
        </w:rPr>
        <w:t xml:space="preserve"> dan +</w:t>
      </w:r>
      <w:smartTag w:uri="urn:schemas-microsoft-com:office:smarttags" w:element="metricconverter">
        <w:smartTagPr>
          <w:attr w:name="ProductID" w:val="5500C"/>
        </w:smartTagPr>
        <w:r w:rsidR="00B20A0F" w:rsidRPr="00D82581">
          <w:rPr>
            <w:sz w:val="28"/>
            <w:szCs w:val="28"/>
            <w:lang w:val="uz-Cyrl-UZ"/>
          </w:rPr>
          <w:t>550</w:t>
        </w:r>
        <w:r w:rsidR="00B20A0F" w:rsidRPr="00D82581">
          <w:rPr>
            <w:sz w:val="28"/>
            <w:szCs w:val="28"/>
            <w:vertAlign w:val="superscript"/>
            <w:lang w:val="uz-Cyrl-UZ"/>
          </w:rPr>
          <w:t>0</w:t>
        </w:r>
        <w:r w:rsidR="00B20A0F" w:rsidRPr="00D82581">
          <w:rPr>
            <w:sz w:val="28"/>
            <w:szCs w:val="28"/>
            <w:lang w:val="uz-Cyrl-UZ"/>
          </w:rPr>
          <w:t>C</w:t>
        </w:r>
      </w:smartTag>
      <w:r w:rsidR="00B20A0F" w:rsidRPr="00D82581">
        <w:rPr>
          <w:sz w:val="28"/>
          <w:szCs w:val="28"/>
          <w:lang w:val="uz-Cyrl-UZ"/>
        </w:rPr>
        <w:t xml:space="preserve"> gacha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 xml:space="preserve">bosim 3,4 MPa, harorat </w:t>
      </w:r>
      <w:smartTag w:uri="urn:schemas-microsoft-com:office:smarttags" w:element="metricconverter">
        <w:smartTagPr>
          <w:attr w:name="ProductID" w:val="-400C"/>
        </w:smartTagPr>
        <w:r w:rsidR="00B20A0F" w:rsidRPr="00D82581">
          <w:rPr>
            <w:sz w:val="28"/>
            <w:szCs w:val="28"/>
            <w:lang w:val="uz-Cyrl-UZ"/>
          </w:rPr>
          <w:t>-40</w:t>
        </w:r>
        <w:r w:rsidR="00B20A0F" w:rsidRPr="00D82581">
          <w:rPr>
            <w:sz w:val="28"/>
            <w:szCs w:val="28"/>
            <w:vertAlign w:val="superscript"/>
            <w:lang w:val="uz-Cyrl-UZ"/>
          </w:rPr>
          <w:t>0</w:t>
        </w:r>
        <w:r w:rsidR="00B20A0F" w:rsidRPr="00D82581">
          <w:rPr>
            <w:sz w:val="28"/>
            <w:szCs w:val="28"/>
            <w:lang w:val="uz-Cyrl-UZ"/>
          </w:rPr>
          <w:t>C</w:t>
        </w:r>
      </w:smartTag>
      <w:r w:rsidR="00B20A0F" w:rsidRPr="00D82581">
        <w:rPr>
          <w:sz w:val="28"/>
          <w:szCs w:val="28"/>
          <w:lang w:val="uz-Cyrl-UZ"/>
        </w:rPr>
        <w:t xml:space="preserve"> dan +</w:t>
      </w:r>
      <w:smartTag w:uri="urn:schemas-microsoft-com:office:smarttags" w:element="metricconverter">
        <w:smartTagPr>
          <w:attr w:name="ProductID" w:val="6500C"/>
        </w:smartTagPr>
        <w:r w:rsidR="00B20A0F" w:rsidRPr="00D82581">
          <w:rPr>
            <w:sz w:val="28"/>
            <w:szCs w:val="28"/>
            <w:lang w:val="uz-Cyrl-UZ"/>
          </w:rPr>
          <w:t>650</w:t>
        </w:r>
        <w:r w:rsidR="00B20A0F" w:rsidRPr="00D82581">
          <w:rPr>
            <w:sz w:val="28"/>
            <w:szCs w:val="28"/>
            <w:vertAlign w:val="superscript"/>
            <w:lang w:val="uz-Cyrl-UZ"/>
          </w:rPr>
          <w:t>0</w:t>
        </w:r>
        <w:r w:rsidR="00B20A0F" w:rsidRPr="00D82581">
          <w:rPr>
            <w:sz w:val="28"/>
            <w:szCs w:val="28"/>
            <w:lang w:val="uz-Cyrl-UZ"/>
          </w:rPr>
          <w:t>C</w:t>
        </w:r>
      </w:smartTag>
      <w:r w:rsidR="00B20A0F" w:rsidRPr="00D82581">
        <w:rPr>
          <w:sz w:val="28"/>
          <w:szCs w:val="28"/>
          <w:lang w:val="uz-Cyrl-UZ"/>
        </w:rPr>
        <w:t xml:space="preserve"> gacha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 xml:space="preserve">bosim 4,4 MPa, harorat </w:t>
      </w:r>
      <w:smartTag w:uri="urn:schemas-microsoft-com:office:smarttags" w:element="metricconverter">
        <w:smartTagPr>
          <w:attr w:name="ProductID" w:val="-500C"/>
        </w:smartTagPr>
        <w:r w:rsidR="00B20A0F" w:rsidRPr="00D82581">
          <w:rPr>
            <w:sz w:val="28"/>
            <w:szCs w:val="28"/>
            <w:lang w:val="uz-Cyrl-UZ"/>
          </w:rPr>
          <w:t>-50</w:t>
        </w:r>
        <w:r w:rsidR="00B20A0F" w:rsidRPr="00D82581">
          <w:rPr>
            <w:sz w:val="28"/>
            <w:szCs w:val="28"/>
            <w:vertAlign w:val="superscript"/>
            <w:lang w:val="uz-Cyrl-UZ"/>
          </w:rPr>
          <w:t>0</w:t>
        </w:r>
        <w:r w:rsidR="00B20A0F" w:rsidRPr="00D82581">
          <w:rPr>
            <w:sz w:val="28"/>
            <w:szCs w:val="28"/>
            <w:lang w:val="uz-Cyrl-UZ"/>
          </w:rPr>
          <w:t>C</w:t>
        </w:r>
      </w:smartTag>
      <w:r w:rsidR="00B20A0F" w:rsidRPr="00D82581">
        <w:rPr>
          <w:sz w:val="28"/>
          <w:szCs w:val="28"/>
          <w:lang w:val="uz-Cyrl-UZ"/>
        </w:rPr>
        <w:t xml:space="preserve"> dan +</w:t>
      </w:r>
      <w:smartTag w:uri="urn:schemas-microsoft-com:office:smarttags" w:element="metricconverter">
        <w:smartTagPr>
          <w:attr w:name="ProductID" w:val="7500C"/>
        </w:smartTagPr>
        <w:r w:rsidR="00B20A0F" w:rsidRPr="00D82581">
          <w:rPr>
            <w:sz w:val="28"/>
            <w:szCs w:val="28"/>
            <w:lang w:val="uz-Cyrl-UZ"/>
          </w:rPr>
          <w:t>750</w:t>
        </w:r>
        <w:r w:rsidR="00B20A0F" w:rsidRPr="00D82581">
          <w:rPr>
            <w:sz w:val="28"/>
            <w:szCs w:val="28"/>
            <w:vertAlign w:val="superscript"/>
            <w:lang w:val="uz-Cyrl-UZ"/>
          </w:rPr>
          <w:t>0</w:t>
        </w:r>
        <w:r w:rsidR="00B20A0F" w:rsidRPr="00D82581">
          <w:rPr>
            <w:sz w:val="28"/>
            <w:szCs w:val="28"/>
            <w:lang w:val="uz-Cyrl-UZ"/>
          </w:rPr>
          <w:t>C</w:t>
        </w:r>
      </w:smartTag>
      <w:r w:rsidR="00B20A0F" w:rsidRPr="00D82581">
        <w:rPr>
          <w:sz w:val="28"/>
          <w:szCs w:val="28"/>
          <w:lang w:val="uz-Cyrl-UZ"/>
        </w:rPr>
        <w:t xml:space="preserve"> gacha</w:t>
      </w:r>
      <w:r>
        <w:rPr>
          <w:sz w:val="28"/>
          <w:szCs w:val="28"/>
          <w:lang w:val="sv-SE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Qoplama quvurli issiqlik almashinuvi qurilmalarining asosiy elementlarini kо‘rsating?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qoplama, quvur, qopqoq, flanets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quvur, qopqoq, flanets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5079C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qoplama, qopqoq, flanets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5079C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quvur, flanets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Quvurlar quvurlar panjarasiga qanday usullar bilan joylashtiriladi?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to'g'ri oltiburchak, kvadrat, konsentrik aylana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to'g'ri oltiburchak, kvadrat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kvadrat, konsentrik aylana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lastRenderedPageBreak/>
        <w:t xml:space="preserve">~ </w:t>
      </w:r>
      <w:r w:rsidR="00B20A0F" w:rsidRPr="00D82581">
        <w:rPr>
          <w:sz w:val="28"/>
          <w:szCs w:val="28"/>
          <w:lang w:val="uz-Cyrl-UZ"/>
        </w:rPr>
        <w:t>to'g'ri oltiburchak, konsentrik aylana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G‘ilofli issiqlik almashinuvi qurilmalarining FIK qancha?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20</w:t>
      </w:r>
      <w:r w:rsidR="00457CCD">
        <w:rPr>
          <w:sz w:val="28"/>
          <w:szCs w:val="28"/>
          <w:lang w:val="uz-Cyrl-UZ"/>
        </w:rPr>
        <w:t>-</w:t>
      </w:r>
      <w:r w:rsidR="00B20A0F" w:rsidRPr="00D82581">
        <w:rPr>
          <w:sz w:val="28"/>
          <w:szCs w:val="28"/>
          <w:lang w:val="uz-Cyrl-UZ"/>
        </w:rPr>
        <w:t>40%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10</w:t>
      </w:r>
      <w:r w:rsidR="00457CCD">
        <w:rPr>
          <w:sz w:val="28"/>
          <w:szCs w:val="28"/>
          <w:lang w:val="uz-Cyrl-UZ"/>
        </w:rPr>
        <w:t>-</w:t>
      </w:r>
      <w:r w:rsidR="00B20A0F" w:rsidRPr="00D82581">
        <w:rPr>
          <w:sz w:val="28"/>
          <w:szCs w:val="28"/>
          <w:lang w:val="uz-Cyrl-UZ"/>
        </w:rPr>
        <w:t>50%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20</w:t>
      </w:r>
      <w:r w:rsidR="00457CCD">
        <w:rPr>
          <w:sz w:val="28"/>
          <w:szCs w:val="28"/>
          <w:lang w:val="uz-Cyrl-UZ"/>
        </w:rPr>
        <w:t>-</w:t>
      </w:r>
      <w:r w:rsidR="00B20A0F" w:rsidRPr="00D82581">
        <w:rPr>
          <w:sz w:val="28"/>
          <w:szCs w:val="28"/>
          <w:lang w:val="uz-Cyrl-UZ"/>
        </w:rPr>
        <w:t>60%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30</w:t>
      </w:r>
      <w:r w:rsidR="00457CCD">
        <w:rPr>
          <w:sz w:val="28"/>
          <w:szCs w:val="28"/>
          <w:lang w:val="uz-Cyrl-UZ"/>
        </w:rPr>
        <w:t>-</w:t>
      </w:r>
      <w:r w:rsidR="00B20A0F" w:rsidRPr="00D82581">
        <w:rPr>
          <w:sz w:val="28"/>
          <w:szCs w:val="28"/>
          <w:lang w:val="uz-Cyrl-UZ"/>
        </w:rPr>
        <w:t>50%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Rekuperativ issiqlik almashinuvi qurilmalarini joylashtiruv hisobidan maqsad nima?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issiqlik almashinuvi qurilmasining tashqi o'lchamlari orasidagi munosabatlar aniqlanadi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qurilma yuzasining maydoni va asosiy konstruktiv o'lchamlari aniqlanadi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issiqlik quvvati aniqlanadi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mahalliy qarshiliklarni yengish uchun ketgan bosimni va zarur nasos quvvatini aniqlash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Rekuperativ issiqlik almashinuvi qurilmalarini gidravlik hisobidan maqsad nima?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mahalliy qarshiliklarni yengish uchun ketgan bosimni va zarur nasos quvvatini aniqlash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qurilma yuzasining maydoni va asosiy konstruktiv o'lchamlari aniqlanadi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issiqlik quvvati aniqlanadi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issiqlik almashinuvi qurilmasining tashqi o'lchamlari orasidagi munosabatlar aniqlanadi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Rekuperativ issiqlik almashinuvi qurilmalarini mexanik hisobidan maqsad nima?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tashqi va ichki bosim ostida qurilmani mustahkamlikka sinash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qurilma yuzasining maydoni va asosiy konstruktiv o'lchamlari aniqlanadi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issiqlik quvvati aniqlanadi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issiqlik almashinuvi qurilmasining tashqi o'lchamlari orasidagi munosabatlar aniqlanadi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Rekuperativ issiqlik almashinuvi qurilmalarini texnik-iqtisodiy hisobidan maqsad nima?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issiqlik almashinuvi qurilmasini texnikaviy-iqtisodiy tomondan asoslash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qurilma yuzasining maydoni va asosiy konstruktiv o'lchamlari aniqlanadi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issiqlik almashinuvi qurilmasining tashqi o'lchamlari orasidagi munosabatlar aniqlanadi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mahalliy qarshiliklarni yengish uchun ketgan bosimni va zarur nasos quvvatini aniqlash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Lаminаr hаrаkаt tаrtibi uchun gidrаvlik qаrshilik qaysi tеnglаmа оrqаli aniqlanadi?</w:t>
      </w:r>
    </w:p>
    <w:p w:rsidR="00B20A0F" w:rsidRPr="00D82581" w:rsidRDefault="009E0CCF" w:rsidP="004621BA">
      <w:pPr>
        <w:rPr>
          <w:sz w:val="28"/>
          <w:szCs w:val="28"/>
          <w:lang w:val="uz-Cyrl-UZ"/>
        </w:rPr>
      </w:pPr>
      <w:r w:rsidRPr="0095079C">
        <w:rPr>
          <w:sz w:val="28"/>
          <w:szCs w:val="28"/>
          <w:lang w:val="uz-Cyrl-UZ"/>
        </w:rPr>
        <w:t xml:space="preserve">{= </w:t>
      </w:r>
      <w:r w:rsidR="00FA2213">
        <w:rPr>
          <w:rFonts w:ascii="Cambria Math" w:hAnsi="Cambria Math"/>
          <w:sz w:val="28"/>
          <w:szCs w:val="28"/>
          <w:lang w:val="uz-Cyrl-UZ"/>
        </w:rPr>
        <w:t>λ</w:t>
      </w:r>
      <w:r w:rsidR="00457CCD">
        <w:rPr>
          <w:sz w:val="28"/>
          <w:szCs w:val="28"/>
          <w:lang w:val="uz-Cyrl-UZ"/>
        </w:rPr>
        <w:t>-</w:t>
      </w:r>
      <w:r w:rsidR="00FA2213" w:rsidRPr="00457CCD">
        <w:rPr>
          <w:sz w:val="28"/>
          <w:szCs w:val="28"/>
          <w:lang w:val="uz-Cyrl-UZ"/>
        </w:rPr>
        <w:t>A/64</w:t>
      </w:r>
      <w:r w:rsidR="00B20A0F" w:rsidRPr="00D82581">
        <w:rPr>
          <w:sz w:val="28"/>
          <w:szCs w:val="28"/>
          <w:lang w:val="uz-Cyrl-UZ"/>
        </w:rPr>
        <w:t xml:space="preserve"> 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5079C">
        <w:rPr>
          <w:sz w:val="28"/>
          <w:szCs w:val="28"/>
          <w:lang w:val="uz-Cyrl-UZ"/>
        </w:rPr>
        <w:t xml:space="preserve">~ </w:t>
      </w:r>
      <w:r w:rsidR="00FA2213">
        <w:rPr>
          <w:rFonts w:ascii="Cambria Math" w:hAnsi="Cambria Math"/>
          <w:sz w:val="28"/>
          <w:szCs w:val="28"/>
          <w:lang w:val="uz-Cyrl-UZ"/>
        </w:rPr>
        <w:t>λ</w:t>
      </w:r>
      <w:r w:rsidR="00457CCD">
        <w:rPr>
          <w:sz w:val="28"/>
          <w:szCs w:val="28"/>
          <w:lang w:val="uz-Cyrl-UZ"/>
        </w:rPr>
        <w:t>-</w:t>
      </w:r>
      <w:r w:rsidR="00FA2213" w:rsidRPr="00457CCD">
        <w:rPr>
          <w:sz w:val="28"/>
          <w:szCs w:val="28"/>
          <w:lang w:val="uz-Cyrl-UZ"/>
        </w:rPr>
        <w:t>A</w:t>
      </w:r>
      <w:r w:rsidR="00FA2213">
        <w:rPr>
          <w:sz w:val="28"/>
          <w:szCs w:val="28"/>
          <w:lang w:val="en-US"/>
        </w:rPr>
        <w:sym w:font="Symbol" w:char="F0D7"/>
      </w:r>
      <w:r w:rsidR="00FA2213" w:rsidRPr="00457CCD">
        <w:rPr>
          <w:sz w:val="28"/>
          <w:szCs w:val="28"/>
          <w:lang w:val="uz-Cyrl-UZ"/>
        </w:rPr>
        <w:t>64</w:t>
      </w:r>
      <w:r w:rsidR="00B20A0F" w:rsidRPr="00D82581">
        <w:rPr>
          <w:sz w:val="28"/>
          <w:szCs w:val="28"/>
          <w:lang w:val="uz-Cyrl-UZ"/>
        </w:rPr>
        <w:t xml:space="preserve"> 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5079C">
        <w:rPr>
          <w:sz w:val="28"/>
          <w:szCs w:val="28"/>
          <w:lang w:val="uz-Cyrl-UZ"/>
        </w:rPr>
        <w:t xml:space="preserve">~ </w:t>
      </w:r>
      <w:r w:rsidR="00FA2213">
        <w:rPr>
          <w:rFonts w:ascii="Cambria Math" w:hAnsi="Cambria Math"/>
          <w:sz w:val="28"/>
          <w:szCs w:val="28"/>
          <w:lang w:val="uz-Cyrl-UZ"/>
        </w:rPr>
        <w:t>λ</w:t>
      </w:r>
      <w:r w:rsidR="00457CCD">
        <w:rPr>
          <w:sz w:val="28"/>
          <w:szCs w:val="28"/>
          <w:lang w:val="uz-Cyrl-UZ"/>
        </w:rPr>
        <w:t>-</w:t>
      </w:r>
      <w:r w:rsidR="00FA2213" w:rsidRPr="00457CCD">
        <w:rPr>
          <w:sz w:val="28"/>
          <w:szCs w:val="28"/>
          <w:lang w:val="uz-Cyrl-UZ"/>
        </w:rPr>
        <w:t>64/A</w:t>
      </w:r>
      <w:r w:rsidR="00B20A0F" w:rsidRPr="00D82581">
        <w:rPr>
          <w:sz w:val="28"/>
          <w:szCs w:val="28"/>
          <w:lang w:val="uz-Cyrl-UZ"/>
        </w:rPr>
        <w:t xml:space="preserve"> 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5079C">
        <w:rPr>
          <w:sz w:val="28"/>
          <w:szCs w:val="28"/>
          <w:lang w:val="uz-Cyrl-UZ"/>
        </w:rPr>
        <w:t xml:space="preserve">~ </w:t>
      </w:r>
      <w:r w:rsidR="00FA2213">
        <w:rPr>
          <w:rFonts w:ascii="Cambria Math" w:hAnsi="Cambria Math"/>
          <w:sz w:val="28"/>
          <w:szCs w:val="28"/>
          <w:lang w:val="uz-Cyrl-UZ"/>
        </w:rPr>
        <w:t>λ</w:t>
      </w:r>
      <w:r w:rsidR="00457CCD">
        <w:rPr>
          <w:sz w:val="28"/>
          <w:szCs w:val="28"/>
          <w:lang w:val="uz-Cyrl-UZ"/>
        </w:rPr>
        <w:t>-</w:t>
      </w:r>
      <w:r w:rsidR="00FA2213" w:rsidRPr="00457CCD">
        <w:rPr>
          <w:sz w:val="28"/>
          <w:szCs w:val="28"/>
          <w:lang w:val="uz-Cyrl-UZ"/>
        </w:rPr>
        <w:t>Ad/64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lastRenderedPageBreak/>
        <w:t>Issiqlik almashinuvi qurilmasining massasini va tashqi о‘lchamlarini kamaytirish uchun qanday usuldan foydalaniladi?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issiqlik almashinuvini jadallashtirish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qurilmani optimallashtirish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gidravlik qarshilikni kamaytirish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texnik-iqtisodiy takomillashtirish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quvurlarini ishlash prinsipi qachon va kim tomonidan ishlab chiqilgan?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1944 yilda Gougler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1945 yilda Kelvin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194yilda Tomson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1950 yilda Grover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quvurlari ichki tuzilishi bо‘yicha qanday turlarga bо‘linadi?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fitilli va fitilsiz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fitilli va gravitatsion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gravitatsion va fitilsiz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gravitatsion va markazdan qochma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Uchuvchan bo'lmagan moddalar eritmalarini tarkibidagi erituvchini qaynatish paytida chiqarib yuborish yo'li bilan quyuqlantirish jarayoni nima deb yuritiladi?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5079C"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bug'latish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5079C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qaynatish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5079C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suyuqlantirish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5079C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isitish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Bug'latish jarayoni qanday usullarda olib borilishi mumkin?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vakuum ostida, atmosfera va yuqori bosimda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vakuum ostida, yuqori bosimda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vakuum ostida, atmosfera bosimda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atmosfera va yuqori bosimda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Eritma</w:t>
      </w:r>
      <w:r w:rsidR="00FA2213" w:rsidRPr="00FA2213">
        <w:rPr>
          <w:sz w:val="28"/>
          <w:szCs w:val="28"/>
          <w:lang w:val="uz-Cyrl-UZ"/>
        </w:rPr>
        <w:t xml:space="preserve"> T</w:t>
      </w:r>
      <w:r w:rsidR="00FA2213" w:rsidRPr="00FA2213">
        <w:rPr>
          <w:sz w:val="28"/>
          <w:szCs w:val="28"/>
          <w:vertAlign w:val="subscript"/>
          <w:lang w:val="uz-Cyrl-UZ"/>
        </w:rPr>
        <w:t>e</w:t>
      </w:r>
      <w:r w:rsidRPr="00D82581">
        <w:rPr>
          <w:sz w:val="28"/>
          <w:szCs w:val="28"/>
          <w:lang w:val="uz-Cyrl-UZ"/>
        </w:rPr>
        <w:t xml:space="preserve"> va erituvchi</w:t>
      </w:r>
      <w:r w:rsidR="00FA2213" w:rsidRPr="00FA2213">
        <w:rPr>
          <w:sz w:val="28"/>
          <w:szCs w:val="28"/>
          <w:lang w:val="uz-Cyrl-UZ"/>
        </w:rPr>
        <w:t xml:space="preserve"> T </w:t>
      </w:r>
      <w:r w:rsidRPr="00D82581">
        <w:rPr>
          <w:sz w:val="28"/>
          <w:szCs w:val="28"/>
          <w:lang w:val="uz-Cyrl-UZ"/>
        </w:rPr>
        <w:t>qaynash haroratlari o'rtasidagi farq nima deb nomlanadi?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harorat depressiya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 xml:space="preserve">gidrostatik depressiya 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gidravlik depressiya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harorat farqi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Gidrostatik samara hisobiga eritma qaynash haroratining ortishi nima deb ataladi?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gidrostatik depressiya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harorat depressiya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gidravlik depressiya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harorat farqi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Ikkilamchi bug'ning separator va quvurlar orqali harakati davrida ishqalanish va mahalliy qarshiliklarni yengishi tufayli vujudga keladigan harorat yo'qotilishi nima deb ataladi?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lastRenderedPageBreak/>
        <w:t xml:space="preserve">{= </w:t>
      </w:r>
      <w:r w:rsidR="00B20A0F" w:rsidRPr="00D82581">
        <w:rPr>
          <w:sz w:val="28"/>
          <w:szCs w:val="28"/>
          <w:lang w:val="uz-Cyrl-UZ"/>
        </w:rPr>
        <w:t>gidravlik depressiya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gidrostatik depressiya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harorat depressiya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harorat farqi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Nam havoning asosiy xossalariga qanday tushunchalar kiritiladi?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absolyut namlik, nisbiy namlik, nam saqlash, entalpiya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absolyut namlik, nisbiy namlik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nisbiy namlik, nam saqlash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absolyut namlik, entalpiya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Nam havoning hajm birligiga to'g'ri kelgan suv bug'larining miqdori nima deb ataladi?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absolyut namlik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nisbiy namlik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nam saqlash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entalpiya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Havo absolyut namligining to'yinish paytidagi absolyut namlikka nisbati nima deb ataladi?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nisbiy namlik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absolyut namlik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nam saqlash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entalpiya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AE669C" w:rsidRDefault="00B20A0F" w:rsidP="004621BA">
      <w:pPr>
        <w:jc w:val="both"/>
        <w:rPr>
          <w:sz w:val="28"/>
          <w:szCs w:val="28"/>
          <w:lang w:val="uz-Cyrl-UZ"/>
        </w:rPr>
      </w:pPr>
      <w:r w:rsidRPr="00AE669C">
        <w:rPr>
          <w:sz w:val="28"/>
          <w:szCs w:val="28"/>
          <w:lang w:val="uz-Cyrl-UZ"/>
        </w:rPr>
        <w:t>1 kg absolyut quruq havoga to’g’ri kelgan suv bug’larining miqdori nima deb ataladi?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havoning nam saqlashi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nisbiy namlik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absolyut namlik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entalpiya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Gaz hamda bug‘-gaz aralashmalaridagi bir yoki bir necha komponentlarning suyuqlikda tanlab yutilish jarayoni nima deb ataladi?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absorbsiya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yutilish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adsorbsiya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desorbsiya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Absorber qurilmasida yutilayotgan gaz nima deb ataladi?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absorbtiv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absorbsiya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adsorbsiya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adsorbtiv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Absorber qurilmasida yutayotgan suyuqlik nima deb ataladi?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absorbent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absorbsiya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adsorbsiya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~ </w:t>
      </w:r>
      <w:r w:rsidR="00B20A0F" w:rsidRPr="00D82581">
        <w:rPr>
          <w:sz w:val="28"/>
          <w:szCs w:val="28"/>
          <w:lang w:val="uz-Cyrl-UZ"/>
        </w:rPr>
        <w:t>adsorbtiv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Absorbtiv bilan absorbentning o‘zaro ta’siriga ko‘ra absorbsiya jarayoni qanday turlarga bо‘linadi?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fizik va kimyoviy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fizik va issiqlik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issiqlik va kimyoviy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fizik va mexanik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Qanday absorbsiyada yutilayotgan gaz bilan absorbent o‘zaro bir-biri bilan kimyoviy birikmaydi?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fizik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kimyoviy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issiqlik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FE610E" w:rsidRPr="00D82581">
        <w:rPr>
          <w:sz w:val="28"/>
          <w:szCs w:val="28"/>
          <w:lang w:val="uz-Cyrl-UZ"/>
        </w:rPr>
        <w:t>fizik va mexanik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Agar yutilayotgan gaz absorbent bilan o‘zaro birikib, kimyoviy birikma hosil qilsa, bunday absorbsiya qanday nomlanadi?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xemosorbsiya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absorbsiya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desorbsiya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adsorbsiya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Suyuqlikka yutilgan gazni ajratib olish jarayoni nima deb ataladi?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desorbsiya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absorbsiya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adsorbsiya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xemosorbsiya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Ikki yoki bir necha komponentlardan tashkil topgan bir jinsli suyuqlik aralashmalarini ajratishda qanday usuldan foydalaniladi?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haydash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rektifikatsiya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distillyatsiya</w:t>
      </w:r>
    </w:p>
    <w:p w:rsidR="00AE669C" w:rsidRDefault="009E0CCF" w:rsidP="00AE669C">
      <w:pPr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absorbsiya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Oddiy haydashning nechta usuli mavjud?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3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4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2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Nam materiallarni qurituvchi agent yordamida suvsizlantirish jarayoni nima deb ataladi?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quritish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bug‘latish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isitish</w:t>
      </w:r>
    </w:p>
    <w:p w:rsidR="00AE669C" w:rsidRDefault="009E0CCF" w:rsidP="00AE669C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lastRenderedPageBreak/>
        <w:t xml:space="preserve">~ </w:t>
      </w:r>
      <w:r w:rsidR="00B20A0F" w:rsidRPr="00D82581">
        <w:rPr>
          <w:sz w:val="28"/>
          <w:szCs w:val="28"/>
          <w:lang w:val="uz-Cyrl-UZ"/>
        </w:rPr>
        <w:t>qizdirish</w:t>
      </w:r>
      <w:r>
        <w:rPr>
          <w:sz w:val="28"/>
          <w:szCs w:val="28"/>
          <w:lang w:val="uz-Cyrl-UZ"/>
        </w:rPr>
        <w:t>}</w:t>
      </w:r>
    </w:p>
    <w:p w:rsidR="00AE669C" w:rsidRPr="00AE669C" w:rsidRDefault="00AE669C" w:rsidP="00AE669C">
      <w:pPr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Materiallarni qanday usullarda quritish mumkin?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{= </w:t>
      </w:r>
      <w:r w:rsidR="00B20A0F" w:rsidRPr="00D82581">
        <w:rPr>
          <w:sz w:val="28"/>
          <w:szCs w:val="28"/>
          <w:lang w:val="uz-Cyrl-UZ"/>
        </w:rPr>
        <w:t>mexanik, fizik-kimyoviy, issiqlik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 w:rsidRPr="009E0CCF"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mexanik, issiqlik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fizik-kimyoviy, issiqlik</w:t>
      </w:r>
    </w:p>
    <w:p w:rsidR="00DE31C7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~ </w:t>
      </w:r>
      <w:r w:rsidR="00B20A0F" w:rsidRPr="00D82581">
        <w:rPr>
          <w:sz w:val="28"/>
          <w:szCs w:val="28"/>
          <w:lang w:val="uz-Cyrl-UZ"/>
        </w:rPr>
        <w:t>mexanik, fizik-kimyoviy</w:t>
      </w:r>
      <w:r>
        <w:rPr>
          <w:sz w:val="28"/>
          <w:szCs w:val="28"/>
          <w:lang w:val="uz-Cyrl-UZ"/>
        </w:rPr>
        <w:t>}</w:t>
      </w:r>
    </w:p>
    <w:p w:rsidR="00DE31C7" w:rsidRDefault="00DE31C7" w:rsidP="004621BA">
      <w:pPr>
        <w:jc w:val="both"/>
        <w:rPr>
          <w:sz w:val="28"/>
          <w:szCs w:val="28"/>
          <w:lang w:val="uz-Cyrl-UZ"/>
        </w:rPr>
      </w:pPr>
    </w:p>
    <w:p w:rsidR="00B20A0F" w:rsidRPr="00D82581" w:rsidRDefault="00B20A0F" w:rsidP="004621BA">
      <w:pPr>
        <w:jc w:val="both"/>
        <w:rPr>
          <w:sz w:val="28"/>
          <w:szCs w:val="28"/>
          <w:lang w:val="uz-Cyrl-UZ"/>
        </w:rPr>
      </w:pPr>
      <w:r w:rsidRPr="00D82581">
        <w:rPr>
          <w:sz w:val="28"/>
          <w:szCs w:val="28"/>
          <w:lang w:val="uz-Cyrl-UZ"/>
        </w:rPr>
        <w:t>Issiqlik nasoslarida ishchi jism sifatida qanday modda ishlatiladi?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{= </w:t>
      </w:r>
      <w:r w:rsidR="00B20A0F" w:rsidRPr="00D82581">
        <w:rPr>
          <w:sz w:val="28"/>
          <w:szCs w:val="28"/>
          <w:lang w:val="uz-Cyrl-UZ"/>
        </w:rPr>
        <w:t>freon, ammiak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suv, ammiak</w:t>
      </w:r>
    </w:p>
    <w:p w:rsidR="00B20A0F" w:rsidRPr="00D82581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bug‘, freon</w:t>
      </w:r>
    </w:p>
    <w:p w:rsidR="00B20A0F" w:rsidRPr="00BC5DBD" w:rsidRDefault="009E0CCF" w:rsidP="004621BA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~ </w:t>
      </w:r>
      <w:r w:rsidR="00B20A0F" w:rsidRPr="00D82581">
        <w:rPr>
          <w:sz w:val="28"/>
          <w:szCs w:val="28"/>
          <w:lang w:val="uz-Cyrl-UZ"/>
        </w:rPr>
        <w:t>gaz, bug‘</w:t>
      </w:r>
      <w:r w:rsidR="0095079C">
        <w:rPr>
          <w:sz w:val="28"/>
          <w:szCs w:val="28"/>
          <w:lang w:val="uz-Cyrl-UZ"/>
        </w:rPr>
        <w:t>}</w:t>
      </w:r>
      <w:bookmarkStart w:id="0" w:name="_GoBack"/>
      <w:bookmarkEnd w:id="0"/>
    </w:p>
    <w:sectPr w:rsidR="00B20A0F" w:rsidRPr="00BC5DBD" w:rsidSect="004621BA">
      <w:type w:val="continuous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4A"/>
    <w:rsid w:val="00040DDC"/>
    <w:rsid w:val="000848E1"/>
    <w:rsid w:val="001C597A"/>
    <w:rsid w:val="002314D5"/>
    <w:rsid w:val="00240879"/>
    <w:rsid w:val="00260865"/>
    <w:rsid w:val="00275309"/>
    <w:rsid w:val="00342BEE"/>
    <w:rsid w:val="00457CCD"/>
    <w:rsid w:val="004621BA"/>
    <w:rsid w:val="00564E24"/>
    <w:rsid w:val="005A0D79"/>
    <w:rsid w:val="00637317"/>
    <w:rsid w:val="006F52C5"/>
    <w:rsid w:val="007813B5"/>
    <w:rsid w:val="0083624A"/>
    <w:rsid w:val="00841D47"/>
    <w:rsid w:val="0095079C"/>
    <w:rsid w:val="009E0CCF"/>
    <w:rsid w:val="00A11B1D"/>
    <w:rsid w:val="00A70943"/>
    <w:rsid w:val="00AE669C"/>
    <w:rsid w:val="00B03859"/>
    <w:rsid w:val="00B20A0F"/>
    <w:rsid w:val="00B96E77"/>
    <w:rsid w:val="00BC5DBD"/>
    <w:rsid w:val="00BF4537"/>
    <w:rsid w:val="00C21CF0"/>
    <w:rsid w:val="00C507AC"/>
    <w:rsid w:val="00C557B1"/>
    <w:rsid w:val="00C611ED"/>
    <w:rsid w:val="00D03419"/>
    <w:rsid w:val="00D27E0C"/>
    <w:rsid w:val="00D82581"/>
    <w:rsid w:val="00DE31C7"/>
    <w:rsid w:val="00F8077A"/>
    <w:rsid w:val="00FA2213"/>
    <w:rsid w:val="00FE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063C2-586E-42D1-84DE-3FEA9611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5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4864</Words>
  <Characters>27725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HP</cp:lastModifiedBy>
  <cp:revision>3</cp:revision>
  <dcterms:created xsi:type="dcterms:W3CDTF">2023-05-20T04:59:00Z</dcterms:created>
  <dcterms:modified xsi:type="dcterms:W3CDTF">2023-05-20T06:01:00Z</dcterms:modified>
</cp:coreProperties>
</file>