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3F9EC420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proofErr w:type="spellStart"/>
      <w:r w:rsidRPr="004D64B3">
        <w:rPr>
          <w:rFonts w:ascii="Arial" w:hAnsi="Arial" w:cs="Arial"/>
          <w:sz w:val="24"/>
          <w:szCs w:val="24"/>
        </w:rPr>
        <w:t>Еврокуб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44109E">
        <w:rPr>
          <w:rFonts w:ascii="Arial" w:hAnsi="Arial" w:cs="Arial"/>
          <w:sz w:val="24"/>
          <w:szCs w:val="24"/>
        </w:rPr>
        <w:t>белы</w:t>
      </w:r>
      <w:r w:rsidR="00102BD5" w:rsidRPr="004D64B3">
        <w:rPr>
          <w:rFonts w:ascii="Arial" w:hAnsi="Arial" w:cs="Arial"/>
          <w:sz w:val="24"/>
          <w:szCs w:val="24"/>
        </w:rPr>
        <w:t>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74B3D9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 металл</w:t>
      </w:r>
      <w:r w:rsidR="0090523A" w:rsidRPr="00E76082">
        <w:rPr>
          <w:rFonts w:ascii="Arial" w:hAnsi="Arial" w:cs="Arial"/>
          <w:sz w:val="24"/>
          <w:szCs w:val="24"/>
        </w:rPr>
        <w:t>/</w:t>
      </w:r>
      <w:r w:rsidR="0044109E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>) из-под химии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74BBFC0B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химии, в отличном состоянии.</w:t>
      </w:r>
    </w:p>
    <w:p w14:paraId="1A969A72" w14:textId="29297463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EB4A53">
        <w:rPr>
          <w:rFonts w:ascii="Arial" w:hAnsi="Arial" w:cs="Arial"/>
          <w:color w:val="000000"/>
        </w:rPr>
        <w:t>белы</w:t>
      </w:r>
      <w:r>
        <w:rPr>
          <w:rFonts w:ascii="Arial" w:hAnsi="Arial" w:cs="Arial"/>
          <w:color w:val="000000"/>
        </w:rPr>
        <w:t>й, поддон металлически</w:t>
      </w:r>
      <w:r w:rsidR="00E76082">
        <w:rPr>
          <w:rFonts w:ascii="Arial" w:hAnsi="Arial" w:cs="Arial"/>
          <w:color w:val="000000"/>
        </w:rPr>
        <w:t xml:space="preserve"> или </w:t>
      </w:r>
      <w:r w:rsidR="0044109E">
        <w:rPr>
          <w:rFonts w:ascii="Arial" w:hAnsi="Arial" w:cs="Arial"/>
          <w:color w:val="000000"/>
        </w:rPr>
        <w:t>деревянн</w:t>
      </w:r>
      <w:r w:rsidR="00E76082">
        <w:rPr>
          <w:rFonts w:ascii="Arial" w:hAnsi="Arial" w:cs="Arial"/>
          <w:color w:val="000000"/>
        </w:rPr>
        <w:t>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6F3F1F94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150</w:t>
      </w:r>
      <w:r w:rsidR="000108F4" w:rsidRPr="00902329">
        <w:rPr>
          <w:rFonts w:ascii="Arial" w:hAnsi="Arial" w:cs="Arial"/>
          <w:color w:val="000000"/>
        </w:rPr>
        <w:t>/</w:t>
      </w:r>
      <w:r w:rsidR="00CA08C9">
        <w:rPr>
          <w:rFonts w:ascii="Arial" w:hAnsi="Arial" w:cs="Arial"/>
          <w:color w:val="000000"/>
        </w:rPr>
        <w:t>225 мм.</w:t>
      </w:r>
    </w:p>
    <w:p w14:paraId="63083450" w14:textId="441C5B9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Сливной кран 50</w:t>
      </w:r>
      <w:r w:rsidRPr="00E76082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34C55712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 5</w:t>
      </w:r>
      <w:r w:rsidR="00E0517F">
        <w:rPr>
          <w:rFonts w:ascii="Arial" w:hAnsi="Arial" w:cs="Arial"/>
          <w:color w:val="000000"/>
        </w:rPr>
        <w:t>8</w:t>
      </w:r>
      <w:r w:rsidR="003A6648" w:rsidRPr="00902329">
        <w:rPr>
          <w:rFonts w:ascii="Arial" w:hAnsi="Arial" w:cs="Arial"/>
          <w:color w:val="000000"/>
        </w:rPr>
        <w:t>/</w:t>
      </w:r>
      <w:r w:rsidR="00CA08C9"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603D90B9" w:rsidR="00F1739C" w:rsidRP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 w:rsidRPr="00F1739C">
        <w:rPr>
          <w:rFonts w:ascii="Arial" w:hAnsi="Arial" w:cs="Arial"/>
          <w:b/>
          <w:color w:val="000000"/>
        </w:rPr>
        <w:t>3</w:t>
      </w:r>
      <w:r w:rsidR="00A70EF0">
        <w:rPr>
          <w:rFonts w:ascii="Arial" w:hAnsi="Arial" w:cs="Arial"/>
          <w:b/>
          <w:color w:val="000000"/>
        </w:rPr>
        <w:t>7</w:t>
      </w:r>
      <w:r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A398BEF" w14:textId="58DB790F" w:rsidR="002569DB" w:rsidRDefault="002569DB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77777777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стен).</w:t>
      </w:r>
    </w:p>
    <w:p w14:paraId="62896F24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47D59D75" w14:textId="6906657F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570AABB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20993D64" w14:textId="601A29F6" w:rsidR="006C13AC" w:rsidRPr="00102BD5" w:rsidRDefault="006C13AC"/>
    <w:sectPr w:rsidR="006C13AC" w:rsidRPr="0010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108F4"/>
    <w:rsid w:val="00102BD5"/>
    <w:rsid w:val="002569DB"/>
    <w:rsid w:val="003A6648"/>
    <w:rsid w:val="003E49F8"/>
    <w:rsid w:val="0044109E"/>
    <w:rsid w:val="004D64B3"/>
    <w:rsid w:val="006C13AC"/>
    <w:rsid w:val="00773860"/>
    <w:rsid w:val="00867B6D"/>
    <w:rsid w:val="00902329"/>
    <w:rsid w:val="0090523A"/>
    <w:rsid w:val="00A27346"/>
    <w:rsid w:val="00A337EC"/>
    <w:rsid w:val="00A70EF0"/>
    <w:rsid w:val="00C249F7"/>
    <w:rsid w:val="00CA08C9"/>
    <w:rsid w:val="00D45181"/>
    <w:rsid w:val="00E0517F"/>
    <w:rsid w:val="00E76082"/>
    <w:rsid w:val="00EB4A53"/>
    <w:rsid w:val="00F1739C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LENOVO</cp:lastModifiedBy>
  <cp:revision>22</cp:revision>
  <dcterms:created xsi:type="dcterms:W3CDTF">2023-07-15T10:01:00Z</dcterms:created>
  <dcterms:modified xsi:type="dcterms:W3CDTF">2023-08-04T11:58:00Z</dcterms:modified>
</cp:coreProperties>
</file>