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1FC90CE3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CB6AFB">
        <w:rPr>
          <w:rFonts w:ascii="Arial" w:hAnsi="Arial" w:cs="Arial"/>
          <w:sz w:val="24"/>
          <w:szCs w:val="24"/>
        </w:rPr>
        <w:t>белый</w:t>
      </w:r>
      <w:r w:rsidR="00C34402" w:rsidRPr="00C34402">
        <w:rPr>
          <w:rFonts w:ascii="Arial" w:hAnsi="Arial" w:cs="Arial"/>
          <w:sz w:val="24"/>
          <w:szCs w:val="24"/>
        </w:rPr>
        <w:t>/</w:t>
      </w:r>
      <w:r w:rsidR="00C34402">
        <w:rPr>
          <w:rFonts w:ascii="Arial" w:hAnsi="Arial" w:cs="Arial"/>
          <w:sz w:val="24"/>
          <w:szCs w:val="24"/>
        </w:rPr>
        <w:t xml:space="preserve">матовый </w:t>
      </w:r>
      <w:r w:rsidRPr="004D64B3">
        <w:rPr>
          <w:rFonts w:ascii="Arial" w:hAnsi="Arial" w:cs="Arial"/>
          <w:sz w:val="24"/>
          <w:szCs w:val="24"/>
        </w:rPr>
        <w:t>1000 л</w:t>
      </w:r>
    </w:p>
    <w:p w14:paraId="75FDD847" w14:textId="6D5146A9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="00CB6AFB" w:rsidRPr="00CB6AFB">
        <w:rPr>
          <w:rFonts w:ascii="Arial" w:hAnsi="Arial" w:cs="Arial"/>
          <w:sz w:val="24"/>
          <w:szCs w:val="24"/>
        </w:rPr>
        <w:t>/</w:t>
      </w:r>
      <w:r w:rsidR="00CB6AFB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CB6AFB">
        <w:rPr>
          <w:rFonts w:ascii="Arial" w:hAnsi="Arial" w:cs="Arial"/>
          <w:sz w:val="24"/>
          <w:szCs w:val="24"/>
        </w:rPr>
        <w:t>растворителя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734F54EA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C34402">
        <w:rPr>
          <w:rFonts w:ascii="Arial" w:hAnsi="Arial" w:cs="Arial"/>
          <w:color w:val="000000"/>
        </w:rPr>
        <w:t>растворителя</w:t>
      </w:r>
      <w:r>
        <w:rPr>
          <w:rFonts w:ascii="Arial" w:hAnsi="Arial" w:cs="Arial"/>
          <w:color w:val="000000"/>
        </w:rPr>
        <w:t>, в отличном состоянии.</w:t>
      </w:r>
    </w:p>
    <w:p w14:paraId="1A969A72" w14:textId="7AF4D7F4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C34402">
        <w:rPr>
          <w:rFonts w:ascii="Arial" w:hAnsi="Arial" w:cs="Arial"/>
          <w:color w:val="000000"/>
        </w:rPr>
        <w:t>белый или белый матовый</w:t>
      </w:r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E76082">
        <w:rPr>
          <w:rFonts w:ascii="Arial" w:hAnsi="Arial" w:cs="Arial"/>
          <w:color w:val="000000"/>
        </w:rPr>
        <w:t>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6E9E6BF1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150</w:t>
      </w:r>
      <w:r w:rsidR="001471E9" w:rsidRPr="003A157A">
        <w:rPr>
          <w:rFonts w:ascii="Arial" w:hAnsi="Arial" w:cs="Arial"/>
          <w:color w:val="000000"/>
        </w:rPr>
        <w:t>/</w:t>
      </w:r>
      <w:r w:rsidR="00F137B0">
        <w:rPr>
          <w:rFonts w:ascii="Arial" w:hAnsi="Arial" w:cs="Arial"/>
          <w:color w:val="000000"/>
        </w:rPr>
        <w:t>225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5C748F8A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>
        <w:rPr>
          <w:rFonts w:ascii="Arial" w:hAnsi="Arial" w:cs="Arial"/>
          <w:color w:val="000000"/>
        </w:rPr>
        <w:t xml:space="preserve">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70F3168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 w:rsidRPr="003A157A"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698CD4B1" w:rsidR="00F1739C" w:rsidRPr="00F1739C" w:rsidRDefault="00DD11A8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58</w:t>
      </w:r>
      <w:r w:rsidR="00F1739C"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8A7FCAB" w14:textId="5CDBBBE4" w:rsidR="00A27346" w:rsidRDefault="00A27346" w:rsidP="00A27346"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506F7"/>
    <w:rsid w:val="00102BD5"/>
    <w:rsid w:val="001471E9"/>
    <w:rsid w:val="001E517C"/>
    <w:rsid w:val="002569DB"/>
    <w:rsid w:val="003A157A"/>
    <w:rsid w:val="003E49F8"/>
    <w:rsid w:val="004138AF"/>
    <w:rsid w:val="0044109E"/>
    <w:rsid w:val="004D64B3"/>
    <w:rsid w:val="004E4A96"/>
    <w:rsid w:val="006B2336"/>
    <w:rsid w:val="006C13AC"/>
    <w:rsid w:val="00755077"/>
    <w:rsid w:val="00773860"/>
    <w:rsid w:val="007F4AC2"/>
    <w:rsid w:val="00867B6D"/>
    <w:rsid w:val="0090523A"/>
    <w:rsid w:val="00976333"/>
    <w:rsid w:val="009E0F78"/>
    <w:rsid w:val="00A27346"/>
    <w:rsid w:val="00A337EC"/>
    <w:rsid w:val="00A70EF0"/>
    <w:rsid w:val="00AD020F"/>
    <w:rsid w:val="00BF5AA3"/>
    <w:rsid w:val="00C249F7"/>
    <w:rsid w:val="00C34402"/>
    <w:rsid w:val="00CA08C9"/>
    <w:rsid w:val="00CB6AFB"/>
    <w:rsid w:val="00CD766F"/>
    <w:rsid w:val="00D45181"/>
    <w:rsid w:val="00DD11A8"/>
    <w:rsid w:val="00E0517F"/>
    <w:rsid w:val="00E76082"/>
    <w:rsid w:val="00EB4A53"/>
    <w:rsid w:val="00F137B0"/>
    <w:rsid w:val="00F1739C"/>
    <w:rsid w:val="00F519BF"/>
    <w:rsid w:val="00FA573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37</cp:revision>
  <dcterms:created xsi:type="dcterms:W3CDTF">2023-07-15T10:01:00Z</dcterms:created>
  <dcterms:modified xsi:type="dcterms:W3CDTF">2023-07-15T12:31:00Z</dcterms:modified>
</cp:coreProperties>
</file>