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A7E81" w14:textId="44CE9676" w:rsidR="009D7878" w:rsidRDefault="00ED7AA9" w:rsidP="00ED7AA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TOSHKENT IJTIMOIY INNOVATSIYA UNIVERSITETI</w:t>
      </w:r>
    </w:p>
    <w:p w14:paraId="02E23F6C" w14:textId="559EEB2A" w:rsidR="00ED7AA9" w:rsidRDefault="00ED7AA9" w:rsidP="00ED7AA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VEDMOST ({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Guruh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})</w:t>
      </w:r>
    </w:p>
    <w:p w14:paraId="2BDF5836" w14:textId="5CA5311B" w:rsidR="00ED7AA9" w:rsidRDefault="00ED7AA9" w:rsidP="00ED7AA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Fakultet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Iqtisodiyot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pedagogika</w:t>
      </w:r>
      <w:proofErr w:type="spellEnd"/>
    </w:p>
    <w:p w14:paraId="67C7380E" w14:textId="77777777" w:rsidR="00ED7AA9" w:rsidRDefault="00ED7AA9" w:rsidP="00ED7AA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Kursi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Guruhi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Test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nomi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62"/>
        <w:gridCol w:w="4110"/>
        <w:gridCol w:w="2336"/>
        <w:gridCol w:w="2337"/>
      </w:tblGrid>
      <w:tr w:rsidR="00ED7AA9" w14:paraId="7120920C" w14:textId="77777777" w:rsidTr="00ED7AA9">
        <w:tc>
          <w:tcPr>
            <w:tcW w:w="562" w:type="dxa"/>
          </w:tcPr>
          <w:p w14:paraId="25541110" w14:textId="0A930CCD" w:rsidR="00ED7AA9" w:rsidRPr="00ED7AA9" w:rsidRDefault="00ED7AA9" w:rsidP="00ED7A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№</w:t>
            </w:r>
          </w:p>
        </w:tc>
        <w:tc>
          <w:tcPr>
            <w:tcW w:w="4110" w:type="dxa"/>
          </w:tcPr>
          <w:p w14:paraId="251F6C5B" w14:textId="2791534F" w:rsidR="00ED7AA9" w:rsidRDefault="00ED7AA9" w:rsidP="00ED7AA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Talabaning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familiyasi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ismi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sharifi</w:t>
            </w:r>
            <w:proofErr w:type="spellEnd"/>
          </w:p>
        </w:tc>
        <w:tc>
          <w:tcPr>
            <w:tcW w:w="2336" w:type="dxa"/>
          </w:tcPr>
          <w:p w14:paraId="418C94DB" w14:textId="2284B77D" w:rsidR="00ED7AA9" w:rsidRDefault="00ED7AA9" w:rsidP="00ED7AA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To’plagan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bali</w:t>
            </w:r>
            <w:proofErr w:type="spellEnd"/>
          </w:p>
        </w:tc>
        <w:tc>
          <w:tcPr>
            <w:tcW w:w="2337" w:type="dxa"/>
          </w:tcPr>
          <w:p w14:paraId="49377F6F" w14:textId="1A95CC0F" w:rsidR="00ED7AA9" w:rsidRDefault="00ED7AA9" w:rsidP="00ED7AA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Imzo</w:t>
            </w:r>
            <w:proofErr w:type="spellEnd"/>
          </w:p>
        </w:tc>
      </w:tr>
      <w:tr w:rsidR="00ED7AA9" w14:paraId="6B687A47" w14:textId="77777777" w:rsidTr="00ED7AA9">
        <w:tc>
          <w:tcPr>
            <w:tcW w:w="562" w:type="dxa"/>
          </w:tcPr>
          <w:p w14:paraId="098FD691" w14:textId="7FC214EA" w:rsidR="00ED7AA9" w:rsidRDefault="00ED7AA9" w:rsidP="00ED7A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110" w:type="dxa"/>
          </w:tcPr>
          <w:p w14:paraId="6E27240F" w14:textId="18DB3A00" w:rsidR="00ED7AA9" w:rsidRDefault="00ED7AA9" w:rsidP="00ED7A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Full_name</w:t>
            </w:r>
            <w:proofErr w:type="spellEnd"/>
          </w:p>
        </w:tc>
        <w:tc>
          <w:tcPr>
            <w:tcW w:w="2336" w:type="dxa"/>
          </w:tcPr>
          <w:p w14:paraId="6E9F33CE" w14:textId="4522278B" w:rsidR="00ED7AA9" w:rsidRDefault="00ED7AA9" w:rsidP="00ED7A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Result </w:t>
            </w:r>
          </w:p>
        </w:tc>
        <w:tc>
          <w:tcPr>
            <w:tcW w:w="2337" w:type="dxa"/>
          </w:tcPr>
          <w:p w14:paraId="6C935673" w14:textId="182D771E" w:rsidR="00ED7AA9" w:rsidRDefault="00ED7AA9" w:rsidP="00ED7A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</w:tc>
      </w:tr>
      <w:tr w:rsidR="00ED7AA9" w14:paraId="2E805605" w14:textId="77777777" w:rsidTr="00ED7AA9">
        <w:tc>
          <w:tcPr>
            <w:tcW w:w="562" w:type="dxa"/>
          </w:tcPr>
          <w:p w14:paraId="1F9D5B56" w14:textId="4FB376E7" w:rsidR="00ED7AA9" w:rsidRDefault="00ED7AA9" w:rsidP="00ED7A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4110" w:type="dxa"/>
          </w:tcPr>
          <w:p w14:paraId="72C5C87B" w14:textId="77777777" w:rsidR="00ED7AA9" w:rsidRDefault="00ED7AA9" w:rsidP="00ED7A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336" w:type="dxa"/>
          </w:tcPr>
          <w:p w14:paraId="28A91983" w14:textId="77777777" w:rsidR="00ED7AA9" w:rsidRDefault="00ED7AA9" w:rsidP="00ED7A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337" w:type="dxa"/>
          </w:tcPr>
          <w:p w14:paraId="7A446FC2" w14:textId="77777777" w:rsidR="00ED7AA9" w:rsidRDefault="00ED7AA9" w:rsidP="00ED7A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ED7AA9" w14:paraId="44FDFAA7" w14:textId="77777777" w:rsidTr="00ED7AA9">
        <w:tc>
          <w:tcPr>
            <w:tcW w:w="562" w:type="dxa"/>
          </w:tcPr>
          <w:p w14:paraId="70EEEE61" w14:textId="32E55AC7" w:rsidR="00ED7AA9" w:rsidRDefault="00ED7AA9" w:rsidP="00ED7A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4110" w:type="dxa"/>
          </w:tcPr>
          <w:p w14:paraId="193BFBC6" w14:textId="77777777" w:rsidR="00ED7AA9" w:rsidRDefault="00ED7AA9" w:rsidP="00ED7A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336" w:type="dxa"/>
          </w:tcPr>
          <w:p w14:paraId="2D368A36" w14:textId="77777777" w:rsidR="00ED7AA9" w:rsidRDefault="00ED7AA9" w:rsidP="00ED7A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337" w:type="dxa"/>
          </w:tcPr>
          <w:p w14:paraId="206104B3" w14:textId="77777777" w:rsidR="00ED7AA9" w:rsidRDefault="00ED7AA9" w:rsidP="00ED7A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ED7AA9" w14:paraId="4FE0D69D" w14:textId="77777777" w:rsidTr="00ED7AA9">
        <w:tc>
          <w:tcPr>
            <w:tcW w:w="562" w:type="dxa"/>
          </w:tcPr>
          <w:p w14:paraId="55EE203E" w14:textId="23D85C7C" w:rsidR="00ED7AA9" w:rsidRDefault="00ED7AA9" w:rsidP="00ED7A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4110" w:type="dxa"/>
          </w:tcPr>
          <w:p w14:paraId="2B57CF27" w14:textId="77777777" w:rsidR="00ED7AA9" w:rsidRDefault="00ED7AA9" w:rsidP="00ED7A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336" w:type="dxa"/>
          </w:tcPr>
          <w:p w14:paraId="62B2E2D5" w14:textId="77777777" w:rsidR="00ED7AA9" w:rsidRDefault="00ED7AA9" w:rsidP="00ED7A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337" w:type="dxa"/>
          </w:tcPr>
          <w:p w14:paraId="03B4F327" w14:textId="77777777" w:rsidR="00ED7AA9" w:rsidRDefault="00ED7AA9" w:rsidP="00ED7A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ED7AA9" w14:paraId="5478FCBF" w14:textId="77777777" w:rsidTr="00ED7AA9">
        <w:tc>
          <w:tcPr>
            <w:tcW w:w="562" w:type="dxa"/>
          </w:tcPr>
          <w:p w14:paraId="560ED195" w14:textId="3E60D2DE" w:rsidR="00ED7AA9" w:rsidRDefault="00ED7AA9" w:rsidP="00ED7A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4110" w:type="dxa"/>
          </w:tcPr>
          <w:p w14:paraId="118B12F4" w14:textId="77777777" w:rsidR="00ED7AA9" w:rsidRDefault="00ED7AA9" w:rsidP="00ED7A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336" w:type="dxa"/>
          </w:tcPr>
          <w:p w14:paraId="1F62DB9B" w14:textId="77777777" w:rsidR="00ED7AA9" w:rsidRDefault="00ED7AA9" w:rsidP="00ED7A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337" w:type="dxa"/>
          </w:tcPr>
          <w:p w14:paraId="2E8F8F4B" w14:textId="77777777" w:rsidR="00ED7AA9" w:rsidRDefault="00ED7AA9" w:rsidP="00ED7A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ED7AA9" w14:paraId="41D8E48A" w14:textId="77777777" w:rsidTr="00ED7AA9">
        <w:tc>
          <w:tcPr>
            <w:tcW w:w="562" w:type="dxa"/>
          </w:tcPr>
          <w:p w14:paraId="0EABEE07" w14:textId="238675FA" w:rsidR="00ED7AA9" w:rsidRDefault="00ED7AA9" w:rsidP="00ED7A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110" w:type="dxa"/>
          </w:tcPr>
          <w:p w14:paraId="74D748E6" w14:textId="77777777" w:rsidR="00ED7AA9" w:rsidRDefault="00ED7AA9" w:rsidP="00ED7A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336" w:type="dxa"/>
          </w:tcPr>
          <w:p w14:paraId="02148EE7" w14:textId="77777777" w:rsidR="00ED7AA9" w:rsidRDefault="00ED7AA9" w:rsidP="00ED7A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337" w:type="dxa"/>
          </w:tcPr>
          <w:p w14:paraId="69BAE465" w14:textId="77777777" w:rsidR="00ED7AA9" w:rsidRDefault="00ED7AA9" w:rsidP="00ED7A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ED7AA9" w14:paraId="58EB9551" w14:textId="77777777" w:rsidTr="00ED7AA9">
        <w:tc>
          <w:tcPr>
            <w:tcW w:w="562" w:type="dxa"/>
          </w:tcPr>
          <w:p w14:paraId="4632F149" w14:textId="7868BDCD" w:rsidR="00ED7AA9" w:rsidRDefault="00ED7AA9" w:rsidP="00ED7A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4110" w:type="dxa"/>
          </w:tcPr>
          <w:p w14:paraId="2B5F6AEB" w14:textId="77777777" w:rsidR="00ED7AA9" w:rsidRDefault="00ED7AA9" w:rsidP="00ED7A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336" w:type="dxa"/>
          </w:tcPr>
          <w:p w14:paraId="06957458" w14:textId="77777777" w:rsidR="00ED7AA9" w:rsidRDefault="00ED7AA9" w:rsidP="00ED7A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337" w:type="dxa"/>
          </w:tcPr>
          <w:p w14:paraId="2E9D0593" w14:textId="77777777" w:rsidR="00ED7AA9" w:rsidRDefault="00ED7AA9" w:rsidP="00ED7A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ED7AA9" w14:paraId="20F0C49D" w14:textId="77777777" w:rsidTr="00ED7AA9">
        <w:tc>
          <w:tcPr>
            <w:tcW w:w="562" w:type="dxa"/>
          </w:tcPr>
          <w:p w14:paraId="00689E85" w14:textId="65465456" w:rsidR="00ED7AA9" w:rsidRDefault="00ED7AA9" w:rsidP="00ED7A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4110" w:type="dxa"/>
          </w:tcPr>
          <w:p w14:paraId="489614AE" w14:textId="77777777" w:rsidR="00ED7AA9" w:rsidRDefault="00ED7AA9" w:rsidP="00ED7A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336" w:type="dxa"/>
          </w:tcPr>
          <w:p w14:paraId="40A4322D" w14:textId="77777777" w:rsidR="00ED7AA9" w:rsidRDefault="00ED7AA9" w:rsidP="00ED7A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337" w:type="dxa"/>
          </w:tcPr>
          <w:p w14:paraId="7625BDD6" w14:textId="77777777" w:rsidR="00ED7AA9" w:rsidRDefault="00ED7AA9" w:rsidP="00ED7A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16FED975" w14:textId="77777777" w:rsidR="00ED7AA9" w:rsidRDefault="00ED7AA9" w:rsidP="00ED7AA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Jami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soni</w:t>
      </w:r>
      <w:proofErr w:type="spellEnd"/>
    </w:p>
    <w:p w14:paraId="275DEEA1" w14:textId="485D2169" w:rsidR="00ED7AA9" w:rsidRDefault="00ED7AA9" w:rsidP="00ED7AA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“5” 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“4” 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” 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” 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br/>
        <w:t>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Kelmadi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” 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Fakeltet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dekani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A. Nazarov</w:t>
      </w:r>
    </w:p>
    <w:p w14:paraId="34F4E7CF" w14:textId="77777777" w:rsidR="00ED7AA9" w:rsidRPr="00ED7AA9" w:rsidRDefault="00ED7AA9" w:rsidP="00ED7AA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sectPr w:rsidR="00ED7AA9" w:rsidRPr="00ED7A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AA9"/>
    <w:rsid w:val="008B3C61"/>
    <w:rsid w:val="009D7878"/>
    <w:rsid w:val="00A97B8D"/>
    <w:rsid w:val="00ED7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14D4ED"/>
  <w15:chartTrackingRefBased/>
  <w15:docId w15:val="{824718F1-1FC6-4810-B29A-4641340CA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D7A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7A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7A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7A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7A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7A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7A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7A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7A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7A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7A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7A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7AA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7AA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7A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7A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7A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7A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7A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7A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7A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7A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7A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7A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7A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7AA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7A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7AA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D7AA9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ED7A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Abbosxon Boboxodjayev</dc:creator>
  <cp:keywords/>
  <dc:description/>
  <cp:lastModifiedBy>Abbosxon Boboxodjayev</cp:lastModifiedBy>
  <cp:revision>1</cp:revision>
  <dcterms:created xsi:type="dcterms:W3CDTF">2026-01-31T15:04:00Z</dcterms:created>
  <dcterms:modified xsi:type="dcterms:W3CDTF">2026-01-31T15:12:00Z</dcterms:modified>
</cp:coreProperties>
</file>