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FF10F" w14:textId="42F9A9AD" w:rsidR="006E2E0C" w:rsidRPr="00996778" w:rsidRDefault="006E2E0C" w:rsidP="009B11C6">
      <w:pPr>
        <w:rPr>
          <w:bCs/>
          <w:color w:val="000000" w:themeColor="text1"/>
        </w:rPr>
      </w:pPr>
      <w:r w:rsidRPr="00996778">
        <w:rPr>
          <w:bCs/>
          <w:color w:val="000000" w:themeColor="text1"/>
        </w:rPr>
        <w:t>CYBR 430</w:t>
      </w:r>
    </w:p>
    <w:p w14:paraId="37497DAC" w14:textId="2DA743B9" w:rsidR="006E2E0C" w:rsidRPr="00996778" w:rsidRDefault="006E2E0C" w:rsidP="009B11C6">
      <w:pPr>
        <w:rPr>
          <w:bCs/>
          <w:color w:val="000000" w:themeColor="text1"/>
        </w:rPr>
      </w:pPr>
      <w:r w:rsidRPr="00996778">
        <w:rPr>
          <w:bCs/>
          <w:color w:val="000000" w:themeColor="text1"/>
        </w:rPr>
        <w:t>Week # 9 LAB</w:t>
      </w:r>
    </w:p>
    <w:p w14:paraId="3C1005B6" w14:textId="7BAEA706" w:rsidR="006E2E0C" w:rsidRPr="00996778" w:rsidRDefault="006E2E0C" w:rsidP="009B11C6">
      <w:pPr>
        <w:rPr>
          <w:bCs/>
          <w:color w:val="000000" w:themeColor="text1"/>
        </w:rPr>
      </w:pPr>
      <w:r w:rsidRPr="00996778">
        <w:rPr>
          <w:bCs/>
          <w:color w:val="000000" w:themeColor="text1"/>
        </w:rPr>
        <w:t>Abby Gopal</w:t>
      </w:r>
    </w:p>
    <w:p w14:paraId="0B532BE2" w14:textId="4E65EB58" w:rsidR="006E2E0C" w:rsidRPr="00996778" w:rsidRDefault="0027643D" w:rsidP="009B11C6">
      <w:pPr>
        <w:rPr>
          <w:bCs/>
          <w:color w:val="000000" w:themeColor="text1"/>
        </w:rPr>
      </w:pPr>
      <w:r w:rsidRPr="0027643D">
        <w:rPr>
          <w:bCs/>
          <w:color w:val="000000" w:themeColor="text1"/>
        </w:rPr>
        <w:t>Retaining access, covering your tracks</w:t>
      </w:r>
    </w:p>
    <w:p w14:paraId="32F78DC4" w14:textId="77777777" w:rsidR="006E2E0C" w:rsidRDefault="006E2E0C" w:rsidP="009B11C6">
      <w:pPr>
        <w:rPr>
          <w:b/>
          <w:color w:val="FF0000"/>
        </w:rPr>
      </w:pPr>
    </w:p>
    <w:p w14:paraId="33DF94E2" w14:textId="77777777" w:rsidR="006E2E0C" w:rsidRDefault="006E2E0C" w:rsidP="009B11C6">
      <w:pPr>
        <w:rPr>
          <w:b/>
          <w:color w:val="FF0000"/>
        </w:rPr>
      </w:pPr>
    </w:p>
    <w:p w14:paraId="780146B1" w14:textId="67EB2FEC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t>Provide a screenshot of your meterpreter access on your target host</w:t>
      </w:r>
      <w:r w:rsidR="00265DDF">
        <w:rPr>
          <w:b/>
          <w:color w:val="FF0000"/>
        </w:rPr>
        <w:t>.</w:t>
      </w:r>
    </w:p>
    <w:p w14:paraId="7F8C9C85" w14:textId="6A72256B" w:rsidR="00930AFE" w:rsidRDefault="009B11C6">
      <w:r>
        <w:rPr>
          <w:noProof/>
        </w:rPr>
        <w:drawing>
          <wp:inline distT="0" distB="0" distL="0" distR="0" wp14:anchorId="381259A1" wp14:editId="3DBC3FCF">
            <wp:extent cx="5943600" cy="2110105"/>
            <wp:effectExtent l="0" t="0" r="0" b="0"/>
            <wp:docPr id="175705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879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B1C" w14:textId="77777777" w:rsidR="009B11C6" w:rsidRDefault="009B11C6"/>
    <w:p w14:paraId="239A9A20" w14:textId="3F200EA8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t xml:space="preserve">Provide a screenshot of your target’s audit </w:t>
      </w:r>
      <w:r w:rsidR="00E32F4B">
        <w:rPr>
          <w:b/>
          <w:color w:val="FF0000"/>
        </w:rPr>
        <w:t>settings.</w:t>
      </w:r>
    </w:p>
    <w:p w14:paraId="57C4BB48" w14:textId="2D2359EC" w:rsidR="009B11C6" w:rsidRDefault="009B11C6">
      <w:r>
        <w:rPr>
          <w:noProof/>
        </w:rPr>
        <w:drawing>
          <wp:inline distT="0" distB="0" distL="0" distR="0" wp14:anchorId="403D8E39" wp14:editId="7B8BD01F">
            <wp:extent cx="5943600" cy="2018030"/>
            <wp:effectExtent l="0" t="0" r="0" b="1270"/>
            <wp:docPr id="56311387" name="Picture 2" descr="A black dragon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387" name="Picture 2" descr="A black dragon on a blu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D2E9" w14:textId="77777777" w:rsidR="009B11C6" w:rsidRDefault="009B11C6"/>
    <w:p w14:paraId="2174198E" w14:textId="657C3EF0" w:rsidR="009B11C6" w:rsidRPr="007E4AFF" w:rsidRDefault="009B11C6" w:rsidP="009B11C6">
      <w:pPr>
        <w:rPr>
          <w:b/>
          <w:color w:val="FF0000"/>
        </w:rPr>
      </w:pPr>
      <w:r>
        <w:rPr>
          <w:b/>
          <w:color w:val="FF0000"/>
        </w:rPr>
        <w:t xml:space="preserve">Provide a screenshot of your upload </w:t>
      </w:r>
      <w:r w:rsidR="00E32F4B">
        <w:rPr>
          <w:b/>
          <w:color w:val="FF0000"/>
        </w:rPr>
        <w:t>confirmation.</w:t>
      </w:r>
    </w:p>
    <w:p w14:paraId="6998C31C" w14:textId="23CED314" w:rsidR="009B11C6" w:rsidRDefault="009B11C6">
      <w:r>
        <w:rPr>
          <w:noProof/>
        </w:rPr>
        <w:drawing>
          <wp:inline distT="0" distB="0" distL="0" distR="0" wp14:anchorId="6C34E4BB" wp14:editId="02BF2F72">
            <wp:extent cx="5943600" cy="222885"/>
            <wp:effectExtent l="0" t="0" r="0" b="5715"/>
            <wp:docPr id="570129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9593" name="Picture 570129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7B73" w14:textId="7A69DBA6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Provide a </w:t>
      </w:r>
      <w:r w:rsidR="00E32F4B">
        <w:rPr>
          <w:b/>
          <w:color w:val="FF0000"/>
        </w:rPr>
        <w:t>screen dump</w:t>
      </w:r>
      <w:r>
        <w:rPr>
          <w:b/>
          <w:color w:val="FF0000"/>
        </w:rPr>
        <w:t xml:space="preserve"> of your registry commands </w:t>
      </w:r>
      <w:proofErr w:type="gramStart"/>
      <w:r>
        <w:rPr>
          <w:b/>
          <w:color w:val="FF0000"/>
        </w:rPr>
        <w:t>similar to</w:t>
      </w:r>
      <w:proofErr w:type="gramEnd"/>
      <w:r>
        <w:rPr>
          <w:b/>
          <w:color w:val="FF0000"/>
        </w:rPr>
        <w:t xml:space="preserve"> the above</w:t>
      </w:r>
    </w:p>
    <w:p w14:paraId="29F6AD56" w14:textId="75372A19" w:rsidR="009B11C6" w:rsidRDefault="009B11C6">
      <w:r>
        <w:rPr>
          <w:noProof/>
        </w:rPr>
        <w:drawing>
          <wp:inline distT="0" distB="0" distL="0" distR="0" wp14:anchorId="6056F6B8" wp14:editId="440EB193">
            <wp:extent cx="5943600" cy="753745"/>
            <wp:effectExtent l="0" t="0" r="0" b="0"/>
            <wp:docPr id="1326142907" name="Picture 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42907" name="Picture 4" descr="A close up of a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BF90" w14:textId="77777777" w:rsidR="009B11C6" w:rsidRDefault="009B11C6"/>
    <w:p w14:paraId="6EC9D688" w14:textId="2B0507EB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t xml:space="preserve">Provide a </w:t>
      </w:r>
      <w:r w:rsidR="00B34CA8">
        <w:rPr>
          <w:b/>
          <w:color w:val="FF0000"/>
        </w:rPr>
        <w:t>screen dump</w:t>
      </w:r>
      <w:r>
        <w:rPr>
          <w:b/>
          <w:color w:val="FF0000"/>
        </w:rPr>
        <w:t xml:space="preserve"> of your target’s firewall </w:t>
      </w:r>
      <w:r w:rsidR="00B34CA8">
        <w:rPr>
          <w:b/>
          <w:color w:val="FF0000"/>
        </w:rPr>
        <w:t>settings.</w:t>
      </w:r>
    </w:p>
    <w:p w14:paraId="28195475" w14:textId="7241FF7D" w:rsidR="009B11C6" w:rsidRDefault="009B11C6">
      <w:r>
        <w:rPr>
          <w:noProof/>
        </w:rPr>
        <w:drawing>
          <wp:inline distT="0" distB="0" distL="0" distR="0" wp14:anchorId="68F35D90" wp14:editId="6E8D76AD">
            <wp:extent cx="5943600" cy="2254250"/>
            <wp:effectExtent l="0" t="0" r="0" b="6350"/>
            <wp:docPr id="2210950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507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E84" w14:textId="77777777" w:rsidR="009B11C6" w:rsidRDefault="009B11C6"/>
    <w:p w14:paraId="724F0DCE" w14:textId="1C37490F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t xml:space="preserve">Provide a screenshot showing your new firewall port </w:t>
      </w:r>
      <w:r w:rsidR="00756648">
        <w:rPr>
          <w:b/>
          <w:color w:val="FF0000"/>
        </w:rPr>
        <w:t>openings.</w:t>
      </w:r>
    </w:p>
    <w:p w14:paraId="37FA194D" w14:textId="77777777" w:rsidR="009B11C6" w:rsidRDefault="009B11C6" w:rsidP="009B11C6">
      <w:pPr>
        <w:rPr>
          <w:b/>
          <w:color w:val="FF0000"/>
        </w:rPr>
      </w:pPr>
    </w:p>
    <w:p w14:paraId="51642B89" w14:textId="11AD2025" w:rsidR="009B11C6" w:rsidRDefault="009B11C6" w:rsidP="009B11C6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9B6EFB4" wp14:editId="449A4D1F">
            <wp:extent cx="5943600" cy="2254250"/>
            <wp:effectExtent l="0" t="0" r="0" b="6350"/>
            <wp:docPr id="1269226535" name="Picture 7" descr="A black background with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26535" name="Picture 7" descr="A black background with a drag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9438" w14:textId="77777777" w:rsidR="009B11C6" w:rsidRDefault="009B11C6" w:rsidP="009B11C6">
      <w:pPr>
        <w:rPr>
          <w:b/>
          <w:color w:val="FF0000"/>
        </w:rPr>
      </w:pPr>
    </w:p>
    <w:p w14:paraId="2245F686" w14:textId="7439FBCF" w:rsidR="009B11C6" w:rsidRDefault="009B11C6" w:rsidP="009B11C6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Execute an ipconfig command to show the </w:t>
      </w:r>
      <w:proofErr w:type="spellStart"/>
      <w:r>
        <w:rPr>
          <w:b/>
          <w:color w:val="FF0000"/>
        </w:rPr>
        <w:t>ip</w:t>
      </w:r>
      <w:proofErr w:type="spellEnd"/>
      <w:r>
        <w:rPr>
          <w:b/>
          <w:color w:val="FF0000"/>
        </w:rPr>
        <w:t xml:space="preserve"> address of your target system and provide a screen </w:t>
      </w:r>
      <w:r w:rsidR="006C68B8">
        <w:rPr>
          <w:b/>
          <w:color w:val="FF0000"/>
        </w:rPr>
        <w:t>dump.</w:t>
      </w:r>
    </w:p>
    <w:p w14:paraId="725DC77C" w14:textId="1B7269B9" w:rsidR="009B11C6" w:rsidRDefault="009B11C6" w:rsidP="009B11C6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F4EA684" wp14:editId="4F140002">
            <wp:extent cx="5943600" cy="1841500"/>
            <wp:effectExtent l="0" t="0" r="0" b="0"/>
            <wp:docPr id="1191883685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3685" name="Picture 9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1FA4" w14:textId="77777777" w:rsidR="009B11C6" w:rsidRPr="002721CD" w:rsidRDefault="009B11C6" w:rsidP="009B11C6">
      <w:pPr>
        <w:rPr>
          <w:b/>
          <w:color w:val="FF0000"/>
        </w:rPr>
      </w:pPr>
    </w:p>
    <w:p w14:paraId="0AFA565A" w14:textId="77777777" w:rsidR="009B11C6" w:rsidRDefault="009B11C6"/>
    <w:sectPr w:rsidR="009B1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C6"/>
    <w:rsid w:val="00265DDF"/>
    <w:rsid w:val="0027643D"/>
    <w:rsid w:val="003935C2"/>
    <w:rsid w:val="005B79B7"/>
    <w:rsid w:val="006C68B8"/>
    <w:rsid w:val="006E2E0C"/>
    <w:rsid w:val="00756648"/>
    <w:rsid w:val="008E5159"/>
    <w:rsid w:val="00930AFE"/>
    <w:rsid w:val="00996778"/>
    <w:rsid w:val="009B11C6"/>
    <w:rsid w:val="009F1E6B"/>
    <w:rsid w:val="00AF3951"/>
    <w:rsid w:val="00B34CA8"/>
    <w:rsid w:val="00E3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7773A"/>
  <w15:chartTrackingRefBased/>
  <w15:docId w15:val="{1BBB78EE-354B-5144-8D29-B7428A7CF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1C6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1C6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1C6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1C6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1C6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1C6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1C6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1C6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1C6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1C6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1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1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1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1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1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1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1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1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1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1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1C6"/>
    <w:pPr>
      <w:numPr>
        <w:ilvl w:val="1"/>
      </w:numPr>
      <w:spacing w:after="160"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1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1C6"/>
    <w:pPr>
      <w:spacing w:before="160" w:after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B11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1C6"/>
    <w:pPr>
      <w:spacing w:after="0" w:line="240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9B11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1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1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1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79</Words>
  <Characters>479</Characters>
  <Application>Microsoft Office Word</Application>
  <DocSecurity>0</DocSecurity>
  <Lines>14</Lines>
  <Paragraphs>7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 gopal</dc:creator>
  <cp:keywords/>
  <dc:description/>
  <cp:lastModifiedBy>abby gopal</cp:lastModifiedBy>
  <cp:revision>10</cp:revision>
  <dcterms:created xsi:type="dcterms:W3CDTF">2024-05-06T20:10:00Z</dcterms:created>
  <dcterms:modified xsi:type="dcterms:W3CDTF">2024-05-10T19:01:00Z</dcterms:modified>
</cp:coreProperties>
</file>