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0FEDF6" w14:textId="1C67FFE9" w:rsidR="004837E2" w:rsidRDefault="004837E2" w:rsidP="006D5571">
      <w:pPr>
        <w:pStyle w:val="Title"/>
        <w:rPr>
          <w:rFonts w:eastAsia="Aptos"/>
        </w:rPr>
      </w:pPr>
      <w:r>
        <w:rPr>
          <w:rFonts w:eastAsia="Aptos"/>
        </w:rPr>
        <w:t xml:space="preserve">Lab 7: Working in </w:t>
      </w:r>
      <w:r w:rsidR="00192365">
        <w:rPr>
          <w:rFonts w:eastAsia="Aptos"/>
        </w:rPr>
        <w:t xml:space="preserve">Windows </w:t>
      </w:r>
      <w:proofErr w:type="spellStart"/>
      <w:r w:rsidR="00192365">
        <w:rPr>
          <w:rFonts w:eastAsia="Aptos"/>
        </w:rPr>
        <w:t>Powershell</w:t>
      </w:r>
      <w:proofErr w:type="spellEnd"/>
    </w:p>
    <w:p w14:paraId="03E6ED82" w14:textId="4B8D82A5" w:rsidR="003A1168" w:rsidRDefault="003A1168" w:rsidP="003A1168">
      <w:pPr>
        <w:jc w:val="center"/>
      </w:pPr>
      <w:r>
        <w:t>Answer Sheet</w:t>
      </w:r>
    </w:p>
    <w:p w14:paraId="0C6BD378" w14:textId="75C22155" w:rsidR="003A1168" w:rsidRPr="003A1168" w:rsidRDefault="003A1168" w:rsidP="003A1168">
      <w:pPr>
        <w:jc w:val="center"/>
      </w:pPr>
      <w:r>
        <w:t>(Points as listed with each question)</w:t>
      </w:r>
    </w:p>
    <w:p w14:paraId="27F1B865" w14:textId="497CBBC8" w:rsidR="00CE3DA8" w:rsidRPr="00CE3DA8" w:rsidRDefault="00CE3DA8" w:rsidP="00CE3DA8">
      <w:pPr>
        <w:pStyle w:val="ListParagraph"/>
        <w:numPr>
          <w:ilvl w:val="0"/>
          <w:numId w:val="22"/>
        </w:numPr>
        <w:rPr>
          <w:rFonts w:ascii="Aptos" w:eastAsia="Aptos" w:hAnsi="Aptos" w:cs="Aptos"/>
          <w:sz w:val="22"/>
          <w:szCs w:val="22"/>
        </w:rPr>
      </w:pPr>
      <w:r>
        <w:rPr>
          <w:rFonts w:ascii="Aptos" w:eastAsia="Aptos" w:hAnsi="Aptos" w:cs="Aptos"/>
          <w:sz w:val="22"/>
          <w:szCs w:val="22"/>
        </w:rPr>
        <w:t>Enter ‘</w:t>
      </w:r>
      <w:r>
        <w:rPr>
          <w:rFonts w:ascii="Aptos" w:eastAsia="Aptos" w:hAnsi="Aptos" w:cs="Aptos"/>
          <w:b/>
          <w:bCs/>
          <w:sz w:val="22"/>
          <w:szCs w:val="22"/>
        </w:rPr>
        <w:t>Get-Help</w:t>
      </w:r>
      <w:r>
        <w:rPr>
          <w:rFonts w:ascii="Aptos" w:eastAsia="Aptos" w:hAnsi="Aptos" w:cs="Aptos"/>
          <w:sz w:val="22"/>
          <w:szCs w:val="22"/>
        </w:rPr>
        <w:t xml:space="preserve"> </w:t>
      </w:r>
      <w:r w:rsidR="008F5A50">
        <w:rPr>
          <w:rFonts w:ascii="Aptos" w:eastAsia="Aptos" w:hAnsi="Aptos" w:cs="Aptos"/>
          <w:sz w:val="22"/>
          <w:szCs w:val="22"/>
        </w:rPr>
        <w:t>set-location’ to gain information on one of the next commands we will be using.</w:t>
      </w:r>
      <w:r>
        <w:rPr>
          <w:rFonts w:ascii="Aptos" w:eastAsia="Aptos" w:hAnsi="Aptos" w:cs="Aptos"/>
          <w:sz w:val="22"/>
          <w:szCs w:val="22"/>
        </w:rPr>
        <w:t xml:space="preserve"> </w:t>
      </w:r>
      <w:r w:rsidR="003A1168">
        <w:rPr>
          <w:rFonts w:ascii="Aptos" w:eastAsia="Aptos" w:hAnsi="Aptos" w:cs="Aptos"/>
          <w:sz w:val="22"/>
          <w:szCs w:val="22"/>
        </w:rPr>
        <w:t>(2pts)</w:t>
      </w:r>
    </w:p>
    <w:p w14:paraId="2A9B31FC" w14:textId="542296AB" w:rsidR="00CE3DA8" w:rsidRDefault="008F5A50" w:rsidP="00CE3DA8">
      <w:pPr>
        <w:pStyle w:val="ListParagraph"/>
        <w:numPr>
          <w:ilvl w:val="1"/>
          <w:numId w:val="22"/>
        </w:numPr>
        <w:rPr>
          <w:rFonts w:ascii="Aptos" w:eastAsia="Aptos" w:hAnsi="Aptos" w:cs="Aptos"/>
          <w:color w:val="FF0000"/>
          <w:sz w:val="22"/>
          <w:szCs w:val="22"/>
        </w:rPr>
      </w:pPr>
      <w:r>
        <w:rPr>
          <w:rFonts w:ascii="Aptos" w:eastAsia="Aptos" w:hAnsi="Aptos" w:cs="Aptos"/>
          <w:color w:val="FF0000"/>
          <w:sz w:val="22"/>
          <w:szCs w:val="22"/>
        </w:rPr>
        <w:t>Provide a screenshot of the help entry for this command</w:t>
      </w:r>
    </w:p>
    <w:p w14:paraId="68DE8670" w14:textId="40F62887" w:rsidR="003A1168" w:rsidRPr="003A1168" w:rsidRDefault="007F5487" w:rsidP="003A1168">
      <w:pPr>
        <w:ind w:left="1080"/>
        <w:rPr>
          <w:rFonts w:ascii="Aptos" w:eastAsia="Aptos" w:hAnsi="Aptos" w:cs="Aptos"/>
          <w:color w:val="FF0000"/>
          <w:sz w:val="22"/>
          <w:szCs w:val="22"/>
        </w:rPr>
      </w:pPr>
      <w:r>
        <w:rPr>
          <w:rFonts w:ascii="Aptos" w:eastAsia="Aptos" w:hAnsi="Aptos" w:cs="Aptos"/>
          <w:noProof/>
          <w:color w:val="FF0000"/>
          <w:sz w:val="22"/>
          <w:szCs w:val="22"/>
        </w:rPr>
        <w:drawing>
          <wp:inline distT="0" distB="0" distL="0" distR="0" wp14:anchorId="3E7D93D1" wp14:editId="42256A6C">
            <wp:extent cx="5943600" cy="3816350"/>
            <wp:effectExtent l="0" t="0" r="0" b="6350"/>
            <wp:docPr id="1442277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77747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AACE" w14:textId="092BDC65" w:rsidR="007D50F4" w:rsidRDefault="007D50F4" w:rsidP="007D50F4">
      <w:pPr>
        <w:pStyle w:val="ListParagraph"/>
        <w:numPr>
          <w:ilvl w:val="0"/>
          <w:numId w:val="22"/>
        </w:numPr>
      </w:pPr>
      <w:r>
        <w:t xml:space="preserve">Use the </w:t>
      </w:r>
      <w:r>
        <w:rPr>
          <w:b/>
          <w:bCs/>
        </w:rPr>
        <w:t>Get-Location</w:t>
      </w:r>
      <w:r>
        <w:t xml:space="preserve"> cmdlet to display your current path and provide a screen shot.</w:t>
      </w:r>
      <w:r w:rsidR="003A1168">
        <w:t xml:space="preserve"> (2pts)</w:t>
      </w:r>
    </w:p>
    <w:p w14:paraId="6C711D03" w14:textId="51D20E01" w:rsidR="007D50F4" w:rsidRPr="003A1168" w:rsidRDefault="007D50F4" w:rsidP="003A1168">
      <w:pPr>
        <w:pStyle w:val="ListParagraph"/>
        <w:numPr>
          <w:ilvl w:val="1"/>
          <w:numId w:val="22"/>
        </w:numPr>
      </w:pPr>
      <w:r>
        <w:rPr>
          <w:color w:val="FF0000"/>
        </w:rPr>
        <w:t xml:space="preserve">Provide a screen shot of the cmdlet and results </w:t>
      </w:r>
    </w:p>
    <w:p w14:paraId="570F5D7A" w14:textId="496BAD8C" w:rsidR="003A1168" w:rsidRPr="007D50F4" w:rsidRDefault="00196AA1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42EDB99D" wp14:editId="5B07E694">
            <wp:extent cx="5943600" cy="4323715"/>
            <wp:effectExtent l="0" t="0" r="0" b="0"/>
            <wp:docPr id="20766917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91769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91FD" w14:textId="2F337E8E" w:rsidR="00EE3CBF" w:rsidRPr="002B7C5A" w:rsidRDefault="002B7C5A" w:rsidP="003A1168">
      <w:pPr>
        <w:pStyle w:val="ListParagraph"/>
        <w:numPr>
          <w:ilvl w:val="0"/>
          <w:numId w:val="22"/>
        </w:numPr>
      </w:pPr>
      <w:r>
        <w:t xml:space="preserve">Type </w:t>
      </w:r>
      <w:r>
        <w:rPr>
          <w:b/>
          <w:bCs/>
        </w:rPr>
        <w:t>Get-</w:t>
      </w:r>
      <w:proofErr w:type="spellStart"/>
      <w:r>
        <w:rPr>
          <w:b/>
          <w:bCs/>
        </w:rPr>
        <w:t>ChildItem</w:t>
      </w:r>
      <w:proofErr w:type="spellEnd"/>
      <w:r w:rsidR="003A1168">
        <w:rPr>
          <w:b/>
          <w:bCs/>
        </w:rPr>
        <w:t xml:space="preserve"> </w:t>
      </w:r>
      <w:r w:rsidR="003A1168" w:rsidRPr="003A1168">
        <w:t>(2pts)</w:t>
      </w:r>
    </w:p>
    <w:p w14:paraId="3E9D6898" w14:textId="77777777" w:rsidR="002B7C5A" w:rsidRPr="003A1168" w:rsidRDefault="002B7C5A" w:rsidP="002B7C5A">
      <w:pPr>
        <w:pStyle w:val="ListParagraph"/>
        <w:numPr>
          <w:ilvl w:val="1"/>
          <w:numId w:val="32"/>
        </w:numPr>
      </w:pPr>
      <w:r>
        <w:rPr>
          <w:color w:val="FF0000"/>
        </w:rPr>
        <w:t xml:space="preserve">Provide a screen shot of the cmdlet and results </w:t>
      </w:r>
    </w:p>
    <w:p w14:paraId="0F03B458" w14:textId="1B7AFDE6" w:rsidR="003A1168" w:rsidRPr="007D50F4" w:rsidRDefault="00AF34A4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586B1561" wp14:editId="211E05E0">
            <wp:extent cx="5943600" cy="4323715"/>
            <wp:effectExtent l="0" t="0" r="0" b="0"/>
            <wp:docPr id="14809076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07649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832D" w14:textId="2538C0C7" w:rsidR="00EE3CBF" w:rsidRPr="00881708" w:rsidRDefault="002B7C5A" w:rsidP="003A1168">
      <w:pPr>
        <w:pStyle w:val="ListParagraph"/>
        <w:numPr>
          <w:ilvl w:val="0"/>
          <w:numId w:val="22"/>
        </w:numPr>
      </w:pPr>
      <w:r>
        <w:t xml:space="preserve">Enter both the </w:t>
      </w:r>
      <w:proofErr w:type="spellStart"/>
      <w:r>
        <w:rPr>
          <w:b/>
          <w:bCs/>
        </w:rPr>
        <w:t>dir</w:t>
      </w:r>
      <w:proofErr w:type="spellEnd"/>
      <w:r>
        <w:t xml:space="preserve"> and </w:t>
      </w:r>
      <w:r>
        <w:rPr>
          <w:b/>
          <w:bCs/>
        </w:rPr>
        <w:t>ls</w:t>
      </w:r>
      <w:r>
        <w:t xml:space="preserve"> commands in the PowerShell terminal and compare the output from the </w:t>
      </w:r>
      <w:r>
        <w:rPr>
          <w:b/>
          <w:bCs/>
        </w:rPr>
        <w:t>Get-</w:t>
      </w:r>
      <w:proofErr w:type="spellStart"/>
      <w:r>
        <w:rPr>
          <w:b/>
          <w:bCs/>
        </w:rPr>
        <w:t>ChildItem</w:t>
      </w:r>
      <w:proofErr w:type="spellEnd"/>
      <w:r>
        <w:t xml:space="preserve">, </w:t>
      </w:r>
      <w:proofErr w:type="spellStart"/>
      <w:r>
        <w:rPr>
          <w:b/>
          <w:bCs/>
        </w:rPr>
        <w:t>dir</w:t>
      </w:r>
      <w:proofErr w:type="spellEnd"/>
      <w:r>
        <w:t xml:space="preserve">, and </w:t>
      </w:r>
      <w:r>
        <w:rPr>
          <w:b/>
          <w:bCs/>
        </w:rPr>
        <w:t xml:space="preserve">ls commands. </w:t>
      </w:r>
      <w:r w:rsidR="00881708" w:rsidRPr="00881708">
        <w:rPr>
          <w:color w:val="000000" w:themeColor="text1"/>
        </w:rPr>
        <w:t xml:space="preserve">Do the three </w:t>
      </w:r>
      <w:proofErr w:type="gramStart"/>
      <w:r w:rsidR="00881708" w:rsidRPr="00881708">
        <w:rPr>
          <w:color w:val="000000" w:themeColor="text1"/>
        </w:rPr>
        <w:t>command</w:t>
      </w:r>
      <w:proofErr w:type="gramEnd"/>
      <w:r w:rsidR="00881708" w:rsidRPr="00881708">
        <w:rPr>
          <w:color w:val="000000" w:themeColor="text1"/>
        </w:rPr>
        <w:t xml:space="preserve"> display the same or different results? </w:t>
      </w:r>
      <w:r w:rsidR="003A1168">
        <w:rPr>
          <w:color w:val="000000" w:themeColor="text1"/>
        </w:rPr>
        <w:t>(2pts)</w:t>
      </w:r>
    </w:p>
    <w:p w14:paraId="673262AC" w14:textId="19607CDB" w:rsidR="00881708" w:rsidRPr="00036137" w:rsidRDefault="00881708" w:rsidP="00881708">
      <w:pPr>
        <w:pStyle w:val="ListParagraph"/>
        <w:numPr>
          <w:ilvl w:val="1"/>
          <w:numId w:val="32"/>
        </w:numPr>
      </w:pPr>
      <w:r>
        <w:rPr>
          <w:color w:val="FF0000"/>
        </w:rPr>
        <w:t xml:space="preserve">Record your answer for the above question. </w:t>
      </w:r>
    </w:p>
    <w:p w14:paraId="37EF2E23" w14:textId="5CFA4DFF" w:rsidR="00036137" w:rsidRPr="003A1168" w:rsidRDefault="00036137" w:rsidP="00036137">
      <w:pPr>
        <w:pStyle w:val="ListParagraph"/>
        <w:ind w:left="1440"/>
      </w:pPr>
      <w:r>
        <w:rPr>
          <w:color w:val="FF0000"/>
        </w:rPr>
        <w:t xml:space="preserve">The </w:t>
      </w:r>
      <w:proofErr w:type="gramStart"/>
      <w:r>
        <w:rPr>
          <w:color w:val="FF0000"/>
        </w:rPr>
        <w:t>three command</w:t>
      </w:r>
      <w:proofErr w:type="gramEnd"/>
      <w:r>
        <w:rPr>
          <w:color w:val="FF0000"/>
        </w:rPr>
        <w:t xml:space="preserve"> display was same.</w:t>
      </w:r>
    </w:p>
    <w:p w14:paraId="6671C426" w14:textId="608AFE9A" w:rsidR="003A1168" w:rsidRDefault="00B01CCB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4F563AD4" wp14:editId="6F5C134A">
            <wp:extent cx="5943600" cy="4582795"/>
            <wp:effectExtent l="0" t="0" r="0" b="1905"/>
            <wp:docPr id="2272350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35077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F2BE" w14:textId="77777777" w:rsidR="00B01CCB" w:rsidRDefault="00B01CCB" w:rsidP="003A1168">
      <w:pPr>
        <w:ind w:left="1080"/>
      </w:pPr>
    </w:p>
    <w:p w14:paraId="79C6E961" w14:textId="387202A5" w:rsidR="00B01CCB" w:rsidRDefault="00B01CCB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08DC4CBC" wp14:editId="0AC72E8D">
            <wp:extent cx="5943600" cy="4582795"/>
            <wp:effectExtent l="0" t="0" r="0" b="1905"/>
            <wp:docPr id="137412491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24919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ACB5" w14:textId="77777777" w:rsidR="00B01CCB" w:rsidRDefault="00B01CCB" w:rsidP="003A1168">
      <w:pPr>
        <w:ind w:left="1080"/>
      </w:pPr>
    </w:p>
    <w:p w14:paraId="77E44583" w14:textId="77777777" w:rsidR="00B01CCB" w:rsidRPr="00881708" w:rsidRDefault="00B01CCB" w:rsidP="003A1168">
      <w:pPr>
        <w:ind w:left="1080"/>
      </w:pPr>
    </w:p>
    <w:p w14:paraId="4C2202D4" w14:textId="4E676969" w:rsidR="00EE3CBF" w:rsidRPr="00B76BAC" w:rsidRDefault="00EE3CBF" w:rsidP="00EE3CBF">
      <w:pPr>
        <w:pStyle w:val="ListParagraph"/>
        <w:numPr>
          <w:ilvl w:val="0"/>
          <w:numId w:val="22"/>
        </w:numPr>
        <w:rPr>
          <w:color w:val="000000" w:themeColor="text1"/>
        </w:rPr>
      </w:pPr>
      <w:r>
        <w:t xml:space="preserve">Type, </w:t>
      </w:r>
      <w:r w:rsidRPr="00B76BAC">
        <w:rPr>
          <w:rFonts w:ascii="Courier New" w:hAnsi="Courier New" w:cs="Courier New"/>
          <w:b/>
          <w:bCs/>
          <w:color w:val="000000" w:themeColor="text1"/>
        </w:rPr>
        <w:t>New-Item -Path</w:t>
      </w:r>
      <w:r w:rsidRPr="00B76BAC">
        <w:rPr>
          <w:rFonts w:ascii="Courier New" w:hAnsi="Courier New" w:cs="Courier New"/>
          <w:color w:val="000000" w:themeColor="text1"/>
        </w:rPr>
        <w:t xml:space="preserve"> directory* </w:t>
      </w:r>
      <w:r w:rsidRPr="00B76BAC">
        <w:rPr>
          <w:rFonts w:ascii="Courier New" w:hAnsi="Courier New" w:cs="Courier New"/>
          <w:b/>
          <w:bCs/>
          <w:color w:val="000000" w:themeColor="text1"/>
        </w:rPr>
        <w:t>-Name</w:t>
      </w:r>
      <w:r w:rsidRPr="00B76BAC">
        <w:rPr>
          <w:rFonts w:ascii="Courier New" w:hAnsi="Courier New" w:cs="Courier New"/>
          <w:color w:val="000000" w:themeColor="text1"/>
        </w:rPr>
        <w:t xml:space="preserve"> temp.txt </w:t>
      </w:r>
      <w:r w:rsidRPr="00B76BAC">
        <w:rPr>
          <w:rFonts w:ascii="Courier New" w:hAnsi="Courier New" w:cs="Courier New"/>
          <w:b/>
          <w:bCs/>
          <w:color w:val="000000" w:themeColor="text1"/>
        </w:rPr>
        <w:t>-ItemType</w:t>
      </w:r>
      <w:r w:rsidRPr="00B76BAC">
        <w:rPr>
          <w:rFonts w:ascii="Courier New" w:hAnsi="Courier New" w:cs="Courier New"/>
          <w:color w:val="000000" w:themeColor="text1"/>
        </w:rPr>
        <w:t xml:space="preserve"> File</w:t>
      </w:r>
      <w:r w:rsidR="003A1168">
        <w:rPr>
          <w:rFonts w:ascii="Courier New" w:hAnsi="Courier New" w:cs="Courier New"/>
          <w:color w:val="000000" w:themeColor="text1"/>
        </w:rPr>
        <w:t xml:space="preserve"> (2pts)</w:t>
      </w:r>
    </w:p>
    <w:p w14:paraId="44DE6EDC" w14:textId="77777777" w:rsidR="00084757" w:rsidRPr="003A1168" w:rsidRDefault="00084757" w:rsidP="00084757">
      <w:pPr>
        <w:pStyle w:val="ListParagraph"/>
        <w:numPr>
          <w:ilvl w:val="1"/>
          <w:numId w:val="22"/>
        </w:numPr>
      </w:pPr>
      <w:r>
        <w:rPr>
          <w:color w:val="FF0000"/>
        </w:rPr>
        <w:t xml:space="preserve">Provide a screen shot of the cmdlet and results </w:t>
      </w:r>
    </w:p>
    <w:p w14:paraId="0E194406" w14:textId="1BBD45AD" w:rsidR="003A1168" w:rsidRPr="007D50F4" w:rsidRDefault="00621F92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4726B6F1" wp14:editId="75C98CC5">
            <wp:extent cx="5943600" cy="4582795"/>
            <wp:effectExtent l="0" t="0" r="0" b="1905"/>
            <wp:docPr id="11608104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10472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DB7E" w14:textId="1AAB7AED" w:rsidR="002150DA" w:rsidRDefault="002150DA" w:rsidP="002150DA">
      <w:pPr>
        <w:pStyle w:val="ListParagraph"/>
        <w:numPr>
          <w:ilvl w:val="0"/>
          <w:numId w:val="22"/>
        </w:numPr>
      </w:pPr>
      <w:r>
        <w:t>Use another command you learned earlier to display your current working directory.</w:t>
      </w:r>
      <w:r w:rsidR="003A1168">
        <w:t xml:space="preserve"> (2pts)</w:t>
      </w:r>
    </w:p>
    <w:p w14:paraId="2EFACE1F" w14:textId="5BBDAB14" w:rsidR="002150DA" w:rsidRPr="003A1168" w:rsidRDefault="002150DA" w:rsidP="002150DA">
      <w:pPr>
        <w:pStyle w:val="ListParagraph"/>
        <w:numPr>
          <w:ilvl w:val="1"/>
          <w:numId w:val="22"/>
        </w:numPr>
      </w:pPr>
      <w:r>
        <w:rPr>
          <w:color w:val="FF0000"/>
        </w:rPr>
        <w:t xml:space="preserve">Provide a screen shot of the cmdlets used to </w:t>
      </w:r>
      <w:r w:rsidR="007F0859">
        <w:rPr>
          <w:color w:val="FF0000"/>
        </w:rPr>
        <w:t>change and show your working directory along with the results of those commands</w:t>
      </w:r>
    </w:p>
    <w:p w14:paraId="565498C4" w14:textId="265BF4AE" w:rsidR="003A1168" w:rsidRPr="007D50F4" w:rsidRDefault="00DF61A3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30C6764D" wp14:editId="44F35C63">
            <wp:extent cx="5943600" cy="4582795"/>
            <wp:effectExtent l="0" t="0" r="0" b="1905"/>
            <wp:docPr id="1951670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7038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BFD2" w14:textId="3C4966AD" w:rsidR="006500E6" w:rsidRDefault="006500E6" w:rsidP="006500E6">
      <w:pPr>
        <w:pStyle w:val="ListParagraph"/>
        <w:numPr>
          <w:ilvl w:val="0"/>
          <w:numId w:val="22"/>
        </w:numPr>
      </w:pPr>
      <w:r>
        <w:t>Using the appropriate command list the files that now reside in directory1, directory2, and directory3.</w:t>
      </w:r>
      <w:r w:rsidR="003A1168">
        <w:t xml:space="preserve"> (3pts)</w:t>
      </w:r>
    </w:p>
    <w:p w14:paraId="7C90A02C" w14:textId="52D6BD48" w:rsidR="00041846" w:rsidRPr="003A1168" w:rsidRDefault="006500E6" w:rsidP="00041846">
      <w:pPr>
        <w:pStyle w:val="ListParagraph"/>
        <w:numPr>
          <w:ilvl w:val="1"/>
          <w:numId w:val="22"/>
        </w:numPr>
      </w:pPr>
      <w:r w:rsidRPr="006500E6">
        <w:rPr>
          <w:color w:val="FF0000"/>
        </w:rPr>
        <w:t>Provide screen shots of the cmdlets used to do these actions as well as the final directory content listings</w:t>
      </w:r>
    </w:p>
    <w:p w14:paraId="357E7C7E" w14:textId="2B789A4E" w:rsidR="003A1168" w:rsidRDefault="0054015C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4CC464F2" wp14:editId="6234F1AB">
            <wp:extent cx="5943600" cy="4582795"/>
            <wp:effectExtent l="0" t="0" r="0" b="1905"/>
            <wp:docPr id="113135978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9788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D9F0" w14:textId="77777777" w:rsidR="0054015C" w:rsidRDefault="0054015C" w:rsidP="003A1168">
      <w:pPr>
        <w:ind w:left="1080"/>
      </w:pPr>
    </w:p>
    <w:p w14:paraId="0069D43D" w14:textId="3C9C13DC" w:rsidR="00902256" w:rsidRDefault="00902256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4AB2A8F3" wp14:editId="2FC11046">
            <wp:extent cx="5943600" cy="4582795"/>
            <wp:effectExtent l="0" t="0" r="0" b="1905"/>
            <wp:docPr id="127103654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36540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FBA0" w14:textId="77777777" w:rsidR="00902256" w:rsidRDefault="00902256" w:rsidP="003A1168">
      <w:pPr>
        <w:ind w:left="1080"/>
      </w:pPr>
    </w:p>
    <w:p w14:paraId="248DCB95" w14:textId="0F5B7376" w:rsidR="00902256" w:rsidRDefault="00902256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4269266C" wp14:editId="7D4FAA1E">
            <wp:extent cx="5943600" cy="4582795"/>
            <wp:effectExtent l="0" t="0" r="0" b="1905"/>
            <wp:docPr id="12433304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30461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9E75" w14:textId="77777777" w:rsidR="00874D15" w:rsidRDefault="00874D15" w:rsidP="003A1168">
      <w:pPr>
        <w:ind w:left="1080"/>
      </w:pPr>
    </w:p>
    <w:p w14:paraId="21EE02D8" w14:textId="7A961095" w:rsidR="00874D15" w:rsidRDefault="00710C34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6A071066" wp14:editId="57CC55F3">
            <wp:extent cx="5943600" cy="4582795"/>
            <wp:effectExtent l="0" t="0" r="0" b="1905"/>
            <wp:docPr id="103328404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4042" name="Picture 1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E227" w14:textId="77777777" w:rsidR="00874D15" w:rsidRDefault="00874D15" w:rsidP="003A1168">
      <w:pPr>
        <w:ind w:left="1080"/>
      </w:pPr>
    </w:p>
    <w:p w14:paraId="0273EA77" w14:textId="77777777" w:rsidR="00902256" w:rsidRDefault="00902256" w:rsidP="003A1168">
      <w:pPr>
        <w:ind w:left="1080"/>
      </w:pPr>
    </w:p>
    <w:p w14:paraId="14C3CCF7" w14:textId="5DE740AB" w:rsidR="00902256" w:rsidRDefault="008D3E4E" w:rsidP="003A1168">
      <w:pPr>
        <w:ind w:left="1080"/>
      </w:pPr>
      <w:r>
        <w:rPr>
          <w:noProof/>
        </w:rPr>
        <w:drawing>
          <wp:inline distT="0" distB="0" distL="0" distR="0" wp14:anchorId="0BA8C727" wp14:editId="603A2B7A">
            <wp:extent cx="5943600" cy="2911475"/>
            <wp:effectExtent l="0" t="0" r="0" b="0"/>
            <wp:docPr id="788815625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15625" name="Picture 17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7B91" w14:textId="77777777" w:rsidR="00902256" w:rsidRDefault="00902256" w:rsidP="003A1168">
      <w:pPr>
        <w:ind w:left="1080"/>
      </w:pPr>
    </w:p>
    <w:p w14:paraId="5265B932" w14:textId="77777777" w:rsidR="00902256" w:rsidRDefault="00902256" w:rsidP="003A1168">
      <w:pPr>
        <w:ind w:left="1080"/>
      </w:pPr>
    </w:p>
    <w:p w14:paraId="49F6E565" w14:textId="77777777" w:rsidR="00902256" w:rsidRDefault="00902256" w:rsidP="003A1168">
      <w:pPr>
        <w:ind w:left="1080"/>
      </w:pPr>
    </w:p>
    <w:p w14:paraId="5275F6DE" w14:textId="77777777" w:rsidR="00902256" w:rsidRPr="006500E6" w:rsidRDefault="00902256" w:rsidP="003A1168">
      <w:pPr>
        <w:ind w:left="1080"/>
      </w:pPr>
    </w:p>
    <w:p w14:paraId="028608E1" w14:textId="2F02EF02" w:rsidR="0097385E" w:rsidRDefault="001F324B" w:rsidP="003A1168">
      <w:pPr>
        <w:pStyle w:val="ListParagraph"/>
        <w:numPr>
          <w:ilvl w:val="0"/>
          <w:numId w:val="22"/>
        </w:numPr>
      </w:pPr>
      <w:r>
        <w:t>Run the script in PowerShell ISE</w:t>
      </w:r>
      <w:r w:rsidR="003A1168">
        <w:t xml:space="preserve"> (3pts)</w:t>
      </w:r>
    </w:p>
    <w:p w14:paraId="4A1EA287" w14:textId="716A4F05" w:rsidR="001F324B" w:rsidRPr="003A1168" w:rsidRDefault="001F324B" w:rsidP="001F324B">
      <w:pPr>
        <w:pStyle w:val="ListParagraph"/>
        <w:numPr>
          <w:ilvl w:val="1"/>
          <w:numId w:val="36"/>
        </w:numPr>
      </w:pPr>
      <w:r>
        <w:rPr>
          <w:color w:val="FF0000"/>
        </w:rPr>
        <w:t>Provide a screen shot of PowerShell ISE showing your code and the output</w:t>
      </w:r>
    </w:p>
    <w:p w14:paraId="122CDF15" w14:textId="7069F9F0" w:rsidR="003A1168" w:rsidRDefault="00727DF4" w:rsidP="003A1168">
      <w:pPr>
        <w:ind w:left="1080"/>
      </w:pPr>
      <w:r>
        <w:rPr>
          <w:noProof/>
        </w:rPr>
        <w:drawing>
          <wp:inline distT="0" distB="0" distL="0" distR="0" wp14:anchorId="2CA65889" wp14:editId="09275B40">
            <wp:extent cx="5943600" cy="4392930"/>
            <wp:effectExtent l="0" t="0" r="0" b="1270"/>
            <wp:docPr id="610142774" name="Picture 18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2774" name="Picture 18" descr="A computer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D30" w14:textId="0DA7926F" w:rsidR="00727DF4" w:rsidRDefault="00727DF4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70A972C1" wp14:editId="4736A152">
            <wp:extent cx="5943600" cy="4392930"/>
            <wp:effectExtent l="0" t="0" r="0" b="1270"/>
            <wp:docPr id="1492484512" name="Picture 19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84512" name="Picture 19" descr="A computer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74AD" w14:textId="77777777" w:rsidR="00727DF4" w:rsidRDefault="00727DF4" w:rsidP="003A1168">
      <w:pPr>
        <w:ind w:left="1080"/>
      </w:pPr>
    </w:p>
    <w:p w14:paraId="198B94FA" w14:textId="04C42C5A" w:rsidR="00727DF4" w:rsidRDefault="00727DF4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74E61B16" wp14:editId="55B79325">
            <wp:extent cx="5943600" cy="4392930"/>
            <wp:effectExtent l="0" t="0" r="0" b="1270"/>
            <wp:docPr id="134653363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3633" name="Picture 20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D6D3" w14:textId="77777777" w:rsidR="00727DF4" w:rsidRDefault="00727DF4" w:rsidP="003A1168">
      <w:pPr>
        <w:ind w:left="1080"/>
      </w:pPr>
    </w:p>
    <w:p w14:paraId="0B510C04" w14:textId="77777777" w:rsidR="00727DF4" w:rsidRDefault="00727DF4" w:rsidP="003A1168">
      <w:pPr>
        <w:ind w:left="1080"/>
      </w:pPr>
    </w:p>
    <w:p w14:paraId="79737CB9" w14:textId="77777777" w:rsidR="00727DF4" w:rsidRDefault="00727DF4" w:rsidP="003A1168">
      <w:pPr>
        <w:ind w:left="1080"/>
      </w:pPr>
    </w:p>
    <w:p w14:paraId="22A80C28" w14:textId="77777777" w:rsidR="00727DF4" w:rsidRDefault="00727DF4" w:rsidP="003A1168">
      <w:pPr>
        <w:ind w:left="1080"/>
      </w:pPr>
    </w:p>
    <w:p w14:paraId="2CE83A6E" w14:textId="77777777" w:rsidR="00727DF4" w:rsidRDefault="00727DF4" w:rsidP="003A1168">
      <w:pPr>
        <w:ind w:left="1080"/>
      </w:pPr>
    </w:p>
    <w:p w14:paraId="4609E9A7" w14:textId="77777777" w:rsidR="00727DF4" w:rsidRDefault="00727DF4" w:rsidP="003A1168">
      <w:pPr>
        <w:ind w:left="1080"/>
      </w:pPr>
    </w:p>
    <w:p w14:paraId="3AA53848" w14:textId="77777777" w:rsidR="00727DF4" w:rsidRPr="001F324B" w:rsidRDefault="00727DF4" w:rsidP="003A1168">
      <w:pPr>
        <w:ind w:left="1080"/>
      </w:pPr>
    </w:p>
    <w:p w14:paraId="177EFB20" w14:textId="76A777D1" w:rsidR="001F324B" w:rsidRPr="001F324B" w:rsidRDefault="001F324B" w:rsidP="003A1168">
      <w:pPr>
        <w:pStyle w:val="ListParagraph"/>
        <w:numPr>
          <w:ilvl w:val="0"/>
          <w:numId w:val="22"/>
        </w:numPr>
      </w:pPr>
      <w:r>
        <w:rPr>
          <w:color w:val="000000" w:themeColor="text1"/>
        </w:rPr>
        <w:t>Save the script as a .ps1 file and go to that file in a PowerShell terminal</w:t>
      </w:r>
    </w:p>
    <w:p w14:paraId="21A2D86B" w14:textId="00F19D2B" w:rsidR="001F324B" w:rsidRPr="003A1168" w:rsidRDefault="001F324B" w:rsidP="003A1168">
      <w:pPr>
        <w:pStyle w:val="ListParagraph"/>
        <w:numPr>
          <w:ilvl w:val="1"/>
          <w:numId w:val="36"/>
        </w:numPr>
      </w:pPr>
      <w:r>
        <w:rPr>
          <w:color w:val="FF0000"/>
        </w:rPr>
        <w:t>Provide a screen dump of the directory listing showing the script</w:t>
      </w:r>
      <w:r w:rsidR="003A1168">
        <w:rPr>
          <w:color w:val="FF0000"/>
        </w:rPr>
        <w:t xml:space="preserve"> </w:t>
      </w:r>
      <w:r w:rsidR="003A1168" w:rsidRPr="003A1168">
        <w:rPr>
          <w:color w:val="000000" w:themeColor="text1"/>
        </w:rPr>
        <w:t>(4pts)</w:t>
      </w:r>
    </w:p>
    <w:p w14:paraId="3313219A" w14:textId="466DA32A" w:rsidR="003A1168" w:rsidRPr="001F324B" w:rsidRDefault="006A0A9C" w:rsidP="003A1168">
      <w:pPr>
        <w:ind w:left="1080"/>
      </w:pPr>
      <w:r>
        <w:rPr>
          <w:noProof/>
        </w:rPr>
        <w:lastRenderedPageBreak/>
        <w:drawing>
          <wp:inline distT="0" distB="0" distL="0" distR="0" wp14:anchorId="77194AB6" wp14:editId="14C9F1DC">
            <wp:extent cx="5943600" cy="2536825"/>
            <wp:effectExtent l="0" t="0" r="0" b="3175"/>
            <wp:docPr id="882274019" name="Picture 2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74019" name="Picture 24" descr="A computer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36D4" w14:textId="225032DB" w:rsidR="009B4D9A" w:rsidRPr="00D607B8" w:rsidRDefault="001F324B" w:rsidP="001F324B">
      <w:pPr>
        <w:pStyle w:val="ListParagraph"/>
        <w:numPr>
          <w:ilvl w:val="1"/>
          <w:numId w:val="36"/>
        </w:numPr>
      </w:pPr>
      <w:r>
        <w:rPr>
          <w:color w:val="FF0000"/>
        </w:rPr>
        <w:t>Provide a screen dump showing the script execution in PowerShell (not the ISE)</w:t>
      </w:r>
      <w:r w:rsidR="003A1168">
        <w:rPr>
          <w:color w:val="FF0000"/>
        </w:rPr>
        <w:t xml:space="preserve"> (</w:t>
      </w:r>
      <w:r w:rsidR="003A1168">
        <w:rPr>
          <w:color w:val="000000" w:themeColor="text1"/>
        </w:rPr>
        <w:t>3pts)</w:t>
      </w:r>
    </w:p>
    <w:p w14:paraId="0E1CF7F0" w14:textId="224864D9" w:rsidR="00D607B8" w:rsidRDefault="00D607B8" w:rsidP="00D607B8">
      <w:r>
        <w:rPr>
          <w:noProof/>
        </w:rPr>
        <w:drawing>
          <wp:inline distT="0" distB="0" distL="0" distR="0" wp14:anchorId="4E518FD4" wp14:editId="795D323E">
            <wp:extent cx="5943600" cy="2536825"/>
            <wp:effectExtent l="0" t="0" r="0" b="3175"/>
            <wp:docPr id="1207387340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87340" name="Picture 25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4E87" w14:textId="77777777" w:rsidR="00D607B8" w:rsidRDefault="00D607B8" w:rsidP="00D607B8"/>
    <w:p w14:paraId="76D2A1AD" w14:textId="77777777" w:rsidR="00D607B8" w:rsidRDefault="00D607B8" w:rsidP="00D607B8"/>
    <w:p w14:paraId="2BC65913" w14:textId="29948D30" w:rsidR="00D607B8" w:rsidRPr="001F324B" w:rsidRDefault="00D607B8" w:rsidP="00D607B8">
      <w:r>
        <w:rPr>
          <w:noProof/>
        </w:rPr>
        <w:lastRenderedPageBreak/>
        <w:drawing>
          <wp:inline distT="0" distB="0" distL="0" distR="0" wp14:anchorId="42F930A5" wp14:editId="241412EF">
            <wp:extent cx="5943600" cy="3574415"/>
            <wp:effectExtent l="0" t="0" r="0" b="0"/>
            <wp:docPr id="169533800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38006" name="Picture 26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7B8" w:rsidRPr="001F3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B4261"/>
    <w:multiLevelType w:val="hybridMultilevel"/>
    <w:tmpl w:val="16621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238A2"/>
    <w:multiLevelType w:val="hybridMultilevel"/>
    <w:tmpl w:val="BFD4BCFC"/>
    <w:lvl w:ilvl="0" w:tplc="B4C69D1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C5062"/>
    <w:multiLevelType w:val="hybridMultilevel"/>
    <w:tmpl w:val="F40AE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34D4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D2F784B"/>
    <w:multiLevelType w:val="hybridMultilevel"/>
    <w:tmpl w:val="4C420A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FC2D3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0E7001BD"/>
    <w:multiLevelType w:val="hybridMultilevel"/>
    <w:tmpl w:val="50B0E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94506"/>
    <w:multiLevelType w:val="hybridMultilevel"/>
    <w:tmpl w:val="7060A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436EE"/>
    <w:multiLevelType w:val="hybridMultilevel"/>
    <w:tmpl w:val="EB500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620D7"/>
    <w:multiLevelType w:val="hybridMultilevel"/>
    <w:tmpl w:val="2E8E6A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F66A44"/>
    <w:multiLevelType w:val="hybridMultilevel"/>
    <w:tmpl w:val="5B401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A5887"/>
    <w:multiLevelType w:val="hybridMultilevel"/>
    <w:tmpl w:val="ED64C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5A5987"/>
    <w:multiLevelType w:val="hybridMultilevel"/>
    <w:tmpl w:val="5F2A60F2"/>
    <w:lvl w:ilvl="0" w:tplc="905A32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6AA01B0"/>
    <w:multiLevelType w:val="hybridMultilevel"/>
    <w:tmpl w:val="BBD20E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664A0C"/>
    <w:multiLevelType w:val="hybridMultilevel"/>
    <w:tmpl w:val="CB540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087306"/>
    <w:multiLevelType w:val="hybridMultilevel"/>
    <w:tmpl w:val="2E3AD4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38C4923"/>
    <w:multiLevelType w:val="hybridMultilevel"/>
    <w:tmpl w:val="0CCA0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83A6C"/>
    <w:multiLevelType w:val="hybridMultilevel"/>
    <w:tmpl w:val="06F67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1C1545"/>
    <w:multiLevelType w:val="hybridMultilevel"/>
    <w:tmpl w:val="78CA6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171B8"/>
    <w:multiLevelType w:val="hybridMultilevel"/>
    <w:tmpl w:val="336E6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A92B35"/>
    <w:multiLevelType w:val="hybridMultilevel"/>
    <w:tmpl w:val="A13E7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690283"/>
    <w:multiLevelType w:val="hybridMultilevel"/>
    <w:tmpl w:val="EFDC8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A06DBE"/>
    <w:multiLevelType w:val="hybridMultilevel"/>
    <w:tmpl w:val="9F32A9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99C793F"/>
    <w:multiLevelType w:val="hybridMultilevel"/>
    <w:tmpl w:val="5DC61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B16439"/>
    <w:multiLevelType w:val="hybridMultilevel"/>
    <w:tmpl w:val="190A1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EF7F25"/>
    <w:multiLevelType w:val="hybridMultilevel"/>
    <w:tmpl w:val="E29C11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1425D45"/>
    <w:multiLevelType w:val="hybridMultilevel"/>
    <w:tmpl w:val="332A2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9F4ACB"/>
    <w:multiLevelType w:val="hybridMultilevel"/>
    <w:tmpl w:val="12B881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849145A"/>
    <w:multiLevelType w:val="hybridMultilevel"/>
    <w:tmpl w:val="DE6A0B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9B9318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C6E03D8"/>
    <w:multiLevelType w:val="hybridMultilevel"/>
    <w:tmpl w:val="2F7C05AC"/>
    <w:lvl w:ilvl="0" w:tplc="B4C69D1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735D87"/>
    <w:multiLevelType w:val="hybridMultilevel"/>
    <w:tmpl w:val="9DDEF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3BE0BC1"/>
    <w:multiLevelType w:val="hybridMultilevel"/>
    <w:tmpl w:val="372056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6085AD0"/>
    <w:multiLevelType w:val="hybridMultilevel"/>
    <w:tmpl w:val="6E344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873EF1"/>
    <w:multiLevelType w:val="hybridMultilevel"/>
    <w:tmpl w:val="A5763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727606"/>
    <w:multiLevelType w:val="hybridMultilevel"/>
    <w:tmpl w:val="2CD2E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385817">
    <w:abstractNumId w:val="22"/>
  </w:num>
  <w:num w:numId="2" w16cid:durableId="1068651518">
    <w:abstractNumId w:val="0"/>
  </w:num>
  <w:num w:numId="3" w16cid:durableId="1179930015">
    <w:abstractNumId w:val="26"/>
  </w:num>
  <w:num w:numId="4" w16cid:durableId="2112359729">
    <w:abstractNumId w:val="12"/>
  </w:num>
  <w:num w:numId="5" w16cid:durableId="1438215959">
    <w:abstractNumId w:val="3"/>
  </w:num>
  <w:num w:numId="6" w16cid:durableId="1077097517">
    <w:abstractNumId w:val="29"/>
  </w:num>
  <w:num w:numId="7" w16cid:durableId="881214595">
    <w:abstractNumId w:val="5"/>
  </w:num>
  <w:num w:numId="8" w16cid:durableId="432894782">
    <w:abstractNumId w:val="31"/>
  </w:num>
  <w:num w:numId="9" w16cid:durableId="241917710">
    <w:abstractNumId w:val="33"/>
  </w:num>
  <w:num w:numId="10" w16cid:durableId="1375731877">
    <w:abstractNumId w:val="28"/>
  </w:num>
  <w:num w:numId="11" w16cid:durableId="1343357395">
    <w:abstractNumId w:val="15"/>
  </w:num>
  <w:num w:numId="12" w16cid:durableId="1339622543">
    <w:abstractNumId w:val="9"/>
  </w:num>
  <w:num w:numId="13" w16cid:durableId="2067605373">
    <w:abstractNumId w:val="8"/>
  </w:num>
  <w:num w:numId="14" w16cid:durableId="1685663542">
    <w:abstractNumId w:val="32"/>
  </w:num>
  <w:num w:numId="15" w16cid:durableId="1849324749">
    <w:abstractNumId w:val="11"/>
  </w:num>
  <w:num w:numId="16" w16cid:durableId="829712411">
    <w:abstractNumId w:val="13"/>
  </w:num>
  <w:num w:numId="17" w16cid:durableId="1965651459">
    <w:abstractNumId w:val="7"/>
  </w:num>
  <w:num w:numId="18" w16cid:durableId="314454161">
    <w:abstractNumId w:val="24"/>
  </w:num>
  <w:num w:numId="19" w16cid:durableId="733771364">
    <w:abstractNumId w:val="16"/>
  </w:num>
  <w:num w:numId="20" w16cid:durableId="798453152">
    <w:abstractNumId w:val="23"/>
  </w:num>
  <w:num w:numId="21" w16cid:durableId="1905069412">
    <w:abstractNumId w:val="25"/>
  </w:num>
  <w:num w:numId="22" w16cid:durableId="891160283">
    <w:abstractNumId w:val="19"/>
  </w:num>
  <w:num w:numId="23" w16cid:durableId="1361275318">
    <w:abstractNumId w:val="20"/>
  </w:num>
  <w:num w:numId="24" w16cid:durableId="811795749">
    <w:abstractNumId w:val="4"/>
  </w:num>
  <w:num w:numId="25" w16cid:durableId="373240911">
    <w:abstractNumId w:val="35"/>
  </w:num>
  <w:num w:numId="26" w16cid:durableId="1435857768">
    <w:abstractNumId w:val="14"/>
  </w:num>
  <w:num w:numId="27" w16cid:durableId="1555505793">
    <w:abstractNumId w:val="27"/>
  </w:num>
  <w:num w:numId="28" w16cid:durableId="1552769934">
    <w:abstractNumId w:val="34"/>
  </w:num>
  <w:num w:numId="29" w16cid:durableId="1997414103">
    <w:abstractNumId w:val="21"/>
  </w:num>
  <w:num w:numId="30" w16cid:durableId="592011735">
    <w:abstractNumId w:val="17"/>
  </w:num>
  <w:num w:numId="31" w16cid:durableId="1064178535">
    <w:abstractNumId w:val="2"/>
  </w:num>
  <w:num w:numId="32" w16cid:durableId="1298223063">
    <w:abstractNumId w:val="10"/>
  </w:num>
  <w:num w:numId="33" w16cid:durableId="1737777106">
    <w:abstractNumId w:val="18"/>
  </w:num>
  <w:num w:numId="34" w16cid:durableId="1159422420">
    <w:abstractNumId w:val="30"/>
  </w:num>
  <w:num w:numId="35" w16cid:durableId="1666593471">
    <w:abstractNumId w:val="1"/>
  </w:num>
  <w:num w:numId="36" w16cid:durableId="11190598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DEF92F"/>
    <w:rsid w:val="00001840"/>
    <w:rsid w:val="000127ED"/>
    <w:rsid w:val="000308FC"/>
    <w:rsid w:val="00036137"/>
    <w:rsid w:val="00037EAD"/>
    <w:rsid w:val="000401A4"/>
    <w:rsid w:val="00041846"/>
    <w:rsid w:val="00052FAC"/>
    <w:rsid w:val="000538FA"/>
    <w:rsid w:val="00071473"/>
    <w:rsid w:val="00084757"/>
    <w:rsid w:val="00092CCD"/>
    <w:rsid w:val="000944C6"/>
    <w:rsid w:val="000A148F"/>
    <w:rsid w:val="000A59C2"/>
    <w:rsid w:val="000A7846"/>
    <w:rsid w:val="000B0547"/>
    <w:rsid w:val="000B43C8"/>
    <w:rsid w:val="000C0C92"/>
    <w:rsid w:val="000D0039"/>
    <w:rsid w:val="000E73C4"/>
    <w:rsid w:val="000F054C"/>
    <w:rsid w:val="000F0784"/>
    <w:rsid w:val="000F0D5E"/>
    <w:rsid w:val="00103017"/>
    <w:rsid w:val="001070DA"/>
    <w:rsid w:val="00107F96"/>
    <w:rsid w:val="001145DD"/>
    <w:rsid w:val="00114CE2"/>
    <w:rsid w:val="001205A1"/>
    <w:rsid w:val="00135280"/>
    <w:rsid w:val="00142986"/>
    <w:rsid w:val="00144B56"/>
    <w:rsid w:val="00145FCF"/>
    <w:rsid w:val="00156130"/>
    <w:rsid w:val="00163B8D"/>
    <w:rsid w:val="00167471"/>
    <w:rsid w:val="00170397"/>
    <w:rsid w:val="00172C97"/>
    <w:rsid w:val="00175C3F"/>
    <w:rsid w:val="00192365"/>
    <w:rsid w:val="00196AA1"/>
    <w:rsid w:val="001A267D"/>
    <w:rsid w:val="001B357E"/>
    <w:rsid w:val="001C0D09"/>
    <w:rsid w:val="001C6364"/>
    <w:rsid w:val="001D56B2"/>
    <w:rsid w:val="001D73B4"/>
    <w:rsid w:val="001E3802"/>
    <w:rsid w:val="001E7151"/>
    <w:rsid w:val="001F324B"/>
    <w:rsid w:val="001F497A"/>
    <w:rsid w:val="00202FE3"/>
    <w:rsid w:val="002057EA"/>
    <w:rsid w:val="00210534"/>
    <w:rsid w:val="00211228"/>
    <w:rsid w:val="002150DA"/>
    <w:rsid w:val="0022411E"/>
    <w:rsid w:val="00225A67"/>
    <w:rsid w:val="002273DD"/>
    <w:rsid w:val="0024178F"/>
    <w:rsid w:val="00243D9E"/>
    <w:rsid w:val="00244C08"/>
    <w:rsid w:val="00246D2E"/>
    <w:rsid w:val="00254FC7"/>
    <w:rsid w:val="00264B98"/>
    <w:rsid w:val="0029439C"/>
    <w:rsid w:val="00294AE5"/>
    <w:rsid w:val="002A2873"/>
    <w:rsid w:val="002A2CCB"/>
    <w:rsid w:val="002A3F7A"/>
    <w:rsid w:val="002B3CEA"/>
    <w:rsid w:val="002B7C5A"/>
    <w:rsid w:val="002C3DCD"/>
    <w:rsid w:val="002C69CA"/>
    <w:rsid w:val="002C7A95"/>
    <w:rsid w:val="002D35DE"/>
    <w:rsid w:val="002D5588"/>
    <w:rsid w:val="002D5E69"/>
    <w:rsid w:val="002E0354"/>
    <w:rsid w:val="002F3261"/>
    <w:rsid w:val="002F55B2"/>
    <w:rsid w:val="003038C3"/>
    <w:rsid w:val="00324BF0"/>
    <w:rsid w:val="00331107"/>
    <w:rsid w:val="003351D8"/>
    <w:rsid w:val="003410FA"/>
    <w:rsid w:val="003426E5"/>
    <w:rsid w:val="00345946"/>
    <w:rsid w:val="00351DE5"/>
    <w:rsid w:val="00356C46"/>
    <w:rsid w:val="0036596E"/>
    <w:rsid w:val="00380AED"/>
    <w:rsid w:val="00390FCC"/>
    <w:rsid w:val="0039130D"/>
    <w:rsid w:val="003A0C8E"/>
    <w:rsid w:val="003A1168"/>
    <w:rsid w:val="003A1244"/>
    <w:rsid w:val="003A61AB"/>
    <w:rsid w:val="003B7B44"/>
    <w:rsid w:val="003D00D6"/>
    <w:rsid w:val="003E59E3"/>
    <w:rsid w:val="003E699C"/>
    <w:rsid w:val="003F73FF"/>
    <w:rsid w:val="00405A83"/>
    <w:rsid w:val="004144C0"/>
    <w:rsid w:val="00421730"/>
    <w:rsid w:val="004308D9"/>
    <w:rsid w:val="004313D2"/>
    <w:rsid w:val="00453060"/>
    <w:rsid w:val="00462E0B"/>
    <w:rsid w:val="0046435B"/>
    <w:rsid w:val="004645BA"/>
    <w:rsid w:val="004660EF"/>
    <w:rsid w:val="004707F0"/>
    <w:rsid w:val="00476C80"/>
    <w:rsid w:val="004837E2"/>
    <w:rsid w:val="00493B29"/>
    <w:rsid w:val="004A4FB5"/>
    <w:rsid w:val="004A734D"/>
    <w:rsid w:val="004B3971"/>
    <w:rsid w:val="004D1244"/>
    <w:rsid w:val="004D471D"/>
    <w:rsid w:val="004D57D8"/>
    <w:rsid w:val="004E0BC2"/>
    <w:rsid w:val="004F2276"/>
    <w:rsid w:val="004F4F67"/>
    <w:rsid w:val="005076D1"/>
    <w:rsid w:val="005122F9"/>
    <w:rsid w:val="00532719"/>
    <w:rsid w:val="00537122"/>
    <w:rsid w:val="0054015C"/>
    <w:rsid w:val="005408E2"/>
    <w:rsid w:val="00542CFB"/>
    <w:rsid w:val="005436A9"/>
    <w:rsid w:val="00550404"/>
    <w:rsid w:val="005504BC"/>
    <w:rsid w:val="00551946"/>
    <w:rsid w:val="005548C1"/>
    <w:rsid w:val="00571802"/>
    <w:rsid w:val="00582270"/>
    <w:rsid w:val="005917E5"/>
    <w:rsid w:val="0059271F"/>
    <w:rsid w:val="005A1271"/>
    <w:rsid w:val="005B32B8"/>
    <w:rsid w:val="005C307D"/>
    <w:rsid w:val="005C3BA1"/>
    <w:rsid w:val="005C6368"/>
    <w:rsid w:val="005E01B1"/>
    <w:rsid w:val="005E24A1"/>
    <w:rsid w:val="005E5D4D"/>
    <w:rsid w:val="00603BCD"/>
    <w:rsid w:val="006079D5"/>
    <w:rsid w:val="006123F0"/>
    <w:rsid w:val="006214C3"/>
    <w:rsid w:val="00621F92"/>
    <w:rsid w:val="00632293"/>
    <w:rsid w:val="00636B3A"/>
    <w:rsid w:val="00646307"/>
    <w:rsid w:val="006500E6"/>
    <w:rsid w:val="00654F23"/>
    <w:rsid w:val="00656F20"/>
    <w:rsid w:val="0066126C"/>
    <w:rsid w:val="006665F2"/>
    <w:rsid w:val="006759D2"/>
    <w:rsid w:val="00682C3A"/>
    <w:rsid w:val="006A0A9C"/>
    <w:rsid w:val="006A34AA"/>
    <w:rsid w:val="006A68C5"/>
    <w:rsid w:val="006B52CE"/>
    <w:rsid w:val="006C290F"/>
    <w:rsid w:val="006C33B6"/>
    <w:rsid w:val="006C5BA3"/>
    <w:rsid w:val="006C6681"/>
    <w:rsid w:val="006D4286"/>
    <w:rsid w:val="006D5571"/>
    <w:rsid w:val="006E75E3"/>
    <w:rsid w:val="006F739E"/>
    <w:rsid w:val="00704A3D"/>
    <w:rsid w:val="00710C34"/>
    <w:rsid w:val="00715150"/>
    <w:rsid w:val="0072313F"/>
    <w:rsid w:val="00727DF4"/>
    <w:rsid w:val="007302E1"/>
    <w:rsid w:val="00731C91"/>
    <w:rsid w:val="00732F2F"/>
    <w:rsid w:val="00735EC1"/>
    <w:rsid w:val="00743A78"/>
    <w:rsid w:val="007519CC"/>
    <w:rsid w:val="007738BF"/>
    <w:rsid w:val="00776848"/>
    <w:rsid w:val="00782A79"/>
    <w:rsid w:val="0078489D"/>
    <w:rsid w:val="007950E6"/>
    <w:rsid w:val="007C315F"/>
    <w:rsid w:val="007D0095"/>
    <w:rsid w:val="007D50F4"/>
    <w:rsid w:val="007D54B4"/>
    <w:rsid w:val="007F0859"/>
    <w:rsid w:val="007F473F"/>
    <w:rsid w:val="007F5487"/>
    <w:rsid w:val="008019E0"/>
    <w:rsid w:val="008207ED"/>
    <w:rsid w:val="008316BF"/>
    <w:rsid w:val="0083782A"/>
    <w:rsid w:val="00837C51"/>
    <w:rsid w:val="00855528"/>
    <w:rsid w:val="008559DB"/>
    <w:rsid w:val="00865D39"/>
    <w:rsid w:val="00872578"/>
    <w:rsid w:val="00874D15"/>
    <w:rsid w:val="00877E36"/>
    <w:rsid w:val="00881708"/>
    <w:rsid w:val="008C333C"/>
    <w:rsid w:val="008D3E4E"/>
    <w:rsid w:val="008E2551"/>
    <w:rsid w:val="008F48F4"/>
    <w:rsid w:val="008F5A50"/>
    <w:rsid w:val="00902256"/>
    <w:rsid w:val="00913F15"/>
    <w:rsid w:val="00930430"/>
    <w:rsid w:val="00940603"/>
    <w:rsid w:val="009561B3"/>
    <w:rsid w:val="00963AC2"/>
    <w:rsid w:val="009719A2"/>
    <w:rsid w:val="00972408"/>
    <w:rsid w:val="0097385E"/>
    <w:rsid w:val="00992619"/>
    <w:rsid w:val="009A43A2"/>
    <w:rsid w:val="009A5DCC"/>
    <w:rsid w:val="009B4D9A"/>
    <w:rsid w:val="009D4215"/>
    <w:rsid w:val="009E1856"/>
    <w:rsid w:val="00A12367"/>
    <w:rsid w:val="00A17280"/>
    <w:rsid w:val="00A3128F"/>
    <w:rsid w:val="00A328A6"/>
    <w:rsid w:val="00A34F27"/>
    <w:rsid w:val="00A43631"/>
    <w:rsid w:val="00A50432"/>
    <w:rsid w:val="00A5254A"/>
    <w:rsid w:val="00A72916"/>
    <w:rsid w:val="00A91EF0"/>
    <w:rsid w:val="00AB5FB6"/>
    <w:rsid w:val="00AC44A8"/>
    <w:rsid w:val="00AC61B0"/>
    <w:rsid w:val="00AD1ADC"/>
    <w:rsid w:val="00AE0052"/>
    <w:rsid w:val="00AF34A4"/>
    <w:rsid w:val="00B01CCB"/>
    <w:rsid w:val="00B10554"/>
    <w:rsid w:val="00B52B92"/>
    <w:rsid w:val="00B55428"/>
    <w:rsid w:val="00B555A7"/>
    <w:rsid w:val="00B60C17"/>
    <w:rsid w:val="00B61A45"/>
    <w:rsid w:val="00B740D5"/>
    <w:rsid w:val="00B7683D"/>
    <w:rsid w:val="00B76BAC"/>
    <w:rsid w:val="00B77E80"/>
    <w:rsid w:val="00B8014E"/>
    <w:rsid w:val="00B822B3"/>
    <w:rsid w:val="00B944CD"/>
    <w:rsid w:val="00BA1DC1"/>
    <w:rsid w:val="00BA224C"/>
    <w:rsid w:val="00BC23F6"/>
    <w:rsid w:val="00BC4195"/>
    <w:rsid w:val="00BE6C26"/>
    <w:rsid w:val="00BE709E"/>
    <w:rsid w:val="00BF2EEE"/>
    <w:rsid w:val="00C171B9"/>
    <w:rsid w:val="00C2200C"/>
    <w:rsid w:val="00C4638E"/>
    <w:rsid w:val="00C50554"/>
    <w:rsid w:val="00C56E19"/>
    <w:rsid w:val="00C65DDF"/>
    <w:rsid w:val="00C74767"/>
    <w:rsid w:val="00C80A62"/>
    <w:rsid w:val="00CA787C"/>
    <w:rsid w:val="00CC67F0"/>
    <w:rsid w:val="00CE0516"/>
    <w:rsid w:val="00CE3DA8"/>
    <w:rsid w:val="00CE5EB2"/>
    <w:rsid w:val="00CF1D12"/>
    <w:rsid w:val="00CF1FE6"/>
    <w:rsid w:val="00CF72EE"/>
    <w:rsid w:val="00D15204"/>
    <w:rsid w:val="00D15C9A"/>
    <w:rsid w:val="00D27D8C"/>
    <w:rsid w:val="00D42AA7"/>
    <w:rsid w:val="00D607B8"/>
    <w:rsid w:val="00D60B15"/>
    <w:rsid w:val="00D7496D"/>
    <w:rsid w:val="00D80EB5"/>
    <w:rsid w:val="00DA1023"/>
    <w:rsid w:val="00DA2BD1"/>
    <w:rsid w:val="00DC4680"/>
    <w:rsid w:val="00DD0FA6"/>
    <w:rsid w:val="00DE3C34"/>
    <w:rsid w:val="00DF61A3"/>
    <w:rsid w:val="00DF73DD"/>
    <w:rsid w:val="00E15D09"/>
    <w:rsid w:val="00E167FB"/>
    <w:rsid w:val="00E21573"/>
    <w:rsid w:val="00E22A3A"/>
    <w:rsid w:val="00E470D9"/>
    <w:rsid w:val="00E61004"/>
    <w:rsid w:val="00E82D6E"/>
    <w:rsid w:val="00E97D45"/>
    <w:rsid w:val="00EB2AF2"/>
    <w:rsid w:val="00EC3B14"/>
    <w:rsid w:val="00EE059A"/>
    <w:rsid w:val="00EE129B"/>
    <w:rsid w:val="00EE3CBF"/>
    <w:rsid w:val="00EE7CAA"/>
    <w:rsid w:val="00EF5C51"/>
    <w:rsid w:val="00F00748"/>
    <w:rsid w:val="00F027AC"/>
    <w:rsid w:val="00F02DC9"/>
    <w:rsid w:val="00F05C1A"/>
    <w:rsid w:val="00F20092"/>
    <w:rsid w:val="00F23709"/>
    <w:rsid w:val="00F238EA"/>
    <w:rsid w:val="00F371C4"/>
    <w:rsid w:val="00F40D91"/>
    <w:rsid w:val="00F55EB3"/>
    <w:rsid w:val="00F626F3"/>
    <w:rsid w:val="00F678E5"/>
    <w:rsid w:val="00F746E0"/>
    <w:rsid w:val="00F76491"/>
    <w:rsid w:val="00F87811"/>
    <w:rsid w:val="00F91F6C"/>
    <w:rsid w:val="00F924E3"/>
    <w:rsid w:val="00F96934"/>
    <w:rsid w:val="00FD46AC"/>
    <w:rsid w:val="00FE6BCB"/>
    <w:rsid w:val="00FF247F"/>
    <w:rsid w:val="00FF37BA"/>
    <w:rsid w:val="00FF5C62"/>
    <w:rsid w:val="05DEF92F"/>
    <w:rsid w:val="1777C067"/>
    <w:rsid w:val="461AE95A"/>
    <w:rsid w:val="4794EF7C"/>
    <w:rsid w:val="47FBEA3D"/>
    <w:rsid w:val="5B6C63CD"/>
    <w:rsid w:val="7CC768B7"/>
    <w:rsid w:val="7CE6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EF92F"/>
  <w15:chartTrackingRefBased/>
  <w15:docId w15:val="{F3ECF301-ACDE-4D3F-9A84-516637A48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9D5"/>
  </w:style>
  <w:style w:type="paragraph" w:styleId="Heading1">
    <w:name w:val="heading 1"/>
    <w:basedOn w:val="Normal"/>
    <w:next w:val="Normal"/>
    <w:link w:val="Heading1Char"/>
    <w:uiPriority w:val="9"/>
    <w:qFormat/>
    <w:rsid w:val="006079D5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9D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9D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79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079D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079D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079D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079D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079D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9D5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079D5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079D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079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079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6079D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6079D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6079D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rsid w:val="006079D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6079D5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Title">
    <w:name w:val="Title"/>
    <w:basedOn w:val="Normal"/>
    <w:next w:val="Normal"/>
    <w:link w:val="TitleChar"/>
    <w:uiPriority w:val="10"/>
    <w:qFormat/>
    <w:rsid w:val="006079D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SubtitleChar">
    <w:name w:val="Subtitle Char"/>
    <w:basedOn w:val="DefaultParagraphFont"/>
    <w:link w:val="Subtitle"/>
    <w:uiPriority w:val="11"/>
    <w:rsid w:val="006079D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9D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IntenseEmphasis">
    <w:name w:val="Intense Emphasis"/>
    <w:basedOn w:val="DefaultParagraphFont"/>
    <w:uiPriority w:val="21"/>
    <w:qFormat/>
    <w:rsid w:val="006079D5"/>
    <w:rPr>
      <w:b/>
      <w:bCs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079D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6079D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9D5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9D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6079D5"/>
    <w:rPr>
      <w:b/>
      <w:bCs/>
      <w:smallCaps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6079D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6079D5"/>
    <w:rPr>
      <w:b/>
      <w:bCs/>
    </w:rPr>
  </w:style>
  <w:style w:type="character" w:styleId="Emphasis">
    <w:name w:val="Emphasis"/>
    <w:basedOn w:val="DefaultParagraphFont"/>
    <w:uiPriority w:val="20"/>
    <w:qFormat/>
    <w:rsid w:val="006079D5"/>
    <w:rPr>
      <w:i/>
      <w:iCs/>
    </w:rPr>
  </w:style>
  <w:style w:type="paragraph" w:styleId="NoSpacing">
    <w:name w:val="No Spacing"/>
    <w:uiPriority w:val="1"/>
    <w:qFormat/>
    <w:rsid w:val="006079D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6079D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6079D5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6079D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79D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76C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C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07F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BBEBE73184564A881121400959D929" ma:contentTypeVersion="9" ma:contentTypeDescription="Create a new document." ma:contentTypeScope="" ma:versionID="997c954763ae6f6468f36dabcbedff0e">
  <xsd:schema xmlns:xsd="http://www.w3.org/2001/XMLSchema" xmlns:xs="http://www.w3.org/2001/XMLSchema" xmlns:p="http://schemas.microsoft.com/office/2006/metadata/properties" xmlns:ns2="e699ce3a-773e-4180-b29e-2abac6a29034" xmlns:ns3="f2b430f7-4dbe-49fc-a05e-c0277a8aac26" targetNamespace="http://schemas.microsoft.com/office/2006/metadata/properties" ma:root="true" ma:fieldsID="f65ff2b420e181e9828c29c752c70a21" ns2:_="" ns3:_="">
    <xsd:import namespace="e699ce3a-773e-4180-b29e-2abac6a29034"/>
    <xsd:import namespace="f2b430f7-4dbe-49fc-a05e-c0277a8aac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99ce3a-773e-4180-b29e-2abac6a290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430f7-4dbe-49fc-a05e-c0277a8aac2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42A1D0-BA10-4A83-8BB3-9EF88439F1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9DA3B5-B2F8-4A17-B35E-63D3B6917C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908B9FA-E2A5-4C8F-9057-1EC99613C1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99ce3a-773e-4180-b29e-2abac6a29034"/>
    <ds:schemaRef ds:uri="f2b430f7-4dbe-49fc-a05e-c0277a8aac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Walk</dc:creator>
  <cp:keywords/>
  <dc:description/>
  <cp:lastModifiedBy>abby gopal</cp:lastModifiedBy>
  <cp:revision>26</cp:revision>
  <dcterms:created xsi:type="dcterms:W3CDTF">2024-10-15T15:49:00Z</dcterms:created>
  <dcterms:modified xsi:type="dcterms:W3CDTF">2024-10-15T19:47:00Z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0x010100F0BBEBE73184564A881121400959D929</vt:lpwstr>
  </property>
</Properties>
</file>