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A5B1" w14:textId="77777777" w:rsidR="00254FBE" w:rsidRDefault="00254FBE" w:rsidP="00254F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Informatika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>HYPERLINK "https://id.wikipedia.org/wiki/Bahasa_Inggris" \o "Bahasa Inggris"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Inggris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</w:rPr>
        <w:t>Informatics</w:t>
      </w:r>
      <w:r>
        <w:rPr>
          <w:rFonts w:ascii="Arial" w:hAnsi="Arial" w:cs="Arial"/>
          <w:color w:val="2021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ilmu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mempelajari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terkait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penggunaan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komputer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untuk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mengatur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berukuran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besar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maupun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pada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mesin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berbasis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komputasi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hyperlink r:id="rId4" w:anchor="cite_note-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[1]</w:t>
        </w:r>
      </w:hyperlink>
      <w:hyperlink r:id="rId5" w:anchor="cite_note-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Disiplin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ilmu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mencakup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macam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bidang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dalamnya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: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>HYPERLINK "https://id.wikipedia.org/wiki/Sistem_informasi" \o "Sistem informasi"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sistem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>HYPERLINK "https://id.wikipedia.org/wiki/Ilmu_komputer" \o "Ilmu komputer"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ilmu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komputer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>HYPERLINK "https://id.wikipedia.org/wiki/Ilmu_informasi" \o "Ilmu informasi"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ilmu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>HYPERLINK "https://id.wikipedia.org/wiki/Teknik_komputer" \o "Teknik komputer"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teknik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komputer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aplikasi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>HYPERLINK "https://id.wikipedia.org/wiki/Sistem_informasi_manajemen" \o "Sistem informasi manajemen"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sistem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informasi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manajemen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Secara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umum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informatika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mempelajari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struktur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sifat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interaksi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sistem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dipakai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untuk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mengumpulkan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data,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memproses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menyimpan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hasil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pemrosesan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data,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serta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menampilkannya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bentuk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hyperlink r:id="rId6" w:anchor="cite_note-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[3]</w:t>
        </w:r>
      </w:hyperlink>
      <w:hyperlink r:id="rId7" w:anchor="cite_note-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Aspek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informatika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lebih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luas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sekadar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>HYPERLINK "https://id.wikipedia.org/wiki/Sistem_informasi_berbasis_komputer" \o "Sistem informasi berbasis komputer"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sistem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informasi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berbasis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komputer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saja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tetapi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masih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banyak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belum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diproses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komputer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170353C4" w14:textId="77777777" w:rsidR="00254FBE" w:rsidRDefault="00254FBE" w:rsidP="00254FB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Informatika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mempunyai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konsep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dasar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teori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perkembangan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aplikasi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tersendiri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Informatika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mendukung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berkaitan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aspek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kognitif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sosial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pengaruh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serta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akibat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sosial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>HYPERLINK "https://id.wikipedia.org/wiki/Teknologi_informasi" \o "Teknologi informasi"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teknologi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pada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umumnya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Penggunaan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macam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bidang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>HYPERLINK "https://id.wikipedia.org/wiki/Bioinformatika" \o "Bioinformatika"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bioinformatika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>HYPERLINK "https://id.wikipedia.org/wiki/Informatika_kedokteran" \o "Informatika kedokteran"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informatika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medis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mendukung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>HYPERLINK "https://id.wikipedia.org/wiki/Ilmu_perpustakaan" \o "Ilmu perpustakaan"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ilmu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perpustakaan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contoh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lain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bidang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informatika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74E1D4F2" w14:textId="77777777" w:rsidR="00475D0F" w:rsidRDefault="00475D0F"/>
    <w:sectPr w:rsidR="00475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BE"/>
    <w:rsid w:val="00254FBE"/>
    <w:rsid w:val="00475D0F"/>
    <w:rsid w:val="0065194D"/>
    <w:rsid w:val="00F4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CB8E7"/>
  <w15:chartTrackingRefBased/>
  <w15:docId w15:val="{517D4EE8-0912-4A02-9F80-F1F08A4A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54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5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d.wikipedia.org/wiki/Informati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Informatika" TargetMode="External"/><Relationship Id="rId5" Type="http://schemas.openxmlformats.org/officeDocument/2006/relationships/hyperlink" Target="https://id.wikipedia.org/wiki/Informatika" TargetMode="External"/><Relationship Id="rId4" Type="http://schemas.openxmlformats.org/officeDocument/2006/relationships/hyperlink" Target="https://id.wikipedia.org/wiki/Informatik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Sodiqin</dc:creator>
  <cp:keywords/>
  <dc:description/>
  <cp:lastModifiedBy>Muhammad Sodiqin</cp:lastModifiedBy>
  <cp:revision>1</cp:revision>
  <dcterms:created xsi:type="dcterms:W3CDTF">2023-07-26T07:46:00Z</dcterms:created>
  <dcterms:modified xsi:type="dcterms:W3CDTF">2023-07-26T07:46:00Z</dcterms:modified>
</cp:coreProperties>
</file>