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BCE7" w14:textId="5E9067CE" w:rsidR="00255F41" w:rsidRPr="001C5C8B" w:rsidRDefault="001C5C8B" w:rsidP="00255F41">
      <w:pPr>
        <w:jc w:val="center"/>
        <w:rPr>
          <w:b/>
          <w:bCs/>
          <w:sz w:val="40"/>
          <w:szCs w:val="40"/>
        </w:rPr>
      </w:pPr>
      <w:r w:rsidRPr="001C5C8B">
        <w:rPr>
          <w:b/>
          <w:bCs/>
          <w:sz w:val="40"/>
          <w:szCs w:val="40"/>
        </w:rPr>
        <w:t>Movie Preferences</w:t>
      </w:r>
    </w:p>
    <w:p w14:paraId="360B6884" w14:textId="7525640E" w:rsidR="00255F41" w:rsidRPr="001C5C8B" w:rsidRDefault="00255F41">
      <w:pPr>
        <w:rPr>
          <w:sz w:val="28"/>
          <w:szCs w:val="28"/>
          <w:u w:val="single"/>
        </w:rPr>
      </w:pPr>
      <w:r w:rsidRPr="001C5C8B">
        <w:rPr>
          <w:sz w:val="28"/>
          <w:szCs w:val="28"/>
          <w:u w:val="single"/>
        </w:rPr>
        <w:t>Team Members:</w:t>
      </w:r>
    </w:p>
    <w:p w14:paraId="367C7109" w14:textId="42D1F981" w:rsidR="00255F41" w:rsidRPr="001C5C8B" w:rsidRDefault="00255F41">
      <w:pPr>
        <w:rPr>
          <w:sz w:val="28"/>
          <w:szCs w:val="28"/>
        </w:rPr>
      </w:pPr>
      <w:r w:rsidRPr="001C5C8B">
        <w:rPr>
          <w:sz w:val="28"/>
          <w:szCs w:val="28"/>
        </w:rPr>
        <w:t>Dakota Newcomb</w:t>
      </w:r>
    </w:p>
    <w:p w14:paraId="0C5D977E" w14:textId="0C57C4CE" w:rsidR="00255F41" w:rsidRPr="001C5C8B" w:rsidRDefault="00255F41">
      <w:pPr>
        <w:rPr>
          <w:sz w:val="28"/>
          <w:szCs w:val="28"/>
        </w:rPr>
      </w:pPr>
      <w:r w:rsidRPr="001C5C8B">
        <w:rPr>
          <w:sz w:val="28"/>
          <w:szCs w:val="28"/>
        </w:rPr>
        <w:t>David Niles</w:t>
      </w:r>
    </w:p>
    <w:p w14:paraId="1E25BA2D" w14:textId="127D48A8" w:rsidR="00255F41" w:rsidRPr="001C5C8B" w:rsidRDefault="00255F41">
      <w:pPr>
        <w:rPr>
          <w:sz w:val="28"/>
          <w:szCs w:val="28"/>
        </w:rPr>
      </w:pPr>
      <w:r w:rsidRPr="001C5C8B">
        <w:rPr>
          <w:sz w:val="28"/>
          <w:szCs w:val="28"/>
        </w:rPr>
        <w:t>Noah Jaramillo</w:t>
      </w:r>
    </w:p>
    <w:p w14:paraId="6B591432" w14:textId="23FCDFD0" w:rsidR="00255F41" w:rsidRPr="001C5C8B" w:rsidRDefault="00255F41">
      <w:pPr>
        <w:rPr>
          <w:sz w:val="28"/>
          <w:szCs w:val="28"/>
        </w:rPr>
      </w:pPr>
      <w:r w:rsidRPr="001C5C8B">
        <w:rPr>
          <w:sz w:val="28"/>
          <w:szCs w:val="28"/>
        </w:rPr>
        <w:t>Abby Boulter</w:t>
      </w:r>
    </w:p>
    <w:p w14:paraId="6C43886D" w14:textId="77777777" w:rsidR="00255F41" w:rsidRPr="001C5C8B" w:rsidRDefault="00255F41">
      <w:pPr>
        <w:rPr>
          <w:sz w:val="28"/>
          <w:szCs w:val="28"/>
        </w:rPr>
      </w:pPr>
    </w:p>
    <w:p w14:paraId="1F3C08B5" w14:textId="3722FA3E" w:rsidR="00255F41" w:rsidRPr="001C5C8B" w:rsidRDefault="00255F41">
      <w:pPr>
        <w:rPr>
          <w:sz w:val="28"/>
          <w:szCs w:val="28"/>
        </w:rPr>
      </w:pPr>
    </w:p>
    <w:p w14:paraId="53E6E188" w14:textId="3891CF6F" w:rsidR="00255F41" w:rsidRPr="001C5C8B" w:rsidRDefault="00255F41">
      <w:pPr>
        <w:rPr>
          <w:sz w:val="28"/>
          <w:szCs w:val="28"/>
          <w:u w:val="single"/>
        </w:rPr>
      </w:pPr>
      <w:r w:rsidRPr="001C5C8B">
        <w:rPr>
          <w:sz w:val="28"/>
          <w:szCs w:val="28"/>
          <w:u w:val="single"/>
        </w:rPr>
        <w:t>Project Description/Outline:</w:t>
      </w:r>
    </w:p>
    <w:p w14:paraId="4CCFB827" w14:textId="57D8A069" w:rsidR="00255F41" w:rsidRPr="001C5C8B" w:rsidRDefault="00255F41">
      <w:pPr>
        <w:rPr>
          <w:sz w:val="28"/>
          <w:szCs w:val="28"/>
          <w:u w:val="single"/>
        </w:rPr>
      </w:pPr>
    </w:p>
    <w:p w14:paraId="2C8EB9BB" w14:textId="31A52B3F" w:rsidR="00255F41" w:rsidRPr="001C5C8B" w:rsidRDefault="007E0759" w:rsidP="00255F4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C5C8B">
        <w:rPr>
          <w:sz w:val="28"/>
          <w:szCs w:val="28"/>
        </w:rPr>
        <w:t>All-time favorite movie genre?</w:t>
      </w:r>
    </w:p>
    <w:p w14:paraId="0B5E0242" w14:textId="1D97AA3D" w:rsidR="007E0759" w:rsidRPr="001C5C8B" w:rsidRDefault="007E0759" w:rsidP="007E0759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1C5C8B">
        <w:rPr>
          <w:sz w:val="28"/>
          <w:szCs w:val="28"/>
        </w:rPr>
        <w:t>Favorite per 10 years?</w:t>
      </w:r>
    </w:p>
    <w:p w14:paraId="6C09DBF9" w14:textId="2DA22B87" w:rsidR="007E0759" w:rsidRPr="001C5C8B" w:rsidRDefault="007E0759" w:rsidP="007E0759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1C5C8B">
        <w:rPr>
          <w:sz w:val="28"/>
          <w:szCs w:val="28"/>
        </w:rPr>
        <w:t>Look for ebbs and flows throughout the year?</w:t>
      </w:r>
    </w:p>
    <w:p w14:paraId="0B171125" w14:textId="77777777" w:rsidR="007E0759" w:rsidRPr="001C5C8B" w:rsidRDefault="007E0759" w:rsidP="007E07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 xml:space="preserve">Box office earnings – </w:t>
      </w:r>
    </w:p>
    <w:p w14:paraId="54EDD0E3" w14:textId="77777777" w:rsidR="007E0759" w:rsidRPr="001C5C8B" w:rsidRDefault="007E0759" w:rsidP="007E07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Best rated per decade-</w:t>
      </w:r>
    </w:p>
    <w:p w14:paraId="520BA2EA" w14:textId="0BFE1564" w:rsidR="007E0759" w:rsidRPr="001C5C8B" w:rsidRDefault="007E0759" w:rsidP="007E07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Most released per decade-</w:t>
      </w:r>
    </w:p>
    <w:p w14:paraId="3BF26DD3" w14:textId="552B468E" w:rsidR="001C5C8B" w:rsidRDefault="001C5C8B" w:rsidP="001C5C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a better proxy for box office </w:t>
      </w:r>
      <w:r w:rsidR="00B81785">
        <w:rPr>
          <w:sz w:val="28"/>
          <w:szCs w:val="28"/>
        </w:rPr>
        <w:t>earnings? (Regression Analysis)</w:t>
      </w:r>
    </w:p>
    <w:p w14:paraId="01F38C40" w14:textId="7213B5DE" w:rsidR="00B81785" w:rsidRPr="00B81785" w:rsidRDefault="00B81785" w:rsidP="00B817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C5C8B">
        <w:rPr>
          <w:sz w:val="28"/>
          <w:szCs w:val="28"/>
        </w:rPr>
        <w:t>M</w:t>
      </w:r>
      <w:r>
        <w:rPr>
          <w:sz w:val="28"/>
          <w:szCs w:val="28"/>
        </w:rPr>
        <w:t>DB</w:t>
      </w:r>
      <w:r w:rsidR="001C5C8B">
        <w:rPr>
          <w:sz w:val="28"/>
          <w:szCs w:val="28"/>
        </w:rPr>
        <w:t xml:space="preserve"> Score</w:t>
      </w:r>
      <w:r>
        <w:rPr>
          <w:sz w:val="28"/>
          <w:szCs w:val="28"/>
        </w:rPr>
        <w:t xml:space="preserve"> or </w:t>
      </w:r>
      <w:proofErr w:type="spellStart"/>
      <w:r w:rsidR="001C5C8B" w:rsidRPr="00B81785">
        <w:rPr>
          <w:sz w:val="28"/>
          <w:szCs w:val="28"/>
        </w:rPr>
        <w:t>Metascore</w:t>
      </w:r>
      <w:proofErr w:type="spellEnd"/>
    </w:p>
    <w:p w14:paraId="10804094" w14:textId="3E8EF094" w:rsidR="007E0759" w:rsidRPr="001C5C8B" w:rsidRDefault="007E0759" w:rsidP="007E0759">
      <w:pPr>
        <w:rPr>
          <w:sz w:val="28"/>
          <w:szCs w:val="28"/>
        </w:rPr>
      </w:pPr>
    </w:p>
    <w:p w14:paraId="084ED977" w14:textId="6D993E0D" w:rsidR="007E0759" w:rsidRPr="001C5C8B" w:rsidRDefault="007E0759" w:rsidP="007E07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Extra questions</w:t>
      </w:r>
      <w:r w:rsidR="00B81785">
        <w:rPr>
          <w:sz w:val="28"/>
          <w:szCs w:val="28"/>
        </w:rPr>
        <w:t xml:space="preserve"> if we have time</w:t>
      </w:r>
    </w:p>
    <w:p w14:paraId="3A9F3206" w14:textId="7934EC26" w:rsidR="007E0759" w:rsidRPr="001C5C8B" w:rsidRDefault="007E0759" w:rsidP="007E075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How did covid impact movie industry</w:t>
      </w:r>
      <w:r w:rsidR="00B81785">
        <w:rPr>
          <w:sz w:val="28"/>
          <w:szCs w:val="28"/>
        </w:rPr>
        <w:t>?</w:t>
      </w:r>
    </w:p>
    <w:p w14:paraId="4DE380D5" w14:textId="2C04D0F7" w:rsidR="007E0759" w:rsidRPr="001C5C8B" w:rsidRDefault="007E0759" w:rsidP="007E075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What is the earliest movie data we can find and what does that look like?</w:t>
      </w:r>
    </w:p>
    <w:p w14:paraId="6B97171F" w14:textId="77777777" w:rsidR="007E0759" w:rsidRPr="001C5C8B" w:rsidRDefault="007E0759" w:rsidP="007E0759">
      <w:pPr>
        <w:pStyle w:val="ListParagraph"/>
        <w:rPr>
          <w:sz w:val="28"/>
          <w:szCs w:val="28"/>
          <w:u w:val="single"/>
        </w:rPr>
      </w:pPr>
    </w:p>
    <w:p w14:paraId="08D4D7BB" w14:textId="1FD00EC2" w:rsidR="00BA68A8" w:rsidRPr="001C5C8B" w:rsidRDefault="00BA68A8">
      <w:pPr>
        <w:rPr>
          <w:sz w:val="28"/>
          <w:szCs w:val="28"/>
          <w:u w:val="single"/>
        </w:rPr>
      </w:pPr>
      <w:r w:rsidRPr="001C5C8B">
        <w:rPr>
          <w:sz w:val="28"/>
          <w:szCs w:val="28"/>
          <w:u w:val="single"/>
        </w:rPr>
        <w:t>Datasets to be used:</w:t>
      </w:r>
    </w:p>
    <w:p w14:paraId="0BD2E579" w14:textId="2AEE654C" w:rsidR="00BA68A8" w:rsidRDefault="00BA68A8">
      <w:pPr>
        <w:rPr>
          <w:sz w:val="28"/>
          <w:szCs w:val="28"/>
        </w:rPr>
      </w:pPr>
      <w:r w:rsidRPr="001C5C8B">
        <w:rPr>
          <w:sz w:val="28"/>
          <w:szCs w:val="28"/>
        </w:rPr>
        <w:t xml:space="preserve">IMDB </w:t>
      </w:r>
      <w:proofErr w:type="spellStart"/>
      <w:r w:rsidRPr="001C5C8B">
        <w:rPr>
          <w:sz w:val="28"/>
          <w:szCs w:val="28"/>
        </w:rPr>
        <w:t>Api</w:t>
      </w:r>
      <w:proofErr w:type="spellEnd"/>
    </w:p>
    <w:p w14:paraId="16B0CFBB" w14:textId="267C48B7" w:rsidR="00B81785" w:rsidRPr="001C5C8B" w:rsidRDefault="00B81785">
      <w:pPr>
        <w:rPr>
          <w:sz w:val="28"/>
          <w:szCs w:val="28"/>
        </w:rPr>
      </w:pPr>
      <w:r>
        <w:rPr>
          <w:sz w:val="28"/>
          <w:szCs w:val="28"/>
        </w:rPr>
        <w:t>TBD</w:t>
      </w:r>
    </w:p>
    <w:p w14:paraId="075F2241" w14:textId="67B1D02F" w:rsidR="00BA68A8" w:rsidRPr="001C5C8B" w:rsidRDefault="00BA68A8">
      <w:pPr>
        <w:rPr>
          <w:sz w:val="28"/>
          <w:szCs w:val="28"/>
        </w:rPr>
      </w:pPr>
    </w:p>
    <w:p w14:paraId="7F155C97" w14:textId="34C049EB" w:rsidR="00BA68A8" w:rsidRPr="001C5C8B" w:rsidRDefault="00BA68A8">
      <w:pPr>
        <w:rPr>
          <w:sz w:val="28"/>
          <w:szCs w:val="28"/>
          <w:u w:val="single"/>
        </w:rPr>
      </w:pPr>
      <w:r w:rsidRPr="001C5C8B">
        <w:rPr>
          <w:sz w:val="28"/>
          <w:szCs w:val="28"/>
          <w:u w:val="single"/>
        </w:rPr>
        <w:t>Breakdown of Tasks:</w:t>
      </w:r>
    </w:p>
    <w:p w14:paraId="3970B598" w14:textId="4AEC2DE0" w:rsidR="00BA68A8" w:rsidRPr="001C5C8B" w:rsidRDefault="00BA68A8" w:rsidP="00B817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5C8B">
        <w:rPr>
          <w:sz w:val="28"/>
          <w:szCs w:val="28"/>
        </w:rPr>
        <w:t>Gather data</w:t>
      </w:r>
    </w:p>
    <w:p w14:paraId="61A8B8E6" w14:textId="41FE3D66" w:rsidR="00BA68A8" w:rsidRPr="001C5C8B" w:rsidRDefault="00BA68A8" w:rsidP="00BA68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Clean</w:t>
      </w:r>
    </w:p>
    <w:p w14:paraId="15963F88" w14:textId="622F1531" w:rsidR="00BA68A8" w:rsidRPr="001C5C8B" w:rsidRDefault="00BA68A8" w:rsidP="00BA68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Organize</w:t>
      </w:r>
    </w:p>
    <w:p w14:paraId="434CD710" w14:textId="2E69F040" w:rsidR="00BA68A8" w:rsidRPr="001C5C8B" w:rsidRDefault="00BA68A8" w:rsidP="00BA68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Pull relevant data</w:t>
      </w:r>
    </w:p>
    <w:p w14:paraId="31328E22" w14:textId="0889211B" w:rsidR="00BA68A8" w:rsidRPr="001C5C8B" w:rsidRDefault="00BA68A8" w:rsidP="00BA68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Answer questions</w:t>
      </w:r>
    </w:p>
    <w:p w14:paraId="0FC7CC3F" w14:textId="416C9D67" w:rsidR="00BA68A8" w:rsidRPr="001C5C8B" w:rsidRDefault="00BA68A8" w:rsidP="00BA68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Present in pretty tables</w:t>
      </w:r>
    </w:p>
    <w:p w14:paraId="35910973" w14:textId="3BA50ACB" w:rsidR="008D081F" w:rsidRDefault="007E0759" w:rsidP="008D08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5C8B">
        <w:rPr>
          <w:sz w:val="28"/>
          <w:szCs w:val="28"/>
        </w:rPr>
        <w:t>Put everything into a cohesive presentatio</w:t>
      </w:r>
      <w:r w:rsidR="008D081F">
        <w:rPr>
          <w:sz w:val="28"/>
          <w:szCs w:val="28"/>
        </w:rPr>
        <w:t>n</w:t>
      </w:r>
    </w:p>
    <w:p w14:paraId="459BDD78" w14:textId="1533311F" w:rsidR="00D340C1" w:rsidRDefault="00D340C1" w:rsidP="00D340C1">
      <w:pPr>
        <w:rPr>
          <w:sz w:val="28"/>
          <w:szCs w:val="28"/>
        </w:rPr>
      </w:pPr>
    </w:p>
    <w:p w14:paraId="67F025F6" w14:textId="2BDF19D2" w:rsidR="00D340C1" w:rsidRDefault="00D340C1" w:rsidP="00D340C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Plan </w:t>
      </w:r>
      <w:r w:rsidR="006D63DC">
        <w:rPr>
          <w:sz w:val="28"/>
          <w:szCs w:val="28"/>
        </w:rPr>
        <w:t>to be done by</w:t>
      </w:r>
      <w:r>
        <w:rPr>
          <w:sz w:val="28"/>
          <w:szCs w:val="28"/>
        </w:rPr>
        <w:t xml:space="preserve"> Wednesday:</w:t>
      </w:r>
    </w:p>
    <w:p w14:paraId="60953447" w14:textId="57036501" w:rsidR="00D340C1" w:rsidRDefault="00D340C1" w:rsidP="00D340C1">
      <w:pPr>
        <w:rPr>
          <w:sz w:val="28"/>
          <w:szCs w:val="28"/>
        </w:rPr>
      </w:pPr>
    </w:p>
    <w:p w14:paraId="3846AFB4" w14:textId="6C334A23" w:rsidR="00D340C1" w:rsidRDefault="00D340C1" w:rsidP="00D340C1">
      <w:pPr>
        <w:rPr>
          <w:sz w:val="28"/>
          <w:szCs w:val="28"/>
        </w:rPr>
      </w:pPr>
      <w:r>
        <w:rPr>
          <w:sz w:val="28"/>
          <w:szCs w:val="28"/>
        </w:rPr>
        <w:t xml:space="preserve">David: replicate his </w:t>
      </w:r>
      <w:r w:rsidR="006D63DC">
        <w:rPr>
          <w:sz w:val="28"/>
          <w:szCs w:val="28"/>
        </w:rPr>
        <w:t>graphs</w:t>
      </w:r>
      <w:r>
        <w:rPr>
          <w:sz w:val="28"/>
          <w:szCs w:val="28"/>
        </w:rPr>
        <w:t xml:space="preserve"> for me</w:t>
      </w:r>
      <w:proofErr w:type="spellStart"/>
      <w:r>
        <w:rPr>
          <w:sz w:val="28"/>
          <w:szCs w:val="28"/>
        </w:rPr>
        <w:t>tascore</w:t>
      </w:r>
      <w:proofErr w:type="spellEnd"/>
      <w:r>
        <w:rPr>
          <w:sz w:val="28"/>
          <w:szCs w:val="28"/>
        </w:rPr>
        <w:t xml:space="preserve"> and calculate the linear regression and p value.</w:t>
      </w:r>
    </w:p>
    <w:p w14:paraId="13F4C1E9" w14:textId="2FBFB8E0" w:rsidR="00D340C1" w:rsidRDefault="00D340C1" w:rsidP="00D340C1">
      <w:pPr>
        <w:rPr>
          <w:sz w:val="28"/>
          <w:szCs w:val="28"/>
        </w:rPr>
      </w:pPr>
    </w:p>
    <w:p w14:paraId="692429D0" w14:textId="5534EEC4" w:rsidR="00D340C1" w:rsidRDefault="00D340C1" w:rsidP="00D340C1">
      <w:pPr>
        <w:rPr>
          <w:sz w:val="28"/>
          <w:szCs w:val="28"/>
        </w:rPr>
      </w:pPr>
      <w:r>
        <w:rPr>
          <w:sz w:val="28"/>
          <w:szCs w:val="28"/>
        </w:rPr>
        <w:t>Abby: generating code to determine highest rated genre and grouped genres</w:t>
      </w:r>
    </w:p>
    <w:p w14:paraId="6AB8AE11" w14:textId="49FAAC59" w:rsidR="00D340C1" w:rsidRDefault="00D340C1" w:rsidP="00D340C1">
      <w:pPr>
        <w:rPr>
          <w:sz w:val="28"/>
          <w:szCs w:val="28"/>
        </w:rPr>
      </w:pPr>
    </w:p>
    <w:p w14:paraId="30B2BAEF" w14:textId="1AF4E57D" w:rsidR="00D340C1" w:rsidRDefault="00D340C1" w:rsidP="00D340C1">
      <w:pPr>
        <w:rPr>
          <w:sz w:val="28"/>
          <w:szCs w:val="28"/>
        </w:rPr>
      </w:pPr>
      <w:r>
        <w:rPr>
          <w:sz w:val="28"/>
          <w:szCs w:val="28"/>
        </w:rPr>
        <w:t xml:space="preserve">Noah: read in CSVs and </w:t>
      </w:r>
      <w:r w:rsidR="006D63DC">
        <w:rPr>
          <w:sz w:val="28"/>
          <w:szCs w:val="28"/>
        </w:rPr>
        <w:t xml:space="preserve">create </w:t>
      </w:r>
      <w:proofErr w:type="spellStart"/>
      <w:r w:rsidR="006D63DC">
        <w:rPr>
          <w:sz w:val="28"/>
          <w:szCs w:val="28"/>
        </w:rPr>
        <w:t>DataFrame</w:t>
      </w:r>
      <w:proofErr w:type="spellEnd"/>
    </w:p>
    <w:p w14:paraId="40149B77" w14:textId="719D00C4" w:rsidR="006D63DC" w:rsidRDefault="006D63DC" w:rsidP="00D340C1">
      <w:pPr>
        <w:rPr>
          <w:sz w:val="28"/>
          <w:szCs w:val="28"/>
        </w:rPr>
      </w:pPr>
    </w:p>
    <w:p w14:paraId="2F33458E" w14:textId="10A926EB" w:rsidR="006D63DC" w:rsidRPr="00D340C1" w:rsidRDefault="006D63DC" w:rsidP="00D340C1">
      <w:pPr>
        <w:rPr>
          <w:sz w:val="28"/>
          <w:szCs w:val="28"/>
        </w:rPr>
      </w:pPr>
      <w:r>
        <w:rPr>
          <w:sz w:val="28"/>
          <w:szCs w:val="28"/>
        </w:rPr>
        <w:t>Dakota: finish pulling titles and save to CSV</w:t>
      </w:r>
    </w:p>
    <w:sectPr w:rsidR="006D63DC" w:rsidRPr="00D3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512B"/>
    <w:multiLevelType w:val="hybridMultilevel"/>
    <w:tmpl w:val="98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1242"/>
    <w:multiLevelType w:val="hybridMultilevel"/>
    <w:tmpl w:val="3D2E7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0056956">
    <w:abstractNumId w:val="0"/>
  </w:num>
  <w:num w:numId="2" w16cid:durableId="190463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41"/>
    <w:rsid w:val="001C5C8B"/>
    <w:rsid w:val="00255F41"/>
    <w:rsid w:val="006D63DC"/>
    <w:rsid w:val="007E0759"/>
    <w:rsid w:val="008D081F"/>
    <w:rsid w:val="00B81785"/>
    <w:rsid w:val="00BA68A8"/>
    <w:rsid w:val="00D340C1"/>
    <w:rsid w:val="00E16867"/>
    <w:rsid w:val="00E9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0D3DA"/>
  <w15:chartTrackingRefBased/>
  <w15:docId w15:val="{2D55D7E5-4B27-D346-B9DE-E7699208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Boulter</dc:creator>
  <cp:keywords/>
  <dc:description/>
  <cp:lastModifiedBy>Abby Boulter</cp:lastModifiedBy>
  <cp:revision>2</cp:revision>
  <dcterms:created xsi:type="dcterms:W3CDTF">2023-03-31T00:41:00Z</dcterms:created>
  <dcterms:modified xsi:type="dcterms:W3CDTF">2023-04-04T04:34:00Z</dcterms:modified>
</cp:coreProperties>
</file>