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DBCE7" w14:textId="5E9067CE" w:rsidR="00255F41" w:rsidRPr="001C5C8B" w:rsidRDefault="001C5C8B" w:rsidP="00255F41">
      <w:pPr>
        <w:jc w:val="center"/>
        <w:rPr>
          <w:b/>
          <w:bCs/>
          <w:sz w:val="40"/>
          <w:szCs w:val="40"/>
        </w:rPr>
      </w:pPr>
      <w:r w:rsidRPr="001C5C8B">
        <w:rPr>
          <w:b/>
          <w:bCs/>
          <w:sz w:val="40"/>
          <w:szCs w:val="40"/>
        </w:rPr>
        <w:t>Movie Preferences</w:t>
      </w:r>
    </w:p>
    <w:p w14:paraId="360B6884" w14:textId="7525640E" w:rsidR="00255F41" w:rsidRPr="001C5C8B" w:rsidRDefault="00255F41">
      <w:pPr>
        <w:rPr>
          <w:sz w:val="28"/>
          <w:szCs w:val="28"/>
          <w:u w:val="single"/>
        </w:rPr>
      </w:pPr>
      <w:r w:rsidRPr="001C5C8B">
        <w:rPr>
          <w:sz w:val="28"/>
          <w:szCs w:val="28"/>
          <w:u w:val="single"/>
        </w:rPr>
        <w:t>Team Members:</w:t>
      </w:r>
    </w:p>
    <w:p w14:paraId="367C7109" w14:textId="42D1F981" w:rsidR="00255F41" w:rsidRPr="001C5C8B" w:rsidRDefault="00255F41">
      <w:pPr>
        <w:rPr>
          <w:sz w:val="28"/>
          <w:szCs w:val="28"/>
        </w:rPr>
      </w:pPr>
      <w:r w:rsidRPr="001C5C8B">
        <w:rPr>
          <w:sz w:val="28"/>
          <w:szCs w:val="28"/>
        </w:rPr>
        <w:t>Dakota Newcomb</w:t>
      </w:r>
    </w:p>
    <w:p w14:paraId="0C5D977E" w14:textId="0C57C4CE" w:rsidR="00255F41" w:rsidRPr="001C5C8B" w:rsidRDefault="00255F41">
      <w:pPr>
        <w:rPr>
          <w:sz w:val="28"/>
          <w:szCs w:val="28"/>
        </w:rPr>
      </w:pPr>
      <w:r w:rsidRPr="001C5C8B">
        <w:rPr>
          <w:sz w:val="28"/>
          <w:szCs w:val="28"/>
        </w:rPr>
        <w:t>David Niles</w:t>
      </w:r>
    </w:p>
    <w:p w14:paraId="1E25BA2D" w14:textId="127D48A8" w:rsidR="00255F41" w:rsidRPr="001C5C8B" w:rsidRDefault="00255F41">
      <w:pPr>
        <w:rPr>
          <w:sz w:val="28"/>
          <w:szCs w:val="28"/>
        </w:rPr>
      </w:pPr>
      <w:r w:rsidRPr="001C5C8B">
        <w:rPr>
          <w:sz w:val="28"/>
          <w:szCs w:val="28"/>
        </w:rPr>
        <w:t>Noah Jaramillo</w:t>
      </w:r>
    </w:p>
    <w:p w14:paraId="6B591432" w14:textId="23FCDFD0" w:rsidR="00255F41" w:rsidRPr="001C5C8B" w:rsidRDefault="00255F41">
      <w:pPr>
        <w:rPr>
          <w:sz w:val="28"/>
          <w:szCs w:val="28"/>
        </w:rPr>
      </w:pPr>
      <w:r w:rsidRPr="001C5C8B">
        <w:rPr>
          <w:sz w:val="28"/>
          <w:szCs w:val="28"/>
        </w:rPr>
        <w:t>Abby Boulter</w:t>
      </w:r>
    </w:p>
    <w:p w14:paraId="6C43886D" w14:textId="77777777" w:rsidR="00255F41" w:rsidRPr="001C5C8B" w:rsidRDefault="00255F41">
      <w:pPr>
        <w:rPr>
          <w:sz w:val="28"/>
          <w:szCs w:val="28"/>
        </w:rPr>
      </w:pPr>
    </w:p>
    <w:p w14:paraId="1F3C08B5" w14:textId="3722FA3E" w:rsidR="00255F41" w:rsidRPr="001C5C8B" w:rsidRDefault="00255F41">
      <w:pPr>
        <w:rPr>
          <w:sz w:val="28"/>
          <w:szCs w:val="28"/>
        </w:rPr>
      </w:pPr>
    </w:p>
    <w:p w14:paraId="53E6E188" w14:textId="3891CF6F" w:rsidR="00255F41" w:rsidRPr="001C5C8B" w:rsidRDefault="00255F41">
      <w:pPr>
        <w:rPr>
          <w:sz w:val="28"/>
          <w:szCs w:val="28"/>
          <w:u w:val="single"/>
        </w:rPr>
      </w:pPr>
      <w:r w:rsidRPr="001C5C8B">
        <w:rPr>
          <w:sz w:val="28"/>
          <w:szCs w:val="28"/>
          <w:u w:val="single"/>
        </w:rPr>
        <w:t>Project Description/Outline:</w:t>
      </w:r>
    </w:p>
    <w:p w14:paraId="4CCFB827" w14:textId="57D8A069" w:rsidR="00255F41" w:rsidRPr="001C5C8B" w:rsidRDefault="00255F41">
      <w:pPr>
        <w:rPr>
          <w:sz w:val="28"/>
          <w:szCs w:val="28"/>
          <w:u w:val="single"/>
        </w:rPr>
      </w:pPr>
    </w:p>
    <w:p w14:paraId="2C8EB9BB" w14:textId="31A52B3F" w:rsidR="00255F41" w:rsidRPr="001C5C8B" w:rsidRDefault="007E0759" w:rsidP="00255F4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1C5C8B">
        <w:rPr>
          <w:sz w:val="28"/>
          <w:szCs w:val="28"/>
        </w:rPr>
        <w:t>All-time favorite movie genre?</w:t>
      </w:r>
    </w:p>
    <w:p w14:paraId="0B5E0242" w14:textId="1D97AA3D" w:rsidR="007E0759" w:rsidRPr="001C5C8B" w:rsidRDefault="007E0759" w:rsidP="007E0759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 w:rsidRPr="001C5C8B">
        <w:rPr>
          <w:sz w:val="28"/>
          <w:szCs w:val="28"/>
        </w:rPr>
        <w:t>Favorite per 10 years?</w:t>
      </w:r>
    </w:p>
    <w:p w14:paraId="6C09DBF9" w14:textId="2DA22B87" w:rsidR="007E0759" w:rsidRPr="001C5C8B" w:rsidRDefault="007E0759" w:rsidP="007E0759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 w:rsidRPr="001C5C8B">
        <w:rPr>
          <w:sz w:val="28"/>
          <w:szCs w:val="28"/>
        </w:rPr>
        <w:t>Look for ebbs and flows throughout the year?</w:t>
      </w:r>
    </w:p>
    <w:p w14:paraId="0B171125" w14:textId="77777777" w:rsidR="007E0759" w:rsidRPr="001C5C8B" w:rsidRDefault="007E0759" w:rsidP="007E07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5C8B">
        <w:rPr>
          <w:sz w:val="28"/>
          <w:szCs w:val="28"/>
        </w:rPr>
        <w:t xml:space="preserve">Box office earnings – </w:t>
      </w:r>
    </w:p>
    <w:p w14:paraId="54EDD0E3" w14:textId="77777777" w:rsidR="007E0759" w:rsidRPr="001C5C8B" w:rsidRDefault="007E0759" w:rsidP="007E07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5C8B">
        <w:rPr>
          <w:sz w:val="28"/>
          <w:szCs w:val="28"/>
        </w:rPr>
        <w:t>Best rated per decade-</w:t>
      </w:r>
    </w:p>
    <w:p w14:paraId="520BA2EA" w14:textId="0BFE1564" w:rsidR="007E0759" w:rsidRPr="001C5C8B" w:rsidRDefault="007E0759" w:rsidP="007E07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5C8B">
        <w:rPr>
          <w:sz w:val="28"/>
          <w:szCs w:val="28"/>
        </w:rPr>
        <w:t>Most released per decade-</w:t>
      </w:r>
    </w:p>
    <w:p w14:paraId="3BF26DD3" w14:textId="552B468E" w:rsidR="001C5C8B" w:rsidRDefault="001C5C8B" w:rsidP="001C5C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a better proxy for box office </w:t>
      </w:r>
      <w:r w:rsidR="00B81785">
        <w:rPr>
          <w:sz w:val="28"/>
          <w:szCs w:val="28"/>
        </w:rPr>
        <w:t>earnings? (Regression Analysis)</w:t>
      </w:r>
    </w:p>
    <w:p w14:paraId="01F38C40" w14:textId="7213B5DE" w:rsidR="00B81785" w:rsidRPr="00B81785" w:rsidRDefault="00B81785" w:rsidP="00B8178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1C5C8B">
        <w:rPr>
          <w:sz w:val="28"/>
          <w:szCs w:val="28"/>
        </w:rPr>
        <w:t>M</w:t>
      </w:r>
      <w:r>
        <w:rPr>
          <w:sz w:val="28"/>
          <w:szCs w:val="28"/>
        </w:rPr>
        <w:t>DB</w:t>
      </w:r>
      <w:r w:rsidR="001C5C8B">
        <w:rPr>
          <w:sz w:val="28"/>
          <w:szCs w:val="28"/>
        </w:rPr>
        <w:t xml:space="preserve"> Score</w:t>
      </w:r>
      <w:r>
        <w:rPr>
          <w:sz w:val="28"/>
          <w:szCs w:val="28"/>
        </w:rPr>
        <w:t xml:space="preserve"> or </w:t>
      </w:r>
      <w:proofErr w:type="spellStart"/>
      <w:r w:rsidR="001C5C8B" w:rsidRPr="00B81785">
        <w:rPr>
          <w:sz w:val="28"/>
          <w:szCs w:val="28"/>
        </w:rPr>
        <w:t>Metascore</w:t>
      </w:r>
      <w:proofErr w:type="spellEnd"/>
    </w:p>
    <w:p w14:paraId="10804094" w14:textId="3E8EF094" w:rsidR="007E0759" w:rsidRPr="001C5C8B" w:rsidRDefault="007E0759" w:rsidP="007E0759">
      <w:pPr>
        <w:rPr>
          <w:sz w:val="28"/>
          <w:szCs w:val="28"/>
        </w:rPr>
      </w:pPr>
    </w:p>
    <w:p w14:paraId="084ED977" w14:textId="6D993E0D" w:rsidR="007E0759" w:rsidRPr="001C5C8B" w:rsidRDefault="007E0759" w:rsidP="007E07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5C8B">
        <w:rPr>
          <w:sz w:val="28"/>
          <w:szCs w:val="28"/>
        </w:rPr>
        <w:t>Extra questions</w:t>
      </w:r>
      <w:r w:rsidR="00B81785">
        <w:rPr>
          <w:sz w:val="28"/>
          <w:szCs w:val="28"/>
        </w:rPr>
        <w:t xml:space="preserve"> if we have time</w:t>
      </w:r>
    </w:p>
    <w:p w14:paraId="3A9F3206" w14:textId="7934EC26" w:rsidR="007E0759" w:rsidRPr="001C5C8B" w:rsidRDefault="007E0759" w:rsidP="007E075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C5C8B">
        <w:rPr>
          <w:sz w:val="28"/>
          <w:szCs w:val="28"/>
        </w:rPr>
        <w:t>How did covid impact movie industry</w:t>
      </w:r>
      <w:r w:rsidR="00B81785">
        <w:rPr>
          <w:sz w:val="28"/>
          <w:szCs w:val="28"/>
        </w:rPr>
        <w:t>?</w:t>
      </w:r>
    </w:p>
    <w:p w14:paraId="4DE380D5" w14:textId="2C04D0F7" w:rsidR="007E0759" w:rsidRPr="001C5C8B" w:rsidRDefault="007E0759" w:rsidP="007E075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C5C8B">
        <w:rPr>
          <w:sz w:val="28"/>
          <w:szCs w:val="28"/>
        </w:rPr>
        <w:t>What is the earliest movie data we can find and what does that look like?</w:t>
      </w:r>
    </w:p>
    <w:p w14:paraId="6B97171F" w14:textId="77777777" w:rsidR="007E0759" w:rsidRPr="001C5C8B" w:rsidRDefault="007E0759" w:rsidP="007E0759">
      <w:pPr>
        <w:pStyle w:val="ListParagraph"/>
        <w:rPr>
          <w:sz w:val="28"/>
          <w:szCs w:val="28"/>
          <w:u w:val="single"/>
        </w:rPr>
      </w:pPr>
    </w:p>
    <w:p w14:paraId="08D4D7BB" w14:textId="1FD00EC2" w:rsidR="00BA68A8" w:rsidRPr="001C5C8B" w:rsidRDefault="00BA68A8">
      <w:pPr>
        <w:rPr>
          <w:sz w:val="28"/>
          <w:szCs w:val="28"/>
          <w:u w:val="single"/>
        </w:rPr>
      </w:pPr>
      <w:r w:rsidRPr="001C5C8B">
        <w:rPr>
          <w:sz w:val="28"/>
          <w:szCs w:val="28"/>
          <w:u w:val="single"/>
        </w:rPr>
        <w:t>Datasets to be used:</w:t>
      </w:r>
    </w:p>
    <w:p w14:paraId="0BD2E579" w14:textId="2AEE654C" w:rsidR="00BA68A8" w:rsidRDefault="00BA68A8">
      <w:pPr>
        <w:rPr>
          <w:sz w:val="28"/>
          <w:szCs w:val="28"/>
        </w:rPr>
      </w:pPr>
      <w:r w:rsidRPr="001C5C8B">
        <w:rPr>
          <w:sz w:val="28"/>
          <w:szCs w:val="28"/>
        </w:rPr>
        <w:t xml:space="preserve">IMDB </w:t>
      </w:r>
      <w:proofErr w:type="spellStart"/>
      <w:r w:rsidRPr="001C5C8B">
        <w:rPr>
          <w:sz w:val="28"/>
          <w:szCs w:val="28"/>
        </w:rPr>
        <w:t>Api</w:t>
      </w:r>
      <w:proofErr w:type="spellEnd"/>
    </w:p>
    <w:p w14:paraId="16B0CFBB" w14:textId="267C48B7" w:rsidR="00B81785" w:rsidRPr="001C5C8B" w:rsidRDefault="00B81785">
      <w:pPr>
        <w:rPr>
          <w:sz w:val="28"/>
          <w:szCs w:val="28"/>
        </w:rPr>
      </w:pPr>
      <w:r>
        <w:rPr>
          <w:sz w:val="28"/>
          <w:szCs w:val="28"/>
        </w:rPr>
        <w:t>TBD</w:t>
      </w:r>
    </w:p>
    <w:p w14:paraId="075F2241" w14:textId="67B1D02F" w:rsidR="00BA68A8" w:rsidRPr="001C5C8B" w:rsidRDefault="00BA68A8">
      <w:pPr>
        <w:rPr>
          <w:sz w:val="28"/>
          <w:szCs w:val="28"/>
        </w:rPr>
      </w:pPr>
    </w:p>
    <w:p w14:paraId="7F155C97" w14:textId="34C049EB" w:rsidR="00BA68A8" w:rsidRPr="001C5C8B" w:rsidRDefault="00BA68A8">
      <w:pPr>
        <w:rPr>
          <w:sz w:val="28"/>
          <w:szCs w:val="28"/>
          <w:u w:val="single"/>
        </w:rPr>
      </w:pPr>
      <w:r w:rsidRPr="001C5C8B">
        <w:rPr>
          <w:sz w:val="28"/>
          <w:szCs w:val="28"/>
          <w:u w:val="single"/>
        </w:rPr>
        <w:t>Breakdown of Tasks:</w:t>
      </w:r>
    </w:p>
    <w:p w14:paraId="3970B598" w14:textId="4AEC2DE0" w:rsidR="00BA68A8" w:rsidRPr="001C5C8B" w:rsidRDefault="00BA68A8" w:rsidP="00B817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5C8B">
        <w:rPr>
          <w:sz w:val="28"/>
          <w:szCs w:val="28"/>
        </w:rPr>
        <w:t>Gather data</w:t>
      </w:r>
    </w:p>
    <w:p w14:paraId="61A8B8E6" w14:textId="41FE3D66" w:rsidR="00BA68A8" w:rsidRPr="001C5C8B" w:rsidRDefault="00BA68A8" w:rsidP="00BA68A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C5C8B">
        <w:rPr>
          <w:sz w:val="28"/>
          <w:szCs w:val="28"/>
        </w:rPr>
        <w:t>Clean</w:t>
      </w:r>
    </w:p>
    <w:p w14:paraId="15963F88" w14:textId="622F1531" w:rsidR="00BA68A8" w:rsidRPr="001C5C8B" w:rsidRDefault="00BA68A8" w:rsidP="00BA68A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C5C8B">
        <w:rPr>
          <w:sz w:val="28"/>
          <w:szCs w:val="28"/>
        </w:rPr>
        <w:t>Organize</w:t>
      </w:r>
    </w:p>
    <w:p w14:paraId="434CD710" w14:textId="2E69F040" w:rsidR="00BA68A8" w:rsidRPr="001C5C8B" w:rsidRDefault="00BA68A8" w:rsidP="00BA68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5C8B">
        <w:rPr>
          <w:sz w:val="28"/>
          <w:szCs w:val="28"/>
        </w:rPr>
        <w:t>Pull relevant data</w:t>
      </w:r>
    </w:p>
    <w:p w14:paraId="31328E22" w14:textId="0889211B" w:rsidR="00BA68A8" w:rsidRPr="001C5C8B" w:rsidRDefault="00BA68A8" w:rsidP="00BA68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5C8B">
        <w:rPr>
          <w:sz w:val="28"/>
          <w:szCs w:val="28"/>
        </w:rPr>
        <w:t>Answer questions</w:t>
      </w:r>
    </w:p>
    <w:p w14:paraId="0FC7CC3F" w14:textId="416C9D67" w:rsidR="00BA68A8" w:rsidRPr="001C5C8B" w:rsidRDefault="00BA68A8" w:rsidP="00BA68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5C8B">
        <w:rPr>
          <w:sz w:val="28"/>
          <w:szCs w:val="28"/>
        </w:rPr>
        <w:t>Present in pretty tables</w:t>
      </w:r>
    </w:p>
    <w:p w14:paraId="35910973" w14:textId="3DF5FBDA" w:rsidR="008D081F" w:rsidRPr="008D081F" w:rsidRDefault="007E0759" w:rsidP="008D08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5C8B">
        <w:rPr>
          <w:sz w:val="28"/>
          <w:szCs w:val="28"/>
        </w:rPr>
        <w:t>Put everything into a cohesive presentatio</w:t>
      </w:r>
      <w:r w:rsidR="008D081F">
        <w:rPr>
          <w:sz w:val="28"/>
          <w:szCs w:val="28"/>
        </w:rPr>
        <w:t>n</w:t>
      </w:r>
    </w:p>
    <w:sectPr w:rsidR="008D081F" w:rsidRPr="008D0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9512B"/>
    <w:multiLevelType w:val="hybridMultilevel"/>
    <w:tmpl w:val="98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41242"/>
    <w:multiLevelType w:val="hybridMultilevel"/>
    <w:tmpl w:val="3D2E79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0056956">
    <w:abstractNumId w:val="0"/>
  </w:num>
  <w:num w:numId="2" w16cid:durableId="190463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41"/>
    <w:rsid w:val="001C5C8B"/>
    <w:rsid w:val="00255F41"/>
    <w:rsid w:val="007E0759"/>
    <w:rsid w:val="008D081F"/>
    <w:rsid w:val="00B81785"/>
    <w:rsid w:val="00BA68A8"/>
    <w:rsid w:val="00E16867"/>
    <w:rsid w:val="00E9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0D3DA"/>
  <w15:chartTrackingRefBased/>
  <w15:docId w15:val="{2D55D7E5-4B27-D346-B9DE-E7699208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Boulter</dc:creator>
  <cp:keywords/>
  <dc:description/>
  <cp:lastModifiedBy>Abby Boulter</cp:lastModifiedBy>
  <cp:revision>1</cp:revision>
  <dcterms:created xsi:type="dcterms:W3CDTF">2023-03-31T00:41:00Z</dcterms:created>
  <dcterms:modified xsi:type="dcterms:W3CDTF">2023-03-31T02:06:00Z</dcterms:modified>
</cp:coreProperties>
</file>