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F714" w14:textId="5741B225" w:rsidR="001C5B00" w:rsidRDefault="009E2F14">
      <w:r>
        <w:t>ED Visits</w:t>
      </w:r>
      <w:r w:rsidR="004806AE">
        <w:t xml:space="preserve"> </w:t>
      </w:r>
      <w:r>
        <w:t xml:space="preserve">- Age Adjusted rate per 100,000 population – all genders - county </w:t>
      </w:r>
      <w:proofErr w:type="gramStart"/>
      <w:r>
        <w:t>level</w:t>
      </w:r>
      <w:proofErr w:type="gramEnd"/>
    </w:p>
    <w:p w14:paraId="0E784671" w14:textId="0071E46A" w:rsidR="009E2F14" w:rsidRDefault="009E2F14">
      <w:r>
        <w:t>Mortality</w:t>
      </w:r>
      <w:r w:rsidR="004806AE">
        <w:t xml:space="preserve"> </w:t>
      </w:r>
      <w:r>
        <w:t>-</w:t>
      </w:r>
      <w:r w:rsidRPr="009E2F14">
        <w:t xml:space="preserve"> </w:t>
      </w:r>
      <w:r w:rsidR="004806AE">
        <w:t xml:space="preserve">(May-Sep) </w:t>
      </w:r>
      <w:proofErr w:type="gramStart"/>
      <w:r w:rsidR="004806AE">
        <w:t>-  County</w:t>
      </w:r>
      <w:proofErr w:type="gramEnd"/>
      <w:r>
        <w:t xml:space="preserve"> level</w:t>
      </w:r>
    </w:p>
    <w:p w14:paraId="5D7D4308" w14:textId="29817774" w:rsidR="004806AE" w:rsidRDefault="009E2F14">
      <w:r>
        <w:t>Historical temperature &amp; Heat index-</w:t>
      </w:r>
      <w:r w:rsidR="004806AE">
        <w:t xml:space="preserve"> 2011-2016- # of extreme heat days – </w:t>
      </w:r>
      <w:r>
        <w:t>County</w:t>
      </w:r>
      <w:r w:rsidR="004806AE">
        <w:t xml:space="preserve"> levels</w:t>
      </w:r>
    </w:p>
    <w:p w14:paraId="2A75382B" w14:textId="6E6B3E9C" w:rsidR="009E2F14" w:rsidRDefault="008B5FC7">
      <w:r>
        <w:t xml:space="preserve">Social vulnerability index - Overall percentile </w:t>
      </w:r>
      <w:proofErr w:type="spellStart"/>
      <w:r>
        <w:t>vulneralbility</w:t>
      </w:r>
      <w:proofErr w:type="spellEnd"/>
      <w:r>
        <w:t xml:space="preserve"> rank- County level</w:t>
      </w:r>
    </w:p>
    <w:p w14:paraId="7AF2FB55" w14:textId="77777777" w:rsidR="008B5FC7" w:rsidRDefault="008B5FC7"/>
    <w:p w14:paraId="77374BD1" w14:textId="77777777" w:rsidR="008B5FC7" w:rsidRDefault="008B5FC7"/>
    <w:p w14:paraId="70348FE7" w14:textId="2B6252E4" w:rsidR="008B5FC7" w:rsidRDefault="0088006F">
      <w:r>
        <w:t xml:space="preserve">In </w:t>
      </w:r>
      <w:r w:rsidR="00634354">
        <w:t>No heat days csv and Vulnerability csv, what does the value represent?</w:t>
      </w:r>
    </w:p>
    <w:p w14:paraId="5DE1EBF8" w14:textId="77777777" w:rsidR="008B5FC7" w:rsidRDefault="008B5FC7"/>
    <w:p w14:paraId="44C3D2A4" w14:textId="5ECCFED3" w:rsidR="005A0799" w:rsidRDefault="005A0799">
      <w:r>
        <w:t>ED Rate</w:t>
      </w:r>
    </w:p>
    <w:p w14:paraId="193216BC" w14:textId="77777777" w:rsidR="005A0799" w:rsidRDefault="005A0799"/>
    <w:p w14:paraId="5EE833FA" w14:textId="77777777" w:rsidR="005A0799" w:rsidRDefault="005A0799"/>
    <w:p w14:paraId="7820E811" w14:textId="77777777" w:rsidR="005A0799" w:rsidRDefault="005A0799"/>
    <w:p w14:paraId="43401A75" w14:textId="378CFAC4" w:rsidR="005A0799" w:rsidRDefault="005A0799">
      <w:r>
        <w:t>Index</w:t>
      </w:r>
    </w:p>
    <w:p w14:paraId="4630047E" w14:textId="2314D8FF" w:rsidR="005A0799" w:rsidRDefault="005A0799">
      <w:r>
        <w:t>Id</w:t>
      </w:r>
    </w:p>
    <w:p w14:paraId="277E923F" w14:textId="70D8432B" w:rsidR="005A0799" w:rsidRDefault="005A0799">
      <w:r>
        <w:t>County</w:t>
      </w:r>
    </w:p>
    <w:p w14:paraId="0FDD3C9F" w14:textId="363F0E2B" w:rsidR="005A0799" w:rsidRDefault="005A0799">
      <w:r>
        <w:t>Year</w:t>
      </w:r>
    </w:p>
    <w:p w14:paraId="5FEDBB2D" w14:textId="3FECEC5A" w:rsidR="005A0799" w:rsidRDefault="005A0799">
      <w:r>
        <w:t>Ed</w:t>
      </w:r>
    </w:p>
    <w:p w14:paraId="7AB4EA54" w14:textId="77777777" w:rsidR="005A0799" w:rsidRDefault="005A0799"/>
    <w:p w14:paraId="0931208B" w14:textId="77777777" w:rsidR="005A0799" w:rsidRDefault="005A0799"/>
    <w:p w14:paraId="4D880286" w14:textId="5E27F4DD" w:rsidR="005A0799" w:rsidRDefault="005A0799">
      <w:r>
        <w:t xml:space="preserve">Remove Arizona county </w:t>
      </w:r>
      <w:proofErr w:type="gramStart"/>
      <w:r>
        <w:t>lines</w:t>
      </w:r>
      <w:proofErr w:type="gramEnd"/>
    </w:p>
    <w:p w14:paraId="4AA934A9" w14:textId="716CBB4F" w:rsidR="005A0799" w:rsidRDefault="005A0799">
      <w:r>
        <w:t xml:space="preserve">Remove </w:t>
      </w:r>
      <w:proofErr w:type="gramStart"/>
      <w:r>
        <w:t>duplicates</w:t>
      </w:r>
      <w:proofErr w:type="gramEnd"/>
    </w:p>
    <w:p w14:paraId="7878EDED" w14:textId="77777777" w:rsidR="005A0799" w:rsidRDefault="005A0799"/>
    <w:p w14:paraId="4713F3E7" w14:textId="77777777" w:rsidR="009E0C60" w:rsidRDefault="009E0C60"/>
    <w:p w14:paraId="5B7988C0" w14:textId="77777777" w:rsidR="009E0C60" w:rsidRDefault="009E0C60"/>
    <w:sectPr w:rsidR="009E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14"/>
    <w:rsid w:val="000F0C80"/>
    <w:rsid w:val="001C5B00"/>
    <w:rsid w:val="004806AE"/>
    <w:rsid w:val="005A0799"/>
    <w:rsid w:val="00634354"/>
    <w:rsid w:val="00763212"/>
    <w:rsid w:val="0088006F"/>
    <w:rsid w:val="008B5FC7"/>
    <w:rsid w:val="009E0C60"/>
    <w:rsid w:val="009E2F14"/>
    <w:rsid w:val="00E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CB743"/>
  <w15:chartTrackingRefBased/>
  <w15:docId w15:val="{508DAC8B-66FD-F34F-BF49-80867BEC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Boulter</dc:creator>
  <cp:keywords/>
  <dc:description/>
  <cp:lastModifiedBy>Abby Boulter</cp:lastModifiedBy>
  <cp:revision>2</cp:revision>
  <dcterms:created xsi:type="dcterms:W3CDTF">2023-06-04T19:35:00Z</dcterms:created>
  <dcterms:modified xsi:type="dcterms:W3CDTF">2023-06-06T04:16:00Z</dcterms:modified>
</cp:coreProperties>
</file>