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F714" w14:textId="5741B225" w:rsidR="001C5B00" w:rsidRDefault="009E2F14">
      <w:r>
        <w:t>ED Visits</w:t>
      </w:r>
      <w:r w:rsidR="004806AE">
        <w:t xml:space="preserve"> </w:t>
      </w:r>
      <w:r>
        <w:t xml:space="preserve">- Age Adjusted rate per 100,000 population – all genders - county </w:t>
      </w:r>
      <w:proofErr w:type="gramStart"/>
      <w:r>
        <w:t>level</w:t>
      </w:r>
      <w:proofErr w:type="gramEnd"/>
    </w:p>
    <w:p w14:paraId="0E784671" w14:textId="0071E46A" w:rsidR="009E2F14" w:rsidRDefault="009E2F14">
      <w:r>
        <w:t>Mortality</w:t>
      </w:r>
      <w:r w:rsidR="004806AE">
        <w:t xml:space="preserve"> </w:t>
      </w:r>
      <w:r>
        <w:t>-</w:t>
      </w:r>
      <w:r w:rsidRPr="009E2F14">
        <w:t xml:space="preserve"> </w:t>
      </w:r>
      <w:r w:rsidR="004806AE">
        <w:t xml:space="preserve">(May-Sep) </w:t>
      </w:r>
      <w:proofErr w:type="gramStart"/>
      <w:r w:rsidR="004806AE">
        <w:t>-  County</w:t>
      </w:r>
      <w:proofErr w:type="gramEnd"/>
      <w:r>
        <w:t xml:space="preserve"> level</w:t>
      </w:r>
    </w:p>
    <w:p w14:paraId="5D7D4308" w14:textId="29817774" w:rsidR="004806AE" w:rsidRDefault="009E2F14">
      <w:r>
        <w:t>Historical temperature &amp; Heat index-</w:t>
      </w:r>
      <w:r w:rsidR="004806AE">
        <w:t xml:space="preserve"> 2011-2016- # of extreme heat days – </w:t>
      </w:r>
      <w:r>
        <w:t>County</w:t>
      </w:r>
      <w:r w:rsidR="004806AE">
        <w:t xml:space="preserve"> levels</w:t>
      </w:r>
    </w:p>
    <w:p w14:paraId="2A75382B" w14:textId="6E6B3E9C" w:rsidR="009E2F14" w:rsidRDefault="008B5FC7">
      <w:r>
        <w:t xml:space="preserve">Social vulnerability index - Overall percentile </w:t>
      </w:r>
      <w:proofErr w:type="spellStart"/>
      <w:r>
        <w:t>vulneralbility</w:t>
      </w:r>
      <w:proofErr w:type="spellEnd"/>
      <w:r>
        <w:t xml:space="preserve"> rank- County level</w:t>
      </w:r>
    </w:p>
    <w:p w14:paraId="0EB34272" w14:textId="77777777" w:rsidR="00B85455" w:rsidRDefault="00B85455"/>
    <w:p w14:paraId="7F88A940" w14:textId="049A068A" w:rsidR="00B85455" w:rsidRDefault="00B85455">
      <w:r>
        <w:t xml:space="preserve">Maps – top 10 bar chart for each piece of data called </w:t>
      </w:r>
      <w:proofErr w:type="gramStart"/>
      <w:r>
        <w:t>in</w:t>
      </w:r>
      <w:proofErr w:type="gramEnd"/>
      <w:r>
        <w:t xml:space="preserve"> </w:t>
      </w:r>
    </w:p>
    <w:p w14:paraId="7878EDED" w14:textId="77777777" w:rsidR="005A0799" w:rsidRDefault="005A0799"/>
    <w:p w14:paraId="4713F3E7" w14:textId="4D718CC7" w:rsidR="009E0C60" w:rsidRDefault="00B85455">
      <w:r>
        <w:t xml:space="preserve">Flask is what we use to pull the code in for the tables </w:t>
      </w:r>
      <w:proofErr w:type="gramStart"/>
      <w:r>
        <w:t>similar to</w:t>
      </w:r>
      <w:proofErr w:type="gramEnd"/>
      <w:r>
        <w:t xml:space="preserve"> how we did the belly button challenge.</w:t>
      </w:r>
    </w:p>
    <w:p w14:paraId="6386AA13" w14:textId="77777777" w:rsidR="00B85455" w:rsidRDefault="00B85455"/>
    <w:p w14:paraId="21613906" w14:textId="1B0B0D8C" w:rsidR="00B85455" w:rsidRDefault="00B85455">
      <w:r>
        <w:t xml:space="preserve">We </w:t>
      </w:r>
      <w:proofErr w:type="gramStart"/>
      <w:r>
        <w:t>have to</w:t>
      </w:r>
      <w:proofErr w:type="gramEnd"/>
      <w:r>
        <w:t xml:space="preserve"> use the API call on one of the routes.</w:t>
      </w:r>
    </w:p>
    <w:p w14:paraId="78230A18" w14:textId="77777777" w:rsidR="00B85455" w:rsidRDefault="00B85455"/>
    <w:p w14:paraId="0FB4B596" w14:textId="375A68A5" w:rsidR="00B85455" w:rsidRDefault="00B85455">
      <w:r>
        <w:t>TO DO:</w:t>
      </w:r>
    </w:p>
    <w:p w14:paraId="406D4CAE" w14:textId="5EF944CB" w:rsidR="00B85455" w:rsidRDefault="00B85455">
      <w:r>
        <w:t xml:space="preserve">Build tables out of top 10 for the rates in the csv’s already </w:t>
      </w:r>
      <w:proofErr w:type="gramStart"/>
      <w:r>
        <w:t>acquired</w:t>
      </w:r>
      <w:proofErr w:type="gramEnd"/>
    </w:p>
    <w:p w14:paraId="2C0ED45D" w14:textId="1BF181BE" w:rsidR="00B85455" w:rsidRDefault="00B85455">
      <w:r>
        <w:t xml:space="preserve">Work on building choropleth map using the sliding scale </w:t>
      </w:r>
      <w:r w:rsidR="00F363CC">
        <w:t>for the years.</w:t>
      </w:r>
    </w:p>
    <w:p w14:paraId="5B7988C0" w14:textId="77777777" w:rsidR="009E0C60" w:rsidRDefault="009E0C60"/>
    <w:p w14:paraId="2D7F7E16" w14:textId="77777777" w:rsidR="00697B16" w:rsidRDefault="00697B16"/>
    <w:p w14:paraId="31183702" w14:textId="221B7B19" w:rsidR="00697B16" w:rsidRDefault="00697B16">
      <w:r>
        <w:t>Dakota</w:t>
      </w:r>
      <w:r w:rsidR="005D6D91">
        <w:t xml:space="preserve">: merge your data with Brittany’s – Title layer and </w:t>
      </w:r>
      <w:proofErr w:type="spellStart"/>
      <w:proofErr w:type="gramStart"/>
      <w:r w:rsidR="005D6D91">
        <w:t>javascript</w:t>
      </w:r>
      <w:proofErr w:type="spellEnd"/>
      <w:proofErr w:type="gramEnd"/>
    </w:p>
    <w:p w14:paraId="3952FDA4" w14:textId="00203B0B" w:rsidR="005D6D91" w:rsidRDefault="005D6D91">
      <w:r>
        <w:t>Brittany:</w:t>
      </w:r>
      <w:r w:rsidR="00CD5420">
        <w:t xml:space="preserve"> </w:t>
      </w:r>
      <w:r>
        <w:t xml:space="preserve">Query the </w:t>
      </w:r>
      <w:proofErr w:type="spellStart"/>
      <w:r>
        <w:t>sqlite</w:t>
      </w:r>
      <w:proofErr w:type="spellEnd"/>
      <w:r>
        <w:t xml:space="preserve"> </w:t>
      </w:r>
      <w:proofErr w:type="gramStart"/>
      <w:r>
        <w:t>documents</w:t>
      </w:r>
      <w:proofErr w:type="gramEnd"/>
      <w:r>
        <w:t xml:space="preserve"> </w:t>
      </w:r>
    </w:p>
    <w:p w14:paraId="355C5C07" w14:textId="29219C23" w:rsidR="005D6D91" w:rsidRDefault="005D6D91">
      <w:r>
        <w:t>Abby:</w:t>
      </w:r>
      <w:r w:rsidR="00CD5420">
        <w:t xml:space="preserve"> </w:t>
      </w:r>
      <w:r>
        <w:t>coding for the graphs – belly button challenge</w:t>
      </w:r>
    </w:p>
    <w:p w14:paraId="2FF42E09" w14:textId="21788F63" w:rsidR="005D6D91" w:rsidRDefault="005D6D91">
      <w:r>
        <w:t xml:space="preserve">Noelle: </w:t>
      </w:r>
    </w:p>
    <w:p w14:paraId="5DEE00D8" w14:textId="77777777" w:rsidR="005D6D91" w:rsidRDefault="005D6D91"/>
    <w:p w14:paraId="1B86095E" w14:textId="77777777" w:rsidR="009F69E4" w:rsidRDefault="009F69E4"/>
    <w:p w14:paraId="3A29CD29" w14:textId="77777777" w:rsidR="009F69E4" w:rsidRDefault="009F69E4"/>
    <w:p w14:paraId="3E7815A3" w14:textId="21A66CD3" w:rsidR="009F69E4" w:rsidRDefault="009F69E4">
      <w:r>
        <w:t>Write a route in the flask app route is the API.</w:t>
      </w:r>
    </w:p>
    <w:p w14:paraId="6CC6CDC2" w14:textId="1650ECD9" w:rsidR="009F69E4" w:rsidRDefault="009F69E4">
      <w:r>
        <w:t xml:space="preserve">Index html needs to be served up from your flask </w:t>
      </w:r>
      <w:proofErr w:type="gramStart"/>
      <w:r>
        <w:t>app</w:t>
      </w:r>
      <w:proofErr w:type="gramEnd"/>
    </w:p>
    <w:p w14:paraId="08564F7B" w14:textId="1C329C40" w:rsidR="009F69E4" w:rsidRDefault="009F69E4">
      <w:r>
        <w:tab/>
      </w:r>
      <w:proofErr w:type="spellStart"/>
      <w:r>
        <w:t>Js</w:t>
      </w:r>
      <w:proofErr w:type="spellEnd"/>
      <w:r>
        <w:t xml:space="preserve"> that will get pulled in via your html – select box or click button – that returns a request </w:t>
      </w:r>
      <w:proofErr w:type="spellStart"/>
      <w:r>
        <w:t>json</w:t>
      </w:r>
      <w:proofErr w:type="spellEnd"/>
      <w:r>
        <w:t xml:space="preserve"> and the </w:t>
      </w:r>
      <w:proofErr w:type="spellStart"/>
      <w:r>
        <w:t>url</w:t>
      </w:r>
      <w:proofErr w:type="spellEnd"/>
      <w:r>
        <w:t xml:space="preserve"> will show up in your flask app.</w:t>
      </w:r>
    </w:p>
    <w:p w14:paraId="27C9BC5D" w14:textId="5B6CB52F" w:rsidR="009F69E4" w:rsidRDefault="009F69E4">
      <w:r>
        <w:t>About stuff can be done in either a web page or the Power point</w:t>
      </w:r>
    </w:p>
    <w:p w14:paraId="7A53D2A4" w14:textId="79D12E15" w:rsidR="009F69E4" w:rsidRDefault="009F69E4">
      <w:r>
        <w:t xml:space="preserve">Only requirement for project is API calls and </w:t>
      </w:r>
      <w:proofErr w:type="gramStart"/>
      <w:r>
        <w:t>visualizations</w:t>
      </w:r>
      <w:proofErr w:type="gramEnd"/>
    </w:p>
    <w:p w14:paraId="2F417752" w14:textId="77777777" w:rsidR="009F69E4" w:rsidRDefault="009F69E4"/>
    <w:p w14:paraId="66135FA9" w14:textId="1321C501" w:rsidR="009F69E4" w:rsidRDefault="009F69E4">
      <w:r>
        <w:t xml:space="preserve">Rendering of a separate page is triggering the visualizations. </w:t>
      </w:r>
    </w:p>
    <w:sectPr w:rsidR="009F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4"/>
    <w:rsid w:val="000F0C80"/>
    <w:rsid w:val="001C5B00"/>
    <w:rsid w:val="004806AE"/>
    <w:rsid w:val="005A0799"/>
    <w:rsid w:val="005D6D91"/>
    <w:rsid w:val="00615E18"/>
    <w:rsid w:val="00634354"/>
    <w:rsid w:val="00697B16"/>
    <w:rsid w:val="00763212"/>
    <w:rsid w:val="007C4309"/>
    <w:rsid w:val="0088006F"/>
    <w:rsid w:val="008B5FC7"/>
    <w:rsid w:val="009E0C60"/>
    <w:rsid w:val="009E2F14"/>
    <w:rsid w:val="009F69E4"/>
    <w:rsid w:val="00B85455"/>
    <w:rsid w:val="00B877FE"/>
    <w:rsid w:val="00CD5420"/>
    <w:rsid w:val="00EA7CD1"/>
    <w:rsid w:val="00F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CB743"/>
  <w15:chartTrackingRefBased/>
  <w15:docId w15:val="{508DAC8B-66FD-F34F-BF49-80867BEC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Boulter</dc:creator>
  <cp:keywords/>
  <dc:description/>
  <cp:lastModifiedBy>Abby Boulter</cp:lastModifiedBy>
  <cp:revision>3</cp:revision>
  <dcterms:created xsi:type="dcterms:W3CDTF">2023-06-04T19:35:00Z</dcterms:created>
  <dcterms:modified xsi:type="dcterms:W3CDTF">2023-06-10T15:18:00Z</dcterms:modified>
</cp:coreProperties>
</file>