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94936" w14:textId="0A02DB62" w:rsidR="0022059B" w:rsidRDefault="00522ED9" w:rsidP="00522ED9">
      <w:pPr>
        <w:jc w:val="center"/>
      </w:pPr>
      <w:r>
        <w:t>Evaluation</w:t>
      </w:r>
      <w:r w:rsidR="00090051">
        <w:t xml:space="preserve"> of </w:t>
      </w:r>
      <w:proofErr w:type="spellStart"/>
      <w:r w:rsidR="00090051">
        <w:t>storeData</w:t>
      </w:r>
      <w:proofErr w:type="spellEnd"/>
      <w:r w:rsidR="00090051">
        <w:t xml:space="preserve"> with different structures</w:t>
      </w:r>
    </w:p>
    <w:p w14:paraId="37841A5E" w14:textId="187FAA6F" w:rsidR="00090051" w:rsidRPr="004755B3" w:rsidRDefault="004F7D81" w:rsidP="0009005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v</w:t>
      </w:r>
      <w:r w:rsidR="00090051" w:rsidRPr="004755B3">
        <w:rPr>
          <w:rFonts w:ascii="Times New Roman" w:hAnsi="Times New Roman" w:cs="Times New Roman"/>
          <w:color w:val="EE0000"/>
        </w:rPr>
        <w:t xml:space="preserve">oid </w:t>
      </w:r>
      <w:proofErr w:type="spellStart"/>
      <w:proofErr w:type="gramStart"/>
      <w:r w:rsidR="00090051" w:rsidRPr="004755B3">
        <w:rPr>
          <w:rFonts w:ascii="Times New Roman" w:hAnsi="Times New Roman" w:cs="Times New Roman"/>
          <w:color w:val="EE0000"/>
        </w:rPr>
        <w:t>storeData</w:t>
      </w:r>
      <w:proofErr w:type="spellEnd"/>
      <w:r w:rsidR="00090051" w:rsidRPr="004755B3">
        <w:rPr>
          <w:rFonts w:ascii="Times New Roman" w:hAnsi="Times New Roman" w:cs="Times New Roman"/>
          <w:color w:val="EE0000"/>
        </w:rPr>
        <w:t>(</w:t>
      </w:r>
      <w:proofErr w:type="gramEnd"/>
      <w:r w:rsidR="00090051" w:rsidRPr="004755B3">
        <w:rPr>
          <w:rFonts w:ascii="Times New Roman" w:hAnsi="Times New Roman" w:cs="Times New Roman"/>
          <w:color w:val="EE0000"/>
        </w:rPr>
        <w:t>Vector&lt;</w:t>
      </w:r>
      <w:proofErr w:type="spellStart"/>
      <w:r w:rsidR="00090051" w:rsidRPr="004755B3">
        <w:rPr>
          <w:rFonts w:ascii="Times New Roman" w:hAnsi="Times New Roman" w:cs="Times New Roman"/>
          <w:color w:val="EE0000"/>
        </w:rPr>
        <w:t>CourseData</w:t>
      </w:r>
      <w:proofErr w:type="spellEnd"/>
      <w:r w:rsidR="00090051" w:rsidRPr="004755B3">
        <w:rPr>
          <w:rFonts w:ascii="Times New Roman" w:hAnsi="Times New Roman" w:cs="Times New Roman"/>
          <w:color w:val="EE0000"/>
        </w:rPr>
        <w:t>&gt; courses)</w:t>
      </w:r>
    </w:p>
    <w:p w14:paraId="61F46A4E" w14:textId="77777777" w:rsidR="00090051" w:rsidRPr="004755B3" w:rsidRDefault="00090051" w:rsidP="0009005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  <w:t>Open file (filename)</w:t>
      </w:r>
    </w:p>
    <w:p w14:paraId="789F0A39" w14:textId="77777777" w:rsidR="00090051" w:rsidRPr="004755B3" w:rsidRDefault="00090051" w:rsidP="0009005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  <w:t>If file not found</w:t>
      </w:r>
    </w:p>
    <w:p w14:paraId="08582F63" w14:textId="77777777" w:rsidR="00090051" w:rsidRPr="004755B3" w:rsidRDefault="00090051" w:rsidP="0009005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  <w:t>Display Error message</w:t>
      </w:r>
    </w:p>
    <w:p w14:paraId="3A1E940D" w14:textId="77777777" w:rsidR="00090051" w:rsidRPr="004755B3" w:rsidRDefault="00090051" w:rsidP="0009005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  <w:t>End program</w:t>
      </w:r>
    </w:p>
    <w:p w14:paraId="42227B35" w14:textId="77777777" w:rsidR="00090051" w:rsidRPr="004755B3" w:rsidRDefault="00090051" w:rsidP="0009005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  <w:t>While not end-of-file</w:t>
      </w:r>
    </w:p>
    <w:p w14:paraId="3FDD7AD8" w14:textId="77777777" w:rsidR="00090051" w:rsidRPr="004755B3" w:rsidRDefault="00090051" w:rsidP="0009005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  <w:t>Read a line from the file</w:t>
      </w:r>
    </w:p>
    <w:p w14:paraId="2EBE7B19" w14:textId="77777777" w:rsidR="00090051" w:rsidRPr="004755B3" w:rsidRDefault="00090051" w:rsidP="0009005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  <w:t>Split the file data by commas</w:t>
      </w:r>
    </w:p>
    <w:p w14:paraId="5C85449F" w14:textId="77777777" w:rsidR="00090051" w:rsidRPr="004755B3" w:rsidRDefault="00090051" w:rsidP="00090051">
      <w:pPr>
        <w:suppressAutoHyphens/>
        <w:spacing w:after="0" w:line="240" w:lineRule="auto"/>
        <w:ind w:left="720" w:firstLine="72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>If file has less than two tokens on a line</w:t>
      </w:r>
    </w:p>
    <w:p w14:paraId="7FA68018" w14:textId="77777777" w:rsidR="00090051" w:rsidRPr="004755B3" w:rsidRDefault="00090051" w:rsidP="00090051">
      <w:pPr>
        <w:suppressAutoHyphens/>
        <w:spacing w:after="0" w:line="240" w:lineRule="auto"/>
        <w:ind w:left="720" w:firstLine="72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  <w:t>Display Error message</w:t>
      </w:r>
    </w:p>
    <w:p w14:paraId="318D0DFC" w14:textId="77777777" w:rsidR="00090051" w:rsidRPr="004755B3" w:rsidRDefault="00090051" w:rsidP="00090051">
      <w:pPr>
        <w:suppressAutoHyphens/>
        <w:spacing w:after="0" w:line="240" w:lineRule="auto"/>
        <w:ind w:left="720" w:firstLine="72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Create </w:t>
      </w:r>
      <w:proofErr w:type="spellStart"/>
      <w:r w:rsidRPr="004755B3">
        <w:rPr>
          <w:rFonts w:ascii="Times New Roman" w:hAnsi="Times New Roman" w:cs="Times New Roman"/>
          <w:color w:val="EE0000"/>
        </w:rPr>
        <w:t>CourseData</w:t>
      </w:r>
      <w:proofErr w:type="spellEnd"/>
      <w:r w:rsidRPr="004755B3">
        <w:rPr>
          <w:rFonts w:ascii="Times New Roman" w:hAnsi="Times New Roman" w:cs="Times New Roman"/>
          <w:color w:val="EE0000"/>
        </w:rPr>
        <w:t xml:space="preserve"> obj called course</w:t>
      </w:r>
    </w:p>
    <w:p w14:paraId="0B5E3A5E" w14:textId="77777777" w:rsidR="00090051" w:rsidRPr="004755B3" w:rsidRDefault="00090051" w:rsidP="00090051">
      <w:pPr>
        <w:suppressAutoHyphens/>
        <w:spacing w:after="0" w:line="240" w:lineRule="auto"/>
        <w:ind w:left="720" w:firstLine="72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Gets data from file </w:t>
      </w:r>
      <w:proofErr w:type="spellStart"/>
      <w:proofErr w:type="gramStart"/>
      <w:r w:rsidRPr="004755B3">
        <w:rPr>
          <w:rFonts w:ascii="Times New Roman" w:hAnsi="Times New Roman" w:cs="Times New Roman"/>
          <w:color w:val="EE0000"/>
        </w:rPr>
        <w:t>course.courseNumber</w:t>
      </w:r>
      <w:proofErr w:type="spellEnd"/>
      <w:proofErr w:type="gramEnd"/>
    </w:p>
    <w:p w14:paraId="38F1D601" w14:textId="77777777" w:rsidR="00090051" w:rsidRPr="004755B3" w:rsidRDefault="00090051" w:rsidP="00090051">
      <w:pPr>
        <w:suppressAutoHyphens/>
        <w:spacing w:after="0" w:line="240" w:lineRule="auto"/>
        <w:ind w:left="720" w:firstLine="72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Gets data from file </w:t>
      </w:r>
      <w:proofErr w:type="spellStart"/>
      <w:proofErr w:type="gramStart"/>
      <w:r w:rsidRPr="004755B3">
        <w:rPr>
          <w:rFonts w:ascii="Times New Roman" w:hAnsi="Times New Roman" w:cs="Times New Roman"/>
          <w:color w:val="EE0000"/>
        </w:rPr>
        <w:t>course.courseName</w:t>
      </w:r>
      <w:proofErr w:type="spellEnd"/>
      <w:proofErr w:type="gramEnd"/>
    </w:p>
    <w:p w14:paraId="30ABC47F" w14:textId="77777777" w:rsidR="00090051" w:rsidRPr="004755B3" w:rsidRDefault="00090051" w:rsidP="00090051">
      <w:pPr>
        <w:suppressAutoHyphens/>
        <w:spacing w:after="0" w:line="240" w:lineRule="auto"/>
        <w:ind w:left="720" w:firstLine="72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>If more tokens exist</w:t>
      </w:r>
    </w:p>
    <w:p w14:paraId="489E17B3" w14:textId="77777777" w:rsidR="00090051" w:rsidRPr="004755B3" w:rsidRDefault="00090051" w:rsidP="00090051">
      <w:pPr>
        <w:suppressAutoHyphens/>
        <w:spacing w:after="0" w:line="240" w:lineRule="auto"/>
        <w:ind w:left="720" w:firstLine="72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  <w:t>For each remaining token</w:t>
      </w:r>
    </w:p>
    <w:p w14:paraId="74000684" w14:textId="77777777" w:rsidR="00090051" w:rsidRPr="004755B3" w:rsidRDefault="00090051" w:rsidP="00090051">
      <w:pPr>
        <w:suppressAutoHyphens/>
        <w:spacing w:after="0" w:line="240" w:lineRule="auto"/>
        <w:ind w:left="720" w:firstLine="72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  <w:t xml:space="preserve">Add all prerequisites to </w:t>
      </w:r>
      <w:proofErr w:type="spellStart"/>
      <w:proofErr w:type="gramStart"/>
      <w:r w:rsidRPr="004755B3">
        <w:rPr>
          <w:rFonts w:ascii="Times New Roman" w:hAnsi="Times New Roman" w:cs="Times New Roman"/>
          <w:color w:val="EE0000"/>
        </w:rPr>
        <w:t>course.prerequisites</w:t>
      </w:r>
      <w:proofErr w:type="spellEnd"/>
      <w:proofErr w:type="gramEnd"/>
    </w:p>
    <w:p w14:paraId="4006E3A6" w14:textId="77777777" w:rsidR="00090051" w:rsidRPr="004755B3" w:rsidRDefault="00090051" w:rsidP="00090051">
      <w:pPr>
        <w:suppressAutoHyphens/>
        <w:spacing w:after="0" w:line="240" w:lineRule="auto"/>
        <w:ind w:left="720" w:firstLine="72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>Add course data to courses vector</w:t>
      </w:r>
    </w:p>
    <w:p w14:paraId="63582E25" w14:textId="77777777" w:rsidR="00090051" w:rsidRPr="004755B3" w:rsidRDefault="00090051" w:rsidP="0009005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  <w:t>Close file</w:t>
      </w:r>
    </w:p>
    <w:p w14:paraId="48EF2F49" w14:textId="77777777" w:rsidR="00090051" w:rsidRPr="004755B3" w:rsidRDefault="00090051" w:rsidP="00090051">
      <w:pPr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  <w:t>For each course in courses</w:t>
      </w:r>
    </w:p>
    <w:p w14:paraId="1AF5E84D" w14:textId="77777777" w:rsidR="00090051" w:rsidRPr="004755B3" w:rsidRDefault="00090051" w:rsidP="00090051">
      <w:pPr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  <w:t>for each prerequisite</w:t>
      </w:r>
    </w:p>
    <w:p w14:paraId="66DD9136" w14:textId="77777777" w:rsidR="00090051" w:rsidRPr="004755B3" w:rsidRDefault="00090051" w:rsidP="00090051">
      <w:pPr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  <w:t>if the prerequisite does not match any other course number</w:t>
      </w:r>
    </w:p>
    <w:p w14:paraId="5D18AA25" w14:textId="77777777" w:rsidR="00090051" w:rsidRPr="004755B3" w:rsidRDefault="00090051" w:rsidP="00090051">
      <w:pPr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  <w:t>display Error message</w:t>
      </w:r>
    </w:p>
    <w:p w14:paraId="64875992" w14:textId="77777777" w:rsidR="00090051" w:rsidRDefault="00090051" w:rsidP="00522ED9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0"/>
        <w:gridCol w:w="2247"/>
        <w:gridCol w:w="2274"/>
        <w:gridCol w:w="2249"/>
      </w:tblGrid>
      <w:tr w:rsidR="00522ED9" w14:paraId="0D0767A3" w14:textId="77777777" w:rsidTr="00980D49">
        <w:tc>
          <w:tcPr>
            <w:tcW w:w="2580" w:type="dxa"/>
          </w:tcPr>
          <w:p w14:paraId="40150C2C" w14:textId="521C0307" w:rsidR="00522ED9" w:rsidRDefault="00522ED9" w:rsidP="00522ED9">
            <w:r>
              <w:t>Code</w:t>
            </w:r>
          </w:p>
        </w:tc>
        <w:tc>
          <w:tcPr>
            <w:tcW w:w="2247" w:type="dxa"/>
          </w:tcPr>
          <w:p w14:paraId="0280D0C0" w14:textId="083896A5" w:rsidR="00522ED9" w:rsidRDefault="00522ED9" w:rsidP="00522ED9">
            <w:r>
              <w:t>Line Cost</w:t>
            </w:r>
          </w:p>
        </w:tc>
        <w:tc>
          <w:tcPr>
            <w:tcW w:w="2274" w:type="dxa"/>
          </w:tcPr>
          <w:p w14:paraId="22D50448" w14:textId="024C8BA7" w:rsidR="00522ED9" w:rsidRDefault="00522ED9" w:rsidP="00522ED9">
            <w:r>
              <w:t># Times Executes</w:t>
            </w:r>
          </w:p>
        </w:tc>
        <w:tc>
          <w:tcPr>
            <w:tcW w:w="2249" w:type="dxa"/>
          </w:tcPr>
          <w:p w14:paraId="61121047" w14:textId="246D4BBA" w:rsidR="00522ED9" w:rsidRDefault="00522ED9" w:rsidP="00522ED9">
            <w:r>
              <w:t>Total Cost</w:t>
            </w:r>
          </w:p>
        </w:tc>
      </w:tr>
      <w:tr w:rsidR="00522ED9" w14:paraId="52DA7C84" w14:textId="77777777" w:rsidTr="00980D49">
        <w:tc>
          <w:tcPr>
            <w:tcW w:w="2580" w:type="dxa"/>
          </w:tcPr>
          <w:p w14:paraId="701F84A5" w14:textId="0B033FA9" w:rsidR="00522ED9" w:rsidRDefault="00522ED9" w:rsidP="00522ED9">
            <w:r>
              <w:t>Open file</w:t>
            </w:r>
          </w:p>
        </w:tc>
        <w:tc>
          <w:tcPr>
            <w:tcW w:w="2247" w:type="dxa"/>
          </w:tcPr>
          <w:p w14:paraId="0430A322" w14:textId="16ADE467" w:rsidR="00522ED9" w:rsidRDefault="00522ED9" w:rsidP="00522ED9">
            <w:r>
              <w:t>1</w:t>
            </w:r>
          </w:p>
        </w:tc>
        <w:tc>
          <w:tcPr>
            <w:tcW w:w="2274" w:type="dxa"/>
          </w:tcPr>
          <w:p w14:paraId="58EF061F" w14:textId="28200B20" w:rsidR="00522ED9" w:rsidRDefault="00522ED9" w:rsidP="00522ED9">
            <w:r>
              <w:t>1</w:t>
            </w:r>
          </w:p>
        </w:tc>
        <w:tc>
          <w:tcPr>
            <w:tcW w:w="2249" w:type="dxa"/>
          </w:tcPr>
          <w:p w14:paraId="64CACAFF" w14:textId="70579DF1" w:rsidR="00522ED9" w:rsidRDefault="00522ED9" w:rsidP="00522ED9">
            <w:r>
              <w:t>1</w:t>
            </w:r>
          </w:p>
        </w:tc>
      </w:tr>
      <w:tr w:rsidR="00522ED9" w14:paraId="2C1C8D6A" w14:textId="77777777" w:rsidTr="00980D49">
        <w:tc>
          <w:tcPr>
            <w:tcW w:w="2580" w:type="dxa"/>
          </w:tcPr>
          <w:p w14:paraId="22E7B2AA" w14:textId="355A3768" w:rsidR="00522ED9" w:rsidRDefault="00522ED9" w:rsidP="00522ED9">
            <w:r>
              <w:t>If file not found</w:t>
            </w:r>
          </w:p>
        </w:tc>
        <w:tc>
          <w:tcPr>
            <w:tcW w:w="2247" w:type="dxa"/>
          </w:tcPr>
          <w:p w14:paraId="2DBDEE03" w14:textId="610C6EF7" w:rsidR="00522ED9" w:rsidRDefault="00522ED9" w:rsidP="00522ED9">
            <w:r>
              <w:t>1</w:t>
            </w:r>
          </w:p>
        </w:tc>
        <w:tc>
          <w:tcPr>
            <w:tcW w:w="2274" w:type="dxa"/>
          </w:tcPr>
          <w:p w14:paraId="6A60C327" w14:textId="3509DFEF" w:rsidR="00522ED9" w:rsidRDefault="00522ED9" w:rsidP="00522ED9">
            <w:r>
              <w:t>1</w:t>
            </w:r>
          </w:p>
        </w:tc>
        <w:tc>
          <w:tcPr>
            <w:tcW w:w="2249" w:type="dxa"/>
          </w:tcPr>
          <w:p w14:paraId="1D2B95BF" w14:textId="66CF21A9" w:rsidR="00904E4D" w:rsidRDefault="00522ED9" w:rsidP="00522ED9">
            <w:r>
              <w:t>1</w:t>
            </w:r>
          </w:p>
        </w:tc>
      </w:tr>
      <w:tr w:rsidR="00904E4D" w14:paraId="0129F9C5" w14:textId="77777777" w:rsidTr="00980D49">
        <w:tc>
          <w:tcPr>
            <w:tcW w:w="2580" w:type="dxa"/>
          </w:tcPr>
          <w:p w14:paraId="69D907BE" w14:textId="4BFABEC3" w:rsidR="00904E4D" w:rsidRDefault="00980D49" w:rsidP="00522ED9">
            <w:r>
              <w:t xml:space="preserve">        </w:t>
            </w:r>
            <w:r w:rsidR="00904E4D">
              <w:t>Display error message</w:t>
            </w:r>
          </w:p>
        </w:tc>
        <w:tc>
          <w:tcPr>
            <w:tcW w:w="2247" w:type="dxa"/>
          </w:tcPr>
          <w:p w14:paraId="460AEA00" w14:textId="30C7AAFB" w:rsidR="00904E4D" w:rsidRDefault="00904E4D" w:rsidP="00522ED9">
            <w:r>
              <w:t>1</w:t>
            </w:r>
          </w:p>
        </w:tc>
        <w:tc>
          <w:tcPr>
            <w:tcW w:w="2274" w:type="dxa"/>
          </w:tcPr>
          <w:p w14:paraId="2BBFE402" w14:textId="76F7240A" w:rsidR="00904E4D" w:rsidRDefault="00904E4D" w:rsidP="00522ED9">
            <w:r>
              <w:t>1</w:t>
            </w:r>
          </w:p>
        </w:tc>
        <w:tc>
          <w:tcPr>
            <w:tcW w:w="2249" w:type="dxa"/>
          </w:tcPr>
          <w:p w14:paraId="7B9AEAAD" w14:textId="022E9111" w:rsidR="00904E4D" w:rsidRDefault="00904E4D" w:rsidP="00522ED9">
            <w:r>
              <w:t>1</w:t>
            </w:r>
          </w:p>
        </w:tc>
      </w:tr>
      <w:tr w:rsidR="00522ED9" w14:paraId="6636A3B2" w14:textId="77777777" w:rsidTr="00980D49">
        <w:tc>
          <w:tcPr>
            <w:tcW w:w="2580" w:type="dxa"/>
          </w:tcPr>
          <w:p w14:paraId="5E69EADB" w14:textId="1B785FC6" w:rsidR="00522ED9" w:rsidRDefault="00522ED9" w:rsidP="00522ED9">
            <w:r>
              <w:t>While not EOF</w:t>
            </w:r>
          </w:p>
        </w:tc>
        <w:tc>
          <w:tcPr>
            <w:tcW w:w="2247" w:type="dxa"/>
          </w:tcPr>
          <w:p w14:paraId="2063BB1D" w14:textId="73FEE387" w:rsidR="00522ED9" w:rsidRDefault="00522ED9" w:rsidP="00522ED9">
            <w:r>
              <w:t>1</w:t>
            </w:r>
          </w:p>
        </w:tc>
        <w:tc>
          <w:tcPr>
            <w:tcW w:w="2274" w:type="dxa"/>
          </w:tcPr>
          <w:p w14:paraId="2D0DFC10" w14:textId="7823956B" w:rsidR="00522ED9" w:rsidRDefault="00F132F3" w:rsidP="00522ED9">
            <w:r>
              <w:t>n</w:t>
            </w:r>
          </w:p>
        </w:tc>
        <w:tc>
          <w:tcPr>
            <w:tcW w:w="2249" w:type="dxa"/>
          </w:tcPr>
          <w:p w14:paraId="0C8BB1F4" w14:textId="05D7C431" w:rsidR="00522ED9" w:rsidRDefault="00F132F3" w:rsidP="00522ED9">
            <w:r>
              <w:t>n</w:t>
            </w:r>
          </w:p>
        </w:tc>
      </w:tr>
      <w:tr w:rsidR="00522ED9" w14:paraId="73E72693" w14:textId="77777777" w:rsidTr="00980D49">
        <w:tc>
          <w:tcPr>
            <w:tcW w:w="2580" w:type="dxa"/>
          </w:tcPr>
          <w:p w14:paraId="5932DD7F" w14:textId="6229F253" w:rsidR="00522ED9" w:rsidRDefault="00980D49" w:rsidP="00522ED9">
            <w:r>
              <w:t xml:space="preserve">        </w:t>
            </w:r>
            <w:r w:rsidR="00522ED9">
              <w:t>Read line</w:t>
            </w:r>
            <w:r w:rsidR="00904E4D">
              <w:t xml:space="preserve"> from file</w:t>
            </w:r>
          </w:p>
        </w:tc>
        <w:tc>
          <w:tcPr>
            <w:tcW w:w="2247" w:type="dxa"/>
          </w:tcPr>
          <w:p w14:paraId="0F683851" w14:textId="6FC0D306" w:rsidR="00522ED9" w:rsidRDefault="00522ED9" w:rsidP="00522ED9">
            <w:r>
              <w:t>1</w:t>
            </w:r>
          </w:p>
        </w:tc>
        <w:tc>
          <w:tcPr>
            <w:tcW w:w="2274" w:type="dxa"/>
          </w:tcPr>
          <w:p w14:paraId="2C453379" w14:textId="1AAB2A5D" w:rsidR="00522ED9" w:rsidRDefault="006B34E0" w:rsidP="00522ED9">
            <w:r>
              <w:t>n</w:t>
            </w:r>
          </w:p>
        </w:tc>
        <w:tc>
          <w:tcPr>
            <w:tcW w:w="2249" w:type="dxa"/>
          </w:tcPr>
          <w:p w14:paraId="75D47DB3" w14:textId="0D61A13F" w:rsidR="00522ED9" w:rsidRDefault="006B34E0" w:rsidP="00522ED9">
            <w:r>
              <w:t>n</w:t>
            </w:r>
          </w:p>
        </w:tc>
      </w:tr>
      <w:tr w:rsidR="00522ED9" w14:paraId="3AE0829B" w14:textId="77777777" w:rsidTr="00980D49">
        <w:tc>
          <w:tcPr>
            <w:tcW w:w="2580" w:type="dxa"/>
          </w:tcPr>
          <w:p w14:paraId="05BFBAA2" w14:textId="6B1C2340" w:rsidR="00522ED9" w:rsidRDefault="00980D49" w:rsidP="00522ED9">
            <w:r>
              <w:t xml:space="preserve">        </w:t>
            </w:r>
            <w:r w:rsidR="00522ED9">
              <w:t>Split Line</w:t>
            </w:r>
            <w:r w:rsidR="00904E4D">
              <w:t xml:space="preserve"> by commas</w:t>
            </w:r>
          </w:p>
        </w:tc>
        <w:tc>
          <w:tcPr>
            <w:tcW w:w="2247" w:type="dxa"/>
          </w:tcPr>
          <w:p w14:paraId="27679B9D" w14:textId="7D43BF7C" w:rsidR="00522ED9" w:rsidRDefault="00522ED9" w:rsidP="00522ED9">
            <w:r>
              <w:t>1</w:t>
            </w:r>
          </w:p>
        </w:tc>
        <w:tc>
          <w:tcPr>
            <w:tcW w:w="2274" w:type="dxa"/>
          </w:tcPr>
          <w:p w14:paraId="4CC9A9CE" w14:textId="713B905C" w:rsidR="00522ED9" w:rsidRDefault="006B34E0" w:rsidP="00522ED9">
            <w:r>
              <w:t>n</w:t>
            </w:r>
          </w:p>
        </w:tc>
        <w:tc>
          <w:tcPr>
            <w:tcW w:w="2249" w:type="dxa"/>
          </w:tcPr>
          <w:p w14:paraId="6F842085" w14:textId="3AA81077" w:rsidR="00522ED9" w:rsidRDefault="006B34E0" w:rsidP="00522ED9">
            <w:r>
              <w:t>n</w:t>
            </w:r>
          </w:p>
        </w:tc>
      </w:tr>
      <w:tr w:rsidR="00522ED9" w14:paraId="74202CB7" w14:textId="77777777" w:rsidTr="00980D49">
        <w:tc>
          <w:tcPr>
            <w:tcW w:w="2580" w:type="dxa"/>
          </w:tcPr>
          <w:p w14:paraId="1D4C1D0B" w14:textId="7C4A847D" w:rsidR="00522ED9" w:rsidRDefault="00980D49" w:rsidP="00522ED9">
            <w:r>
              <w:t xml:space="preserve">        </w:t>
            </w:r>
            <w:r w:rsidR="00904E4D">
              <w:t xml:space="preserve">If file has </w:t>
            </w:r>
            <w:r w:rsidR="00003C2F">
              <w:t>&lt;</w:t>
            </w:r>
            <w:r w:rsidR="00904E4D">
              <w:t xml:space="preserve"> 2</w:t>
            </w:r>
            <w:r w:rsidR="00522ED9">
              <w:t xml:space="preserve"> tokens</w:t>
            </w:r>
          </w:p>
        </w:tc>
        <w:tc>
          <w:tcPr>
            <w:tcW w:w="2247" w:type="dxa"/>
          </w:tcPr>
          <w:p w14:paraId="0C02E147" w14:textId="702B87D3" w:rsidR="00522ED9" w:rsidRDefault="00522ED9" w:rsidP="00522ED9">
            <w:r>
              <w:t>1</w:t>
            </w:r>
          </w:p>
        </w:tc>
        <w:tc>
          <w:tcPr>
            <w:tcW w:w="2274" w:type="dxa"/>
          </w:tcPr>
          <w:p w14:paraId="65890FB2" w14:textId="697A1EA2" w:rsidR="00522ED9" w:rsidRDefault="00035E9A" w:rsidP="00522ED9">
            <w:r>
              <w:t>n</w:t>
            </w:r>
          </w:p>
        </w:tc>
        <w:tc>
          <w:tcPr>
            <w:tcW w:w="2249" w:type="dxa"/>
          </w:tcPr>
          <w:p w14:paraId="562C14A0" w14:textId="5673FA13" w:rsidR="00522ED9" w:rsidRDefault="00035E9A" w:rsidP="00522ED9">
            <w:r>
              <w:t>n</w:t>
            </w:r>
          </w:p>
        </w:tc>
      </w:tr>
      <w:tr w:rsidR="00904E4D" w14:paraId="0BE828E2" w14:textId="77777777" w:rsidTr="00980D49">
        <w:tc>
          <w:tcPr>
            <w:tcW w:w="2580" w:type="dxa"/>
          </w:tcPr>
          <w:p w14:paraId="64A98BA4" w14:textId="76B6564C" w:rsidR="00904E4D" w:rsidRDefault="00980D49" w:rsidP="00522ED9">
            <w:r>
              <w:t xml:space="preserve">                </w:t>
            </w:r>
            <w:r w:rsidR="00904E4D">
              <w:t>Display error message</w:t>
            </w:r>
          </w:p>
        </w:tc>
        <w:tc>
          <w:tcPr>
            <w:tcW w:w="2247" w:type="dxa"/>
          </w:tcPr>
          <w:p w14:paraId="575EF4F5" w14:textId="572B876C" w:rsidR="00904E4D" w:rsidRDefault="00904E4D" w:rsidP="00522ED9">
            <w:r>
              <w:t>1</w:t>
            </w:r>
          </w:p>
        </w:tc>
        <w:tc>
          <w:tcPr>
            <w:tcW w:w="2274" w:type="dxa"/>
          </w:tcPr>
          <w:p w14:paraId="70E847CC" w14:textId="4B8577B6" w:rsidR="00904E4D" w:rsidRDefault="00035E9A" w:rsidP="00522ED9">
            <w:r>
              <w:t>n</w:t>
            </w:r>
          </w:p>
        </w:tc>
        <w:tc>
          <w:tcPr>
            <w:tcW w:w="2249" w:type="dxa"/>
          </w:tcPr>
          <w:p w14:paraId="1A17536C" w14:textId="0C182E44" w:rsidR="00904E4D" w:rsidRDefault="00035E9A" w:rsidP="00522ED9">
            <w:r>
              <w:t>n</w:t>
            </w:r>
          </w:p>
        </w:tc>
      </w:tr>
      <w:tr w:rsidR="00522ED9" w14:paraId="3159A433" w14:textId="77777777" w:rsidTr="00980D49">
        <w:tc>
          <w:tcPr>
            <w:tcW w:w="2580" w:type="dxa"/>
          </w:tcPr>
          <w:p w14:paraId="464584CD" w14:textId="04B554DB" w:rsidR="00522ED9" w:rsidRDefault="00980D49" w:rsidP="00522ED9">
            <w:r>
              <w:t xml:space="preserve">        </w:t>
            </w:r>
            <w:r w:rsidR="00522ED9">
              <w:t>Create course</w:t>
            </w:r>
            <w:r w:rsidR="00904E4D">
              <w:t xml:space="preserve"> obj</w:t>
            </w:r>
          </w:p>
        </w:tc>
        <w:tc>
          <w:tcPr>
            <w:tcW w:w="2247" w:type="dxa"/>
          </w:tcPr>
          <w:p w14:paraId="74049572" w14:textId="4D4595A6" w:rsidR="00522ED9" w:rsidRDefault="00522ED9" w:rsidP="00522ED9">
            <w:r>
              <w:t>1</w:t>
            </w:r>
          </w:p>
        </w:tc>
        <w:tc>
          <w:tcPr>
            <w:tcW w:w="2274" w:type="dxa"/>
          </w:tcPr>
          <w:p w14:paraId="6EE6229C" w14:textId="4EFA4C41" w:rsidR="00522ED9" w:rsidRDefault="004B2656" w:rsidP="00522ED9">
            <w:r>
              <w:t>n</w:t>
            </w:r>
          </w:p>
        </w:tc>
        <w:tc>
          <w:tcPr>
            <w:tcW w:w="2249" w:type="dxa"/>
          </w:tcPr>
          <w:p w14:paraId="0DCA9F9B" w14:textId="50417993" w:rsidR="00522ED9" w:rsidRDefault="004B2656" w:rsidP="00522ED9">
            <w:r>
              <w:t>n</w:t>
            </w:r>
          </w:p>
        </w:tc>
      </w:tr>
      <w:tr w:rsidR="00522ED9" w14:paraId="5F61DE98" w14:textId="77777777" w:rsidTr="00980D49">
        <w:tc>
          <w:tcPr>
            <w:tcW w:w="2580" w:type="dxa"/>
          </w:tcPr>
          <w:p w14:paraId="75A75CC5" w14:textId="5D33FE01" w:rsidR="00522ED9" w:rsidRDefault="00980D49" w:rsidP="00522ED9">
            <w:r>
              <w:t xml:space="preserve">        </w:t>
            </w:r>
            <w:r w:rsidR="00522ED9">
              <w:t xml:space="preserve">Assign </w:t>
            </w:r>
            <w:proofErr w:type="spellStart"/>
            <w:proofErr w:type="gramStart"/>
            <w:r w:rsidR="00522ED9">
              <w:t>course</w:t>
            </w:r>
            <w:r w:rsidR="00904E4D">
              <w:t>.courseNumber</w:t>
            </w:r>
            <w:proofErr w:type="spellEnd"/>
            <w:proofErr w:type="gramEnd"/>
          </w:p>
        </w:tc>
        <w:tc>
          <w:tcPr>
            <w:tcW w:w="2247" w:type="dxa"/>
          </w:tcPr>
          <w:p w14:paraId="309EE316" w14:textId="41E255BB" w:rsidR="00522ED9" w:rsidRDefault="00522ED9" w:rsidP="00522ED9">
            <w:r>
              <w:t>1</w:t>
            </w:r>
          </w:p>
        </w:tc>
        <w:tc>
          <w:tcPr>
            <w:tcW w:w="2274" w:type="dxa"/>
          </w:tcPr>
          <w:p w14:paraId="5A7A7DA9" w14:textId="471840D9" w:rsidR="00522ED9" w:rsidRDefault="004B2656" w:rsidP="00522ED9">
            <w:r>
              <w:t>n</w:t>
            </w:r>
          </w:p>
        </w:tc>
        <w:tc>
          <w:tcPr>
            <w:tcW w:w="2249" w:type="dxa"/>
          </w:tcPr>
          <w:p w14:paraId="28339EDA" w14:textId="2F84024C" w:rsidR="00522ED9" w:rsidRDefault="004B2656" w:rsidP="00522ED9">
            <w:r>
              <w:t>n</w:t>
            </w:r>
          </w:p>
        </w:tc>
      </w:tr>
      <w:tr w:rsidR="00904E4D" w14:paraId="2AF5CBA0" w14:textId="77777777" w:rsidTr="00980D49">
        <w:tc>
          <w:tcPr>
            <w:tcW w:w="2580" w:type="dxa"/>
          </w:tcPr>
          <w:p w14:paraId="3738ECFF" w14:textId="7B376BA7" w:rsidR="00904E4D" w:rsidRDefault="00980D49" w:rsidP="00522ED9">
            <w:r>
              <w:t xml:space="preserve">        </w:t>
            </w:r>
            <w:r w:rsidR="00904E4D">
              <w:t xml:space="preserve">Assign </w:t>
            </w:r>
            <w:proofErr w:type="spellStart"/>
            <w:proofErr w:type="gramStart"/>
            <w:r w:rsidR="00904E4D">
              <w:t>course.courseName</w:t>
            </w:r>
            <w:proofErr w:type="spellEnd"/>
            <w:proofErr w:type="gramEnd"/>
          </w:p>
        </w:tc>
        <w:tc>
          <w:tcPr>
            <w:tcW w:w="2247" w:type="dxa"/>
          </w:tcPr>
          <w:p w14:paraId="1DE8D2FF" w14:textId="32D984A7" w:rsidR="00904E4D" w:rsidRDefault="00904E4D" w:rsidP="00522ED9">
            <w:r>
              <w:t>1</w:t>
            </w:r>
          </w:p>
        </w:tc>
        <w:tc>
          <w:tcPr>
            <w:tcW w:w="2274" w:type="dxa"/>
          </w:tcPr>
          <w:p w14:paraId="07F34ABF" w14:textId="4ACCAE78" w:rsidR="00904E4D" w:rsidRDefault="004B2656" w:rsidP="00522ED9">
            <w:r>
              <w:t>n</w:t>
            </w:r>
          </w:p>
        </w:tc>
        <w:tc>
          <w:tcPr>
            <w:tcW w:w="2249" w:type="dxa"/>
          </w:tcPr>
          <w:p w14:paraId="1B872727" w14:textId="78BE685E" w:rsidR="00904E4D" w:rsidRDefault="00904E4D" w:rsidP="00522ED9">
            <w:r>
              <w:t>n</w:t>
            </w:r>
          </w:p>
        </w:tc>
      </w:tr>
      <w:tr w:rsidR="00D32133" w14:paraId="52892553" w14:textId="77777777" w:rsidTr="00980D49">
        <w:tc>
          <w:tcPr>
            <w:tcW w:w="2580" w:type="dxa"/>
          </w:tcPr>
          <w:p w14:paraId="320A16B1" w14:textId="1CC61881" w:rsidR="00D32133" w:rsidRDefault="00980D49" w:rsidP="00522ED9">
            <w:r>
              <w:lastRenderedPageBreak/>
              <w:t xml:space="preserve">        </w:t>
            </w:r>
            <w:r w:rsidR="00181740">
              <w:t xml:space="preserve">If more tokens </w:t>
            </w:r>
            <w:r w:rsidR="004C0518">
              <w:t>exist</w:t>
            </w:r>
          </w:p>
        </w:tc>
        <w:tc>
          <w:tcPr>
            <w:tcW w:w="2247" w:type="dxa"/>
          </w:tcPr>
          <w:p w14:paraId="481541AB" w14:textId="6CDD5E6E" w:rsidR="00D32133" w:rsidRDefault="00D32133" w:rsidP="00522ED9">
            <w:r>
              <w:t>1</w:t>
            </w:r>
          </w:p>
        </w:tc>
        <w:tc>
          <w:tcPr>
            <w:tcW w:w="2274" w:type="dxa"/>
          </w:tcPr>
          <w:p w14:paraId="72850DE4" w14:textId="165EFCF5" w:rsidR="00D32133" w:rsidRDefault="00EF379C" w:rsidP="00522ED9">
            <w:r>
              <w:t>n</w:t>
            </w:r>
          </w:p>
        </w:tc>
        <w:tc>
          <w:tcPr>
            <w:tcW w:w="2249" w:type="dxa"/>
          </w:tcPr>
          <w:p w14:paraId="7572DCAF" w14:textId="0AB8ACF5" w:rsidR="00D32133" w:rsidRDefault="00EF379C" w:rsidP="00522ED9">
            <w:r>
              <w:t>n</w:t>
            </w:r>
          </w:p>
        </w:tc>
      </w:tr>
      <w:tr w:rsidR="00181740" w14:paraId="1B9DE522" w14:textId="77777777" w:rsidTr="00980D49">
        <w:tc>
          <w:tcPr>
            <w:tcW w:w="2580" w:type="dxa"/>
          </w:tcPr>
          <w:p w14:paraId="6D3DA901" w14:textId="48136BC6" w:rsidR="00181740" w:rsidRDefault="00980D49" w:rsidP="00522ED9">
            <w:r>
              <w:t xml:space="preserve">                For each remaining token</w:t>
            </w:r>
          </w:p>
        </w:tc>
        <w:tc>
          <w:tcPr>
            <w:tcW w:w="2247" w:type="dxa"/>
          </w:tcPr>
          <w:p w14:paraId="71897EFA" w14:textId="56F5B8C1" w:rsidR="00181740" w:rsidRDefault="003959A2" w:rsidP="00522ED9">
            <w:r>
              <w:t>1</w:t>
            </w:r>
          </w:p>
        </w:tc>
        <w:tc>
          <w:tcPr>
            <w:tcW w:w="2274" w:type="dxa"/>
          </w:tcPr>
          <w:p w14:paraId="42D92126" w14:textId="13CF6815" w:rsidR="00181740" w:rsidRDefault="00000000" w:rsidP="00522ED9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49" w:type="dxa"/>
          </w:tcPr>
          <w:p w14:paraId="1ED9910A" w14:textId="79E5EF07" w:rsidR="00181740" w:rsidRDefault="00000000" w:rsidP="00522ED9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D32133" w14:paraId="471BB91D" w14:textId="77777777" w:rsidTr="00980D49">
        <w:tc>
          <w:tcPr>
            <w:tcW w:w="2580" w:type="dxa"/>
          </w:tcPr>
          <w:p w14:paraId="558FA097" w14:textId="0D656D2F" w:rsidR="00D32133" w:rsidRDefault="00980D49" w:rsidP="00522ED9">
            <w:r>
              <w:t xml:space="preserve">                        Add all prerequisites</w:t>
            </w:r>
          </w:p>
        </w:tc>
        <w:tc>
          <w:tcPr>
            <w:tcW w:w="2247" w:type="dxa"/>
          </w:tcPr>
          <w:p w14:paraId="0210A0FE" w14:textId="1396FEA4" w:rsidR="00D32133" w:rsidRDefault="00D32133" w:rsidP="00522ED9">
            <w:r>
              <w:t>1</w:t>
            </w:r>
          </w:p>
        </w:tc>
        <w:tc>
          <w:tcPr>
            <w:tcW w:w="2274" w:type="dxa"/>
          </w:tcPr>
          <w:p w14:paraId="52FCE579" w14:textId="33E264BC" w:rsidR="00D32133" w:rsidRDefault="00000000" w:rsidP="00522ED9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49" w:type="dxa"/>
          </w:tcPr>
          <w:p w14:paraId="4AFC2B73" w14:textId="546DB3B0" w:rsidR="00D32133" w:rsidRDefault="00000000" w:rsidP="00522ED9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D32133" w14:paraId="15FE19C0" w14:textId="77777777" w:rsidTr="00980D49">
        <w:tc>
          <w:tcPr>
            <w:tcW w:w="2580" w:type="dxa"/>
          </w:tcPr>
          <w:p w14:paraId="064D4FBB" w14:textId="63E7E8D3" w:rsidR="00D32133" w:rsidRDefault="005F595E" w:rsidP="00522ED9">
            <w:r>
              <w:t xml:space="preserve">        </w:t>
            </w:r>
            <w:r w:rsidR="00D32133">
              <w:t>Add course to vector</w:t>
            </w:r>
          </w:p>
        </w:tc>
        <w:tc>
          <w:tcPr>
            <w:tcW w:w="2247" w:type="dxa"/>
          </w:tcPr>
          <w:p w14:paraId="5EF87B2B" w14:textId="469849CA" w:rsidR="00D32133" w:rsidRDefault="00D32133" w:rsidP="00522ED9">
            <w:r>
              <w:t>1</w:t>
            </w:r>
          </w:p>
        </w:tc>
        <w:tc>
          <w:tcPr>
            <w:tcW w:w="2274" w:type="dxa"/>
          </w:tcPr>
          <w:p w14:paraId="7D9A1056" w14:textId="26334483" w:rsidR="00D32133" w:rsidRDefault="002D6B8F" w:rsidP="00522ED9">
            <w:r>
              <w:t>n</w:t>
            </w:r>
          </w:p>
        </w:tc>
        <w:tc>
          <w:tcPr>
            <w:tcW w:w="2249" w:type="dxa"/>
          </w:tcPr>
          <w:p w14:paraId="1A71ACC7" w14:textId="56567D8B" w:rsidR="00D32133" w:rsidRDefault="002D6B8F" w:rsidP="00522ED9">
            <w:r>
              <w:t>n</w:t>
            </w:r>
          </w:p>
        </w:tc>
      </w:tr>
      <w:tr w:rsidR="00D32133" w14:paraId="312D7444" w14:textId="77777777" w:rsidTr="00980D49">
        <w:tc>
          <w:tcPr>
            <w:tcW w:w="2580" w:type="dxa"/>
          </w:tcPr>
          <w:p w14:paraId="5C277369" w14:textId="36FB7562" w:rsidR="00D32133" w:rsidRDefault="00D32133" w:rsidP="00522ED9">
            <w:r>
              <w:t>For each course</w:t>
            </w:r>
          </w:p>
        </w:tc>
        <w:tc>
          <w:tcPr>
            <w:tcW w:w="2247" w:type="dxa"/>
          </w:tcPr>
          <w:p w14:paraId="70837D6D" w14:textId="67D2F65C" w:rsidR="00D32133" w:rsidRDefault="00D32133" w:rsidP="00522ED9">
            <w:r>
              <w:t>1</w:t>
            </w:r>
          </w:p>
        </w:tc>
        <w:tc>
          <w:tcPr>
            <w:tcW w:w="2274" w:type="dxa"/>
          </w:tcPr>
          <w:p w14:paraId="7F6FA938" w14:textId="65A18E8C" w:rsidR="00D32133" w:rsidRDefault="008F7CAA" w:rsidP="00522ED9">
            <w:r>
              <w:t>n</w:t>
            </w:r>
          </w:p>
        </w:tc>
        <w:tc>
          <w:tcPr>
            <w:tcW w:w="2249" w:type="dxa"/>
          </w:tcPr>
          <w:p w14:paraId="79BBB576" w14:textId="04B40BDC" w:rsidR="00D32133" w:rsidRDefault="008F7CAA" w:rsidP="00522ED9">
            <w:r>
              <w:t>n</w:t>
            </w:r>
          </w:p>
        </w:tc>
      </w:tr>
      <w:tr w:rsidR="00D32133" w14:paraId="3F4C67AE" w14:textId="77777777" w:rsidTr="00980D49">
        <w:tc>
          <w:tcPr>
            <w:tcW w:w="2580" w:type="dxa"/>
          </w:tcPr>
          <w:p w14:paraId="2228C4B6" w14:textId="4D155AFB" w:rsidR="00D32133" w:rsidRDefault="005F595E" w:rsidP="00522ED9">
            <w:r>
              <w:t xml:space="preserve">        </w:t>
            </w:r>
            <w:r w:rsidR="00D32133">
              <w:t>For each prerequisite</w:t>
            </w:r>
          </w:p>
        </w:tc>
        <w:tc>
          <w:tcPr>
            <w:tcW w:w="2247" w:type="dxa"/>
          </w:tcPr>
          <w:p w14:paraId="110F3098" w14:textId="632E3049" w:rsidR="00D32133" w:rsidRDefault="00D32133" w:rsidP="00522ED9">
            <w:r>
              <w:t>1</w:t>
            </w:r>
          </w:p>
        </w:tc>
        <w:tc>
          <w:tcPr>
            <w:tcW w:w="2274" w:type="dxa"/>
          </w:tcPr>
          <w:p w14:paraId="0EC7ECB9" w14:textId="192BC971" w:rsidR="00D32133" w:rsidRDefault="00000000" w:rsidP="00522ED9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49" w:type="dxa"/>
          </w:tcPr>
          <w:p w14:paraId="26D11CD9" w14:textId="07A2B0D1" w:rsidR="00D32133" w:rsidRDefault="00000000" w:rsidP="00522ED9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D32133" w14:paraId="0EA014B9" w14:textId="77777777" w:rsidTr="00980D49">
        <w:tc>
          <w:tcPr>
            <w:tcW w:w="2580" w:type="dxa"/>
          </w:tcPr>
          <w:p w14:paraId="434ADE9A" w14:textId="6A8B82BA" w:rsidR="00D32133" w:rsidRDefault="005F595E" w:rsidP="00522ED9">
            <w:r>
              <w:t xml:space="preserve">                </w:t>
            </w:r>
            <w:r w:rsidR="00980D49">
              <w:t xml:space="preserve">If prerequisite doesn’t match </w:t>
            </w:r>
            <w:proofErr w:type="spellStart"/>
            <w:proofErr w:type="gramStart"/>
            <w:r w:rsidR="00980D49">
              <w:t>course.CourseNumber</w:t>
            </w:r>
            <w:proofErr w:type="spellEnd"/>
            <w:proofErr w:type="gramEnd"/>
          </w:p>
        </w:tc>
        <w:tc>
          <w:tcPr>
            <w:tcW w:w="2247" w:type="dxa"/>
          </w:tcPr>
          <w:p w14:paraId="2A4A9908" w14:textId="624A4D38" w:rsidR="00D32133" w:rsidRDefault="008F7CAA" w:rsidP="00522ED9">
            <w:r>
              <w:t>n</w:t>
            </w:r>
          </w:p>
        </w:tc>
        <w:tc>
          <w:tcPr>
            <w:tcW w:w="2274" w:type="dxa"/>
          </w:tcPr>
          <w:p w14:paraId="0ADD8EA4" w14:textId="09A67847" w:rsidR="00D32133" w:rsidRDefault="00000000" w:rsidP="00522ED9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49" w:type="dxa"/>
          </w:tcPr>
          <w:p w14:paraId="70B5EF09" w14:textId="282DAA24" w:rsidR="00D32133" w:rsidRDefault="00000000" w:rsidP="00522ED9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980D49" w14:paraId="4699D68A" w14:textId="77777777" w:rsidTr="00980D49">
        <w:tc>
          <w:tcPr>
            <w:tcW w:w="2580" w:type="dxa"/>
          </w:tcPr>
          <w:p w14:paraId="62D82501" w14:textId="6A28E600" w:rsidR="00980D49" w:rsidRDefault="005F595E" w:rsidP="00522ED9">
            <w:r>
              <w:t xml:space="preserve">                        </w:t>
            </w:r>
            <w:r w:rsidR="00980D49">
              <w:t>Display error message</w:t>
            </w:r>
          </w:p>
        </w:tc>
        <w:tc>
          <w:tcPr>
            <w:tcW w:w="2247" w:type="dxa"/>
          </w:tcPr>
          <w:p w14:paraId="191084C3" w14:textId="05FCB475" w:rsidR="00980D49" w:rsidRDefault="004C73E8" w:rsidP="00522ED9">
            <w:r>
              <w:t>1</w:t>
            </w:r>
          </w:p>
        </w:tc>
        <w:tc>
          <w:tcPr>
            <w:tcW w:w="2274" w:type="dxa"/>
          </w:tcPr>
          <w:p w14:paraId="29C1E7CF" w14:textId="1A2C5FDA" w:rsidR="00980D49" w:rsidRDefault="00000000" w:rsidP="00522ED9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49" w:type="dxa"/>
          </w:tcPr>
          <w:p w14:paraId="0EE6C82B" w14:textId="01533644" w:rsidR="00980D49" w:rsidRDefault="00000000" w:rsidP="004C73E8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6259FF6C" w14:textId="53B13A39" w:rsidR="00522ED9" w:rsidRDefault="00C375C6" w:rsidP="00522ED9">
      <w:pPr>
        <w:rPr>
          <w:rFonts w:eastAsiaTheme="minorEastAsia"/>
        </w:rPr>
      </w:pPr>
      <w:r>
        <w:t>Total Cost: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3+11n+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7283A68F" w14:textId="7AAFF30B" w:rsidR="00080E11" w:rsidRDefault="00080E11" w:rsidP="00522ED9">
      <w:pPr>
        <w:rPr>
          <w:rFonts w:eastAsiaTheme="minorEastAsia"/>
        </w:rPr>
      </w:pPr>
      <w:r>
        <w:rPr>
          <w:rFonts w:eastAsiaTheme="minorEastAsia"/>
        </w:rPr>
        <w:t>Runtime:</w:t>
      </w:r>
      <w:r w:rsidR="0018350C">
        <w:rPr>
          <w:rFonts w:eastAsiaTheme="minorEastAsia"/>
        </w:rPr>
        <w:tab/>
      </w:r>
      <w:r w:rsidR="0018350C">
        <w:rPr>
          <w:rFonts w:eastAsiaTheme="minorEastAsia"/>
        </w:rPr>
        <w:tab/>
      </w:r>
      <w:r w:rsidR="0018350C">
        <w:rPr>
          <w:rFonts w:eastAsiaTheme="minorEastAsia"/>
        </w:rPr>
        <w:tab/>
      </w:r>
      <w:r w:rsidR="0018350C">
        <w:rPr>
          <w:rFonts w:eastAsiaTheme="minorEastAsia"/>
        </w:rPr>
        <w:tab/>
      </w:r>
      <w:r w:rsidR="0018350C">
        <w:rPr>
          <w:rFonts w:eastAsiaTheme="minorEastAsia"/>
        </w:rPr>
        <w:tab/>
      </w:r>
      <w:r w:rsidR="0018350C">
        <w:rPr>
          <w:rFonts w:eastAsiaTheme="minorEastAsia"/>
        </w:rPr>
        <w:tab/>
      </w:r>
      <w:r w:rsidR="0018350C">
        <w:rPr>
          <w:rFonts w:eastAsiaTheme="minorEastAsia"/>
        </w:rPr>
        <w:tab/>
      </w:r>
      <w:r w:rsidR="0018350C">
        <w:rPr>
          <w:rFonts w:eastAsiaTheme="minorEastAsia"/>
        </w:rPr>
        <w:tab/>
      </w:r>
      <w:r w:rsidR="0018350C">
        <w:rPr>
          <w:rFonts w:eastAsiaTheme="minorEastAsia"/>
        </w:rPr>
        <w:tab/>
      </w:r>
      <w:proofErr w:type="gramStart"/>
      <w:r w:rsidR="0018350C">
        <w:rPr>
          <w:rFonts w:eastAsiaTheme="minorEastAsia"/>
        </w:rPr>
        <w:t>O(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="0018350C">
        <w:rPr>
          <w:rFonts w:eastAsiaTheme="minorEastAsia"/>
        </w:rPr>
        <w:t>)</w:t>
      </w:r>
    </w:p>
    <w:p w14:paraId="79FDBBDD" w14:textId="644A0305" w:rsidR="00594072" w:rsidRDefault="00F60117" w:rsidP="00522ED9">
      <w:pPr>
        <w:rPr>
          <w:rFonts w:eastAsiaTheme="minorEastAsia"/>
        </w:rPr>
      </w:pPr>
      <w:r>
        <w:rPr>
          <w:rFonts w:eastAsiaTheme="minorEastAsia"/>
        </w:rPr>
        <w:t>Vector Advantages and disadvantages:</w:t>
      </w:r>
    </w:p>
    <w:p w14:paraId="69728E04" w14:textId="0CDE1DA4" w:rsidR="00371F37" w:rsidRDefault="00371F37" w:rsidP="00522ED9">
      <w:pPr>
        <w:rPr>
          <w:rFonts w:eastAsiaTheme="minorEastAsia"/>
        </w:rPr>
      </w:pPr>
      <w:r>
        <w:rPr>
          <w:rFonts w:eastAsiaTheme="minorEastAsia"/>
        </w:rPr>
        <w:tab/>
      </w:r>
      <w:r w:rsidR="00D83B08">
        <w:rPr>
          <w:rFonts w:eastAsiaTheme="minorEastAsia"/>
        </w:rPr>
        <w:t xml:space="preserve">Some advantages </w:t>
      </w:r>
      <w:r w:rsidR="005D522D">
        <w:rPr>
          <w:rFonts w:eastAsiaTheme="minorEastAsia"/>
        </w:rPr>
        <w:t>of</w:t>
      </w:r>
      <w:r w:rsidR="00D83B08">
        <w:rPr>
          <w:rFonts w:eastAsiaTheme="minorEastAsia"/>
        </w:rPr>
        <w:t xml:space="preserve"> vectors</w:t>
      </w:r>
      <w:r w:rsidR="000B552D">
        <w:rPr>
          <w:rFonts w:eastAsiaTheme="minorEastAsia"/>
        </w:rPr>
        <w:t xml:space="preserve"> are </w:t>
      </w:r>
      <w:r w:rsidR="005D522D">
        <w:rPr>
          <w:rFonts w:eastAsiaTheme="minorEastAsia"/>
        </w:rPr>
        <w:t xml:space="preserve">that </w:t>
      </w:r>
      <w:r w:rsidR="000B552D">
        <w:rPr>
          <w:rFonts w:eastAsiaTheme="minorEastAsia"/>
        </w:rPr>
        <w:t>they</w:t>
      </w:r>
      <w:r w:rsidR="00AD3775">
        <w:rPr>
          <w:rFonts w:eastAsiaTheme="minorEastAsia"/>
        </w:rPr>
        <w:t>,</w:t>
      </w:r>
      <w:r w:rsidR="000B552D">
        <w:rPr>
          <w:rFonts w:eastAsiaTheme="minorEastAsia"/>
        </w:rPr>
        <w:t xml:space="preserve"> unlike arrays</w:t>
      </w:r>
      <w:r w:rsidR="00AD3775">
        <w:rPr>
          <w:rFonts w:eastAsiaTheme="minorEastAsia"/>
        </w:rPr>
        <w:t>,</w:t>
      </w:r>
      <w:r w:rsidR="000B552D">
        <w:rPr>
          <w:rFonts w:eastAsiaTheme="minorEastAsia"/>
        </w:rPr>
        <w:t xml:space="preserve"> can expand </w:t>
      </w:r>
      <w:r w:rsidR="0049766B">
        <w:rPr>
          <w:rFonts w:eastAsiaTheme="minorEastAsia"/>
        </w:rPr>
        <w:t>without</w:t>
      </w:r>
      <w:r w:rsidR="000B552D">
        <w:rPr>
          <w:rFonts w:eastAsiaTheme="minorEastAsia"/>
        </w:rPr>
        <w:t xml:space="preserve"> knowing how much you want them to grow</w:t>
      </w:r>
      <w:r w:rsidR="003050AC">
        <w:rPr>
          <w:rFonts w:eastAsiaTheme="minorEastAsia"/>
        </w:rPr>
        <w:t>.</w:t>
      </w:r>
      <w:r w:rsidR="00136BF0">
        <w:rPr>
          <w:rFonts w:eastAsiaTheme="minorEastAsia"/>
        </w:rPr>
        <w:t xml:space="preserve"> </w:t>
      </w:r>
      <w:r w:rsidR="00AD072A">
        <w:rPr>
          <w:rFonts w:eastAsiaTheme="minorEastAsia"/>
        </w:rPr>
        <w:t xml:space="preserve">This is helpful with this </w:t>
      </w:r>
      <w:r w:rsidR="00136BF0">
        <w:rPr>
          <w:rFonts w:eastAsiaTheme="minorEastAsia"/>
        </w:rPr>
        <w:t xml:space="preserve">assignment because there is no fixed number of classes. It is easy to add </w:t>
      </w:r>
      <w:r w:rsidR="00E544E1">
        <w:rPr>
          <w:rFonts w:eastAsiaTheme="minorEastAsia"/>
        </w:rPr>
        <w:t>courses to the vector</w:t>
      </w:r>
      <w:r w:rsidR="00D80DDF">
        <w:rPr>
          <w:rFonts w:eastAsiaTheme="minorEastAsia"/>
        </w:rPr>
        <w:t xml:space="preserve"> and can easily </w:t>
      </w:r>
      <w:r w:rsidR="00CE1489">
        <w:rPr>
          <w:rFonts w:eastAsiaTheme="minorEastAsia"/>
        </w:rPr>
        <w:t>search through</w:t>
      </w:r>
      <w:r w:rsidR="00D80DDF">
        <w:rPr>
          <w:rFonts w:eastAsiaTheme="minorEastAsia"/>
        </w:rPr>
        <w:t xml:space="preserve"> a vector.</w:t>
      </w:r>
      <w:r w:rsidR="00AD072A">
        <w:rPr>
          <w:rFonts w:eastAsiaTheme="minorEastAsia"/>
        </w:rPr>
        <w:t xml:space="preserve"> </w:t>
      </w:r>
      <w:r w:rsidR="00657421">
        <w:rPr>
          <w:rFonts w:eastAsiaTheme="minorEastAsia"/>
        </w:rPr>
        <w:t>However,</w:t>
      </w:r>
      <w:r w:rsidR="00AD072A">
        <w:rPr>
          <w:rFonts w:eastAsiaTheme="minorEastAsia"/>
        </w:rPr>
        <w:t xml:space="preserve"> there</w:t>
      </w:r>
      <w:r w:rsidR="00657421">
        <w:rPr>
          <w:rFonts w:eastAsiaTheme="minorEastAsia"/>
        </w:rPr>
        <w:t xml:space="preserve"> are also disadvantages</w:t>
      </w:r>
      <w:r w:rsidR="00D80DDF">
        <w:rPr>
          <w:rFonts w:eastAsiaTheme="minorEastAsia"/>
        </w:rPr>
        <w:t xml:space="preserve"> </w:t>
      </w:r>
      <w:r w:rsidR="00666252">
        <w:rPr>
          <w:rFonts w:eastAsiaTheme="minorEastAsia"/>
        </w:rPr>
        <w:t>to</w:t>
      </w:r>
      <w:r w:rsidR="00D80DDF">
        <w:rPr>
          <w:rFonts w:eastAsiaTheme="minorEastAsia"/>
        </w:rPr>
        <w:t xml:space="preserve"> </w:t>
      </w:r>
      <w:r w:rsidR="00657421">
        <w:rPr>
          <w:rFonts w:eastAsiaTheme="minorEastAsia"/>
        </w:rPr>
        <w:t>searching,</w:t>
      </w:r>
      <w:r w:rsidR="00D80DDF">
        <w:rPr>
          <w:rFonts w:eastAsiaTheme="minorEastAsia"/>
        </w:rPr>
        <w:t xml:space="preserve"> it can take </w:t>
      </w:r>
      <w:r w:rsidR="00146BB6">
        <w:rPr>
          <w:rFonts w:eastAsiaTheme="minorEastAsia"/>
        </w:rPr>
        <w:t>a while to go through each one to find the match if there is one</w:t>
      </w:r>
      <w:r w:rsidR="00D10FF4">
        <w:rPr>
          <w:rFonts w:eastAsiaTheme="minorEastAsia"/>
        </w:rPr>
        <w:t>.</w:t>
      </w:r>
      <w:r w:rsidR="00A51DD6">
        <w:rPr>
          <w:rFonts w:eastAsiaTheme="minorEastAsia"/>
        </w:rPr>
        <w:t xml:space="preserve"> </w:t>
      </w:r>
      <w:r w:rsidR="0049766B">
        <w:rPr>
          <w:rFonts w:eastAsiaTheme="minorEastAsia"/>
        </w:rPr>
        <w:t>Also,</w:t>
      </w:r>
      <w:r w:rsidR="00A51DD6">
        <w:rPr>
          <w:rFonts w:eastAsiaTheme="minorEastAsia"/>
        </w:rPr>
        <w:t xml:space="preserve"> </w:t>
      </w:r>
      <w:r w:rsidR="00A92E70">
        <w:rPr>
          <w:rFonts w:eastAsiaTheme="minorEastAsia"/>
        </w:rPr>
        <w:t xml:space="preserve">vectors are not sorted </w:t>
      </w:r>
      <w:r w:rsidR="0049766B">
        <w:rPr>
          <w:rFonts w:eastAsiaTheme="minorEastAsia"/>
        </w:rPr>
        <w:t xml:space="preserve">automatically </w:t>
      </w:r>
      <w:r w:rsidR="00184585">
        <w:rPr>
          <w:rFonts w:eastAsiaTheme="minorEastAsia"/>
        </w:rPr>
        <w:t>having to make another function to get them in the right order</w:t>
      </w:r>
      <w:r w:rsidR="0049766B">
        <w:rPr>
          <w:rFonts w:eastAsiaTheme="minorEastAsia"/>
        </w:rPr>
        <w:t>.</w:t>
      </w:r>
      <w:r w:rsidR="00ED7C64">
        <w:rPr>
          <w:rFonts w:eastAsiaTheme="minorEastAsia"/>
        </w:rPr>
        <w:t xml:space="preserve"> </w:t>
      </w:r>
    </w:p>
    <w:p w14:paraId="14013748" w14:textId="6D0472A2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 xml:space="preserve">Void </w:t>
      </w:r>
      <w:proofErr w:type="spellStart"/>
      <w:proofErr w:type="gramStart"/>
      <w:r w:rsidRPr="00420271">
        <w:rPr>
          <w:rFonts w:ascii="Times New Roman" w:eastAsia="Aptos" w:hAnsi="Times New Roman" w:cs="Times New Roman"/>
          <w:color w:val="4C94D8" w:themeColor="text2" w:themeTint="80"/>
        </w:rPr>
        <w:t>storeData</w:t>
      </w:r>
      <w:proofErr w:type="spellEnd"/>
      <w:r w:rsidRPr="00420271">
        <w:rPr>
          <w:rFonts w:ascii="Times New Roman" w:eastAsia="Aptos" w:hAnsi="Times New Roman" w:cs="Times New Roman"/>
          <w:color w:val="4C94D8" w:themeColor="text2" w:themeTint="80"/>
        </w:rPr>
        <w:t>(</w:t>
      </w:r>
      <w:proofErr w:type="spellStart"/>
      <w:proofErr w:type="gramEnd"/>
      <w:r w:rsidRPr="00420271">
        <w:rPr>
          <w:rFonts w:ascii="Times New Roman" w:eastAsia="Aptos" w:hAnsi="Times New Roman" w:cs="Times New Roman"/>
          <w:color w:val="4C94D8" w:themeColor="text2" w:themeTint="80"/>
        </w:rPr>
        <w:t>HashTable</w:t>
      </w:r>
      <w:proofErr w:type="spellEnd"/>
      <w:r w:rsidRPr="00420271">
        <w:rPr>
          <w:rFonts w:ascii="Times New Roman" w:eastAsia="Aptos" w:hAnsi="Times New Roman" w:cs="Times New Roman"/>
          <w:color w:val="4C94D8" w:themeColor="text2" w:themeTint="80"/>
        </w:rPr>
        <w:t>&lt;</w:t>
      </w:r>
      <w:proofErr w:type="spellStart"/>
      <w:r w:rsidRPr="00420271">
        <w:rPr>
          <w:rFonts w:ascii="Times New Roman" w:eastAsia="Aptos" w:hAnsi="Times New Roman" w:cs="Times New Roman"/>
          <w:color w:val="4C94D8" w:themeColor="text2" w:themeTint="80"/>
        </w:rPr>
        <w:t>CourseData</w:t>
      </w:r>
      <w:proofErr w:type="spellEnd"/>
      <w:r w:rsidRPr="00420271">
        <w:rPr>
          <w:rFonts w:ascii="Times New Roman" w:eastAsia="Aptos" w:hAnsi="Times New Roman" w:cs="Times New Roman"/>
          <w:color w:val="4C94D8" w:themeColor="text2" w:themeTint="80"/>
        </w:rPr>
        <w:t xml:space="preserve">&gt;courses) </w:t>
      </w:r>
    </w:p>
    <w:p w14:paraId="0DB2768A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Create the </w:t>
      </w:r>
      <w:proofErr w:type="spellStart"/>
      <w:r w:rsidRPr="00420271">
        <w:rPr>
          <w:rFonts w:ascii="Times New Roman" w:eastAsia="Aptos" w:hAnsi="Times New Roman" w:cs="Times New Roman"/>
          <w:color w:val="4C94D8" w:themeColor="text2" w:themeTint="80"/>
        </w:rPr>
        <w:t>fstream</w:t>
      </w:r>
      <w:proofErr w:type="spellEnd"/>
      <w:r w:rsidRPr="00420271">
        <w:rPr>
          <w:rFonts w:ascii="Times New Roman" w:eastAsia="Aptos" w:hAnsi="Times New Roman" w:cs="Times New Roman"/>
          <w:color w:val="4C94D8" w:themeColor="text2" w:themeTint="80"/>
        </w:rPr>
        <w:t xml:space="preserve"> object</w:t>
      </w:r>
    </w:p>
    <w:p w14:paraId="127A3426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With object open the file</w:t>
      </w:r>
    </w:p>
    <w:p w14:paraId="752F4921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If file not found</w:t>
      </w:r>
    </w:p>
    <w:p w14:paraId="32156117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Error message</w:t>
      </w:r>
    </w:p>
    <w:p w14:paraId="793A6A9F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End function</w:t>
      </w:r>
    </w:p>
    <w:p w14:paraId="5119499A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While not end of file</w:t>
      </w:r>
    </w:p>
    <w:p w14:paraId="52296BE4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Read a line from the file</w:t>
      </w:r>
    </w:p>
    <w:p w14:paraId="1A1CE698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Separate line by commas</w:t>
      </w:r>
    </w:p>
    <w:p w14:paraId="61C703BF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if token &lt; 2 </w:t>
      </w:r>
    </w:p>
    <w:p w14:paraId="2AE7AEDF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error message no course number or name</w:t>
      </w:r>
    </w:p>
    <w:p w14:paraId="152C7DDA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Create </w:t>
      </w:r>
      <w:proofErr w:type="spellStart"/>
      <w:r w:rsidRPr="00420271">
        <w:rPr>
          <w:rFonts w:ascii="Times New Roman" w:eastAsia="Aptos" w:hAnsi="Times New Roman" w:cs="Times New Roman"/>
          <w:color w:val="4C94D8" w:themeColor="text2" w:themeTint="80"/>
        </w:rPr>
        <w:t>CourseData</w:t>
      </w:r>
      <w:proofErr w:type="spellEnd"/>
      <w:r w:rsidRPr="00420271">
        <w:rPr>
          <w:rFonts w:ascii="Times New Roman" w:eastAsia="Aptos" w:hAnsi="Times New Roman" w:cs="Times New Roman"/>
          <w:color w:val="4C94D8" w:themeColor="text2" w:themeTint="80"/>
        </w:rPr>
        <w:t xml:space="preserve"> object called course</w:t>
      </w:r>
    </w:p>
    <w:p w14:paraId="66E4C9B1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Get data from file </w:t>
      </w:r>
      <w:proofErr w:type="spellStart"/>
      <w:proofErr w:type="gramStart"/>
      <w:r w:rsidRPr="00420271">
        <w:rPr>
          <w:rFonts w:ascii="Times New Roman" w:eastAsia="Aptos" w:hAnsi="Times New Roman" w:cs="Times New Roman"/>
          <w:color w:val="4C94D8" w:themeColor="text2" w:themeTint="80"/>
        </w:rPr>
        <w:t>course.courseNumber</w:t>
      </w:r>
      <w:proofErr w:type="spellEnd"/>
      <w:proofErr w:type="gramEnd"/>
    </w:p>
    <w:p w14:paraId="721A7FA9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Get data from file </w:t>
      </w:r>
      <w:proofErr w:type="spellStart"/>
      <w:proofErr w:type="gramStart"/>
      <w:r w:rsidRPr="00420271">
        <w:rPr>
          <w:rFonts w:ascii="Times New Roman" w:eastAsia="Aptos" w:hAnsi="Times New Roman" w:cs="Times New Roman"/>
          <w:color w:val="4C94D8" w:themeColor="text2" w:themeTint="80"/>
        </w:rPr>
        <w:t>course.courseName</w:t>
      </w:r>
      <w:proofErr w:type="spellEnd"/>
      <w:proofErr w:type="gramEnd"/>
    </w:p>
    <w:p w14:paraId="7DA079F7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lastRenderedPageBreak/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If more token exists </w:t>
      </w:r>
    </w:p>
    <w:p w14:paraId="1073F770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for each remaining token</w:t>
      </w:r>
    </w:p>
    <w:p w14:paraId="4BE83D28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add all prerequisites to </w:t>
      </w:r>
      <w:proofErr w:type="spellStart"/>
      <w:proofErr w:type="gramStart"/>
      <w:r w:rsidRPr="00420271">
        <w:rPr>
          <w:rFonts w:ascii="Times New Roman" w:eastAsia="Aptos" w:hAnsi="Times New Roman" w:cs="Times New Roman"/>
          <w:color w:val="4C94D8" w:themeColor="text2" w:themeTint="80"/>
        </w:rPr>
        <w:t>course.prerequsite</w:t>
      </w:r>
      <w:proofErr w:type="spellEnd"/>
      <w:proofErr w:type="gramEnd"/>
    </w:p>
    <w:p w14:paraId="277F0D96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 xml:space="preserve">call function </w:t>
      </w:r>
      <w:proofErr w:type="spellStart"/>
      <w:proofErr w:type="gramStart"/>
      <w:r w:rsidRPr="004755B3">
        <w:rPr>
          <w:rFonts w:ascii="Times New Roman" w:eastAsia="Aptos" w:hAnsi="Times New Roman" w:cs="Times New Roman"/>
          <w:color w:val="4C94D8" w:themeColor="text2" w:themeTint="80"/>
        </w:rPr>
        <w:t>hashInsert</w:t>
      </w:r>
      <w:proofErr w:type="spellEnd"/>
      <w:r w:rsidRPr="004755B3">
        <w:rPr>
          <w:rFonts w:ascii="Times New Roman" w:eastAsia="Aptos" w:hAnsi="Times New Roman" w:cs="Times New Roman"/>
          <w:color w:val="4C94D8" w:themeColor="text2" w:themeTint="80"/>
        </w:rPr>
        <w:t>(</w:t>
      </w:r>
      <w:proofErr w:type="gramEnd"/>
      <w:r w:rsidRPr="004755B3">
        <w:rPr>
          <w:rFonts w:ascii="Times New Roman" w:eastAsia="Aptos" w:hAnsi="Times New Roman" w:cs="Times New Roman"/>
          <w:color w:val="4C94D8" w:themeColor="text2" w:themeTint="80"/>
        </w:rPr>
        <w:t>courses, course)</w:t>
      </w:r>
    </w:p>
    <w:p w14:paraId="5038F61A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Close file</w:t>
      </w:r>
    </w:p>
    <w:p w14:paraId="34462FA5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For each course in courses</w:t>
      </w:r>
    </w:p>
    <w:p w14:paraId="039E8B83" w14:textId="77777777" w:rsidR="00F75D0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for each prerequisite</w:t>
      </w:r>
      <w:r>
        <w:rPr>
          <w:rFonts w:ascii="Times New Roman" w:eastAsia="Aptos" w:hAnsi="Times New Roman" w:cs="Times New Roman"/>
          <w:color w:val="4C94D8" w:themeColor="text2" w:themeTint="80"/>
        </w:rPr>
        <w:t xml:space="preserve"> in </w:t>
      </w:r>
      <w:proofErr w:type="spellStart"/>
      <w:proofErr w:type="gramStart"/>
      <w:r>
        <w:rPr>
          <w:rFonts w:ascii="Times New Roman" w:eastAsia="Aptos" w:hAnsi="Times New Roman" w:cs="Times New Roman"/>
          <w:color w:val="4C94D8" w:themeColor="text2" w:themeTint="80"/>
        </w:rPr>
        <w:t>course.prerequsite</w:t>
      </w:r>
      <w:proofErr w:type="spellEnd"/>
      <w:proofErr w:type="gramEnd"/>
    </w:p>
    <w:p w14:paraId="745AC766" w14:textId="77E19670" w:rsidR="00F75D01" w:rsidRPr="00420271" w:rsidRDefault="00F75D01" w:rsidP="00F75D01">
      <w:pPr>
        <w:spacing w:after="0" w:line="276" w:lineRule="auto"/>
        <w:ind w:firstLine="720"/>
        <w:rPr>
          <w:rFonts w:ascii="Times New Roman" w:eastAsia="Aptos" w:hAnsi="Times New Roman" w:cs="Times New Roman"/>
          <w:color w:val="4C94D8" w:themeColor="text2" w:themeTint="80"/>
        </w:rPr>
      </w:pPr>
      <w:r>
        <w:rPr>
          <w:rFonts w:ascii="Times New Roman" w:eastAsia="Aptos" w:hAnsi="Times New Roman" w:cs="Times New Roman"/>
          <w:color w:val="4C94D8" w:themeColor="text2" w:themeTint="80"/>
        </w:rPr>
        <w:tab/>
      </w:r>
      <w:r>
        <w:rPr>
          <w:rFonts w:ascii="Times New Roman" w:eastAsia="Aptos" w:hAnsi="Times New Roman" w:cs="Times New Roman"/>
          <w:color w:val="4C94D8" w:themeColor="text2" w:themeTint="80"/>
        </w:rPr>
        <w:tab/>
        <w:t xml:space="preserve">call </w:t>
      </w:r>
      <w:proofErr w:type="spellStart"/>
      <w:proofErr w:type="gramStart"/>
      <w:r>
        <w:rPr>
          <w:rFonts w:ascii="Times New Roman" w:eastAsia="Aptos" w:hAnsi="Times New Roman" w:cs="Times New Roman"/>
          <w:color w:val="4C94D8" w:themeColor="text2" w:themeTint="80"/>
        </w:rPr>
        <w:t>hashSearch</w:t>
      </w:r>
      <w:proofErr w:type="spellEnd"/>
      <w:r>
        <w:rPr>
          <w:rFonts w:ascii="Times New Roman" w:eastAsia="Aptos" w:hAnsi="Times New Roman" w:cs="Times New Roman"/>
          <w:color w:val="4C94D8" w:themeColor="text2" w:themeTint="80"/>
        </w:rPr>
        <w:t>(</w:t>
      </w:r>
      <w:proofErr w:type="gramEnd"/>
      <w:r>
        <w:rPr>
          <w:rFonts w:ascii="Times New Roman" w:eastAsia="Aptos" w:hAnsi="Times New Roman" w:cs="Times New Roman"/>
          <w:color w:val="4C94D8" w:themeColor="text2" w:themeTint="80"/>
        </w:rPr>
        <w:t xml:space="preserve">courses, </w:t>
      </w:r>
      <w:r w:rsidR="00AF218A">
        <w:rPr>
          <w:rFonts w:ascii="Times New Roman" w:eastAsia="Aptos" w:hAnsi="Times New Roman" w:cs="Times New Roman"/>
          <w:color w:val="4C94D8" w:themeColor="text2" w:themeTint="80"/>
        </w:rPr>
        <w:t>prerequisite</w:t>
      </w:r>
      <w:r>
        <w:rPr>
          <w:rFonts w:ascii="Times New Roman" w:eastAsia="Aptos" w:hAnsi="Times New Roman" w:cs="Times New Roman"/>
          <w:color w:val="4C94D8" w:themeColor="text2" w:themeTint="80"/>
        </w:rPr>
        <w:t>)</w:t>
      </w:r>
    </w:p>
    <w:p w14:paraId="59A097B4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if </w:t>
      </w:r>
      <w:proofErr w:type="spellStart"/>
      <w:r>
        <w:rPr>
          <w:rFonts w:ascii="Times New Roman" w:eastAsia="Aptos" w:hAnsi="Times New Roman" w:cs="Times New Roman"/>
          <w:color w:val="4C94D8" w:themeColor="text2" w:themeTint="80"/>
        </w:rPr>
        <w:t>hashSearch</w:t>
      </w:r>
      <w:proofErr w:type="spellEnd"/>
      <w:r>
        <w:rPr>
          <w:rFonts w:ascii="Times New Roman" w:eastAsia="Aptos" w:hAnsi="Times New Roman" w:cs="Times New Roman"/>
          <w:color w:val="4C94D8" w:themeColor="text2" w:themeTint="80"/>
        </w:rPr>
        <w:t xml:space="preserve"> returns nothing</w:t>
      </w:r>
    </w:p>
    <w:p w14:paraId="00E8B3C7" w14:textId="77777777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display Error message</w:t>
      </w:r>
    </w:p>
    <w:p w14:paraId="7A459588" w14:textId="409D48F3" w:rsidR="00F75D01" w:rsidRPr="00420271" w:rsidRDefault="00F75D01" w:rsidP="00F75D01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</w:p>
    <w:p w14:paraId="32DCC088" w14:textId="6BD1DD73" w:rsidR="00E93F17" w:rsidRPr="00420271" w:rsidRDefault="00E93F17" w:rsidP="00E93F17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</w:p>
    <w:p w14:paraId="70B2C793" w14:textId="77777777" w:rsidR="00594072" w:rsidRDefault="00594072" w:rsidP="00522ED9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0"/>
        <w:gridCol w:w="2247"/>
        <w:gridCol w:w="2274"/>
        <w:gridCol w:w="2249"/>
      </w:tblGrid>
      <w:tr w:rsidR="006D0125" w14:paraId="73311B54" w14:textId="77777777" w:rsidTr="00F27C6B">
        <w:tc>
          <w:tcPr>
            <w:tcW w:w="2580" w:type="dxa"/>
          </w:tcPr>
          <w:p w14:paraId="3BDB41E2" w14:textId="77777777" w:rsidR="006D0125" w:rsidRDefault="006D0125" w:rsidP="00F27C6B">
            <w:r>
              <w:t>Code</w:t>
            </w:r>
          </w:p>
        </w:tc>
        <w:tc>
          <w:tcPr>
            <w:tcW w:w="2247" w:type="dxa"/>
          </w:tcPr>
          <w:p w14:paraId="657B6067" w14:textId="77777777" w:rsidR="006D0125" w:rsidRDefault="006D0125" w:rsidP="00F27C6B">
            <w:r>
              <w:t>Line Cost</w:t>
            </w:r>
          </w:p>
        </w:tc>
        <w:tc>
          <w:tcPr>
            <w:tcW w:w="2274" w:type="dxa"/>
          </w:tcPr>
          <w:p w14:paraId="492E3F6F" w14:textId="77777777" w:rsidR="006D0125" w:rsidRDefault="006D0125" w:rsidP="00F27C6B">
            <w:r>
              <w:t># Times Executes</w:t>
            </w:r>
          </w:p>
        </w:tc>
        <w:tc>
          <w:tcPr>
            <w:tcW w:w="2249" w:type="dxa"/>
          </w:tcPr>
          <w:p w14:paraId="0E44745F" w14:textId="77777777" w:rsidR="006D0125" w:rsidRDefault="006D0125" w:rsidP="00F27C6B">
            <w:r>
              <w:t>Total Cost</w:t>
            </w:r>
          </w:p>
        </w:tc>
      </w:tr>
      <w:tr w:rsidR="006D0125" w14:paraId="1694DF10" w14:textId="77777777" w:rsidTr="00F27C6B">
        <w:tc>
          <w:tcPr>
            <w:tcW w:w="2580" w:type="dxa"/>
          </w:tcPr>
          <w:p w14:paraId="3DF255E9" w14:textId="77777777" w:rsidR="006D0125" w:rsidRDefault="006D0125" w:rsidP="00F27C6B">
            <w:r>
              <w:t>Open file</w:t>
            </w:r>
          </w:p>
        </w:tc>
        <w:tc>
          <w:tcPr>
            <w:tcW w:w="2247" w:type="dxa"/>
          </w:tcPr>
          <w:p w14:paraId="14D690CE" w14:textId="77777777" w:rsidR="006D0125" w:rsidRDefault="006D0125" w:rsidP="00F27C6B">
            <w:r>
              <w:t>1</w:t>
            </w:r>
          </w:p>
        </w:tc>
        <w:tc>
          <w:tcPr>
            <w:tcW w:w="2274" w:type="dxa"/>
          </w:tcPr>
          <w:p w14:paraId="067DFB6B" w14:textId="77777777" w:rsidR="006D0125" w:rsidRDefault="006D0125" w:rsidP="00F27C6B">
            <w:r>
              <w:t>1</w:t>
            </w:r>
          </w:p>
        </w:tc>
        <w:tc>
          <w:tcPr>
            <w:tcW w:w="2249" w:type="dxa"/>
          </w:tcPr>
          <w:p w14:paraId="2A22DD69" w14:textId="77777777" w:rsidR="006D0125" w:rsidRDefault="006D0125" w:rsidP="00F27C6B">
            <w:r>
              <w:t>1</w:t>
            </w:r>
          </w:p>
        </w:tc>
      </w:tr>
      <w:tr w:rsidR="006D0125" w14:paraId="6C9DB735" w14:textId="77777777" w:rsidTr="00F27C6B">
        <w:tc>
          <w:tcPr>
            <w:tcW w:w="2580" w:type="dxa"/>
          </w:tcPr>
          <w:p w14:paraId="683E1B16" w14:textId="77777777" w:rsidR="006D0125" w:rsidRDefault="006D0125" w:rsidP="00F27C6B">
            <w:r>
              <w:t>If file not found</w:t>
            </w:r>
          </w:p>
        </w:tc>
        <w:tc>
          <w:tcPr>
            <w:tcW w:w="2247" w:type="dxa"/>
          </w:tcPr>
          <w:p w14:paraId="31A216A0" w14:textId="77777777" w:rsidR="006D0125" w:rsidRDefault="006D0125" w:rsidP="00F27C6B">
            <w:r>
              <w:t>1</w:t>
            </w:r>
          </w:p>
        </w:tc>
        <w:tc>
          <w:tcPr>
            <w:tcW w:w="2274" w:type="dxa"/>
          </w:tcPr>
          <w:p w14:paraId="324AC6BA" w14:textId="77777777" w:rsidR="006D0125" w:rsidRDefault="006D0125" w:rsidP="00F27C6B">
            <w:r>
              <w:t>1</w:t>
            </w:r>
          </w:p>
        </w:tc>
        <w:tc>
          <w:tcPr>
            <w:tcW w:w="2249" w:type="dxa"/>
          </w:tcPr>
          <w:p w14:paraId="79B695CC" w14:textId="77777777" w:rsidR="006D0125" w:rsidRDefault="006D0125" w:rsidP="00F27C6B">
            <w:r>
              <w:t>1</w:t>
            </w:r>
          </w:p>
        </w:tc>
      </w:tr>
      <w:tr w:rsidR="006D0125" w14:paraId="1862DEAB" w14:textId="77777777" w:rsidTr="00F27C6B">
        <w:tc>
          <w:tcPr>
            <w:tcW w:w="2580" w:type="dxa"/>
          </w:tcPr>
          <w:p w14:paraId="798A4F15" w14:textId="77777777" w:rsidR="006D0125" w:rsidRDefault="006D0125" w:rsidP="00F27C6B">
            <w:r>
              <w:t xml:space="preserve">        Display error message</w:t>
            </w:r>
          </w:p>
        </w:tc>
        <w:tc>
          <w:tcPr>
            <w:tcW w:w="2247" w:type="dxa"/>
          </w:tcPr>
          <w:p w14:paraId="4A08C8F2" w14:textId="77777777" w:rsidR="006D0125" w:rsidRDefault="006D0125" w:rsidP="00F27C6B">
            <w:r>
              <w:t>1</w:t>
            </w:r>
          </w:p>
        </w:tc>
        <w:tc>
          <w:tcPr>
            <w:tcW w:w="2274" w:type="dxa"/>
          </w:tcPr>
          <w:p w14:paraId="4E11D08B" w14:textId="77777777" w:rsidR="006D0125" w:rsidRDefault="006D0125" w:rsidP="00F27C6B">
            <w:r>
              <w:t>1</w:t>
            </w:r>
          </w:p>
        </w:tc>
        <w:tc>
          <w:tcPr>
            <w:tcW w:w="2249" w:type="dxa"/>
          </w:tcPr>
          <w:p w14:paraId="1C7A3C2A" w14:textId="77777777" w:rsidR="006D0125" w:rsidRDefault="006D0125" w:rsidP="00F27C6B">
            <w:r>
              <w:t>1</w:t>
            </w:r>
          </w:p>
        </w:tc>
      </w:tr>
      <w:tr w:rsidR="006D0125" w14:paraId="3FC2F9E8" w14:textId="77777777" w:rsidTr="00F27C6B">
        <w:tc>
          <w:tcPr>
            <w:tcW w:w="2580" w:type="dxa"/>
          </w:tcPr>
          <w:p w14:paraId="2404FD92" w14:textId="77777777" w:rsidR="006D0125" w:rsidRDefault="006D0125" w:rsidP="00F27C6B">
            <w:r>
              <w:t>While not EOF</w:t>
            </w:r>
          </w:p>
        </w:tc>
        <w:tc>
          <w:tcPr>
            <w:tcW w:w="2247" w:type="dxa"/>
          </w:tcPr>
          <w:p w14:paraId="6E808D66" w14:textId="77777777" w:rsidR="006D0125" w:rsidRDefault="006D0125" w:rsidP="00F27C6B">
            <w:r>
              <w:t>1</w:t>
            </w:r>
          </w:p>
        </w:tc>
        <w:tc>
          <w:tcPr>
            <w:tcW w:w="2274" w:type="dxa"/>
          </w:tcPr>
          <w:p w14:paraId="54BD6735" w14:textId="77777777" w:rsidR="006D0125" w:rsidRDefault="006D0125" w:rsidP="00F27C6B">
            <w:r>
              <w:t>n</w:t>
            </w:r>
          </w:p>
        </w:tc>
        <w:tc>
          <w:tcPr>
            <w:tcW w:w="2249" w:type="dxa"/>
          </w:tcPr>
          <w:p w14:paraId="012D3E7D" w14:textId="77777777" w:rsidR="006D0125" w:rsidRDefault="006D0125" w:rsidP="00F27C6B">
            <w:r>
              <w:t>n</w:t>
            </w:r>
          </w:p>
        </w:tc>
      </w:tr>
      <w:tr w:rsidR="006D0125" w14:paraId="1158D0EA" w14:textId="77777777" w:rsidTr="00F27C6B">
        <w:tc>
          <w:tcPr>
            <w:tcW w:w="2580" w:type="dxa"/>
          </w:tcPr>
          <w:p w14:paraId="35FA1179" w14:textId="77777777" w:rsidR="006D0125" w:rsidRDefault="006D0125" w:rsidP="00F27C6B">
            <w:r>
              <w:t xml:space="preserve">        Read line from file</w:t>
            </w:r>
          </w:p>
        </w:tc>
        <w:tc>
          <w:tcPr>
            <w:tcW w:w="2247" w:type="dxa"/>
          </w:tcPr>
          <w:p w14:paraId="557D2C3E" w14:textId="77777777" w:rsidR="006D0125" w:rsidRDefault="006D0125" w:rsidP="00F27C6B">
            <w:r>
              <w:t>1</w:t>
            </w:r>
          </w:p>
        </w:tc>
        <w:tc>
          <w:tcPr>
            <w:tcW w:w="2274" w:type="dxa"/>
          </w:tcPr>
          <w:p w14:paraId="3E1725D5" w14:textId="77777777" w:rsidR="006D0125" w:rsidRDefault="006D0125" w:rsidP="00F27C6B">
            <w:r>
              <w:t>n</w:t>
            </w:r>
          </w:p>
        </w:tc>
        <w:tc>
          <w:tcPr>
            <w:tcW w:w="2249" w:type="dxa"/>
          </w:tcPr>
          <w:p w14:paraId="19133805" w14:textId="77777777" w:rsidR="006D0125" w:rsidRDefault="006D0125" w:rsidP="00F27C6B">
            <w:r>
              <w:t>n</w:t>
            </w:r>
          </w:p>
        </w:tc>
      </w:tr>
      <w:tr w:rsidR="006D0125" w14:paraId="0FCDB74C" w14:textId="77777777" w:rsidTr="00F27C6B">
        <w:tc>
          <w:tcPr>
            <w:tcW w:w="2580" w:type="dxa"/>
          </w:tcPr>
          <w:p w14:paraId="17536439" w14:textId="77777777" w:rsidR="006D0125" w:rsidRDefault="006D0125" w:rsidP="00F27C6B">
            <w:r>
              <w:t xml:space="preserve">        Split Line by commas</w:t>
            </w:r>
          </w:p>
        </w:tc>
        <w:tc>
          <w:tcPr>
            <w:tcW w:w="2247" w:type="dxa"/>
          </w:tcPr>
          <w:p w14:paraId="75388F8F" w14:textId="77777777" w:rsidR="006D0125" w:rsidRDefault="006D0125" w:rsidP="00F27C6B">
            <w:r>
              <w:t>1</w:t>
            </w:r>
          </w:p>
        </w:tc>
        <w:tc>
          <w:tcPr>
            <w:tcW w:w="2274" w:type="dxa"/>
          </w:tcPr>
          <w:p w14:paraId="15E84B46" w14:textId="77777777" w:rsidR="006D0125" w:rsidRDefault="006D0125" w:rsidP="00F27C6B">
            <w:r>
              <w:t>n</w:t>
            </w:r>
          </w:p>
        </w:tc>
        <w:tc>
          <w:tcPr>
            <w:tcW w:w="2249" w:type="dxa"/>
          </w:tcPr>
          <w:p w14:paraId="0B9C8CAE" w14:textId="77777777" w:rsidR="006D0125" w:rsidRDefault="006D0125" w:rsidP="00F27C6B">
            <w:r>
              <w:t>n</w:t>
            </w:r>
          </w:p>
        </w:tc>
      </w:tr>
      <w:tr w:rsidR="006D0125" w14:paraId="0BAEB138" w14:textId="77777777" w:rsidTr="00F27C6B">
        <w:tc>
          <w:tcPr>
            <w:tcW w:w="2580" w:type="dxa"/>
          </w:tcPr>
          <w:p w14:paraId="61FD880B" w14:textId="77777777" w:rsidR="006D0125" w:rsidRDefault="006D0125" w:rsidP="00F27C6B">
            <w:r>
              <w:t xml:space="preserve">        If file has &gt; 2 tokens</w:t>
            </w:r>
          </w:p>
        </w:tc>
        <w:tc>
          <w:tcPr>
            <w:tcW w:w="2247" w:type="dxa"/>
          </w:tcPr>
          <w:p w14:paraId="5658F8FE" w14:textId="77777777" w:rsidR="006D0125" w:rsidRDefault="006D0125" w:rsidP="00F27C6B">
            <w:r>
              <w:t>1</w:t>
            </w:r>
          </w:p>
        </w:tc>
        <w:tc>
          <w:tcPr>
            <w:tcW w:w="2274" w:type="dxa"/>
          </w:tcPr>
          <w:p w14:paraId="2E5510CD" w14:textId="77777777" w:rsidR="006D0125" w:rsidRDefault="006D0125" w:rsidP="00F27C6B">
            <w:r>
              <w:t>n</w:t>
            </w:r>
          </w:p>
        </w:tc>
        <w:tc>
          <w:tcPr>
            <w:tcW w:w="2249" w:type="dxa"/>
          </w:tcPr>
          <w:p w14:paraId="10724ADD" w14:textId="77777777" w:rsidR="006D0125" w:rsidRDefault="006D0125" w:rsidP="00F27C6B">
            <w:r>
              <w:t>n</w:t>
            </w:r>
          </w:p>
        </w:tc>
      </w:tr>
      <w:tr w:rsidR="006D0125" w14:paraId="0E10B1B7" w14:textId="77777777" w:rsidTr="00F27C6B">
        <w:tc>
          <w:tcPr>
            <w:tcW w:w="2580" w:type="dxa"/>
          </w:tcPr>
          <w:p w14:paraId="47D155E9" w14:textId="77777777" w:rsidR="006D0125" w:rsidRDefault="006D0125" w:rsidP="00F27C6B">
            <w:r>
              <w:t xml:space="preserve">                Display error message</w:t>
            </w:r>
          </w:p>
        </w:tc>
        <w:tc>
          <w:tcPr>
            <w:tcW w:w="2247" w:type="dxa"/>
          </w:tcPr>
          <w:p w14:paraId="44D997B2" w14:textId="77777777" w:rsidR="006D0125" w:rsidRDefault="006D0125" w:rsidP="00F27C6B">
            <w:r>
              <w:t>1</w:t>
            </w:r>
          </w:p>
        </w:tc>
        <w:tc>
          <w:tcPr>
            <w:tcW w:w="2274" w:type="dxa"/>
          </w:tcPr>
          <w:p w14:paraId="6A9D6F83" w14:textId="77777777" w:rsidR="006D0125" w:rsidRDefault="006D0125" w:rsidP="00F27C6B">
            <w:r>
              <w:t>n</w:t>
            </w:r>
          </w:p>
        </w:tc>
        <w:tc>
          <w:tcPr>
            <w:tcW w:w="2249" w:type="dxa"/>
          </w:tcPr>
          <w:p w14:paraId="34CBEB5A" w14:textId="77777777" w:rsidR="006D0125" w:rsidRDefault="006D0125" w:rsidP="00F27C6B">
            <w:r>
              <w:t>n</w:t>
            </w:r>
          </w:p>
        </w:tc>
      </w:tr>
      <w:tr w:rsidR="006D0125" w14:paraId="67E34C9B" w14:textId="77777777" w:rsidTr="00F27C6B">
        <w:tc>
          <w:tcPr>
            <w:tcW w:w="2580" w:type="dxa"/>
          </w:tcPr>
          <w:p w14:paraId="317E810A" w14:textId="77777777" w:rsidR="006D0125" w:rsidRDefault="006D0125" w:rsidP="00F27C6B">
            <w:r>
              <w:t xml:space="preserve">        Create course obj</w:t>
            </w:r>
          </w:p>
        </w:tc>
        <w:tc>
          <w:tcPr>
            <w:tcW w:w="2247" w:type="dxa"/>
          </w:tcPr>
          <w:p w14:paraId="5D292204" w14:textId="77777777" w:rsidR="006D0125" w:rsidRDefault="006D0125" w:rsidP="00F27C6B">
            <w:r>
              <w:t>1</w:t>
            </w:r>
          </w:p>
        </w:tc>
        <w:tc>
          <w:tcPr>
            <w:tcW w:w="2274" w:type="dxa"/>
          </w:tcPr>
          <w:p w14:paraId="0E0AD4F0" w14:textId="77777777" w:rsidR="006D0125" w:rsidRDefault="006D0125" w:rsidP="00F27C6B">
            <w:r>
              <w:t>n</w:t>
            </w:r>
          </w:p>
        </w:tc>
        <w:tc>
          <w:tcPr>
            <w:tcW w:w="2249" w:type="dxa"/>
          </w:tcPr>
          <w:p w14:paraId="5097BABA" w14:textId="77777777" w:rsidR="006D0125" w:rsidRDefault="006D0125" w:rsidP="00F27C6B">
            <w:r>
              <w:t>n</w:t>
            </w:r>
          </w:p>
        </w:tc>
      </w:tr>
      <w:tr w:rsidR="006D0125" w14:paraId="66EC0FB6" w14:textId="77777777" w:rsidTr="00F27C6B">
        <w:tc>
          <w:tcPr>
            <w:tcW w:w="2580" w:type="dxa"/>
          </w:tcPr>
          <w:p w14:paraId="15FECAC0" w14:textId="77777777" w:rsidR="006D0125" w:rsidRDefault="006D0125" w:rsidP="00F27C6B">
            <w:r>
              <w:t xml:space="preserve">        Assign </w:t>
            </w:r>
            <w:proofErr w:type="spellStart"/>
            <w:proofErr w:type="gramStart"/>
            <w:r>
              <w:t>course.courseNumber</w:t>
            </w:r>
            <w:proofErr w:type="spellEnd"/>
            <w:proofErr w:type="gramEnd"/>
          </w:p>
        </w:tc>
        <w:tc>
          <w:tcPr>
            <w:tcW w:w="2247" w:type="dxa"/>
          </w:tcPr>
          <w:p w14:paraId="6AB4E590" w14:textId="77777777" w:rsidR="006D0125" w:rsidRDefault="006D0125" w:rsidP="00F27C6B">
            <w:r>
              <w:t>1</w:t>
            </w:r>
          </w:p>
        </w:tc>
        <w:tc>
          <w:tcPr>
            <w:tcW w:w="2274" w:type="dxa"/>
          </w:tcPr>
          <w:p w14:paraId="38D7BFE5" w14:textId="77777777" w:rsidR="006D0125" w:rsidRDefault="006D0125" w:rsidP="00F27C6B">
            <w:r>
              <w:t>n</w:t>
            </w:r>
          </w:p>
        </w:tc>
        <w:tc>
          <w:tcPr>
            <w:tcW w:w="2249" w:type="dxa"/>
          </w:tcPr>
          <w:p w14:paraId="47E99453" w14:textId="77777777" w:rsidR="006D0125" w:rsidRDefault="006D0125" w:rsidP="00F27C6B">
            <w:r>
              <w:t>n</w:t>
            </w:r>
          </w:p>
        </w:tc>
      </w:tr>
      <w:tr w:rsidR="006D0125" w14:paraId="01FF7428" w14:textId="77777777" w:rsidTr="00F27C6B">
        <w:tc>
          <w:tcPr>
            <w:tcW w:w="2580" w:type="dxa"/>
          </w:tcPr>
          <w:p w14:paraId="0923B7F9" w14:textId="77777777" w:rsidR="006D0125" w:rsidRDefault="006D0125" w:rsidP="00F27C6B">
            <w:r>
              <w:t xml:space="preserve">        Assign </w:t>
            </w:r>
            <w:proofErr w:type="spellStart"/>
            <w:proofErr w:type="gramStart"/>
            <w:r>
              <w:t>course.courseName</w:t>
            </w:r>
            <w:proofErr w:type="spellEnd"/>
            <w:proofErr w:type="gramEnd"/>
          </w:p>
        </w:tc>
        <w:tc>
          <w:tcPr>
            <w:tcW w:w="2247" w:type="dxa"/>
          </w:tcPr>
          <w:p w14:paraId="3A5592CA" w14:textId="77777777" w:rsidR="006D0125" w:rsidRDefault="006D0125" w:rsidP="00F27C6B">
            <w:r>
              <w:t>1</w:t>
            </w:r>
          </w:p>
        </w:tc>
        <w:tc>
          <w:tcPr>
            <w:tcW w:w="2274" w:type="dxa"/>
          </w:tcPr>
          <w:p w14:paraId="7FED2639" w14:textId="77777777" w:rsidR="006D0125" w:rsidRDefault="006D0125" w:rsidP="00F27C6B">
            <w:r>
              <w:t>n</w:t>
            </w:r>
          </w:p>
        </w:tc>
        <w:tc>
          <w:tcPr>
            <w:tcW w:w="2249" w:type="dxa"/>
          </w:tcPr>
          <w:p w14:paraId="47E0468D" w14:textId="77777777" w:rsidR="006D0125" w:rsidRDefault="006D0125" w:rsidP="00F27C6B">
            <w:r>
              <w:t>n</w:t>
            </w:r>
          </w:p>
        </w:tc>
      </w:tr>
      <w:tr w:rsidR="006D0125" w14:paraId="5A6A8346" w14:textId="77777777" w:rsidTr="00F27C6B">
        <w:tc>
          <w:tcPr>
            <w:tcW w:w="2580" w:type="dxa"/>
          </w:tcPr>
          <w:p w14:paraId="4017C958" w14:textId="77777777" w:rsidR="006D0125" w:rsidRDefault="006D0125" w:rsidP="00F27C6B">
            <w:r>
              <w:t xml:space="preserve">        If more tokens exist</w:t>
            </w:r>
          </w:p>
        </w:tc>
        <w:tc>
          <w:tcPr>
            <w:tcW w:w="2247" w:type="dxa"/>
          </w:tcPr>
          <w:p w14:paraId="6B941241" w14:textId="77777777" w:rsidR="006D0125" w:rsidRDefault="006D0125" w:rsidP="00F27C6B">
            <w:r>
              <w:t>1</w:t>
            </w:r>
          </w:p>
        </w:tc>
        <w:tc>
          <w:tcPr>
            <w:tcW w:w="2274" w:type="dxa"/>
          </w:tcPr>
          <w:p w14:paraId="2A8D3DED" w14:textId="50A21796" w:rsidR="006D0125" w:rsidRDefault="0032279D" w:rsidP="00F27C6B">
            <w:r>
              <w:t>n</w:t>
            </w:r>
          </w:p>
        </w:tc>
        <w:tc>
          <w:tcPr>
            <w:tcW w:w="2249" w:type="dxa"/>
          </w:tcPr>
          <w:p w14:paraId="078D7FBF" w14:textId="5C7495B5" w:rsidR="006D0125" w:rsidRDefault="0032279D" w:rsidP="00F27C6B">
            <w:r>
              <w:t>n</w:t>
            </w:r>
          </w:p>
        </w:tc>
      </w:tr>
      <w:tr w:rsidR="006D0125" w14:paraId="193026DC" w14:textId="77777777" w:rsidTr="00F27C6B">
        <w:tc>
          <w:tcPr>
            <w:tcW w:w="2580" w:type="dxa"/>
          </w:tcPr>
          <w:p w14:paraId="433AF9CF" w14:textId="77777777" w:rsidR="006D0125" w:rsidRDefault="006D0125" w:rsidP="00F27C6B">
            <w:r>
              <w:t xml:space="preserve">                For each remaining token</w:t>
            </w:r>
          </w:p>
        </w:tc>
        <w:tc>
          <w:tcPr>
            <w:tcW w:w="2247" w:type="dxa"/>
          </w:tcPr>
          <w:p w14:paraId="488E4AD2" w14:textId="77777777" w:rsidR="006D0125" w:rsidRDefault="006D0125" w:rsidP="00F27C6B">
            <w:r>
              <w:t>1</w:t>
            </w:r>
          </w:p>
        </w:tc>
        <w:tc>
          <w:tcPr>
            <w:tcW w:w="2274" w:type="dxa"/>
          </w:tcPr>
          <w:p w14:paraId="15D94537" w14:textId="77777777" w:rsidR="006D0125" w:rsidRDefault="00000000" w:rsidP="00F27C6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49" w:type="dxa"/>
          </w:tcPr>
          <w:p w14:paraId="4B410A2C" w14:textId="77777777" w:rsidR="006D0125" w:rsidRDefault="00000000" w:rsidP="00F27C6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6D0125" w14:paraId="5F536552" w14:textId="77777777" w:rsidTr="00F27C6B">
        <w:tc>
          <w:tcPr>
            <w:tcW w:w="2580" w:type="dxa"/>
          </w:tcPr>
          <w:p w14:paraId="674F7679" w14:textId="77777777" w:rsidR="006D0125" w:rsidRDefault="006D0125" w:rsidP="00F27C6B">
            <w:r>
              <w:t xml:space="preserve">                        Add all prerequisites</w:t>
            </w:r>
          </w:p>
        </w:tc>
        <w:tc>
          <w:tcPr>
            <w:tcW w:w="2247" w:type="dxa"/>
          </w:tcPr>
          <w:p w14:paraId="6E80F4C5" w14:textId="77777777" w:rsidR="006D0125" w:rsidRDefault="006D0125" w:rsidP="00F27C6B">
            <w:r>
              <w:t>1</w:t>
            </w:r>
          </w:p>
        </w:tc>
        <w:tc>
          <w:tcPr>
            <w:tcW w:w="2274" w:type="dxa"/>
          </w:tcPr>
          <w:p w14:paraId="643B0A39" w14:textId="77777777" w:rsidR="006D0125" w:rsidRDefault="00000000" w:rsidP="00F27C6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49" w:type="dxa"/>
          </w:tcPr>
          <w:p w14:paraId="480412D6" w14:textId="77777777" w:rsidR="006D0125" w:rsidRDefault="00000000" w:rsidP="00F27C6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6D0125" w14:paraId="4993651F" w14:textId="77777777" w:rsidTr="00F27C6B">
        <w:tc>
          <w:tcPr>
            <w:tcW w:w="2580" w:type="dxa"/>
          </w:tcPr>
          <w:p w14:paraId="1D62E2DE" w14:textId="37E9A052" w:rsidR="006D0125" w:rsidRDefault="006D0125" w:rsidP="00F27C6B">
            <w:r>
              <w:t xml:space="preserve">        </w:t>
            </w:r>
            <w:r w:rsidR="004A6602">
              <w:t>C</w:t>
            </w:r>
            <w:r w:rsidR="00260806">
              <w:t>all</w:t>
            </w:r>
            <w:r w:rsidR="004A6602">
              <w:t xml:space="preserve"> function </w:t>
            </w:r>
            <w:proofErr w:type="spellStart"/>
            <w:proofErr w:type="gramStart"/>
            <w:r w:rsidR="004A6602">
              <w:t>hashInsert</w:t>
            </w:r>
            <w:proofErr w:type="spellEnd"/>
            <w:r w:rsidR="004A6602">
              <w:t>(</w:t>
            </w:r>
            <w:proofErr w:type="gramEnd"/>
            <w:r w:rsidR="004A6602">
              <w:t>)</w:t>
            </w:r>
          </w:p>
        </w:tc>
        <w:tc>
          <w:tcPr>
            <w:tcW w:w="2247" w:type="dxa"/>
          </w:tcPr>
          <w:p w14:paraId="75A61D96" w14:textId="78C306F6" w:rsidR="006D0125" w:rsidRDefault="0074684A" w:rsidP="00F27C6B">
            <w:r>
              <w:t>n</w:t>
            </w:r>
          </w:p>
        </w:tc>
        <w:tc>
          <w:tcPr>
            <w:tcW w:w="2274" w:type="dxa"/>
          </w:tcPr>
          <w:p w14:paraId="00C9F384" w14:textId="6CEF0220" w:rsidR="006D0125" w:rsidRDefault="0074684A" w:rsidP="00F27C6B">
            <w:r>
              <w:t>n</w:t>
            </w:r>
          </w:p>
        </w:tc>
        <w:tc>
          <w:tcPr>
            <w:tcW w:w="2249" w:type="dxa"/>
          </w:tcPr>
          <w:p w14:paraId="5E8FB158" w14:textId="79E7E998" w:rsidR="006D0125" w:rsidRDefault="00000000" w:rsidP="00F27C6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6D0125" w14:paraId="38A1F93B" w14:textId="77777777" w:rsidTr="00F27C6B">
        <w:tc>
          <w:tcPr>
            <w:tcW w:w="2580" w:type="dxa"/>
          </w:tcPr>
          <w:p w14:paraId="369B27A2" w14:textId="77777777" w:rsidR="006D0125" w:rsidRDefault="006D0125" w:rsidP="00F27C6B">
            <w:r>
              <w:t>For each course</w:t>
            </w:r>
          </w:p>
        </w:tc>
        <w:tc>
          <w:tcPr>
            <w:tcW w:w="2247" w:type="dxa"/>
          </w:tcPr>
          <w:p w14:paraId="794C55BA" w14:textId="77777777" w:rsidR="006D0125" w:rsidRDefault="006D0125" w:rsidP="00F27C6B">
            <w:r>
              <w:t>1</w:t>
            </w:r>
          </w:p>
        </w:tc>
        <w:tc>
          <w:tcPr>
            <w:tcW w:w="2274" w:type="dxa"/>
          </w:tcPr>
          <w:p w14:paraId="0081C5A6" w14:textId="77777777" w:rsidR="006D0125" w:rsidRDefault="006D0125" w:rsidP="00F27C6B">
            <w:r>
              <w:t>n</w:t>
            </w:r>
          </w:p>
        </w:tc>
        <w:tc>
          <w:tcPr>
            <w:tcW w:w="2249" w:type="dxa"/>
          </w:tcPr>
          <w:p w14:paraId="0D881533" w14:textId="77777777" w:rsidR="006D0125" w:rsidRDefault="006D0125" w:rsidP="00F27C6B">
            <w:r>
              <w:t>n</w:t>
            </w:r>
          </w:p>
        </w:tc>
      </w:tr>
      <w:tr w:rsidR="006D0125" w14:paraId="52272AD6" w14:textId="77777777" w:rsidTr="00F27C6B">
        <w:tc>
          <w:tcPr>
            <w:tcW w:w="2580" w:type="dxa"/>
          </w:tcPr>
          <w:p w14:paraId="38E31826" w14:textId="77777777" w:rsidR="006D0125" w:rsidRDefault="006D0125" w:rsidP="00F27C6B">
            <w:r>
              <w:lastRenderedPageBreak/>
              <w:t xml:space="preserve">        For each prerequisite</w:t>
            </w:r>
          </w:p>
        </w:tc>
        <w:tc>
          <w:tcPr>
            <w:tcW w:w="2247" w:type="dxa"/>
          </w:tcPr>
          <w:p w14:paraId="7B224583" w14:textId="77777777" w:rsidR="006D0125" w:rsidRDefault="006D0125" w:rsidP="00F27C6B">
            <w:r>
              <w:t>1</w:t>
            </w:r>
          </w:p>
        </w:tc>
        <w:tc>
          <w:tcPr>
            <w:tcW w:w="2274" w:type="dxa"/>
          </w:tcPr>
          <w:p w14:paraId="6CD1BF61" w14:textId="77777777" w:rsidR="006D0125" w:rsidRDefault="00000000" w:rsidP="00F27C6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49" w:type="dxa"/>
          </w:tcPr>
          <w:p w14:paraId="45A7D1C4" w14:textId="77777777" w:rsidR="006D0125" w:rsidRDefault="00000000" w:rsidP="00F27C6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21162" w14:paraId="448E9538" w14:textId="77777777" w:rsidTr="00F27C6B">
        <w:tc>
          <w:tcPr>
            <w:tcW w:w="2580" w:type="dxa"/>
          </w:tcPr>
          <w:p w14:paraId="38BBC29C" w14:textId="5C9F7A5D" w:rsidR="00A21162" w:rsidRDefault="00A21162" w:rsidP="00F27C6B">
            <w:r>
              <w:t xml:space="preserve">                Call </w:t>
            </w:r>
            <w:proofErr w:type="spellStart"/>
            <w:proofErr w:type="gramStart"/>
            <w:r>
              <w:t>hashSearch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247" w:type="dxa"/>
          </w:tcPr>
          <w:p w14:paraId="16259B0A" w14:textId="43CA08D1" w:rsidR="00A21162" w:rsidRDefault="00AF6C88" w:rsidP="00F27C6B">
            <w:r>
              <w:t>n</w:t>
            </w:r>
          </w:p>
        </w:tc>
        <w:tc>
          <w:tcPr>
            <w:tcW w:w="2274" w:type="dxa"/>
          </w:tcPr>
          <w:p w14:paraId="3BB9833C" w14:textId="7D2D7417" w:rsidR="00A21162" w:rsidRPr="00B1521C" w:rsidRDefault="00000000" w:rsidP="00F27C6B">
            <w:pPr>
              <w:rPr>
                <w:rFonts w:ascii="Aptos" w:eastAsia="Aptos" w:hAnsi="Aptos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49" w:type="dxa"/>
          </w:tcPr>
          <w:p w14:paraId="56EC5BE7" w14:textId="43551C24" w:rsidR="00A21162" w:rsidRPr="00BD5ACE" w:rsidRDefault="00000000" w:rsidP="00F27C6B">
            <w:pPr>
              <w:rPr>
                <w:rFonts w:ascii="Aptos" w:eastAsia="Aptos" w:hAnsi="Aptos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</w:tr>
      <w:tr w:rsidR="006D0125" w14:paraId="6B94FB33" w14:textId="77777777" w:rsidTr="00F27C6B">
        <w:tc>
          <w:tcPr>
            <w:tcW w:w="2580" w:type="dxa"/>
          </w:tcPr>
          <w:p w14:paraId="43A33D64" w14:textId="0FB887D8" w:rsidR="006D0125" w:rsidRDefault="006D0125" w:rsidP="00F27C6B">
            <w:r>
              <w:t xml:space="preserve">                If </w:t>
            </w:r>
            <w:proofErr w:type="spellStart"/>
            <w:r w:rsidR="00A22E21">
              <w:t>hashSearch</w:t>
            </w:r>
            <w:proofErr w:type="spellEnd"/>
            <w:r w:rsidR="00A22E21">
              <w:t xml:space="preserve"> returns nothing</w:t>
            </w:r>
          </w:p>
        </w:tc>
        <w:tc>
          <w:tcPr>
            <w:tcW w:w="2247" w:type="dxa"/>
          </w:tcPr>
          <w:p w14:paraId="68770383" w14:textId="5D8524E9" w:rsidR="006D0125" w:rsidRDefault="00FA6296" w:rsidP="00F27C6B">
            <w:r>
              <w:t>1</w:t>
            </w:r>
          </w:p>
        </w:tc>
        <w:tc>
          <w:tcPr>
            <w:tcW w:w="2274" w:type="dxa"/>
          </w:tcPr>
          <w:p w14:paraId="38CE9ECB" w14:textId="6950151D" w:rsidR="006D0125" w:rsidRDefault="00000000" w:rsidP="00F27C6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49" w:type="dxa"/>
          </w:tcPr>
          <w:p w14:paraId="69AEA24B" w14:textId="5839EC61" w:rsidR="006D0125" w:rsidRDefault="00000000" w:rsidP="00F27C6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6D0125" w14:paraId="7B78E6F1" w14:textId="77777777" w:rsidTr="00F27C6B">
        <w:tc>
          <w:tcPr>
            <w:tcW w:w="2580" w:type="dxa"/>
          </w:tcPr>
          <w:p w14:paraId="4D75B934" w14:textId="77777777" w:rsidR="006D0125" w:rsidRDefault="006D0125" w:rsidP="00F27C6B">
            <w:r>
              <w:t xml:space="preserve">                        Display error message</w:t>
            </w:r>
          </w:p>
        </w:tc>
        <w:tc>
          <w:tcPr>
            <w:tcW w:w="2247" w:type="dxa"/>
          </w:tcPr>
          <w:p w14:paraId="384EEC76" w14:textId="77777777" w:rsidR="006D0125" w:rsidRDefault="006D0125" w:rsidP="00F27C6B">
            <w:r>
              <w:t>1</w:t>
            </w:r>
          </w:p>
        </w:tc>
        <w:tc>
          <w:tcPr>
            <w:tcW w:w="2274" w:type="dxa"/>
          </w:tcPr>
          <w:p w14:paraId="46D24C46" w14:textId="77777777" w:rsidR="006D0125" w:rsidRDefault="00000000" w:rsidP="00F27C6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49" w:type="dxa"/>
          </w:tcPr>
          <w:p w14:paraId="0CC4F85E" w14:textId="77777777" w:rsidR="006D0125" w:rsidRDefault="00000000" w:rsidP="00F27C6B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66FC584E" w14:textId="541EE86C" w:rsidR="0088059F" w:rsidRDefault="00790397" w:rsidP="00522ED9">
      <w:pPr>
        <w:rPr>
          <w:rFonts w:eastAsiaTheme="minorEastAsia"/>
        </w:rPr>
      </w:pPr>
      <w:r>
        <w:t>Total Cost: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3+10n+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4392A26F" w14:textId="164D3C3C" w:rsidR="00E0513B" w:rsidRDefault="00E0513B" w:rsidP="00522ED9">
      <w:pPr>
        <w:rPr>
          <w:rFonts w:eastAsiaTheme="minorEastAsia"/>
        </w:rPr>
      </w:pPr>
      <w:r>
        <w:rPr>
          <w:rFonts w:eastAsiaTheme="minorEastAsia"/>
        </w:rPr>
        <w:t>Run</w:t>
      </w:r>
      <w:r w:rsidR="0075030D">
        <w:rPr>
          <w:rFonts w:eastAsiaTheme="minorEastAsia"/>
        </w:rPr>
        <w:t>t</w:t>
      </w:r>
      <w:r>
        <w:rPr>
          <w:rFonts w:eastAsiaTheme="minorEastAsia"/>
        </w:rPr>
        <w:t>ime: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gramStart"/>
      <w:r>
        <w:rPr>
          <w:rFonts w:eastAsiaTheme="minorEastAsia"/>
        </w:rPr>
        <w:t>O(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>)</w:t>
      </w:r>
    </w:p>
    <w:p w14:paraId="09D88CB7" w14:textId="3D046EC2" w:rsidR="00F60117" w:rsidRDefault="00F60117" w:rsidP="00522ED9">
      <w:pPr>
        <w:rPr>
          <w:rFonts w:eastAsiaTheme="minorEastAsia"/>
        </w:rPr>
      </w:pPr>
      <w:proofErr w:type="spellStart"/>
      <w:r>
        <w:rPr>
          <w:rFonts w:eastAsiaTheme="minorEastAsia"/>
        </w:rPr>
        <w:t>HashTable</w:t>
      </w:r>
      <w:proofErr w:type="spellEnd"/>
      <w:r>
        <w:rPr>
          <w:rFonts w:eastAsiaTheme="minorEastAsia"/>
        </w:rPr>
        <w:t xml:space="preserve"> Advantages and disadvantages:</w:t>
      </w:r>
    </w:p>
    <w:p w14:paraId="7FA7132A" w14:textId="6F196739" w:rsidR="002C10EC" w:rsidRDefault="002C10EC" w:rsidP="00522ED9">
      <w:pPr>
        <w:rPr>
          <w:rFonts w:eastAsiaTheme="minorEastAsia"/>
        </w:rPr>
      </w:pPr>
      <w:r>
        <w:rPr>
          <w:rFonts w:eastAsiaTheme="minorEastAsia"/>
        </w:rPr>
        <w:tab/>
        <w:t>Some advantages</w:t>
      </w:r>
      <w:r w:rsidR="0071773C">
        <w:rPr>
          <w:rFonts w:eastAsiaTheme="minorEastAsia"/>
        </w:rPr>
        <w:t xml:space="preserve"> with </w:t>
      </w:r>
      <w:r w:rsidR="009971C5">
        <w:rPr>
          <w:rFonts w:eastAsiaTheme="minorEastAsia"/>
        </w:rPr>
        <w:t>hash tables</w:t>
      </w:r>
      <w:r w:rsidR="0071773C">
        <w:rPr>
          <w:rFonts w:eastAsiaTheme="minorEastAsia"/>
        </w:rPr>
        <w:t xml:space="preserve"> </w:t>
      </w:r>
      <w:r w:rsidR="009971C5">
        <w:rPr>
          <w:rFonts w:eastAsiaTheme="minorEastAsia"/>
        </w:rPr>
        <w:t>can</w:t>
      </w:r>
      <w:r w:rsidR="0071773C">
        <w:rPr>
          <w:rFonts w:eastAsiaTheme="minorEastAsia"/>
        </w:rPr>
        <w:t xml:space="preserve"> look up information in the bucket where the data is stored fast. </w:t>
      </w:r>
      <w:r w:rsidR="0003034A">
        <w:rPr>
          <w:rFonts w:eastAsiaTheme="minorEastAsia"/>
        </w:rPr>
        <w:t xml:space="preserve">Storing the </w:t>
      </w:r>
      <w:r w:rsidR="0088167B">
        <w:rPr>
          <w:rFonts w:eastAsiaTheme="minorEastAsia"/>
        </w:rPr>
        <w:t>information is easy</w:t>
      </w:r>
      <w:r w:rsidR="004715B3">
        <w:rPr>
          <w:rFonts w:eastAsiaTheme="minorEastAsia"/>
        </w:rPr>
        <w:t xml:space="preserve"> using a key</w:t>
      </w:r>
      <w:r w:rsidR="0088167B">
        <w:rPr>
          <w:rFonts w:eastAsiaTheme="minorEastAsia"/>
        </w:rPr>
        <w:t xml:space="preserve"> although data is stored </w:t>
      </w:r>
      <w:r w:rsidR="00173B8C">
        <w:rPr>
          <w:rFonts w:eastAsiaTheme="minorEastAsia"/>
        </w:rPr>
        <w:t xml:space="preserve">unordered. </w:t>
      </w:r>
      <w:r w:rsidR="00347684">
        <w:rPr>
          <w:rFonts w:eastAsiaTheme="minorEastAsia"/>
        </w:rPr>
        <w:t xml:space="preserve">Some </w:t>
      </w:r>
      <w:r w:rsidR="009971C5">
        <w:rPr>
          <w:rFonts w:eastAsiaTheme="minorEastAsia"/>
        </w:rPr>
        <w:t>disadvantages</w:t>
      </w:r>
      <w:r w:rsidR="00347684">
        <w:rPr>
          <w:rFonts w:eastAsiaTheme="minorEastAsia"/>
        </w:rPr>
        <w:t xml:space="preserve"> may be collisions in the </w:t>
      </w:r>
      <w:r w:rsidR="00421E2B">
        <w:rPr>
          <w:rFonts w:eastAsiaTheme="minorEastAsia"/>
        </w:rPr>
        <w:t>bucket because</w:t>
      </w:r>
      <w:r w:rsidR="00A53972">
        <w:rPr>
          <w:rFonts w:eastAsiaTheme="minorEastAsia"/>
        </w:rPr>
        <w:t xml:space="preserve"> some may be in the same key area </w:t>
      </w:r>
      <w:r w:rsidR="00347684">
        <w:rPr>
          <w:rFonts w:eastAsiaTheme="minorEastAsia"/>
        </w:rPr>
        <w:t>making it a bit slower</w:t>
      </w:r>
      <w:r w:rsidR="001B7247">
        <w:rPr>
          <w:rFonts w:eastAsiaTheme="minorEastAsia"/>
        </w:rPr>
        <w:t xml:space="preserve">. We </w:t>
      </w:r>
      <w:r w:rsidR="009971C5">
        <w:rPr>
          <w:rFonts w:eastAsiaTheme="minorEastAsia"/>
        </w:rPr>
        <w:t>must</w:t>
      </w:r>
      <w:r w:rsidR="001B7247">
        <w:rPr>
          <w:rFonts w:eastAsiaTheme="minorEastAsia"/>
        </w:rPr>
        <w:t xml:space="preserve"> sort the data </w:t>
      </w:r>
      <w:r w:rsidR="009971C5">
        <w:rPr>
          <w:rFonts w:eastAsiaTheme="minorEastAsia"/>
        </w:rPr>
        <w:t>ourselves.</w:t>
      </w:r>
      <w:r w:rsidR="001B7247">
        <w:rPr>
          <w:rFonts w:eastAsiaTheme="minorEastAsia"/>
        </w:rPr>
        <w:t xml:space="preserve"> I used quicksort</w:t>
      </w:r>
      <w:r w:rsidR="009971C5">
        <w:rPr>
          <w:rFonts w:eastAsiaTheme="minorEastAsia"/>
        </w:rPr>
        <w:t xml:space="preserve"> just like the vectors</w:t>
      </w:r>
      <w:r w:rsidR="00421E2B">
        <w:rPr>
          <w:rFonts w:eastAsiaTheme="minorEastAsia"/>
        </w:rPr>
        <w:t xml:space="preserve"> making a little faster</w:t>
      </w:r>
      <w:r w:rsidR="009971C5">
        <w:rPr>
          <w:rFonts w:eastAsiaTheme="minorEastAsia"/>
        </w:rPr>
        <w:t>.</w:t>
      </w:r>
      <w:r w:rsidR="00783287">
        <w:rPr>
          <w:rFonts w:eastAsiaTheme="minorEastAsia"/>
        </w:rPr>
        <w:t xml:space="preserve"> Searching</w:t>
      </w:r>
      <w:r w:rsidR="0002171E">
        <w:rPr>
          <w:rFonts w:eastAsiaTheme="minorEastAsia"/>
        </w:rPr>
        <w:t xml:space="preserve"> can take a bit because of the hash table having collisions so have to go through each node</w:t>
      </w:r>
      <w:r w:rsidR="004179DA">
        <w:rPr>
          <w:rFonts w:eastAsiaTheme="minorEastAsia"/>
        </w:rPr>
        <w:t xml:space="preserve"> when a collision happens.</w:t>
      </w:r>
    </w:p>
    <w:p w14:paraId="0C619ACD" w14:textId="6BFC2B34" w:rsidR="009A2B0E" w:rsidRPr="004755B3" w:rsidRDefault="009A2B0E" w:rsidP="009A2B0E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755B3">
        <w:rPr>
          <w:rFonts w:ascii="Times New Roman" w:hAnsi="Times New Roman" w:cs="Times New Roman"/>
        </w:rPr>
        <w:t>storeData</w:t>
      </w:r>
      <w:proofErr w:type="spellEnd"/>
      <w:r w:rsidRPr="004755B3">
        <w:rPr>
          <w:rFonts w:ascii="Times New Roman" w:hAnsi="Times New Roman" w:cs="Times New Roman"/>
        </w:rPr>
        <w:t>(</w:t>
      </w:r>
      <w:proofErr w:type="gramEnd"/>
      <w:r w:rsidR="00D049F4">
        <w:rPr>
          <w:rFonts w:ascii="Times New Roman" w:hAnsi="Times New Roman" w:cs="Times New Roman"/>
        </w:rPr>
        <w:t>Tree&lt;</w:t>
      </w:r>
      <w:proofErr w:type="spellStart"/>
      <w:r w:rsidR="00D049F4">
        <w:rPr>
          <w:rFonts w:ascii="Times New Roman" w:hAnsi="Times New Roman" w:cs="Times New Roman"/>
        </w:rPr>
        <w:t>CourseData</w:t>
      </w:r>
      <w:proofErr w:type="spellEnd"/>
      <w:r w:rsidR="00D049F4">
        <w:rPr>
          <w:rFonts w:ascii="Times New Roman" w:hAnsi="Times New Roman" w:cs="Times New Roman"/>
        </w:rPr>
        <w:t>&gt; Courses</w:t>
      </w:r>
      <w:r w:rsidRPr="004755B3">
        <w:rPr>
          <w:rFonts w:ascii="Times New Roman" w:hAnsi="Times New Roman" w:cs="Times New Roman"/>
        </w:rPr>
        <w:t xml:space="preserve">) </w:t>
      </w:r>
    </w:p>
    <w:p w14:paraId="177C66F1" w14:textId="77777777" w:rsidR="009A2B0E" w:rsidRPr="004755B3" w:rsidRDefault="009A2B0E" w:rsidP="009A2B0E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>Open file (filename)</w:t>
      </w:r>
    </w:p>
    <w:p w14:paraId="1A85F56F" w14:textId="77777777" w:rsidR="009A2B0E" w:rsidRPr="004755B3" w:rsidRDefault="009A2B0E" w:rsidP="009A2B0E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>If file not found</w:t>
      </w:r>
    </w:p>
    <w:p w14:paraId="20255A8C" w14:textId="77777777" w:rsidR="009A2B0E" w:rsidRPr="004755B3" w:rsidRDefault="009A2B0E" w:rsidP="009A2B0E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Display Error message</w:t>
      </w:r>
    </w:p>
    <w:p w14:paraId="540F81AD" w14:textId="77777777" w:rsidR="009A2B0E" w:rsidRPr="004755B3" w:rsidRDefault="009A2B0E" w:rsidP="009A2B0E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End program</w:t>
      </w:r>
    </w:p>
    <w:p w14:paraId="71EEBB5C" w14:textId="77777777" w:rsidR="009A2B0E" w:rsidRPr="004755B3" w:rsidRDefault="009A2B0E" w:rsidP="009A2B0E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>While not end-of-file</w:t>
      </w:r>
    </w:p>
    <w:p w14:paraId="6E96BFBD" w14:textId="77777777" w:rsidR="009A2B0E" w:rsidRPr="004755B3" w:rsidRDefault="009A2B0E" w:rsidP="009A2B0E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Read a line from the file</w:t>
      </w:r>
    </w:p>
    <w:p w14:paraId="2846B7AA" w14:textId="77777777" w:rsidR="009A2B0E" w:rsidRPr="004755B3" w:rsidRDefault="009A2B0E" w:rsidP="009A2B0E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Split the file data by commas</w:t>
      </w:r>
    </w:p>
    <w:p w14:paraId="3C00ADEE" w14:textId="77777777" w:rsidR="009A2B0E" w:rsidRPr="004755B3" w:rsidRDefault="009A2B0E" w:rsidP="009A2B0E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>If file has less than two tokens on a line</w:t>
      </w:r>
    </w:p>
    <w:p w14:paraId="011D4DA5" w14:textId="77777777" w:rsidR="009A2B0E" w:rsidRPr="004755B3" w:rsidRDefault="009A2B0E" w:rsidP="009A2B0E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Display Error message</w:t>
      </w:r>
    </w:p>
    <w:p w14:paraId="5C385FAC" w14:textId="77777777" w:rsidR="009A2B0E" w:rsidRPr="004755B3" w:rsidRDefault="009A2B0E" w:rsidP="009A2B0E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 xml:space="preserve">Create </w:t>
      </w:r>
      <w:proofErr w:type="spellStart"/>
      <w:r w:rsidRPr="004755B3">
        <w:rPr>
          <w:rFonts w:ascii="Times New Roman" w:hAnsi="Times New Roman" w:cs="Times New Roman"/>
        </w:rPr>
        <w:t>CourseData</w:t>
      </w:r>
      <w:proofErr w:type="spellEnd"/>
      <w:r w:rsidRPr="004755B3">
        <w:rPr>
          <w:rFonts w:ascii="Times New Roman" w:hAnsi="Times New Roman" w:cs="Times New Roman"/>
        </w:rPr>
        <w:t xml:space="preserve"> obj called course</w:t>
      </w:r>
    </w:p>
    <w:p w14:paraId="79BB342E" w14:textId="77777777" w:rsidR="009A2B0E" w:rsidRPr="004755B3" w:rsidRDefault="009A2B0E" w:rsidP="009A2B0E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 xml:space="preserve">Gets data from file </w:t>
      </w:r>
      <w:proofErr w:type="spellStart"/>
      <w:proofErr w:type="gramStart"/>
      <w:r w:rsidRPr="004755B3">
        <w:rPr>
          <w:rFonts w:ascii="Times New Roman" w:hAnsi="Times New Roman" w:cs="Times New Roman"/>
        </w:rPr>
        <w:t>course.courseNumber</w:t>
      </w:r>
      <w:proofErr w:type="spellEnd"/>
      <w:proofErr w:type="gramEnd"/>
    </w:p>
    <w:p w14:paraId="1DCDC731" w14:textId="77777777" w:rsidR="009A2B0E" w:rsidRPr="004755B3" w:rsidRDefault="009A2B0E" w:rsidP="009A2B0E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 xml:space="preserve">Gets data from file </w:t>
      </w:r>
      <w:proofErr w:type="spellStart"/>
      <w:proofErr w:type="gramStart"/>
      <w:r w:rsidRPr="004755B3">
        <w:rPr>
          <w:rFonts w:ascii="Times New Roman" w:hAnsi="Times New Roman" w:cs="Times New Roman"/>
        </w:rPr>
        <w:t>course.courseName</w:t>
      </w:r>
      <w:proofErr w:type="spellEnd"/>
      <w:proofErr w:type="gramEnd"/>
    </w:p>
    <w:p w14:paraId="7A5F6DA7" w14:textId="77777777" w:rsidR="009A2B0E" w:rsidRPr="004755B3" w:rsidRDefault="009A2B0E" w:rsidP="009A2B0E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>If more tokens exist</w:t>
      </w:r>
    </w:p>
    <w:p w14:paraId="39FE8B1E" w14:textId="77777777" w:rsidR="009A2B0E" w:rsidRPr="004755B3" w:rsidRDefault="009A2B0E" w:rsidP="009A2B0E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For each remaining token</w:t>
      </w:r>
    </w:p>
    <w:p w14:paraId="752BC3A7" w14:textId="77777777" w:rsidR="009A2B0E" w:rsidRPr="004755B3" w:rsidRDefault="009A2B0E" w:rsidP="009A2B0E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 xml:space="preserve">Add all prerequisites to </w:t>
      </w:r>
      <w:proofErr w:type="spellStart"/>
      <w:proofErr w:type="gramStart"/>
      <w:r w:rsidRPr="004755B3">
        <w:rPr>
          <w:rFonts w:ascii="Times New Roman" w:hAnsi="Times New Roman" w:cs="Times New Roman"/>
        </w:rPr>
        <w:t>course.prerequisites</w:t>
      </w:r>
      <w:proofErr w:type="spellEnd"/>
      <w:proofErr w:type="gramEnd"/>
    </w:p>
    <w:p w14:paraId="2AFDE1FE" w14:textId="77777777" w:rsidR="009A2B0E" w:rsidRDefault="009A2B0E" w:rsidP="009A2B0E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>Add course to courses</w:t>
      </w:r>
    </w:p>
    <w:p w14:paraId="68D39EB8" w14:textId="77777777" w:rsidR="009A2B0E" w:rsidRPr="004755B3" w:rsidRDefault="009A2B0E" w:rsidP="009A2B0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 xml:space="preserve">Call function </w:t>
      </w:r>
      <w:proofErr w:type="gramStart"/>
      <w:r w:rsidRPr="004755B3">
        <w:rPr>
          <w:rFonts w:ascii="Times New Roman" w:hAnsi="Times New Roman" w:cs="Times New Roman"/>
        </w:rPr>
        <w:t>Insert(</w:t>
      </w:r>
      <w:proofErr w:type="gramEnd"/>
      <w:r w:rsidRPr="004755B3">
        <w:rPr>
          <w:rFonts w:ascii="Times New Roman" w:hAnsi="Times New Roman" w:cs="Times New Roman"/>
        </w:rPr>
        <w:t>) course into BST tree</w:t>
      </w:r>
    </w:p>
    <w:p w14:paraId="197CE3B2" w14:textId="77777777" w:rsidR="009A2B0E" w:rsidRPr="004755B3" w:rsidRDefault="009A2B0E" w:rsidP="009A2B0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>For each course in courses</w:t>
      </w:r>
    </w:p>
    <w:p w14:paraId="6737D7E3" w14:textId="77777777" w:rsidR="009A2B0E" w:rsidRDefault="009A2B0E" w:rsidP="009A2B0E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 xml:space="preserve">For each prerequisite in </w:t>
      </w:r>
      <w:proofErr w:type="spellStart"/>
      <w:proofErr w:type="gramStart"/>
      <w:r w:rsidRPr="004755B3">
        <w:rPr>
          <w:rFonts w:ascii="Times New Roman" w:hAnsi="Times New Roman" w:cs="Times New Roman"/>
        </w:rPr>
        <w:t>course.prerequsites</w:t>
      </w:r>
      <w:proofErr w:type="spellEnd"/>
      <w:proofErr w:type="gramEnd"/>
    </w:p>
    <w:p w14:paraId="64621074" w14:textId="77777777" w:rsidR="009A2B0E" w:rsidRPr="004755B3" w:rsidRDefault="009A2B0E" w:rsidP="009A2B0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Call function </w:t>
      </w:r>
      <w:proofErr w:type="spellStart"/>
      <w:r>
        <w:rPr>
          <w:rFonts w:ascii="Times New Roman" w:hAnsi="Times New Roman" w:cs="Times New Roman"/>
        </w:rPr>
        <w:t>treeHunt</w:t>
      </w:r>
      <w:proofErr w:type="spellEnd"/>
      <w:r>
        <w:rPr>
          <w:rFonts w:ascii="Times New Roman" w:hAnsi="Times New Roman" w:cs="Times New Roman"/>
        </w:rPr>
        <w:t>(prerequisite)</w:t>
      </w:r>
    </w:p>
    <w:p w14:paraId="211E2F0C" w14:textId="77777777" w:rsidR="009A2B0E" w:rsidRPr="004755B3" w:rsidRDefault="009A2B0E" w:rsidP="009A2B0E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 xml:space="preserve">If </w:t>
      </w:r>
      <w:proofErr w:type="spellStart"/>
      <w:r>
        <w:rPr>
          <w:rFonts w:ascii="Times New Roman" w:hAnsi="Times New Roman" w:cs="Times New Roman"/>
        </w:rPr>
        <w:t>treeHunt</w:t>
      </w:r>
      <w:proofErr w:type="spellEnd"/>
      <w:r>
        <w:rPr>
          <w:rFonts w:ascii="Times New Roman" w:hAnsi="Times New Roman" w:cs="Times New Roman"/>
        </w:rPr>
        <w:t xml:space="preserve"> returns nothing</w:t>
      </w:r>
    </w:p>
    <w:p w14:paraId="1DFFB155" w14:textId="77777777" w:rsidR="009A2B0E" w:rsidRPr="004755B3" w:rsidRDefault="009A2B0E" w:rsidP="009A2B0E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Error message</w:t>
      </w:r>
    </w:p>
    <w:p w14:paraId="7542D8C7" w14:textId="77777777" w:rsidR="009A2B0E" w:rsidRPr="004755B3" w:rsidRDefault="009A2B0E" w:rsidP="009A2B0E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>close file</w:t>
      </w:r>
    </w:p>
    <w:p w14:paraId="20832E66" w14:textId="493300AF" w:rsidR="009A2B0E" w:rsidRPr="004755B3" w:rsidRDefault="009A2B0E" w:rsidP="009A2B0E">
      <w:pPr>
        <w:spacing w:after="0" w:line="240" w:lineRule="auto"/>
        <w:rPr>
          <w:rFonts w:ascii="Times New Roman" w:hAnsi="Times New Roman" w:cs="Times New Roman"/>
        </w:rPr>
      </w:pPr>
    </w:p>
    <w:p w14:paraId="77A4F463" w14:textId="77777777" w:rsidR="005C459D" w:rsidRDefault="005C459D" w:rsidP="00522E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0"/>
        <w:gridCol w:w="2247"/>
        <w:gridCol w:w="2274"/>
        <w:gridCol w:w="2249"/>
      </w:tblGrid>
      <w:tr w:rsidR="00D20A59" w14:paraId="37A8F73C" w14:textId="77777777" w:rsidTr="00F27C6B">
        <w:tc>
          <w:tcPr>
            <w:tcW w:w="2580" w:type="dxa"/>
          </w:tcPr>
          <w:p w14:paraId="2B7EA577" w14:textId="77777777" w:rsidR="00D20A59" w:rsidRDefault="00D20A59" w:rsidP="00F27C6B">
            <w:r>
              <w:t>Code</w:t>
            </w:r>
          </w:p>
        </w:tc>
        <w:tc>
          <w:tcPr>
            <w:tcW w:w="2247" w:type="dxa"/>
          </w:tcPr>
          <w:p w14:paraId="349E8C97" w14:textId="77777777" w:rsidR="00D20A59" w:rsidRDefault="00D20A59" w:rsidP="00F27C6B">
            <w:r>
              <w:t>Line Cost</w:t>
            </w:r>
          </w:p>
        </w:tc>
        <w:tc>
          <w:tcPr>
            <w:tcW w:w="2274" w:type="dxa"/>
          </w:tcPr>
          <w:p w14:paraId="418445D6" w14:textId="77777777" w:rsidR="00D20A59" w:rsidRDefault="00D20A59" w:rsidP="00F27C6B">
            <w:r>
              <w:t># Times Executes</w:t>
            </w:r>
          </w:p>
        </w:tc>
        <w:tc>
          <w:tcPr>
            <w:tcW w:w="2249" w:type="dxa"/>
          </w:tcPr>
          <w:p w14:paraId="0A77F970" w14:textId="77777777" w:rsidR="00D20A59" w:rsidRDefault="00D20A59" w:rsidP="00F27C6B">
            <w:r>
              <w:t>Total Cost</w:t>
            </w:r>
          </w:p>
        </w:tc>
      </w:tr>
      <w:tr w:rsidR="00D20A59" w14:paraId="72C53C4E" w14:textId="77777777" w:rsidTr="00F27C6B">
        <w:tc>
          <w:tcPr>
            <w:tcW w:w="2580" w:type="dxa"/>
          </w:tcPr>
          <w:p w14:paraId="68217F74" w14:textId="77777777" w:rsidR="00D20A59" w:rsidRDefault="00D20A59" w:rsidP="00F27C6B">
            <w:r>
              <w:t>Open file</w:t>
            </w:r>
          </w:p>
        </w:tc>
        <w:tc>
          <w:tcPr>
            <w:tcW w:w="2247" w:type="dxa"/>
          </w:tcPr>
          <w:p w14:paraId="682369FE" w14:textId="77777777" w:rsidR="00D20A59" w:rsidRDefault="00D20A59" w:rsidP="00F27C6B">
            <w:r>
              <w:t>1</w:t>
            </w:r>
          </w:p>
        </w:tc>
        <w:tc>
          <w:tcPr>
            <w:tcW w:w="2274" w:type="dxa"/>
          </w:tcPr>
          <w:p w14:paraId="31A621D9" w14:textId="77777777" w:rsidR="00D20A59" w:rsidRDefault="00D20A59" w:rsidP="00F27C6B">
            <w:r>
              <w:t>1</w:t>
            </w:r>
          </w:p>
        </w:tc>
        <w:tc>
          <w:tcPr>
            <w:tcW w:w="2249" w:type="dxa"/>
          </w:tcPr>
          <w:p w14:paraId="4D6D3CE0" w14:textId="77777777" w:rsidR="00D20A59" w:rsidRDefault="00D20A59" w:rsidP="00F27C6B">
            <w:r>
              <w:t>1</w:t>
            </w:r>
          </w:p>
        </w:tc>
      </w:tr>
      <w:tr w:rsidR="00D20A59" w14:paraId="32A0DCF8" w14:textId="77777777" w:rsidTr="00F27C6B">
        <w:tc>
          <w:tcPr>
            <w:tcW w:w="2580" w:type="dxa"/>
          </w:tcPr>
          <w:p w14:paraId="13A781DC" w14:textId="77777777" w:rsidR="00D20A59" w:rsidRDefault="00D20A59" w:rsidP="00F27C6B">
            <w:r>
              <w:t>If file not found</w:t>
            </w:r>
          </w:p>
        </w:tc>
        <w:tc>
          <w:tcPr>
            <w:tcW w:w="2247" w:type="dxa"/>
          </w:tcPr>
          <w:p w14:paraId="1C2DA2C6" w14:textId="77777777" w:rsidR="00D20A59" w:rsidRDefault="00D20A59" w:rsidP="00F27C6B">
            <w:r>
              <w:t>1</w:t>
            </w:r>
          </w:p>
        </w:tc>
        <w:tc>
          <w:tcPr>
            <w:tcW w:w="2274" w:type="dxa"/>
          </w:tcPr>
          <w:p w14:paraId="1DCA5535" w14:textId="77777777" w:rsidR="00D20A59" w:rsidRDefault="00D20A59" w:rsidP="00F27C6B">
            <w:r>
              <w:t>1</w:t>
            </w:r>
          </w:p>
        </w:tc>
        <w:tc>
          <w:tcPr>
            <w:tcW w:w="2249" w:type="dxa"/>
          </w:tcPr>
          <w:p w14:paraId="76338C78" w14:textId="77777777" w:rsidR="00D20A59" w:rsidRDefault="00D20A59" w:rsidP="00F27C6B">
            <w:r>
              <w:t>1</w:t>
            </w:r>
          </w:p>
        </w:tc>
      </w:tr>
      <w:tr w:rsidR="00D20A59" w14:paraId="56F59568" w14:textId="77777777" w:rsidTr="00F27C6B">
        <w:tc>
          <w:tcPr>
            <w:tcW w:w="2580" w:type="dxa"/>
          </w:tcPr>
          <w:p w14:paraId="6049D5DB" w14:textId="77777777" w:rsidR="00D20A59" w:rsidRDefault="00D20A59" w:rsidP="00F27C6B">
            <w:r>
              <w:t xml:space="preserve">        Display error message</w:t>
            </w:r>
          </w:p>
        </w:tc>
        <w:tc>
          <w:tcPr>
            <w:tcW w:w="2247" w:type="dxa"/>
          </w:tcPr>
          <w:p w14:paraId="0B9E2281" w14:textId="77777777" w:rsidR="00D20A59" w:rsidRDefault="00D20A59" w:rsidP="00F27C6B">
            <w:r>
              <w:t>1</w:t>
            </w:r>
          </w:p>
        </w:tc>
        <w:tc>
          <w:tcPr>
            <w:tcW w:w="2274" w:type="dxa"/>
          </w:tcPr>
          <w:p w14:paraId="4C9E7093" w14:textId="77777777" w:rsidR="00D20A59" w:rsidRDefault="00D20A59" w:rsidP="00F27C6B">
            <w:r>
              <w:t>1</w:t>
            </w:r>
          </w:p>
        </w:tc>
        <w:tc>
          <w:tcPr>
            <w:tcW w:w="2249" w:type="dxa"/>
          </w:tcPr>
          <w:p w14:paraId="75519CB4" w14:textId="77777777" w:rsidR="00D20A59" w:rsidRDefault="00D20A59" w:rsidP="00F27C6B">
            <w:r>
              <w:t>1</w:t>
            </w:r>
          </w:p>
        </w:tc>
      </w:tr>
      <w:tr w:rsidR="00D20A59" w14:paraId="5A0D262C" w14:textId="77777777" w:rsidTr="00F27C6B">
        <w:tc>
          <w:tcPr>
            <w:tcW w:w="2580" w:type="dxa"/>
          </w:tcPr>
          <w:p w14:paraId="2671A5E7" w14:textId="77777777" w:rsidR="00D20A59" w:rsidRDefault="00D20A59" w:rsidP="00F27C6B">
            <w:r>
              <w:t>While not EOF</w:t>
            </w:r>
          </w:p>
        </w:tc>
        <w:tc>
          <w:tcPr>
            <w:tcW w:w="2247" w:type="dxa"/>
          </w:tcPr>
          <w:p w14:paraId="70F650B4" w14:textId="77777777" w:rsidR="00D20A59" w:rsidRDefault="00D20A59" w:rsidP="00F27C6B">
            <w:r>
              <w:t>1</w:t>
            </w:r>
          </w:p>
        </w:tc>
        <w:tc>
          <w:tcPr>
            <w:tcW w:w="2274" w:type="dxa"/>
          </w:tcPr>
          <w:p w14:paraId="3482F5AA" w14:textId="77777777" w:rsidR="00D20A59" w:rsidRDefault="00D20A59" w:rsidP="00F27C6B">
            <w:r>
              <w:t>n</w:t>
            </w:r>
          </w:p>
        </w:tc>
        <w:tc>
          <w:tcPr>
            <w:tcW w:w="2249" w:type="dxa"/>
          </w:tcPr>
          <w:p w14:paraId="1F17405E" w14:textId="77777777" w:rsidR="00D20A59" w:rsidRDefault="00D20A59" w:rsidP="00F27C6B">
            <w:r>
              <w:t>n</w:t>
            </w:r>
          </w:p>
        </w:tc>
      </w:tr>
      <w:tr w:rsidR="00D20A59" w14:paraId="3970F17C" w14:textId="77777777" w:rsidTr="00F27C6B">
        <w:tc>
          <w:tcPr>
            <w:tcW w:w="2580" w:type="dxa"/>
          </w:tcPr>
          <w:p w14:paraId="457E3F86" w14:textId="77777777" w:rsidR="00D20A59" w:rsidRDefault="00D20A59" w:rsidP="00F27C6B">
            <w:r>
              <w:t xml:space="preserve">        Read line from file</w:t>
            </w:r>
          </w:p>
        </w:tc>
        <w:tc>
          <w:tcPr>
            <w:tcW w:w="2247" w:type="dxa"/>
          </w:tcPr>
          <w:p w14:paraId="1757D3D8" w14:textId="77777777" w:rsidR="00D20A59" w:rsidRDefault="00D20A59" w:rsidP="00F27C6B">
            <w:r>
              <w:t>1</w:t>
            </w:r>
          </w:p>
        </w:tc>
        <w:tc>
          <w:tcPr>
            <w:tcW w:w="2274" w:type="dxa"/>
          </w:tcPr>
          <w:p w14:paraId="1F66C8FB" w14:textId="77777777" w:rsidR="00D20A59" w:rsidRDefault="00D20A59" w:rsidP="00F27C6B">
            <w:r>
              <w:t>n</w:t>
            </w:r>
          </w:p>
        </w:tc>
        <w:tc>
          <w:tcPr>
            <w:tcW w:w="2249" w:type="dxa"/>
          </w:tcPr>
          <w:p w14:paraId="453911E9" w14:textId="77777777" w:rsidR="00D20A59" w:rsidRDefault="00D20A59" w:rsidP="00F27C6B">
            <w:r>
              <w:t>n</w:t>
            </w:r>
          </w:p>
        </w:tc>
      </w:tr>
      <w:tr w:rsidR="00D20A59" w14:paraId="1A8A94CE" w14:textId="77777777" w:rsidTr="00F27C6B">
        <w:tc>
          <w:tcPr>
            <w:tcW w:w="2580" w:type="dxa"/>
          </w:tcPr>
          <w:p w14:paraId="3CECF3B8" w14:textId="77777777" w:rsidR="00D20A59" w:rsidRDefault="00D20A59" w:rsidP="00F27C6B">
            <w:r>
              <w:t xml:space="preserve">        Split Line by commas</w:t>
            </w:r>
          </w:p>
        </w:tc>
        <w:tc>
          <w:tcPr>
            <w:tcW w:w="2247" w:type="dxa"/>
          </w:tcPr>
          <w:p w14:paraId="694EB33B" w14:textId="77777777" w:rsidR="00D20A59" w:rsidRDefault="00D20A59" w:rsidP="00F27C6B">
            <w:r>
              <w:t>1</w:t>
            </w:r>
          </w:p>
        </w:tc>
        <w:tc>
          <w:tcPr>
            <w:tcW w:w="2274" w:type="dxa"/>
          </w:tcPr>
          <w:p w14:paraId="0B3ED307" w14:textId="77777777" w:rsidR="00D20A59" w:rsidRDefault="00D20A59" w:rsidP="00F27C6B">
            <w:r>
              <w:t>n</w:t>
            </w:r>
          </w:p>
        </w:tc>
        <w:tc>
          <w:tcPr>
            <w:tcW w:w="2249" w:type="dxa"/>
          </w:tcPr>
          <w:p w14:paraId="043258F0" w14:textId="77777777" w:rsidR="00D20A59" w:rsidRDefault="00D20A59" w:rsidP="00F27C6B">
            <w:r>
              <w:t>n</w:t>
            </w:r>
          </w:p>
        </w:tc>
      </w:tr>
      <w:tr w:rsidR="00D20A59" w14:paraId="26CF0AB3" w14:textId="77777777" w:rsidTr="00F27C6B">
        <w:tc>
          <w:tcPr>
            <w:tcW w:w="2580" w:type="dxa"/>
          </w:tcPr>
          <w:p w14:paraId="517B5D5B" w14:textId="77777777" w:rsidR="00D20A59" w:rsidRDefault="00D20A59" w:rsidP="00F27C6B">
            <w:r>
              <w:t xml:space="preserve">        If file has &gt; 2 tokens</w:t>
            </w:r>
          </w:p>
        </w:tc>
        <w:tc>
          <w:tcPr>
            <w:tcW w:w="2247" w:type="dxa"/>
          </w:tcPr>
          <w:p w14:paraId="04B94095" w14:textId="77777777" w:rsidR="00D20A59" w:rsidRDefault="00D20A59" w:rsidP="00F27C6B">
            <w:r>
              <w:t>1</w:t>
            </w:r>
          </w:p>
        </w:tc>
        <w:tc>
          <w:tcPr>
            <w:tcW w:w="2274" w:type="dxa"/>
          </w:tcPr>
          <w:p w14:paraId="51EF4368" w14:textId="77777777" w:rsidR="00D20A59" w:rsidRDefault="00D20A59" w:rsidP="00F27C6B">
            <w:r>
              <w:t>n</w:t>
            </w:r>
          </w:p>
        </w:tc>
        <w:tc>
          <w:tcPr>
            <w:tcW w:w="2249" w:type="dxa"/>
          </w:tcPr>
          <w:p w14:paraId="62F9DE39" w14:textId="77777777" w:rsidR="00D20A59" w:rsidRDefault="00D20A59" w:rsidP="00F27C6B">
            <w:r>
              <w:t>n</w:t>
            </w:r>
          </w:p>
        </w:tc>
      </w:tr>
      <w:tr w:rsidR="00D20A59" w14:paraId="0D027852" w14:textId="77777777" w:rsidTr="00F27C6B">
        <w:tc>
          <w:tcPr>
            <w:tcW w:w="2580" w:type="dxa"/>
          </w:tcPr>
          <w:p w14:paraId="6FDA2E45" w14:textId="77777777" w:rsidR="00D20A59" w:rsidRDefault="00D20A59" w:rsidP="00F27C6B">
            <w:r>
              <w:t xml:space="preserve">                Display error message</w:t>
            </w:r>
          </w:p>
        </w:tc>
        <w:tc>
          <w:tcPr>
            <w:tcW w:w="2247" w:type="dxa"/>
          </w:tcPr>
          <w:p w14:paraId="202E0494" w14:textId="77777777" w:rsidR="00D20A59" w:rsidRDefault="00D20A59" w:rsidP="00F27C6B">
            <w:r>
              <w:t>1</w:t>
            </w:r>
          </w:p>
        </w:tc>
        <w:tc>
          <w:tcPr>
            <w:tcW w:w="2274" w:type="dxa"/>
          </w:tcPr>
          <w:p w14:paraId="207270D1" w14:textId="77777777" w:rsidR="00D20A59" w:rsidRDefault="00D20A59" w:rsidP="00F27C6B">
            <w:r>
              <w:t>n</w:t>
            </w:r>
          </w:p>
        </w:tc>
        <w:tc>
          <w:tcPr>
            <w:tcW w:w="2249" w:type="dxa"/>
          </w:tcPr>
          <w:p w14:paraId="615ECD9A" w14:textId="77777777" w:rsidR="00D20A59" w:rsidRDefault="00D20A59" w:rsidP="00F27C6B">
            <w:r>
              <w:t>n</w:t>
            </w:r>
          </w:p>
        </w:tc>
      </w:tr>
      <w:tr w:rsidR="00D20A59" w14:paraId="3F27E132" w14:textId="77777777" w:rsidTr="00F27C6B">
        <w:tc>
          <w:tcPr>
            <w:tcW w:w="2580" w:type="dxa"/>
          </w:tcPr>
          <w:p w14:paraId="32CEA06E" w14:textId="77777777" w:rsidR="00D20A59" w:rsidRDefault="00D20A59" w:rsidP="00F27C6B">
            <w:r>
              <w:t xml:space="preserve">        Create course obj</w:t>
            </w:r>
          </w:p>
        </w:tc>
        <w:tc>
          <w:tcPr>
            <w:tcW w:w="2247" w:type="dxa"/>
          </w:tcPr>
          <w:p w14:paraId="3BED701B" w14:textId="77777777" w:rsidR="00D20A59" w:rsidRDefault="00D20A59" w:rsidP="00F27C6B">
            <w:r>
              <w:t>1</w:t>
            </w:r>
          </w:p>
        </w:tc>
        <w:tc>
          <w:tcPr>
            <w:tcW w:w="2274" w:type="dxa"/>
          </w:tcPr>
          <w:p w14:paraId="1EF294FA" w14:textId="77777777" w:rsidR="00D20A59" w:rsidRDefault="00D20A59" w:rsidP="00F27C6B">
            <w:r>
              <w:t>n</w:t>
            </w:r>
          </w:p>
        </w:tc>
        <w:tc>
          <w:tcPr>
            <w:tcW w:w="2249" w:type="dxa"/>
          </w:tcPr>
          <w:p w14:paraId="5B49F424" w14:textId="77777777" w:rsidR="00D20A59" w:rsidRDefault="00D20A59" w:rsidP="00F27C6B">
            <w:r>
              <w:t>n</w:t>
            </w:r>
          </w:p>
        </w:tc>
      </w:tr>
      <w:tr w:rsidR="00D20A59" w14:paraId="62046DA5" w14:textId="77777777" w:rsidTr="00F27C6B">
        <w:tc>
          <w:tcPr>
            <w:tcW w:w="2580" w:type="dxa"/>
          </w:tcPr>
          <w:p w14:paraId="77F70604" w14:textId="77777777" w:rsidR="00D20A59" w:rsidRDefault="00D20A59" w:rsidP="00F27C6B">
            <w:r>
              <w:t xml:space="preserve">        Assign </w:t>
            </w:r>
            <w:proofErr w:type="spellStart"/>
            <w:proofErr w:type="gramStart"/>
            <w:r>
              <w:t>course.courseNumber</w:t>
            </w:r>
            <w:proofErr w:type="spellEnd"/>
            <w:proofErr w:type="gramEnd"/>
          </w:p>
        </w:tc>
        <w:tc>
          <w:tcPr>
            <w:tcW w:w="2247" w:type="dxa"/>
          </w:tcPr>
          <w:p w14:paraId="5AAEB2E6" w14:textId="77777777" w:rsidR="00D20A59" w:rsidRDefault="00D20A59" w:rsidP="00F27C6B">
            <w:r>
              <w:t>1</w:t>
            </w:r>
          </w:p>
        </w:tc>
        <w:tc>
          <w:tcPr>
            <w:tcW w:w="2274" w:type="dxa"/>
          </w:tcPr>
          <w:p w14:paraId="7B120DAC" w14:textId="77777777" w:rsidR="00D20A59" w:rsidRDefault="00D20A59" w:rsidP="00F27C6B">
            <w:r>
              <w:t>n</w:t>
            </w:r>
          </w:p>
        </w:tc>
        <w:tc>
          <w:tcPr>
            <w:tcW w:w="2249" w:type="dxa"/>
          </w:tcPr>
          <w:p w14:paraId="7EA383CE" w14:textId="77777777" w:rsidR="00D20A59" w:rsidRDefault="00D20A59" w:rsidP="00F27C6B">
            <w:r>
              <w:t>n</w:t>
            </w:r>
          </w:p>
        </w:tc>
      </w:tr>
      <w:tr w:rsidR="00D20A59" w14:paraId="00DC261D" w14:textId="77777777" w:rsidTr="00F27C6B">
        <w:tc>
          <w:tcPr>
            <w:tcW w:w="2580" w:type="dxa"/>
          </w:tcPr>
          <w:p w14:paraId="5EEF3DDD" w14:textId="77777777" w:rsidR="00D20A59" w:rsidRDefault="00D20A59" w:rsidP="00F27C6B">
            <w:r>
              <w:t xml:space="preserve">        Assign </w:t>
            </w:r>
            <w:proofErr w:type="spellStart"/>
            <w:proofErr w:type="gramStart"/>
            <w:r>
              <w:t>course.courseName</w:t>
            </w:r>
            <w:proofErr w:type="spellEnd"/>
            <w:proofErr w:type="gramEnd"/>
          </w:p>
        </w:tc>
        <w:tc>
          <w:tcPr>
            <w:tcW w:w="2247" w:type="dxa"/>
          </w:tcPr>
          <w:p w14:paraId="1B2528D8" w14:textId="77777777" w:rsidR="00D20A59" w:rsidRDefault="00D20A59" w:rsidP="00F27C6B">
            <w:r>
              <w:t>1</w:t>
            </w:r>
          </w:p>
        </w:tc>
        <w:tc>
          <w:tcPr>
            <w:tcW w:w="2274" w:type="dxa"/>
          </w:tcPr>
          <w:p w14:paraId="7B9CACF9" w14:textId="77777777" w:rsidR="00D20A59" w:rsidRDefault="00D20A59" w:rsidP="00F27C6B">
            <w:r>
              <w:t>n</w:t>
            </w:r>
          </w:p>
        </w:tc>
        <w:tc>
          <w:tcPr>
            <w:tcW w:w="2249" w:type="dxa"/>
          </w:tcPr>
          <w:p w14:paraId="44A4C9BD" w14:textId="77777777" w:rsidR="00D20A59" w:rsidRDefault="00D20A59" w:rsidP="00F27C6B">
            <w:r>
              <w:t>n</w:t>
            </w:r>
          </w:p>
        </w:tc>
      </w:tr>
      <w:tr w:rsidR="00D20A59" w14:paraId="25108CFB" w14:textId="77777777" w:rsidTr="00F27C6B">
        <w:tc>
          <w:tcPr>
            <w:tcW w:w="2580" w:type="dxa"/>
          </w:tcPr>
          <w:p w14:paraId="18AEE0D5" w14:textId="77777777" w:rsidR="00D20A59" w:rsidRDefault="00D20A59" w:rsidP="00F27C6B">
            <w:r>
              <w:t xml:space="preserve">        If more tokens exist</w:t>
            </w:r>
          </w:p>
        </w:tc>
        <w:tc>
          <w:tcPr>
            <w:tcW w:w="2247" w:type="dxa"/>
          </w:tcPr>
          <w:p w14:paraId="07F40AFF" w14:textId="77777777" w:rsidR="00D20A59" w:rsidRDefault="00D20A59" w:rsidP="00F27C6B">
            <w:r>
              <w:t>1</w:t>
            </w:r>
          </w:p>
        </w:tc>
        <w:tc>
          <w:tcPr>
            <w:tcW w:w="2274" w:type="dxa"/>
          </w:tcPr>
          <w:p w14:paraId="38569FC8" w14:textId="77777777" w:rsidR="00D20A59" w:rsidRDefault="00D20A59" w:rsidP="00F27C6B">
            <w:r>
              <w:t>n</w:t>
            </w:r>
          </w:p>
        </w:tc>
        <w:tc>
          <w:tcPr>
            <w:tcW w:w="2249" w:type="dxa"/>
          </w:tcPr>
          <w:p w14:paraId="6E3C9442" w14:textId="77777777" w:rsidR="00D20A59" w:rsidRDefault="00D20A59" w:rsidP="00F27C6B">
            <w:r>
              <w:t>n</w:t>
            </w:r>
          </w:p>
        </w:tc>
      </w:tr>
      <w:tr w:rsidR="00D20A59" w14:paraId="3D8C908E" w14:textId="77777777" w:rsidTr="00F27C6B">
        <w:tc>
          <w:tcPr>
            <w:tcW w:w="2580" w:type="dxa"/>
          </w:tcPr>
          <w:p w14:paraId="06FD4D55" w14:textId="77777777" w:rsidR="00D20A59" w:rsidRDefault="00D20A59" w:rsidP="00F27C6B">
            <w:r>
              <w:t xml:space="preserve">                For each remaining token</w:t>
            </w:r>
          </w:p>
        </w:tc>
        <w:tc>
          <w:tcPr>
            <w:tcW w:w="2247" w:type="dxa"/>
          </w:tcPr>
          <w:p w14:paraId="3E8C68AE" w14:textId="77777777" w:rsidR="00D20A59" w:rsidRDefault="00D20A59" w:rsidP="00F27C6B">
            <w:r>
              <w:t>1</w:t>
            </w:r>
          </w:p>
        </w:tc>
        <w:tc>
          <w:tcPr>
            <w:tcW w:w="2274" w:type="dxa"/>
          </w:tcPr>
          <w:p w14:paraId="2B98BAE5" w14:textId="77777777" w:rsidR="00D20A59" w:rsidRDefault="00000000" w:rsidP="00F27C6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49" w:type="dxa"/>
          </w:tcPr>
          <w:p w14:paraId="1D46BB4F" w14:textId="77777777" w:rsidR="00D20A59" w:rsidRDefault="00000000" w:rsidP="00F27C6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D20A59" w14:paraId="079CBA7A" w14:textId="77777777" w:rsidTr="00F27C6B">
        <w:tc>
          <w:tcPr>
            <w:tcW w:w="2580" w:type="dxa"/>
          </w:tcPr>
          <w:p w14:paraId="54925CAB" w14:textId="77777777" w:rsidR="00D20A59" w:rsidRDefault="00D20A59" w:rsidP="00F27C6B">
            <w:r>
              <w:t xml:space="preserve">                        Add all prerequisites</w:t>
            </w:r>
          </w:p>
        </w:tc>
        <w:tc>
          <w:tcPr>
            <w:tcW w:w="2247" w:type="dxa"/>
          </w:tcPr>
          <w:p w14:paraId="0DF9F819" w14:textId="77777777" w:rsidR="00D20A59" w:rsidRDefault="00D20A59" w:rsidP="00F27C6B">
            <w:r>
              <w:t>1</w:t>
            </w:r>
          </w:p>
        </w:tc>
        <w:tc>
          <w:tcPr>
            <w:tcW w:w="2274" w:type="dxa"/>
          </w:tcPr>
          <w:p w14:paraId="49AF80BE" w14:textId="77777777" w:rsidR="00D20A59" w:rsidRDefault="00000000" w:rsidP="00F27C6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49" w:type="dxa"/>
          </w:tcPr>
          <w:p w14:paraId="6CEAD28F" w14:textId="77777777" w:rsidR="00D20A59" w:rsidRDefault="00000000" w:rsidP="00F27C6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D20A59" w14:paraId="63D4DDF2" w14:textId="77777777" w:rsidTr="00F27C6B">
        <w:tc>
          <w:tcPr>
            <w:tcW w:w="2580" w:type="dxa"/>
          </w:tcPr>
          <w:p w14:paraId="22AA9DFC" w14:textId="7BD67966" w:rsidR="00D20A59" w:rsidRDefault="00D20A59" w:rsidP="00F27C6B">
            <w:r>
              <w:t xml:space="preserve">        Add course to </w:t>
            </w:r>
            <w:r w:rsidR="00A63BE5">
              <w:t>tree list</w:t>
            </w:r>
          </w:p>
        </w:tc>
        <w:tc>
          <w:tcPr>
            <w:tcW w:w="2247" w:type="dxa"/>
          </w:tcPr>
          <w:p w14:paraId="067B80DA" w14:textId="77777777" w:rsidR="00D20A59" w:rsidRDefault="00D20A59" w:rsidP="00F27C6B">
            <w:r>
              <w:t>1</w:t>
            </w:r>
          </w:p>
        </w:tc>
        <w:tc>
          <w:tcPr>
            <w:tcW w:w="2274" w:type="dxa"/>
          </w:tcPr>
          <w:p w14:paraId="4B0AD66E" w14:textId="77777777" w:rsidR="00D20A59" w:rsidRDefault="00D20A59" w:rsidP="00F27C6B">
            <w:r>
              <w:t>n</w:t>
            </w:r>
          </w:p>
        </w:tc>
        <w:tc>
          <w:tcPr>
            <w:tcW w:w="2249" w:type="dxa"/>
          </w:tcPr>
          <w:p w14:paraId="79D10C61" w14:textId="77777777" w:rsidR="00D20A59" w:rsidRDefault="00D20A59" w:rsidP="00F27C6B">
            <w:r>
              <w:t>n</w:t>
            </w:r>
          </w:p>
        </w:tc>
      </w:tr>
      <w:tr w:rsidR="00316EDC" w14:paraId="33E5EC50" w14:textId="77777777" w:rsidTr="00F27C6B">
        <w:tc>
          <w:tcPr>
            <w:tcW w:w="2580" w:type="dxa"/>
          </w:tcPr>
          <w:p w14:paraId="2DF00A4A" w14:textId="3ECD273D" w:rsidR="00316EDC" w:rsidRDefault="00316EDC" w:rsidP="00F27C6B">
            <w:r>
              <w:t xml:space="preserve">        Call </w:t>
            </w:r>
            <w:proofErr w:type="gramStart"/>
            <w:r>
              <w:t>Insert(</w:t>
            </w:r>
            <w:proofErr w:type="gramEnd"/>
            <w:r>
              <w:t>)</w:t>
            </w:r>
          </w:p>
        </w:tc>
        <w:tc>
          <w:tcPr>
            <w:tcW w:w="2247" w:type="dxa"/>
          </w:tcPr>
          <w:p w14:paraId="6CC796EA" w14:textId="76E9879C" w:rsidR="00316EDC" w:rsidRDefault="003874C0" w:rsidP="00F27C6B">
            <w:r>
              <w:t>n</w:t>
            </w:r>
          </w:p>
        </w:tc>
        <w:tc>
          <w:tcPr>
            <w:tcW w:w="2274" w:type="dxa"/>
          </w:tcPr>
          <w:p w14:paraId="3FF58DA3" w14:textId="78045A30" w:rsidR="00316EDC" w:rsidRDefault="003874C0" w:rsidP="00F27C6B">
            <w:r>
              <w:t>n</w:t>
            </w:r>
          </w:p>
        </w:tc>
        <w:tc>
          <w:tcPr>
            <w:tcW w:w="2249" w:type="dxa"/>
          </w:tcPr>
          <w:p w14:paraId="4A477F28" w14:textId="5C49A789" w:rsidR="00316EDC" w:rsidRDefault="00000000" w:rsidP="00F27C6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D20A59" w14:paraId="60FCE31F" w14:textId="77777777" w:rsidTr="00F27C6B">
        <w:tc>
          <w:tcPr>
            <w:tcW w:w="2580" w:type="dxa"/>
          </w:tcPr>
          <w:p w14:paraId="78537EBA" w14:textId="77777777" w:rsidR="00D20A59" w:rsidRDefault="00D20A59" w:rsidP="00F27C6B">
            <w:r>
              <w:t>For each course</w:t>
            </w:r>
          </w:p>
        </w:tc>
        <w:tc>
          <w:tcPr>
            <w:tcW w:w="2247" w:type="dxa"/>
          </w:tcPr>
          <w:p w14:paraId="3631A267" w14:textId="77777777" w:rsidR="00D20A59" w:rsidRDefault="00D20A59" w:rsidP="00F27C6B">
            <w:r>
              <w:t>1</w:t>
            </w:r>
          </w:p>
        </w:tc>
        <w:tc>
          <w:tcPr>
            <w:tcW w:w="2274" w:type="dxa"/>
          </w:tcPr>
          <w:p w14:paraId="29301493" w14:textId="77777777" w:rsidR="00D20A59" w:rsidRDefault="00D20A59" w:rsidP="00F27C6B">
            <w:r>
              <w:t>n</w:t>
            </w:r>
          </w:p>
        </w:tc>
        <w:tc>
          <w:tcPr>
            <w:tcW w:w="2249" w:type="dxa"/>
          </w:tcPr>
          <w:p w14:paraId="349205FF" w14:textId="77777777" w:rsidR="00D20A59" w:rsidRDefault="00D20A59" w:rsidP="00F27C6B">
            <w:r>
              <w:t>n</w:t>
            </w:r>
          </w:p>
        </w:tc>
      </w:tr>
      <w:tr w:rsidR="00D20A59" w14:paraId="50C40AE4" w14:textId="77777777" w:rsidTr="00F27C6B">
        <w:tc>
          <w:tcPr>
            <w:tcW w:w="2580" w:type="dxa"/>
          </w:tcPr>
          <w:p w14:paraId="60A21425" w14:textId="77777777" w:rsidR="00D20A59" w:rsidRDefault="00D20A59" w:rsidP="00F27C6B">
            <w:r>
              <w:t xml:space="preserve">        For each prerequisite</w:t>
            </w:r>
          </w:p>
        </w:tc>
        <w:tc>
          <w:tcPr>
            <w:tcW w:w="2247" w:type="dxa"/>
          </w:tcPr>
          <w:p w14:paraId="44EBC142" w14:textId="77777777" w:rsidR="00D20A59" w:rsidRDefault="00D20A59" w:rsidP="00F27C6B">
            <w:r>
              <w:t>1</w:t>
            </w:r>
          </w:p>
        </w:tc>
        <w:tc>
          <w:tcPr>
            <w:tcW w:w="2274" w:type="dxa"/>
          </w:tcPr>
          <w:p w14:paraId="2361D772" w14:textId="77777777" w:rsidR="00D20A59" w:rsidRDefault="00000000" w:rsidP="00F27C6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49" w:type="dxa"/>
          </w:tcPr>
          <w:p w14:paraId="7B92FB6A" w14:textId="77777777" w:rsidR="00D20A59" w:rsidRDefault="00000000" w:rsidP="00F27C6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F77C54" w14:paraId="045879FB" w14:textId="77777777" w:rsidTr="00F27C6B">
        <w:tc>
          <w:tcPr>
            <w:tcW w:w="2580" w:type="dxa"/>
          </w:tcPr>
          <w:p w14:paraId="3A1F0110" w14:textId="1FEE93F9" w:rsidR="00F77C54" w:rsidRDefault="00F77C54" w:rsidP="00F27C6B">
            <w:r>
              <w:t xml:space="preserve">                </w:t>
            </w:r>
            <w:r w:rsidR="00610C87">
              <w:t>C</w:t>
            </w:r>
            <w:r>
              <w:t>all</w:t>
            </w:r>
            <w:r w:rsidR="00610C87">
              <w:t xml:space="preserve"> </w:t>
            </w:r>
            <w:proofErr w:type="spellStart"/>
            <w:proofErr w:type="gramStart"/>
            <w:r w:rsidR="00610C87">
              <w:t>treeHunt</w:t>
            </w:r>
            <w:proofErr w:type="spellEnd"/>
            <w:r w:rsidR="00610C87">
              <w:t>(</w:t>
            </w:r>
            <w:proofErr w:type="gramEnd"/>
            <w:r w:rsidR="00610C87">
              <w:t>)</w:t>
            </w:r>
          </w:p>
        </w:tc>
        <w:tc>
          <w:tcPr>
            <w:tcW w:w="2247" w:type="dxa"/>
          </w:tcPr>
          <w:p w14:paraId="52788D84" w14:textId="472BCFF9" w:rsidR="00F77C54" w:rsidRDefault="00FA33CC" w:rsidP="00F27C6B">
            <w:r>
              <w:t>n</w:t>
            </w:r>
          </w:p>
        </w:tc>
        <w:tc>
          <w:tcPr>
            <w:tcW w:w="2274" w:type="dxa"/>
          </w:tcPr>
          <w:p w14:paraId="75D9DE76" w14:textId="1232AE61" w:rsidR="00F77C54" w:rsidRPr="00B1521C" w:rsidRDefault="00000000" w:rsidP="00F27C6B">
            <w:pPr>
              <w:rPr>
                <w:rFonts w:ascii="Aptos" w:eastAsia="Aptos" w:hAnsi="Aptos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49" w:type="dxa"/>
          </w:tcPr>
          <w:p w14:paraId="42384915" w14:textId="60064955" w:rsidR="00F77C54" w:rsidRPr="00BD5ACE" w:rsidRDefault="00000000" w:rsidP="00F27C6B">
            <w:pPr>
              <w:rPr>
                <w:rFonts w:ascii="Aptos" w:eastAsia="Aptos" w:hAnsi="Aptos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</w:tr>
      <w:tr w:rsidR="00D20A59" w14:paraId="233C3A03" w14:textId="77777777" w:rsidTr="00F27C6B">
        <w:tc>
          <w:tcPr>
            <w:tcW w:w="2580" w:type="dxa"/>
          </w:tcPr>
          <w:p w14:paraId="0BE2B090" w14:textId="40B61A33" w:rsidR="00D20A59" w:rsidRDefault="00D20A59" w:rsidP="00F27C6B">
            <w:r>
              <w:t xml:space="preserve">                If </w:t>
            </w:r>
            <w:proofErr w:type="spellStart"/>
            <w:proofErr w:type="gramStart"/>
            <w:r w:rsidR="00610C87">
              <w:t>treeHunt</w:t>
            </w:r>
            <w:proofErr w:type="spellEnd"/>
            <w:r w:rsidR="00610C87">
              <w:t>(</w:t>
            </w:r>
            <w:proofErr w:type="gramEnd"/>
            <w:r w:rsidR="00610C87">
              <w:t>)</w:t>
            </w:r>
            <w:r w:rsidR="003874C0">
              <w:t xml:space="preserve"> returns nothing</w:t>
            </w:r>
          </w:p>
        </w:tc>
        <w:tc>
          <w:tcPr>
            <w:tcW w:w="2247" w:type="dxa"/>
          </w:tcPr>
          <w:p w14:paraId="129C2EBA" w14:textId="1B03537D" w:rsidR="00D20A59" w:rsidRDefault="00906012" w:rsidP="00F27C6B">
            <w:r>
              <w:t>1</w:t>
            </w:r>
          </w:p>
        </w:tc>
        <w:tc>
          <w:tcPr>
            <w:tcW w:w="2274" w:type="dxa"/>
          </w:tcPr>
          <w:p w14:paraId="0CB941B5" w14:textId="24D0FC67" w:rsidR="00D20A59" w:rsidRDefault="00000000" w:rsidP="00F27C6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49" w:type="dxa"/>
          </w:tcPr>
          <w:p w14:paraId="3A1A6FB5" w14:textId="235A402F" w:rsidR="00D20A59" w:rsidRDefault="00000000" w:rsidP="00F27C6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D20A59" w14:paraId="48ADACED" w14:textId="77777777" w:rsidTr="00F27C6B">
        <w:tc>
          <w:tcPr>
            <w:tcW w:w="2580" w:type="dxa"/>
          </w:tcPr>
          <w:p w14:paraId="588A54F6" w14:textId="77777777" w:rsidR="00D20A59" w:rsidRDefault="00D20A59" w:rsidP="00F27C6B">
            <w:r>
              <w:t xml:space="preserve">                        Display error message</w:t>
            </w:r>
          </w:p>
        </w:tc>
        <w:tc>
          <w:tcPr>
            <w:tcW w:w="2247" w:type="dxa"/>
          </w:tcPr>
          <w:p w14:paraId="4DEA5355" w14:textId="77777777" w:rsidR="00D20A59" w:rsidRDefault="00D20A59" w:rsidP="00F27C6B">
            <w:r>
              <w:t>1</w:t>
            </w:r>
          </w:p>
        </w:tc>
        <w:tc>
          <w:tcPr>
            <w:tcW w:w="2274" w:type="dxa"/>
          </w:tcPr>
          <w:p w14:paraId="318BC849" w14:textId="77777777" w:rsidR="00D20A59" w:rsidRDefault="00000000" w:rsidP="00F27C6B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49" w:type="dxa"/>
          </w:tcPr>
          <w:p w14:paraId="5A8F5B48" w14:textId="77777777" w:rsidR="00D20A59" w:rsidRDefault="00000000" w:rsidP="00F27C6B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7069F23B" w14:textId="3C6B175D" w:rsidR="00D20A59" w:rsidRDefault="00CA6F2D" w:rsidP="00D20A59">
      <w:pPr>
        <w:rPr>
          <w:rFonts w:eastAsiaTheme="minorEastAsia"/>
        </w:rPr>
      </w:pPr>
      <w:r>
        <w:t>Time</w:t>
      </w:r>
      <w:r w:rsidR="0075030D">
        <w:t xml:space="preserve"> </w:t>
      </w:r>
      <w:r>
        <w:t>Cost: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3+11n+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7D747C80" w14:textId="26078711" w:rsidR="00714764" w:rsidRDefault="00714764" w:rsidP="00D20A59">
      <w:pPr>
        <w:rPr>
          <w:rFonts w:eastAsiaTheme="minorEastAsia"/>
        </w:rPr>
      </w:pPr>
      <w:r>
        <w:rPr>
          <w:rFonts w:eastAsiaTheme="minorEastAsia"/>
        </w:rPr>
        <w:t>Runtime: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gramStart"/>
      <w:r>
        <w:rPr>
          <w:rFonts w:eastAsiaTheme="minorEastAsia"/>
        </w:rPr>
        <w:t>O(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>)</w:t>
      </w:r>
    </w:p>
    <w:p w14:paraId="58D35A54" w14:textId="77777777" w:rsidR="00B671C6" w:rsidRDefault="00B671C6" w:rsidP="00D20A59">
      <w:pPr>
        <w:rPr>
          <w:rFonts w:eastAsiaTheme="minorEastAsia"/>
        </w:rPr>
      </w:pPr>
    </w:p>
    <w:p w14:paraId="2BF379D6" w14:textId="185DEE5D" w:rsidR="00B671C6" w:rsidRDefault="00D24EF9" w:rsidP="00D20A59">
      <w:r>
        <w:lastRenderedPageBreak/>
        <w:t>Tree</w:t>
      </w:r>
      <w:r w:rsidR="00F60117">
        <w:t xml:space="preserve"> Advantages and disadvantages:</w:t>
      </w:r>
    </w:p>
    <w:p w14:paraId="16567279" w14:textId="0ECBAD88" w:rsidR="00D81FBC" w:rsidRDefault="002F0D65" w:rsidP="00D20A59">
      <w:r>
        <w:tab/>
        <w:t xml:space="preserve">Some advantages are </w:t>
      </w:r>
      <w:r w:rsidR="00EB0045">
        <w:t xml:space="preserve">the </w:t>
      </w:r>
      <w:r w:rsidR="00D24EF9">
        <w:t>tree</w:t>
      </w:r>
      <w:r w:rsidR="00EB0045">
        <w:t xml:space="preserve"> keeps</w:t>
      </w:r>
      <w:r w:rsidR="009F5AFF">
        <w:t xml:space="preserve"> data sorted</w:t>
      </w:r>
      <w:r w:rsidR="00EB0045">
        <w:t>. This in turn can</w:t>
      </w:r>
      <w:r w:rsidR="009F5AFF">
        <w:t xml:space="preserve"> </w:t>
      </w:r>
      <w:r w:rsidR="00D81FBC">
        <w:t>mak</w:t>
      </w:r>
      <w:r w:rsidR="00EB0045">
        <w:t>e</w:t>
      </w:r>
      <w:r w:rsidR="00D81FBC">
        <w:t xml:space="preserve"> the courses print in order. </w:t>
      </w:r>
      <w:r w:rsidR="0081447E">
        <w:t xml:space="preserve">Searching can be fast because </w:t>
      </w:r>
      <w:r w:rsidR="009966D2">
        <w:t>it is already</w:t>
      </w:r>
      <w:r w:rsidR="0081447E">
        <w:t xml:space="preserve"> in order automatically</w:t>
      </w:r>
      <w:r w:rsidR="00920F69">
        <w:t xml:space="preserve"> (left is less than the right side)</w:t>
      </w:r>
      <w:r w:rsidR="0081447E">
        <w:t>.</w:t>
      </w:r>
      <w:r w:rsidR="00AA4FA6">
        <w:t xml:space="preserve"> Some disadvantages </w:t>
      </w:r>
      <w:r w:rsidR="00250B08">
        <w:t>are the</w:t>
      </w:r>
      <w:r w:rsidR="00AA2BD4">
        <w:t xml:space="preserve"> tree can become </w:t>
      </w:r>
      <w:r w:rsidR="00250B08">
        <w:t>unbalanced,</w:t>
      </w:r>
      <w:r w:rsidR="007A66F7">
        <w:t xml:space="preserve"> this in turn can make a search slow</w:t>
      </w:r>
      <w:r w:rsidR="00AE4AAE">
        <w:t>.</w:t>
      </w:r>
      <w:r w:rsidR="0029061A">
        <w:t xml:space="preserve"> Inserting and search will be slow if unbalanced and not fixed.</w:t>
      </w:r>
    </w:p>
    <w:p w14:paraId="5B2F9CFA" w14:textId="77777777" w:rsidR="001E685A" w:rsidRDefault="001E685A" w:rsidP="00D20A59"/>
    <w:p w14:paraId="75E55BFF" w14:textId="77777777" w:rsidR="00366BAF" w:rsidRDefault="00366BAF" w:rsidP="00D20A59">
      <w:r>
        <w:t>Recommendation:</w:t>
      </w:r>
    </w:p>
    <w:p w14:paraId="619239A6" w14:textId="7CC6FA4A" w:rsidR="006A570C" w:rsidRDefault="00366BAF" w:rsidP="00D20A59">
      <w:r>
        <w:tab/>
      </w:r>
      <w:r w:rsidR="00194386">
        <w:t xml:space="preserve">For figuring out </w:t>
      </w:r>
      <w:r w:rsidR="00B62EF1">
        <w:t>which</w:t>
      </w:r>
      <w:r w:rsidR="00194386">
        <w:t xml:space="preserve"> data structure to use between vectors, hash tables, or trees</w:t>
      </w:r>
      <w:r w:rsidR="00C8290F">
        <w:t>.</w:t>
      </w:r>
      <w:r w:rsidR="00B62EF1">
        <w:t xml:space="preserve"> I started </w:t>
      </w:r>
      <w:r w:rsidR="009330E3">
        <w:t>by</w:t>
      </w:r>
      <w:r w:rsidR="00B62EF1">
        <w:t xml:space="preserve"> comparing hash table or vector first.</w:t>
      </w:r>
      <w:r w:rsidR="009330E3">
        <w:t xml:space="preserve"> So, which is faster inserting data, searching data, traversing data.</w:t>
      </w:r>
      <w:r w:rsidR="00A500E8">
        <w:t xml:space="preserve"> Inserting data into a vector can take</w:t>
      </w:r>
      <w:r w:rsidR="00A92E74">
        <w:t xml:space="preserve"> </w:t>
      </w:r>
      <w:proofErr w:type="gramStart"/>
      <w:r w:rsidR="00A92E74">
        <w:t>O(</w:t>
      </w:r>
      <w:proofErr w:type="gramEnd"/>
      <w:r w:rsidR="00A92E74">
        <w:t>1) time because adding data at end</w:t>
      </w:r>
      <w:r w:rsidR="00072213">
        <w:t>.</w:t>
      </w:r>
      <w:r w:rsidR="00C8290F">
        <w:t xml:space="preserve"> </w:t>
      </w:r>
      <w:r w:rsidR="00072213">
        <w:t xml:space="preserve">Hash tables can take </w:t>
      </w:r>
      <w:proofErr w:type="gramStart"/>
      <w:r w:rsidR="00072213">
        <w:t>O(</w:t>
      </w:r>
      <w:proofErr w:type="gramEnd"/>
      <w:r w:rsidR="00072213">
        <w:t>1</w:t>
      </w:r>
      <w:r w:rsidR="007A26EB">
        <w:t>)</w:t>
      </w:r>
      <w:r w:rsidR="00072213">
        <w:t xml:space="preserve"> on average because they use a key to put the data where it belongs. When searching for </w:t>
      </w:r>
      <w:r w:rsidR="00356897">
        <w:t xml:space="preserve">data with a vector it will take some time. </w:t>
      </w:r>
      <w:r w:rsidR="00C8290F">
        <w:t xml:space="preserve">I say this because </w:t>
      </w:r>
      <w:r w:rsidR="00356897">
        <w:t>a vector</w:t>
      </w:r>
      <w:r w:rsidR="004754DC">
        <w:t xml:space="preserve"> needs to be sorted to use a binary search and for my </w:t>
      </w:r>
      <w:r w:rsidR="007A26EB">
        <w:t>code,</w:t>
      </w:r>
      <w:r w:rsidR="004754DC">
        <w:t xml:space="preserve"> I didn’t do that. </w:t>
      </w:r>
      <w:r w:rsidR="007A26EB">
        <w:t>So,</w:t>
      </w:r>
      <w:r w:rsidR="004754DC">
        <w:t xml:space="preserve"> it would have to use a linear search going through all the data to find one if any match</w:t>
      </w:r>
      <w:r w:rsidR="007A26EB">
        <w:t xml:space="preserve"> O(n) worst case.</w:t>
      </w:r>
      <w:r w:rsidR="00356897">
        <w:t xml:space="preserve"> </w:t>
      </w:r>
      <w:r w:rsidR="007A26EB">
        <w:t>Hash tables on the other hand are</w:t>
      </w:r>
      <w:r w:rsidR="001A5C71">
        <w:t xml:space="preserve"> faster </w:t>
      </w:r>
      <w:r w:rsidR="001659F9">
        <w:t>than</w:t>
      </w:r>
      <w:r w:rsidR="001A5C71">
        <w:t xml:space="preserve"> a vector when searching things</w:t>
      </w:r>
      <w:r w:rsidR="00485058">
        <w:t>.</w:t>
      </w:r>
      <w:r w:rsidR="008F13F1">
        <w:t xml:space="preserve"> </w:t>
      </w:r>
      <w:r w:rsidR="00D23B54">
        <w:t xml:space="preserve">If I were to use a hash table even if not </w:t>
      </w:r>
      <w:r w:rsidR="006A570C">
        <w:t>sorted it</w:t>
      </w:r>
      <w:r w:rsidR="00D23B54">
        <w:t xml:space="preserve"> would on average </w:t>
      </w:r>
      <w:proofErr w:type="gramStart"/>
      <w:r w:rsidR="006A570C">
        <w:t>O(</w:t>
      </w:r>
      <w:proofErr w:type="gramEnd"/>
      <w:r w:rsidR="006A570C">
        <w:t xml:space="preserve">1) because there is a key that finds the </w:t>
      </w:r>
      <w:r w:rsidR="007A26EB">
        <w:t>data</w:t>
      </w:r>
      <w:r w:rsidR="001E449D">
        <w:t xml:space="preserve"> in</w:t>
      </w:r>
      <w:r w:rsidR="006A570C">
        <w:t xml:space="preserve"> located </w:t>
      </w:r>
      <w:r w:rsidR="001E449D">
        <w:t>bucket</w:t>
      </w:r>
      <w:r w:rsidR="006A570C">
        <w:t xml:space="preserve">. </w:t>
      </w:r>
      <w:r w:rsidR="002031E9">
        <w:t xml:space="preserve">For </w:t>
      </w:r>
      <w:proofErr w:type="gramStart"/>
      <w:r w:rsidR="002031E9">
        <w:t>now</w:t>
      </w:r>
      <w:proofErr w:type="gramEnd"/>
      <w:r w:rsidR="002031E9">
        <w:t xml:space="preserve"> I choose hash table</w:t>
      </w:r>
      <w:r w:rsidR="00C23C94">
        <w:t xml:space="preserve"> but now I’m going to compare the hash table and tree.</w:t>
      </w:r>
    </w:p>
    <w:p w14:paraId="18B7DB9A" w14:textId="69AA679B" w:rsidR="001E685A" w:rsidRDefault="003D4582" w:rsidP="0025331A">
      <w:pPr>
        <w:ind w:firstLine="720"/>
      </w:pPr>
      <w:r>
        <w:t>Now for the tree or hash table</w:t>
      </w:r>
      <w:r w:rsidR="0007094B">
        <w:t xml:space="preserve"> inserting data into each data structure. </w:t>
      </w:r>
      <w:r w:rsidR="00C0318B">
        <w:t xml:space="preserve">If the tree is </w:t>
      </w:r>
      <w:r w:rsidR="008A34BE">
        <w:t>balanced,</w:t>
      </w:r>
      <w:r w:rsidR="00C0318B">
        <w:t xml:space="preserve"> searching and inserting can take </w:t>
      </w:r>
      <w:proofErr w:type="gramStart"/>
      <w:r w:rsidR="00C0318B">
        <w:t>O(</w:t>
      </w:r>
      <w:proofErr w:type="gramEnd"/>
      <w:r w:rsidR="00C0318B">
        <w:t>log n) time</w:t>
      </w:r>
      <w:r w:rsidR="008A34BE">
        <w:t>.</w:t>
      </w:r>
      <w:r w:rsidR="009E5ACC">
        <w:t xml:space="preserve"> </w:t>
      </w:r>
      <w:r w:rsidR="008A34BE">
        <w:t>H</w:t>
      </w:r>
      <w:r w:rsidR="009E5ACC">
        <w:t xml:space="preserve">ash </w:t>
      </w:r>
      <w:r w:rsidR="00901261">
        <w:t>tables are</w:t>
      </w:r>
      <w:r w:rsidR="009E5ACC">
        <w:t xml:space="preserve"> faster at searches compared </w:t>
      </w:r>
      <w:r w:rsidR="00901261">
        <w:t>to trees</w:t>
      </w:r>
      <w:r w:rsidR="009E5ACC">
        <w:t xml:space="preserve"> because with the hash we go with a key and with a tree we </w:t>
      </w:r>
      <w:r w:rsidR="0095609B">
        <w:t xml:space="preserve">go through node after node not linear but still is longer </w:t>
      </w:r>
      <w:r w:rsidR="00901261">
        <w:t>than</w:t>
      </w:r>
      <w:r w:rsidR="0095609B">
        <w:t xml:space="preserve"> hash table.</w:t>
      </w:r>
      <w:r w:rsidR="00366BAF">
        <w:t xml:space="preserve"> </w:t>
      </w:r>
      <w:r w:rsidR="003629BB">
        <w:t>Trees are sorted automatically and hash tables are not making printing them in order</w:t>
      </w:r>
      <w:r w:rsidR="0098254E">
        <w:t xml:space="preserve"> </w:t>
      </w:r>
      <w:r w:rsidR="009D2F31">
        <w:t>easy or needing a bit more like a function to sort.</w:t>
      </w:r>
      <w:r w:rsidR="008D52F9">
        <w:t xml:space="preserve"> </w:t>
      </w:r>
      <w:r w:rsidR="00957FEB">
        <w:t>So,</w:t>
      </w:r>
      <w:r w:rsidR="0078336B">
        <w:t xml:space="preserve"> between the two tree or hash </w:t>
      </w:r>
      <w:r w:rsidR="00545EA4">
        <w:t>tables</w:t>
      </w:r>
      <w:r w:rsidR="0078336B">
        <w:t xml:space="preserve"> I</w:t>
      </w:r>
      <w:r w:rsidR="00097B1A">
        <w:t xml:space="preserve"> chose the hash table</w:t>
      </w:r>
      <w:r w:rsidR="00155879">
        <w:t xml:space="preserve"> </w:t>
      </w:r>
      <w:proofErr w:type="gramStart"/>
      <w:r w:rsidR="00155879">
        <w:t>O(</w:t>
      </w:r>
      <w:proofErr w:type="gramEnd"/>
      <w:r w:rsidR="00155879">
        <w:t>1)</w:t>
      </w:r>
      <w:r w:rsidR="00C05823">
        <w:t xml:space="preserve"> </w:t>
      </w:r>
      <w:r w:rsidR="0055141A">
        <w:t xml:space="preserve">searching and inserting data into the table are fast compared to </w:t>
      </w:r>
      <w:r w:rsidR="00EC693E">
        <w:t>tree</w:t>
      </w:r>
      <w:r w:rsidR="00155879">
        <w:t xml:space="preserve"> </w:t>
      </w:r>
      <w:proofErr w:type="gramStart"/>
      <w:r w:rsidR="00155879">
        <w:t>O(</w:t>
      </w:r>
      <w:proofErr w:type="gramEnd"/>
      <w:r w:rsidR="00155879">
        <w:t>log n)</w:t>
      </w:r>
      <w:r w:rsidR="0055141A">
        <w:t>.</w:t>
      </w:r>
    </w:p>
    <w:p w14:paraId="4BC9FAC7" w14:textId="38E07EAC" w:rsidR="004520D1" w:rsidRDefault="00765F4F" w:rsidP="004520D1">
      <w:r>
        <w:tab/>
        <w:t xml:space="preserve">All the </w:t>
      </w:r>
      <w:r w:rsidR="006767C1">
        <w:t>data structures</w:t>
      </w:r>
      <w:r>
        <w:t xml:space="preserve"> came out to be O(n^3) for the run time </w:t>
      </w:r>
      <w:r w:rsidR="006E3963">
        <w:t xml:space="preserve">when doing the checks for the </w:t>
      </w:r>
      <w:r w:rsidR="006767C1">
        <w:t>prerequisites</w:t>
      </w:r>
      <w:r w:rsidR="006E3963">
        <w:t xml:space="preserve"> in all of them they shot up because I have</w:t>
      </w:r>
      <w:r w:rsidR="00C73641">
        <w:t xml:space="preserve"> nested loops to get the prerequisites added</w:t>
      </w:r>
      <w:r w:rsidR="006767C1">
        <w:t xml:space="preserve"> o(n^2)</w:t>
      </w:r>
      <w:r w:rsidR="00C73641">
        <w:t xml:space="preserve"> </w:t>
      </w:r>
      <w:r w:rsidR="007A17BA">
        <w:t xml:space="preserve">worst case </w:t>
      </w:r>
      <w:r w:rsidR="00C73641">
        <w:t>and checked</w:t>
      </w:r>
      <w:r w:rsidR="006767C1">
        <w:t xml:space="preserve"> O(n^3)</w:t>
      </w:r>
      <w:r w:rsidR="007A17BA">
        <w:t xml:space="preserve"> worst case</w:t>
      </w:r>
      <w:r w:rsidR="006767C1">
        <w:t>.</w:t>
      </w:r>
      <w:r w:rsidR="00957FEB">
        <w:t xml:space="preserve"> At the end I have made my decision to use </w:t>
      </w:r>
      <w:r w:rsidR="00EC693E">
        <w:t>hash</w:t>
      </w:r>
      <w:r w:rsidR="00957FEB">
        <w:t xml:space="preserve"> ta</w:t>
      </w:r>
      <w:r w:rsidR="00EC693E">
        <w:t>bles.</w:t>
      </w:r>
      <w:r w:rsidR="00B413EB">
        <w:t xml:space="preserve"> </w:t>
      </w:r>
      <w:r w:rsidR="004E1231">
        <w:t xml:space="preserve">Tree and hash tables were neck and </w:t>
      </w:r>
      <w:proofErr w:type="gramStart"/>
      <w:r w:rsidR="004E1231">
        <w:t>neck</w:t>
      </w:r>
      <w:proofErr w:type="gramEnd"/>
      <w:r w:rsidR="004E1231">
        <w:t xml:space="preserve"> but I prefer a faster search </w:t>
      </w:r>
      <w:r w:rsidR="009341F9">
        <w:t>than</w:t>
      </w:r>
      <w:r w:rsidR="004E1231">
        <w:t xml:space="preserve"> a tree that </w:t>
      </w:r>
      <w:r w:rsidR="009341F9">
        <w:t>keeps data sorted. I feel like the program is mainly for helping search up classes for advisors.</w:t>
      </w:r>
    </w:p>
    <w:p w14:paraId="2050D94E" w14:textId="6045FA94" w:rsidR="00DB6DA9" w:rsidRPr="00D20A59" w:rsidRDefault="00DB6DA9" w:rsidP="004520D1"/>
    <w:sectPr w:rsidR="00DB6DA9" w:rsidRPr="00D20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ED9"/>
    <w:rsid w:val="00003C2F"/>
    <w:rsid w:val="0002171E"/>
    <w:rsid w:val="0003034A"/>
    <w:rsid w:val="00035E9A"/>
    <w:rsid w:val="0007094B"/>
    <w:rsid w:val="00072213"/>
    <w:rsid w:val="00080E11"/>
    <w:rsid w:val="00090051"/>
    <w:rsid w:val="00097B1A"/>
    <w:rsid w:val="000B552D"/>
    <w:rsid w:val="00136BF0"/>
    <w:rsid w:val="00146BB6"/>
    <w:rsid w:val="00155879"/>
    <w:rsid w:val="001659F9"/>
    <w:rsid w:val="00173B8C"/>
    <w:rsid w:val="00181740"/>
    <w:rsid w:val="0018350C"/>
    <w:rsid w:val="00184585"/>
    <w:rsid w:val="001848CC"/>
    <w:rsid w:val="00194386"/>
    <w:rsid w:val="001A1FF7"/>
    <w:rsid w:val="001A5C71"/>
    <w:rsid w:val="001B7247"/>
    <w:rsid w:val="001E449D"/>
    <w:rsid w:val="001E685A"/>
    <w:rsid w:val="002031E9"/>
    <w:rsid w:val="0022059B"/>
    <w:rsid w:val="002407EF"/>
    <w:rsid w:val="00250B08"/>
    <w:rsid w:val="0025331A"/>
    <w:rsid w:val="00260806"/>
    <w:rsid w:val="00281BBF"/>
    <w:rsid w:val="0029061A"/>
    <w:rsid w:val="002957DB"/>
    <w:rsid w:val="002C10EC"/>
    <w:rsid w:val="002D6B8F"/>
    <w:rsid w:val="002F0D65"/>
    <w:rsid w:val="003050AC"/>
    <w:rsid w:val="00316EDC"/>
    <w:rsid w:val="0032279D"/>
    <w:rsid w:val="00347684"/>
    <w:rsid w:val="00356897"/>
    <w:rsid w:val="003629BB"/>
    <w:rsid w:val="00366BAF"/>
    <w:rsid w:val="00371F37"/>
    <w:rsid w:val="00377E2F"/>
    <w:rsid w:val="003874C0"/>
    <w:rsid w:val="003959A2"/>
    <w:rsid w:val="003B1975"/>
    <w:rsid w:val="003D4582"/>
    <w:rsid w:val="003F289E"/>
    <w:rsid w:val="004114DA"/>
    <w:rsid w:val="004179DA"/>
    <w:rsid w:val="00421E2B"/>
    <w:rsid w:val="00427772"/>
    <w:rsid w:val="004520D1"/>
    <w:rsid w:val="004715B3"/>
    <w:rsid w:val="004719A4"/>
    <w:rsid w:val="004754DC"/>
    <w:rsid w:val="00485058"/>
    <w:rsid w:val="0049631E"/>
    <w:rsid w:val="0049766B"/>
    <w:rsid w:val="004A6602"/>
    <w:rsid w:val="004B2656"/>
    <w:rsid w:val="004B4ADD"/>
    <w:rsid w:val="004C0518"/>
    <w:rsid w:val="004C73E8"/>
    <w:rsid w:val="004E1231"/>
    <w:rsid w:val="004E1E73"/>
    <w:rsid w:val="004E3CDE"/>
    <w:rsid w:val="004F7D81"/>
    <w:rsid w:val="00522ED9"/>
    <w:rsid w:val="005249B4"/>
    <w:rsid w:val="00545EA4"/>
    <w:rsid w:val="0055141A"/>
    <w:rsid w:val="00594072"/>
    <w:rsid w:val="005C459D"/>
    <w:rsid w:val="005D522D"/>
    <w:rsid w:val="005F595E"/>
    <w:rsid w:val="00610C87"/>
    <w:rsid w:val="00630856"/>
    <w:rsid w:val="00657421"/>
    <w:rsid w:val="00666252"/>
    <w:rsid w:val="00672FFE"/>
    <w:rsid w:val="006767C1"/>
    <w:rsid w:val="00681D71"/>
    <w:rsid w:val="006846E7"/>
    <w:rsid w:val="006A570C"/>
    <w:rsid w:val="006B34E0"/>
    <w:rsid w:val="006D0125"/>
    <w:rsid w:val="006E3963"/>
    <w:rsid w:val="006F50AB"/>
    <w:rsid w:val="00714764"/>
    <w:rsid w:val="0071773C"/>
    <w:rsid w:val="0074684A"/>
    <w:rsid w:val="0075030D"/>
    <w:rsid w:val="00765F4F"/>
    <w:rsid w:val="00783287"/>
    <w:rsid w:val="0078336B"/>
    <w:rsid w:val="00790397"/>
    <w:rsid w:val="007A17BA"/>
    <w:rsid w:val="007A26EB"/>
    <w:rsid w:val="007A66F7"/>
    <w:rsid w:val="007B2324"/>
    <w:rsid w:val="007C77FB"/>
    <w:rsid w:val="0081447E"/>
    <w:rsid w:val="00821981"/>
    <w:rsid w:val="00826A16"/>
    <w:rsid w:val="00841F10"/>
    <w:rsid w:val="0088059F"/>
    <w:rsid w:val="0088167B"/>
    <w:rsid w:val="008A34BE"/>
    <w:rsid w:val="008D52F9"/>
    <w:rsid w:val="008F13F1"/>
    <w:rsid w:val="008F7CAA"/>
    <w:rsid w:val="00901261"/>
    <w:rsid w:val="00904E4D"/>
    <w:rsid w:val="00906012"/>
    <w:rsid w:val="00920F69"/>
    <w:rsid w:val="00923166"/>
    <w:rsid w:val="009330E3"/>
    <w:rsid w:val="009341F9"/>
    <w:rsid w:val="0095609B"/>
    <w:rsid w:val="00957FEB"/>
    <w:rsid w:val="00975786"/>
    <w:rsid w:val="00980D49"/>
    <w:rsid w:val="0098254E"/>
    <w:rsid w:val="009966D2"/>
    <w:rsid w:val="009971C5"/>
    <w:rsid w:val="009A2B0E"/>
    <w:rsid w:val="009C0D82"/>
    <w:rsid w:val="009D2F31"/>
    <w:rsid w:val="009E5ACC"/>
    <w:rsid w:val="009F5AFF"/>
    <w:rsid w:val="00A21162"/>
    <w:rsid w:val="00A22E21"/>
    <w:rsid w:val="00A500E8"/>
    <w:rsid w:val="00A51DD6"/>
    <w:rsid w:val="00A53972"/>
    <w:rsid w:val="00A53CD1"/>
    <w:rsid w:val="00A63BE5"/>
    <w:rsid w:val="00A92E70"/>
    <w:rsid w:val="00A92E74"/>
    <w:rsid w:val="00AA2BD4"/>
    <w:rsid w:val="00AA4FA6"/>
    <w:rsid w:val="00AD072A"/>
    <w:rsid w:val="00AD3775"/>
    <w:rsid w:val="00AE4AAE"/>
    <w:rsid w:val="00AF218A"/>
    <w:rsid w:val="00AF6C88"/>
    <w:rsid w:val="00B413EB"/>
    <w:rsid w:val="00B4719C"/>
    <w:rsid w:val="00B62EF1"/>
    <w:rsid w:val="00B671C6"/>
    <w:rsid w:val="00B83308"/>
    <w:rsid w:val="00B83A63"/>
    <w:rsid w:val="00BD5B37"/>
    <w:rsid w:val="00BF7DBE"/>
    <w:rsid w:val="00C0318B"/>
    <w:rsid w:val="00C0553A"/>
    <w:rsid w:val="00C05823"/>
    <w:rsid w:val="00C06391"/>
    <w:rsid w:val="00C138ED"/>
    <w:rsid w:val="00C23C94"/>
    <w:rsid w:val="00C375C6"/>
    <w:rsid w:val="00C60213"/>
    <w:rsid w:val="00C63DCF"/>
    <w:rsid w:val="00C73641"/>
    <w:rsid w:val="00C8290F"/>
    <w:rsid w:val="00C93FFF"/>
    <w:rsid w:val="00CA6F2D"/>
    <w:rsid w:val="00CE1489"/>
    <w:rsid w:val="00D011D6"/>
    <w:rsid w:val="00D049F4"/>
    <w:rsid w:val="00D10FF4"/>
    <w:rsid w:val="00D20A59"/>
    <w:rsid w:val="00D23B54"/>
    <w:rsid w:val="00D24EF9"/>
    <w:rsid w:val="00D32133"/>
    <w:rsid w:val="00D80DDF"/>
    <w:rsid w:val="00D81FBC"/>
    <w:rsid w:val="00D83B08"/>
    <w:rsid w:val="00DB6DA9"/>
    <w:rsid w:val="00DF75A3"/>
    <w:rsid w:val="00E0513B"/>
    <w:rsid w:val="00E544E1"/>
    <w:rsid w:val="00E93F17"/>
    <w:rsid w:val="00EB0045"/>
    <w:rsid w:val="00EC693E"/>
    <w:rsid w:val="00ED7C64"/>
    <w:rsid w:val="00EE726D"/>
    <w:rsid w:val="00EF379C"/>
    <w:rsid w:val="00F132F3"/>
    <w:rsid w:val="00F44829"/>
    <w:rsid w:val="00F60117"/>
    <w:rsid w:val="00F75D01"/>
    <w:rsid w:val="00F76A1B"/>
    <w:rsid w:val="00F77C54"/>
    <w:rsid w:val="00F81987"/>
    <w:rsid w:val="00FA33CC"/>
    <w:rsid w:val="00FA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072D0"/>
  <w15:chartTrackingRefBased/>
  <w15:docId w15:val="{CFD5A29F-41F0-4F48-B670-5A5C79938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E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2E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48C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1274</Words>
  <Characters>7267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Gutierrez</dc:creator>
  <cp:keywords/>
  <dc:description/>
  <cp:lastModifiedBy>Abigail Gutierrez</cp:lastModifiedBy>
  <cp:revision>47</cp:revision>
  <dcterms:created xsi:type="dcterms:W3CDTF">2026-04-09T15:57:00Z</dcterms:created>
  <dcterms:modified xsi:type="dcterms:W3CDTF">2026-04-09T17:20:00Z</dcterms:modified>
</cp:coreProperties>
</file>