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5823" w14:textId="77777777" w:rsidR="00E35066" w:rsidRDefault="00E35066" w:rsidP="00E35066">
      <w:r>
        <w:t># By submitting this assignment, I agree to the following:</w:t>
      </w:r>
    </w:p>
    <w:p w14:paraId="07F00432" w14:textId="77777777" w:rsidR="00E35066" w:rsidRDefault="00E35066" w:rsidP="00E35066">
      <w:proofErr w:type="gramStart"/>
      <w:r>
        <w:t>#  “</w:t>
      </w:r>
      <w:proofErr w:type="gramEnd"/>
      <w:r>
        <w:t>Aggies do not lie, cheat, or steal, or tolerate those who do”</w:t>
      </w:r>
    </w:p>
    <w:p w14:paraId="1DDD9E99" w14:textId="77777777" w:rsidR="00E35066" w:rsidRDefault="00E35066" w:rsidP="00E35066">
      <w:proofErr w:type="gramStart"/>
      <w:r>
        <w:t>#  “</w:t>
      </w:r>
      <w:proofErr w:type="gramEnd"/>
      <w:r>
        <w:t>I have not given or received any unauthorized aid on this assignment”</w:t>
      </w:r>
    </w:p>
    <w:p w14:paraId="5A1A2268" w14:textId="77777777" w:rsidR="00E35066" w:rsidRDefault="00E35066" w:rsidP="00E35066">
      <w:r>
        <w:t>#</w:t>
      </w:r>
    </w:p>
    <w:p w14:paraId="37A6CCEB" w14:textId="77777777" w:rsidR="00E35066" w:rsidRDefault="00E35066" w:rsidP="00E35066">
      <w:r>
        <w:t># Name:         Rong Xu 928009312(pair's work)</w:t>
      </w:r>
    </w:p>
    <w:p w14:paraId="151024BF" w14:textId="77777777" w:rsidR="00E35066" w:rsidRDefault="00E35066" w:rsidP="00E35066">
      <w:r>
        <w:t># Section:</w:t>
      </w:r>
      <w:r>
        <w:tab/>
      </w:r>
      <w:r>
        <w:tab/>
        <w:t>ENGR 102 554</w:t>
      </w:r>
    </w:p>
    <w:p w14:paraId="275E70E8" w14:textId="77777777" w:rsidR="00E35066" w:rsidRDefault="00E35066" w:rsidP="00E35066">
      <w:r>
        <w:t># Assignment:</w:t>
      </w:r>
      <w:r>
        <w:tab/>
        <w:t>Lab 03 A</w:t>
      </w:r>
    </w:p>
    <w:p w14:paraId="14AABC19" w14:textId="39A2E6BE" w:rsidR="00E35066" w:rsidRDefault="00E35066" w:rsidP="00E35066">
      <w:r>
        <w:t># Date:</w:t>
      </w:r>
      <w:r>
        <w:tab/>
      </w:r>
      <w:r>
        <w:tab/>
        <w:t>10 September 2019</w:t>
      </w:r>
    </w:p>
    <w:p w14:paraId="397AE12A" w14:textId="77777777" w:rsidR="00E35066" w:rsidRDefault="00E35066" w:rsidP="00E35066">
      <w:bookmarkStart w:id="0" w:name="_GoBack"/>
      <w:bookmarkEnd w:id="0"/>
    </w:p>
    <w:p w14:paraId="6095E316" w14:textId="143D747E" w:rsidR="00FF7885" w:rsidRDefault="0081460B">
      <w:r>
        <w:t>The variables that we need:</w:t>
      </w:r>
    </w:p>
    <w:p w14:paraId="4C940757" w14:textId="21BC8576" w:rsidR="0081460B" w:rsidRDefault="0081460B">
      <w:r>
        <w:t xml:space="preserve">1/name\should be </w:t>
      </w:r>
      <w:r w:rsidRPr="0081460B">
        <w:rPr>
          <w:u w:val="single"/>
        </w:rPr>
        <w:t>string</w:t>
      </w:r>
      <w:r>
        <w:t xml:space="preserve"> because it is a </w:t>
      </w:r>
      <w:r>
        <w:rPr>
          <w:rFonts w:hint="eastAsia"/>
        </w:rPr>
        <w:t>text</w:t>
      </w:r>
      <w:r>
        <w:t xml:space="preserve">, it cannot be counted as a </w:t>
      </w:r>
      <w:proofErr w:type="gramStart"/>
      <w:r>
        <w:t>number(</w:t>
      </w:r>
      <w:proofErr w:type="gramEnd"/>
      <w:r>
        <w:t>like the integer or the float).</w:t>
      </w:r>
    </w:p>
    <w:p w14:paraId="5BA2F35C" w14:textId="27FCA116" w:rsidR="0081460B" w:rsidRDefault="0081460B">
      <w:r>
        <w:t>2/</w:t>
      </w:r>
      <w:proofErr w:type="gramStart"/>
      <w:r>
        <w:t>birthday(</w:t>
      </w:r>
      <w:proofErr w:type="gramEnd"/>
      <w:r>
        <w:t xml:space="preserve">including year/month/day\should be a </w:t>
      </w:r>
      <w:r w:rsidRPr="0081460B">
        <w:rPr>
          <w:u w:val="single"/>
        </w:rPr>
        <w:t>integer</w:t>
      </w:r>
      <w:r>
        <w:t xml:space="preserve"> because they are numbers, but they cannot be counted as the float because the date won’t include the decimal.</w:t>
      </w:r>
    </w:p>
    <w:p w14:paraId="6B79D647" w14:textId="5858C9BF" w:rsidR="0081460B" w:rsidRDefault="0081460B"/>
    <w:p w14:paraId="614081F8" w14:textId="64074E88" w:rsidR="0081460B" w:rsidRDefault="0081460B">
      <w:r>
        <w:t>The instructions that we want to give to the users.</w:t>
      </w:r>
    </w:p>
    <w:p w14:paraId="745DA7E8" w14:textId="2BADCCFC" w:rsidR="0019022A" w:rsidRDefault="0081460B">
      <w:r>
        <w:t xml:space="preserve">1/for their names, we can just let the users input their name with each </w:t>
      </w:r>
      <w:proofErr w:type="gramStart"/>
      <w:r>
        <w:t>letters</w:t>
      </w:r>
      <w:proofErr w:type="gramEnd"/>
    </w:p>
    <w:p w14:paraId="459DBB90" w14:textId="24AE1426" w:rsidR="0019022A" w:rsidRDefault="0019022A">
      <w:r>
        <w:tab/>
      </w:r>
      <w:proofErr w:type="gramStart"/>
      <w:r>
        <w:t>So</w:t>
      </w:r>
      <w:proofErr w:type="gramEnd"/>
      <w:r>
        <w:t xml:space="preserve"> we can just print out like “please input your name”</w:t>
      </w:r>
    </w:p>
    <w:p w14:paraId="7F64BDDC" w14:textId="0098F8E3" w:rsidR="0081460B" w:rsidRDefault="0081460B">
      <w:r>
        <w:t xml:space="preserve">2/for their birthday, we can just let the users input their </w:t>
      </w:r>
      <w:r w:rsidR="0019022A">
        <w:t>birthday with number, but they cannot input any letter so that the computer cannot recognize that.</w:t>
      </w:r>
    </w:p>
    <w:p w14:paraId="0790DA5C" w14:textId="3B9B8B73" w:rsidR="0019022A" w:rsidRDefault="0019022A" w:rsidP="0019022A">
      <w:pPr>
        <w:ind w:left="720"/>
      </w:pPr>
      <w:r>
        <w:t xml:space="preserve">So we can just print out </w:t>
      </w:r>
      <w:proofErr w:type="gramStart"/>
      <w:r>
        <w:t>like ”please</w:t>
      </w:r>
      <w:proofErr w:type="gramEnd"/>
      <w:r>
        <w:t xml:space="preserve"> input your birthday with only the numbers(</w:t>
      </w:r>
      <w:proofErr w:type="spellStart"/>
      <w:r>
        <w:t>ddmmyy</w:t>
      </w:r>
      <w:proofErr w:type="spellEnd"/>
      <w:r>
        <w:t>)”</w:t>
      </w:r>
    </w:p>
    <w:p w14:paraId="59419750" w14:textId="4456BE6A" w:rsidR="0019022A" w:rsidRDefault="0019022A" w:rsidP="0019022A"/>
    <w:p w14:paraId="4ED3C6FE" w14:textId="37708FA6" w:rsidR="0019022A" w:rsidRDefault="0019022A" w:rsidP="0019022A">
      <w:r>
        <w:t>The output could like “(somebody’s name)’s birthday is (</w:t>
      </w:r>
      <w:proofErr w:type="spellStart"/>
      <w:r>
        <w:t>yy</w:t>
      </w:r>
      <w:proofErr w:type="spellEnd"/>
      <w:r>
        <w:t xml:space="preserve">)/(mm)/(dd)”. </w:t>
      </w:r>
      <w:proofErr w:type="gramStart"/>
      <w:r>
        <w:t>So</w:t>
      </w:r>
      <w:proofErr w:type="gramEnd"/>
      <w:r>
        <w:t xml:space="preserve"> the format of this output include string and integer, but if we want to show the”/” between the date, the integers should be like a string. </w:t>
      </w:r>
      <w:proofErr w:type="gramStart"/>
      <w:r>
        <w:t>So</w:t>
      </w:r>
      <w:proofErr w:type="gramEnd"/>
      <w:r>
        <w:t xml:space="preserve"> it seems like the output could be like a string.</w:t>
      </w:r>
    </w:p>
    <w:p w14:paraId="7443AFD7" w14:textId="63BDB175" w:rsidR="0019022A" w:rsidRDefault="0019022A" w:rsidP="0019022A"/>
    <w:p w14:paraId="7F4DB423" w14:textId="7717D44A" w:rsidR="0019022A" w:rsidRDefault="0019022A" w:rsidP="0019022A"/>
    <w:p w14:paraId="72BC7B50" w14:textId="77777777" w:rsidR="0081460B" w:rsidRDefault="0081460B"/>
    <w:sectPr w:rsidR="0081460B" w:rsidSect="00A5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0B"/>
    <w:rsid w:val="0019022A"/>
    <w:rsid w:val="00425B96"/>
    <w:rsid w:val="00484882"/>
    <w:rsid w:val="0081460B"/>
    <w:rsid w:val="00A54F05"/>
    <w:rsid w:val="00A80659"/>
    <w:rsid w:val="00E3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76A16"/>
  <w15:chartTrackingRefBased/>
  <w15:docId w15:val="{D988FE42-E344-374B-83EE-723DA158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2</cp:revision>
  <dcterms:created xsi:type="dcterms:W3CDTF">2019-09-15T19:53:00Z</dcterms:created>
  <dcterms:modified xsi:type="dcterms:W3CDTF">2019-09-15T20:57:00Z</dcterms:modified>
</cp:coreProperties>
</file>