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96198" w:rsidRDefault="00EF17C1">
      <w:pPr>
        <w:jc w:val="center"/>
      </w:pPr>
      <w:r>
        <w:t>Lab 11A</w:t>
      </w:r>
    </w:p>
    <w:p w14:paraId="00000002" w14:textId="713381E7" w:rsidR="00E96198" w:rsidRDefault="00EF17C1">
      <w:r>
        <w:t xml:space="preserve">The initial function that was used for the program </w:t>
      </w:r>
      <w:r w:rsidR="001E6C31">
        <w:t>was:</w:t>
      </w:r>
      <w:r>
        <w:t xml:space="preserve"> </w:t>
      </w:r>
      <m:oMath>
        <m:r>
          <w:rPr>
            <w:rFonts w:ascii="Cambria Math" w:eastAsia="Cambria Math" w:hAnsi="Cambria Math" w:cs="Cambria Math"/>
          </w:rPr>
          <m:t>f=</m:t>
        </m:r>
        <m:sSup>
          <m:sSupPr>
            <m:ctrlPr>
              <w:rPr>
                <w:rFonts w:ascii="Cambria Math" w:eastAsia="Cambria Math" w:hAnsi="Cambria Math" w:cs="Cambria Math"/>
              </w:rPr>
            </m:ctrlPr>
          </m:sSupPr>
          <m:e>
            <m:r>
              <w:rPr>
                <w:rFonts w:ascii="Cambria Math" w:eastAsia="Cambria Math" w:hAnsi="Cambria Math" w:cs="Cambria Math"/>
              </w:rPr>
              <m:t>(x-1)</m:t>
            </m:r>
          </m:e>
          <m:sup>
            <m:r>
              <w:rPr>
                <w:rFonts w:ascii="Cambria Math" w:eastAsia="Cambria Math" w:hAnsi="Cambria Math" w:cs="Cambria Math"/>
              </w:rPr>
              <m:t>2</m:t>
            </m:r>
          </m:sup>
        </m:sSup>
        <m:r>
          <w:rPr>
            <w:rFonts w:ascii="Cambria Math" w:eastAsia="Cambria Math" w:hAnsi="Cambria Math" w:cs="Cambria Math"/>
          </w:rPr>
          <m:t>-1</m:t>
        </m:r>
      </m:oMath>
    </w:p>
    <w:p w14:paraId="00000003" w14:textId="178DBCEA" w:rsidR="00E96198" w:rsidRDefault="00EF17C1">
      <w:bookmarkStart w:id="0" w:name="_heading=h.gjdgxs" w:colFirst="0" w:colLast="0"/>
      <w:bookmarkEnd w:id="0"/>
      <w:r>
        <w:t xml:space="preserve">The function with no root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+1</m:t>
        </m:r>
      </m:oMath>
    </w:p>
    <w:p w14:paraId="106457A3" w14:textId="492243FC" w:rsidR="00D8712D" w:rsidRDefault="00A34F70" w:rsidP="00D8712D">
      <w:pPr>
        <w:ind w:left="720"/>
      </w:pPr>
      <w:r>
        <w:t>There is an error with no output from the program due to the program is stuck in a loop of calculations.</w:t>
      </w:r>
    </w:p>
    <w:p w14:paraId="33951AF9" w14:textId="7E4F756A" w:rsidR="00A34F70" w:rsidRDefault="00D8712D" w:rsidP="00D8712D">
      <w:pPr>
        <w:pBdr>
          <w:bottom w:val="thinThickThinMediumGap" w:sz="18" w:space="1" w:color="auto"/>
        </w:pBdr>
        <w:ind w:left="720"/>
      </w:pPr>
      <w:r>
        <w:t xml:space="preserve">           ## test for x = 3 resulted to no output</w:t>
      </w:r>
      <w:r w:rsidR="006629AC">
        <w:t>##</w:t>
      </w:r>
    </w:p>
    <w:p w14:paraId="7D93A48F" w14:textId="77777777" w:rsidR="00292F07" w:rsidRPr="009A7CC6" w:rsidRDefault="00292F07" w:rsidP="00292F07"/>
    <w:p w14:paraId="0BAAD606" w14:textId="10C7F2B9" w:rsidR="00024158" w:rsidRPr="00024158" w:rsidRDefault="00024158" w:rsidP="00024158">
      <w:r>
        <w:t>The function with more complex is</w:t>
      </w:r>
      <w:r w:rsidR="00EF17C1">
        <w:t>:</w:t>
      </w:r>
      <w:r>
        <w:t xml:space="preserve"> </w:t>
      </w:r>
      <m:oMath>
        <m:r>
          <w:rPr>
            <w:rFonts w:ascii="Cambria Math" w:hAnsi="Cambria Math"/>
          </w:rPr>
          <m:t>complx</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p>
    <w:p w14:paraId="5C5B8692" w14:textId="5689055A" w:rsidR="00A34F70" w:rsidRPr="00A34F70" w:rsidRDefault="00A34F70" w:rsidP="00024158">
      <w:r>
        <w:tab/>
        <w:t xml:space="preserve">We added by replacing the -1 with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t xml:space="preserve">. There is only one root that </w:t>
      </w:r>
      <w:r w:rsidR="00301C8C">
        <w:t>converges to .569</w:t>
      </w:r>
    </w:p>
    <w:p w14:paraId="722E4A11" w14:textId="6CEDDB3D" w:rsidR="00301C8C" w:rsidRDefault="00A34F70" w:rsidP="00301C8C">
      <w:r>
        <w:t xml:space="preserve"> </w:t>
      </w:r>
      <w:r w:rsidR="00301C8C">
        <w:tab/>
        <w:t>testing with 32 the number of outputs is 16 numbers until reached to a root</w:t>
      </w:r>
    </w:p>
    <w:p w14:paraId="7C00917E" w14:textId="40216F9C" w:rsidR="00DD7AB6" w:rsidRDefault="006629AC" w:rsidP="00301C8C">
      <w:r>
        <w:tab/>
      </w:r>
      <w:r w:rsidR="00737FB3">
        <w:tab/>
      </w:r>
      <w:r>
        <w:t>## x = +32, x = -32 ##</w:t>
      </w:r>
    </w:p>
    <w:p w14:paraId="25DFF343" w14:textId="33F862C7" w:rsidR="00DD7AB6" w:rsidRDefault="00301C8C" w:rsidP="002431C0">
      <w:pPr>
        <w:ind w:left="720"/>
      </w:pPr>
      <w:proofErr w:type="gramStart"/>
      <w:r>
        <w:t>“”[</w:t>
      </w:r>
      <w:proofErr w:type="gramEnd"/>
      <w:r>
        <w:t>32.0, 21.4661717, 14.4379603, 9.7441771, 6.6029311, 4.491604, 3.0604406, 2.0760239, 1.3873138, 0.9141049,0.6498738, 0.5765821, 0.5701476, 0.5698533, 0.5698408, 0.5698403]””</w:t>
      </w:r>
    </w:p>
    <w:p w14:paraId="12BE5ED1" w14:textId="4DC5A0E5" w:rsidR="00301C8C" w:rsidRDefault="00301C8C" w:rsidP="00301C8C">
      <w:r>
        <w:t xml:space="preserve">           </w:t>
      </w:r>
      <w:r w:rsidR="00071A28">
        <w:t xml:space="preserve">   </w:t>
      </w:r>
      <w:r>
        <w:t xml:space="preserve">testing with -32 the number of </w:t>
      </w:r>
      <w:r w:rsidR="00B11BF3">
        <w:t>in</w:t>
      </w:r>
      <w:r>
        <w:t>put</w:t>
      </w:r>
      <w:r w:rsidR="00534565">
        <w:t>s</w:t>
      </w:r>
      <w:r>
        <w:t xml:space="preserve"> is </w:t>
      </w:r>
      <w:r w:rsidR="00534565">
        <w:t xml:space="preserve">total of </w:t>
      </w:r>
      <w:r>
        <w:t xml:space="preserve">16 numbers until </w:t>
      </w:r>
      <w:r w:rsidR="007E33A2">
        <w:t xml:space="preserve">it </w:t>
      </w:r>
      <w:r>
        <w:t>reached to a root.</w:t>
      </w:r>
    </w:p>
    <w:p w14:paraId="7405E8F6" w14:textId="60C0FBDC" w:rsidR="00301C8C" w:rsidRDefault="00301C8C" w:rsidP="002431C0">
      <w:pPr>
        <w:ind w:left="720"/>
      </w:pPr>
      <w:r>
        <w:t xml:space="preserve"> </w:t>
      </w:r>
      <w:proofErr w:type="gramStart"/>
      <w:r w:rsidR="00DD7AB6">
        <w:t>“”</w:t>
      </w:r>
      <w:r>
        <w:t>[</w:t>
      </w:r>
      <w:proofErr w:type="gramEnd"/>
      <w:r>
        <w:t>-32.0, -21.1772235, -13.9560693, -9.1328391, -5.9032702, -3.7282089, -2.2430951, -1.1957289,-0.402385, 0.2573456, 0.5771725, 0.5701767, 0.5698546, 0.5698409, 0.5698403]</w:t>
      </w:r>
      <w:r w:rsidR="00DD7AB6">
        <w:t>””</w:t>
      </w:r>
    </w:p>
    <w:p w14:paraId="69F90C71" w14:textId="1AD2469D" w:rsidR="00024158" w:rsidRDefault="00301C8C" w:rsidP="00301C8C">
      <w:pPr>
        <w:pBdr>
          <w:bottom w:val="thinThickThinMediumGap" w:sz="18" w:space="1" w:color="auto"/>
        </w:pBdr>
      </w:pPr>
      <w:r>
        <w:t xml:space="preserve">            </w:t>
      </w:r>
      <w:r w:rsidR="00BB491B">
        <w:t xml:space="preserve">   </w:t>
      </w:r>
      <w:r>
        <w:t xml:space="preserve">both test guess </w:t>
      </w:r>
      <w:r w:rsidR="00610107">
        <w:t>of 32 and -32</w:t>
      </w:r>
      <w:r w:rsidR="00D5554B">
        <w:t xml:space="preserve"> </w:t>
      </w:r>
      <w:r>
        <w:t xml:space="preserve">does </w:t>
      </w:r>
      <w:r w:rsidR="00610107">
        <w:t>converge</w:t>
      </w:r>
      <w:r>
        <w:t xml:space="preserve"> into the </w:t>
      </w:r>
      <w:r w:rsidR="00D5554B">
        <w:t xml:space="preserve">single </w:t>
      </w:r>
      <w:r>
        <w:t>root</w:t>
      </w:r>
      <w:r w:rsidR="00D5554B">
        <w:t>.</w:t>
      </w:r>
      <w:r w:rsidR="009F17E2">
        <w:t xml:space="preserve"> </w:t>
      </w:r>
      <w:proofErr w:type="gramStart"/>
      <w:r w:rsidR="009F17E2">
        <w:t>(</w:t>
      </w:r>
      <w:proofErr w:type="gramEnd"/>
      <w:r w:rsidR="009F17E2">
        <w:t>Bisection takes 16 times, Newton’s method takes 15 times)</w:t>
      </w:r>
    </w:p>
    <w:p w14:paraId="0E902BD2" w14:textId="7BE79A1D" w:rsidR="002431C0" w:rsidRDefault="00292F07" w:rsidP="00301C8C">
      <w:pPr>
        <w:rPr>
          <w:lang w:eastAsia="zh-CN"/>
        </w:rPr>
      </w:pPr>
      <w:r w:rsidRPr="00292F07">
        <w:drawing>
          <wp:anchor distT="0" distB="0" distL="114300" distR="114300" simplePos="0" relativeHeight="251658240" behindDoc="0" locked="0" layoutInCell="1" allowOverlap="1" wp14:anchorId="4E4F1A39" wp14:editId="10C34AD0">
            <wp:simplePos x="0" y="0"/>
            <wp:positionH relativeFrom="column">
              <wp:posOffset>0</wp:posOffset>
            </wp:positionH>
            <wp:positionV relativeFrom="paragraph">
              <wp:posOffset>288925</wp:posOffset>
            </wp:positionV>
            <wp:extent cx="2266315" cy="22320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66315" cy="2232025"/>
                    </a:xfrm>
                    <a:prstGeom prst="rect">
                      <a:avLst/>
                    </a:prstGeom>
                  </pic:spPr>
                </pic:pic>
              </a:graphicData>
            </a:graphic>
            <wp14:sizeRelH relativeFrom="margin">
              <wp14:pctWidth>0</wp14:pctWidth>
            </wp14:sizeRelH>
            <wp14:sizeRelV relativeFrom="margin">
              <wp14:pctHeight>0</wp14:pctHeight>
            </wp14:sizeRelV>
          </wp:anchor>
        </w:drawing>
      </w:r>
      <w:r>
        <w:rPr>
          <w:lang w:eastAsia="zh-CN"/>
        </w:rPr>
        <w:t xml:space="preserve">For more complex function </w:t>
      </w:r>
      <w:r w:rsidRPr="00292F07">
        <w:rPr>
          <w:lang w:eastAsia="zh-CN"/>
        </w:rPr>
        <w:t>y =</w:t>
      </w:r>
      <w:r>
        <w:rPr>
          <w:lang w:eastAsia="zh-CN"/>
        </w:rPr>
        <w:t xml:space="preserve"> </w:t>
      </w:r>
      <w:r w:rsidRPr="00292F07">
        <w:rPr>
          <w:lang w:eastAsia="zh-CN"/>
        </w:rPr>
        <w:t>(5/</w:t>
      </w:r>
      <w:proofErr w:type="gramStart"/>
      <w:r w:rsidRPr="00292F07">
        <w:rPr>
          <w:lang w:eastAsia="zh-CN"/>
        </w:rPr>
        <w:t>6)*</w:t>
      </w:r>
      <w:proofErr w:type="gramEnd"/>
      <w:r w:rsidRPr="00292F07">
        <w:rPr>
          <w:lang w:eastAsia="zh-CN"/>
        </w:rPr>
        <w:t>x^{4}-4x^{3}+(23/6)x^{2}+3x-(10/3)</w:t>
      </w:r>
    </w:p>
    <w:p w14:paraId="715F77FE" w14:textId="05F172EB" w:rsidR="002431C0" w:rsidRDefault="009F17E2" w:rsidP="00301C8C">
      <w:pPr>
        <w:rPr>
          <w:lang w:eastAsia="zh-CN"/>
        </w:rPr>
      </w:pPr>
      <w:r>
        <w:rPr>
          <w:lang w:eastAsia="zh-CN"/>
        </w:rPr>
        <w:t>Guess: the newton’s method would converge root faster.</w:t>
      </w:r>
    </w:p>
    <w:p w14:paraId="42AEFD80" w14:textId="4E39C60D" w:rsidR="009A7CC6" w:rsidRDefault="00292F07" w:rsidP="00292F07">
      <w:pPr>
        <w:rPr>
          <w:lang w:eastAsia="zh-CN"/>
        </w:rPr>
      </w:pPr>
      <w:r>
        <w:rPr>
          <w:lang w:eastAsia="zh-CN"/>
        </w:rPr>
        <w:t>For bisection approach:</w:t>
      </w:r>
    </w:p>
    <w:p w14:paraId="4789D198" w14:textId="0FEBB314" w:rsidR="00292F07" w:rsidRDefault="00292F07" w:rsidP="00292F07">
      <w:pPr>
        <w:rPr>
          <w:lang w:eastAsia="zh-CN"/>
        </w:rPr>
      </w:pPr>
      <w:r>
        <w:rPr>
          <w:lang w:eastAsia="zh-CN"/>
        </w:rPr>
        <w:t>a,</w:t>
      </w:r>
      <w:r w:rsidR="009F17E2">
        <w:rPr>
          <w:lang w:eastAsia="zh-CN"/>
        </w:rPr>
        <w:t xml:space="preserve"> </w:t>
      </w:r>
      <w:r>
        <w:rPr>
          <w:lang w:eastAsia="zh-CN"/>
        </w:rPr>
        <w:t>b = [2,4]</w:t>
      </w:r>
      <w:r w:rsidR="000B3159">
        <w:rPr>
          <w:lang w:eastAsia="zh-CN"/>
        </w:rPr>
        <w:tab/>
      </w:r>
      <w:r w:rsidR="000B3159">
        <w:rPr>
          <w:lang w:eastAsia="zh-CN"/>
        </w:rPr>
        <w:tab/>
        <w:t>/</w:t>
      </w:r>
      <w:proofErr w:type="gramStart"/>
      <w:r w:rsidR="000B3159">
        <w:rPr>
          <w:lang w:eastAsia="zh-CN"/>
        </w:rPr>
        <w:t>/(</w:t>
      </w:r>
      <w:proofErr w:type="gramEnd"/>
      <w:r w:rsidR="000B3159">
        <w:rPr>
          <w:lang w:eastAsia="zh-CN"/>
        </w:rPr>
        <w:t>10</w:t>
      </w:r>
      <w:r w:rsidR="000B3159">
        <w:rPr>
          <w:vertAlign w:val="superscript"/>
          <w:lang w:eastAsia="zh-CN"/>
        </w:rPr>
        <w:t>-6</w:t>
      </w:r>
      <w:r w:rsidR="000B3159">
        <w:rPr>
          <w:lang w:eastAsia="zh-CN"/>
        </w:rPr>
        <w:t>)</w:t>
      </w:r>
    </w:p>
    <w:p w14:paraId="2323AF71" w14:textId="40AE4B09" w:rsidR="000B3159" w:rsidRDefault="000B3159" w:rsidP="00292F07">
      <w:pPr>
        <w:rPr>
          <w:lang w:eastAsia="zh-CN"/>
        </w:rPr>
      </w:pPr>
      <w:r>
        <w:rPr>
          <w:lang w:eastAsia="zh-CN"/>
        </w:rPr>
        <w:t>result = 3.234836</w:t>
      </w:r>
      <w:bookmarkStart w:id="1" w:name="_GoBack"/>
      <w:bookmarkEnd w:id="1"/>
    </w:p>
    <w:p w14:paraId="165190F6" w14:textId="58C4D10B" w:rsidR="000B3159" w:rsidRDefault="000B3159" w:rsidP="00292F07">
      <w:pPr>
        <w:rPr>
          <w:lang w:eastAsia="zh-CN"/>
        </w:rPr>
      </w:pPr>
      <w:r>
        <w:rPr>
          <w:lang w:eastAsia="zh-CN"/>
        </w:rPr>
        <w:t>it takes 21 times to get the result.</w:t>
      </w:r>
    </w:p>
    <w:p w14:paraId="11946D23" w14:textId="02684C86" w:rsidR="000B3159" w:rsidRDefault="000B3159" w:rsidP="00292F07">
      <w:pPr>
        <w:rPr>
          <w:lang w:eastAsia="zh-CN"/>
        </w:rPr>
      </w:pPr>
      <w:r>
        <w:rPr>
          <w:lang w:eastAsia="zh-CN"/>
        </w:rPr>
        <w:t>For Newton’s method:</w:t>
      </w:r>
    </w:p>
    <w:p w14:paraId="764C728A" w14:textId="6041C906" w:rsidR="000B3159" w:rsidRDefault="000B3159" w:rsidP="00292F07">
      <w:pPr>
        <w:rPr>
          <w:lang w:eastAsia="zh-CN"/>
        </w:rPr>
      </w:pPr>
      <w:r>
        <w:rPr>
          <w:lang w:eastAsia="zh-CN"/>
        </w:rPr>
        <w:t>Result = 3.234837</w:t>
      </w:r>
    </w:p>
    <w:p w14:paraId="12544ADE" w14:textId="62129851" w:rsidR="000B3159" w:rsidRDefault="000B3159" w:rsidP="009F17E2">
      <w:pPr>
        <w:rPr>
          <w:lang w:eastAsia="zh-CN"/>
        </w:rPr>
      </w:pPr>
      <w:r>
        <w:rPr>
          <w:lang w:eastAsia="zh-CN"/>
        </w:rPr>
        <w:t>It takes 5 times to get the result</w:t>
      </w:r>
    </w:p>
    <w:p w14:paraId="098BF12E" w14:textId="4D04EBED" w:rsidR="002431C0" w:rsidRPr="009A7CC6" w:rsidRDefault="000B3159" w:rsidP="002431C0">
      <w:pPr>
        <w:pBdr>
          <w:bottom w:val="thinThickThinMediumGap" w:sz="18" w:space="1" w:color="auto"/>
        </w:pBdr>
        <w:rPr>
          <w:lang w:eastAsia="zh-CN"/>
        </w:rPr>
      </w:pPr>
      <w:proofErr w:type="gramStart"/>
      <w:r>
        <w:rPr>
          <w:lang w:eastAsia="zh-CN"/>
        </w:rPr>
        <w:t>So</w:t>
      </w:r>
      <w:proofErr w:type="gramEnd"/>
      <w:r>
        <w:rPr>
          <w:lang w:eastAsia="zh-CN"/>
        </w:rPr>
        <w:t xml:space="preserve"> Newton’s method converges to the root faster.</w:t>
      </w:r>
      <w:r w:rsidR="004B6599">
        <w:rPr>
          <w:lang w:eastAsia="zh-CN"/>
        </w:rPr>
        <w:t xml:space="preserve"> But there are some disadvantages of Newton’s method, when we use the Newton’s method, the function that we used has to be continue and the first derivative function exist. And for some points, newton’s method cannot be used. </w:t>
      </w:r>
      <w:r w:rsidR="002431C0">
        <w:rPr>
          <w:lang w:eastAsia="zh-CN"/>
        </w:rPr>
        <w:t xml:space="preserve"> </w:t>
      </w:r>
    </w:p>
    <w:sectPr w:rsidR="002431C0" w:rsidRPr="009A7C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198"/>
    <w:rsid w:val="00024158"/>
    <w:rsid w:val="00071A28"/>
    <w:rsid w:val="000B3159"/>
    <w:rsid w:val="001E6C31"/>
    <w:rsid w:val="002431C0"/>
    <w:rsid w:val="00292F07"/>
    <w:rsid w:val="00301C8C"/>
    <w:rsid w:val="004B6599"/>
    <w:rsid w:val="00534565"/>
    <w:rsid w:val="00535224"/>
    <w:rsid w:val="00610107"/>
    <w:rsid w:val="006629AC"/>
    <w:rsid w:val="00737FB3"/>
    <w:rsid w:val="007E33A2"/>
    <w:rsid w:val="009A7CC6"/>
    <w:rsid w:val="009F17E2"/>
    <w:rsid w:val="00A34F70"/>
    <w:rsid w:val="00A60CA8"/>
    <w:rsid w:val="00B11BF3"/>
    <w:rsid w:val="00BB491B"/>
    <w:rsid w:val="00D5554B"/>
    <w:rsid w:val="00D8712D"/>
    <w:rsid w:val="00DD7AB6"/>
    <w:rsid w:val="00E96198"/>
    <w:rsid w:val="00EF17C1"/>
    <w:rsid w:val="00F1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14EE"/>
  <w15:docId w15:val="{3307223D-48D1-4151-B3FE-CFE481C6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F32994"/>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p+TeMBoLdPOf6ftx0KliiAkSJw==">AMUW2mXgj/b1BOel0bubGlXnVQnuULxP3l/mBIesJQTy2i0zPv+R/VTkH4h8Q0nApluFSYFGABbX7rnWEv4cKeUEcnx9kerS0oxnJ4QKdc7CSuRE7IYxGmTy4fFlo8QpiIzW5cbScaCs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Mejia Diaz</dc:creator>
  <cp:lastModifiedBy>Rong Xu</cp:lastModifiedBy>
  <cp:revision>22</cp:revision>
  <dcterms:created xsi:type="dcterms:W3CDTF">2019-11-06T17:52:00Z</dcterms:created>
  <dcterms:modified xsi:type="dcterms:W3CDTF">2019-11-10T20:15:00Z</dcterms:modified>
</cp:coreProperties>
</file>