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2A4D7" w14:textId="77777777" w:rsidR="00067806" w:rsidRDefault="004776E6" w:rsidP="004776E6">
      <w:pPr>
        <w:pStyle w:val="ListParagraph"/>
        <w:numPr>
          <w:ilvl w:val="0"/>
          <w:numId w:val="1"/>
        </w:numPr>
      </w:pPr>
      <w:r>
        <w:t xml:space="preserve">How to deal with Multiclass classification problem in KNN </w:t>
      </w:r>
      <w:r w:rsidR="00994275">
        <w:t>Imputation</w:t>
      </w:r>
      <w:r>
        <w:t xml:space="preserve">? I mean there will be multiple classes and if we take the mode then bi-modal situation might come up. How will it choose its nearest </w:t>
      </w:r>
      <w:proofErr w:type="spellStart"/>
      <w:r>
        <w:t>neighbo</w:t>
      </w:r>
      <w:r w:rsidR="00994275">
        <w:t>u</w:t>
      </w:r>
      <w:r>
        <w:t>r</w:t>
      </w:r>
      <w:proofErr w:type="spellEnd"/>
      <w:r>
        <w:t xml:space="preserve"> in such </w:t>
      </w:r>
      <w:proofErr w:type="gramStart"/>
      <w:r>
        <w:t>cases ?</w:t>
      </w:r>
      <w:proofErr w:type="gramEnd"/>
    </w:p>
    <w:p w14:paraId="187AC6CE" w14:textId="77777777" w:rsidR="00C034D6" w:rsidRDefault="00C034D6" w:rsidP="004776E6">
      <w:pPr>
        <w:pStyle w:val="ListParagraph"/>
        <w:numPr>
          <w:ilvl w:val="0"/>
          <w:numId w:val="1"/>
        </w:numPr>
      </w:pPr>
      <w:r>
        <w:t xml:space="preserve">Chi-square real time example and show the calculations in </w:t>
      </w:r>
      <w:proofErr w:type="gramStart"/>
      <w:r>
        <w:t>Excel .</w:t>
      </w:r>
      <w:proofErr w:type="gramEnd"/>
    </w:p>
    <w:p w14:paraId="39297DEA" w14:textId="77777777" w:rsidR="00C034D6" w:rsidRDefault="00C034D6" w:rsidP="004776E6">
      <w:pPr>
        <w:pStyle w:val="ListParagraph"/>
        <w:numPr>
          <w:ilvl w:val="0"/>
          <w:numId w:val="1"/>
        </w:numPr>
      </w:pPr>
      <w:r>
        <w:t>Explain KNN Imputation with some categorical data.</w:t>
      </w:r>
    </w:p>
    <w:p w14:paraId="07D052E0" w14:textId="001C6AFE" w:rsidR="005101BD" w:rsidRDefault="005101BD" w:rsidP="004776E6">
      <w:pPr>
        <w:pStyle w:val="ListParagraph"/>
        <w:numPr>
          <w:ilvl w:val="0"/>
          <w:numId w:val="1"/>
        </w:numPr>
      </w:pPr>
      <w:r>
        <w:t>Explain Box Plot with some examples.</w:t>
      </w:r>
    </w:p>
    <w:p w14:paraId="5D413051" w14:textId="0B40574F" w:rsidR="00F94DEF" w:rsidRDefault="00F94DEF" w:rsidP="004776E6">
      <w:pPr>
        <w:pStyle w:val="ListParagraph"/>
        <w:numPr>
          <w:ilvl w:val="0"/>
          <w:numId w:val="1"/>
        </w:numPr>
      </w:pPr>
      <w:r>
        <w:t>Multivariate Bivariate Analysis need to be added</w:t>
      </w:r>
      <w:bookmarkStart w:id="0" w:name="_GoBack"/>
      <w:bookmarkEnd w:id="0"/>
    </w:p>
    <w:sectPr w:rsidR="00F94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E6F67"/>
    <w:multiLevelType w:val="hybridMultilevel"/>
    <w:tmpl w:val="0F92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3AA"/>
    <w:rsid w:val="00067806"/>
    <w:rsid w:val="002843AA"/>
    <w:rsid w:val="004776E6"/>
    <w:rsid w:val="005101BD"/>
    <w:rsid w:val="00994275"/>
    <w:rsid w:val="00AC1165"/>
    <w:rsid w:val="00C034D6"/>
    <w:rsid w:val="00F9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36AC"/>
  <w15:chartTrackingRefBased/>
  <w15:docId w15:val="{CE890886-4FFA-40E0-9F78-DD0BE868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6</cp:revision>
  <dcterms:created xsi:type="dcterms:W3CDTF">2018-11-18T00:38:00Z</dcterms:created>
  <dcterms:modified xsi:type="dcterms:W3CDTF">2019-05-02T03:33:00Z</dcterms:modified>
</cp:coreProperties>
</file>