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E8CE" w14:textId="6451A440" w:rsidR="009F7E41" w:rsidRDefault="000561B8">
      <w:pPr>
        <w:rPr>
          <w:lang w:val="en-US"/>
        </w:rPr>
      </w:pPr>
      <w:r>
        <w:rPr>
          <w:lang w:val="en-US"/>
        </w:rPr>
        <w:t>The reason I enrolled in this course is to learn skills to do data analysis. Hence, I would like to analyze some data using python pandas function. I watched a few videos on LinkedIn and repeated what they coded on my visual studio. I feel I only know how to load a dataframe, and how to read a whole dataframe and how to creat a new column. But I cant analyze the data. In that way I have nothing to present if I choose to use pandas function.</w:t>
      </w:r>
    </w:p>
    <w:p w14:paraId="2B171B45" w14:textId="307DEEC0" w:rsidR="000561B8" w:rsidRDefault="000561B8">
      <w:pPr>
        <w:rPr>
          <w:lang w:val="en-US"/>
        </w:rPr>
      </w:pPr>
    </w:p>
    <w:p w14:paraId="55D9DA62" w14:textId="1C42E392" w:rsidR="000561B8" w:rsidRDefault="000561B8">
      <w:pPr>
        <w:rPr>
          <w:lang w:val="en-US"/>
        </w:rPr>
      </w:pPr>
      <w:r>
        <w:rPr>
          <w:lang w:val="en-US"/>
        </w:rPr>
        <w:t>I had to choose another project. The random function and if else statement are my familiar methods. Therefore, guessing a number game become my actual first software project.</w:t>
      </w:r>
    </w:p>
    <w:p w14:paraId="3FEB9F23" w14:textId="2DA318D8" w:rsidR="00E04850" w:rsidRDefault="00E04850">
      <w:pPr>
        <w:rPr>
          <w:lang w:val="en-US"/>
        </w:rPr>
      </w:pPr>
      <w:r>
        <w:rPr>
          <w:lang w:val="en-US"/>
        </w:rPr>
        <w:t>In version 1 code file, I use random method to generate a random number. Then I use input method for the user to type their name. It is more like a game if the computer know user’ names. I use print method to ask a question as a computer and let them know the guessing range. To take user’s guess, I use input method and turn the string into a number by using int.</w:t>
      </w:r>
    </w:p>
    <w:p w14:paraId="64FCD542" w14:textId="79CFA251" w:rsidR="00E04850" w:rsidRDefault="00E04850">
      <w:pPr>
        <w:rPr>
          <w:lang w:val="en-US"/>
        </w:rPr>
      </w:pPr>
      <w:r>
        <w:rPr>
          <w:lang w:val="en-US"/>
        </w:rPr>
        <w:t>To provide feedback and check the user’s answer, I provide 3 types of feedback by using if statements.</w:t>
      </w:r>
    </w:p>
    <w:p w14:paraId="7EB27F57" w14:textId="74C48C5F" w:rsidR="00F57C71" w:rsidRDefault="00E04850">
      <w:pPr>
        <w:rPr>
          <w:lang w:val="en-US"/>
        </w:rPr>
      </w:pPr>
      <w:r>
        <w:rPr>
          <w:lang w:val="en-US"/>
        </w:rPr>
        <w:t xml:space="preserve">In version 2, I try to define the guessing game. </w:t>
      </w:r>
      <w:r w:rsidR="00F57C71">
        <w:rPr>
          <w:lang w:val="en-US"/>
        </w:rPr>
        <w:t>First, I want to define the random range by using (1,x). But it has error and shows that x is not define. I have to define a lucky_number by giving a range. Then I tried to use flag and break methods to determine when to stop guessing. I followed the videos but failed again. At last, I have to use print method to ask user to hit the play button again for a</w:t>
      </w:r>
      <w:r w:rsidR="00333689">
        <w:rPr>
          <w:lang w:val="en-US"/>
        </w:rPr>
        <w:t xml:space="preserve"> new guess.</w:t>
      </w:r>
    </w:p>
    <w:p w14:paraId="334A10B3" w14:textId="1FDB3CD2" w:rsidR="00333689" w:rsidRDefault="00333689">
      <w:pPr>
        <w:rPr>
          <w:lang w:val="en-US"/>
        </w:rPr>
      </w:pPr>
      <w:r>
        <w:rPr>
          <w:lang w:val="en-US"/>
        </w:rPr>
        <w:t>In version 3,</w:t>
      </w:r>
      <w:r w:rsidR="00BE0C0B">
        <w:rPr>
          <w:lang w:val="en-US"/>
        </w:rPr>
        <w:t xml:space="preserve"> I only use while loop to make sure the user can guess again. I use this while loop </w:t>
      </w:r>
      <w:r w:rsidR="00284A4E">
        <w:rPr>
          <w:lang w:val="en-US"/>
        </w:rPr>
        <w:t>blocks from online. What I learnt is to create integer variables before while loop. First I decided the numbers of the guess by using guess_limit=5. Then I state the guess_count less than guess_limit , the user continue the guessing game by input the number. Remember to increment the variable guess_count by 1. I am not sure how the guess_count works. There is an if statements in the while loop. When the guess is right, I use break statement to stop the game. When the guess is wrong, the else statement is to return another guess.</w:t>
      </w:r>
    </w:p>
    <w:p w14:paraId="1AF703CE" w14:textId="6CC9B5AE" w:rsidR="00D31D85" w:rsidRDefault="00D31D85">
      <w:pPr>
        <w:rPr>
          <w:lang w:val="en-US"/>
        </w:rPr>
      </w:pPr>
      <w:r>
        <w:rPr>
          <w:lang w:val="en-US"/>
        </w:rPr>
        <w:t xml:space="preserve">In version 4, I combined the random and while loop code blocks frome version 1 and version 3. In this advanced version, the computer generate a random number for the user to guess. </w:t>
      </w:r>
      <w:r w:rsidR="001020C0">
        <w:rPr>
          <w:lang w:val="en-US"/>
        </w:rPr>
        <w:t>And the user still ha</w:t>
      </w:r>
      <w:r w:rsidR="008C780B">
        <w:rPr>
          <w:lang w:val="en-US"/>
        </w:rPr>
        <w:t xml:space="preserve">s </w:t>
      </w:r>
      <w:r w:rsidR="001020C0">
        <w:rPr>
          <w:lang w:val="en-US"/>
        </w:rPr>
        <w:t>5 chances to guess. Before the games starts, I use print method to state there are 5 chances.</w:t>
      </w:r>
    </w:p>
    <w:p w14:paraId="7702EDBB" w14:textId="4775D1B8" w:rsidR="00D31D85" w:rsidRDefault="0062716F">
      <w:pPr>
        <w:rPr>
          <w:lang w:val="en-US"/>
        </w:rPr>
      </w:pPr>
      <w:r>
        <w:rPr>
          <w:lang w:val="en-US"/>
        </w:rPr>
        <w:t>In version 5, based on version 4, I would like to print out how many chances are left while keep the while loop. But there are a lot of errors.</w:t>
      </w:r>
    </w:p>
    <w:p w14:paraId="411B988C" w14:textId="77777777" w:rsidR="00284A4E" w:rsidRPr="000561B8" w:rsidRDefault="00284A4E">
      <w:pPr>
        <w:rPr>
          <w:lang w:val="en-US"/>
        </w:rPr>
      </w:pPr>
    </w:p>
    <w:sectPr w:rsidR="00284A4E" w:rsidRPr="000561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41"/>
    <w:rsid w:val="000561B8"/>
    <w:rsid w:val="001020C0"/>
    <w:rsid w:val="00284A4E"/>
    <w:rsid w:val="00333689"/>
    <w:rsid w:val="0062716F"/>
    <w:rsid w:val="008C780B"/>
    <w:rsid w:val="009F7E41"/>
    <w:rsid w:val="00BE0C0B"/>
    <w:rsid w:val="00D31D85"/>
    <w:rsid w:val="00E04850"/>
    <w:rsid w:val="00F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B4AA"/>
  <w15:chartTrackingRefBased/>
  <w15:docId w15:val="{A0829DB1-07EC-41E3-9920-9129E09E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Chen</dc:creator>
  <cp:keywords/>
  <dc:description/>
  <cp:lastModifiedBy>Abby Chen</cp:lastModifiedBy>
  <cp:revision>4</cp:revision>
  <dcterms:created xsi:type="dcterms:W3CDTF">2022-12-02T13:48:00Z</dcterms:created>
  <dcterms:modified xsi:type="dcterms:W3CDTF">2022-12-02T15:32:00Z</dcterms:modified>
</cp:coreProperties>
</file>