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D52" w:rsidRPr="0022737A" w:rsidRDefault="003766F6">
      <w:pPr>
        <w:rPr>
          <w:b/>
          <w:sz w:val="24"/>
          <w:lang w:val="en-US"/>
        </w:rPr>
      </w:pPr>
      <w:r w:rsidRPr="0022737A">
        <w:rPr>
          <w:b/>
          <w:sz w:val="24"/>
          <w:lang w:val="en-US"/>
        </w:rPr>
        <w:t>Introduction to the Intermediate Algorithm Scripting Challenges</w:t>
      </w:r>
    </w:p>
    <w:p w:rsidR="003766F6" w:rsidRPr="0022737A" w:rsidRDefault="00A93F56" w:rsidP="00A93F56">
      <w:pPr>
        <w:rPr>
          <w:b/>
          <w:lang w:val="en-US"/>
        </w:rPr>
      </w:pPr>
      <w:r w:rsidRPr="00D61587">
        <w:rPr>
          <w:b/>
          <w:sz w:val="24"/>
          <w:lang w:val="en-US"/>
        </w:rPr>
        <w:t>1. Sum All Numbers in a Range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sumAll(arr) {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66CC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max = Math.max(arr[</w:t>
      </w:r>
      <w:r w:rsidRPr="00766CC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arr[</w:t>
      </w:r>
      <w:r w:rsidRPr="00766CC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]); 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66CC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min = Math.min(arr[</w:t>
      </w:r>
      <w:r w:rsidRPr="00766CC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arr[</w:t>
      </w:r>
      <w:r w:rsidRPr="00766CC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66CC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 = </w:t>
      </w:r>
      <w:r w:rsidRPr="00766CC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66CC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</w:t>
      </w:r>
      <w:r w:rsidRPr="00766CC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min; i &lt;= max; i++){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sum += i;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66CC1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sum;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766CC1" w:rsidRPr="00766CC1" w:rsidRDefault="00766CC1" w:rsidP="00766C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sumAll([</w:t>
      </w:r>
      <w:r w:rsidRPr="00766CC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766CC1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766CC1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A93F56" w:rsidRDefault="00A93F56" w:rsidP="00766CC1">
      <w:pPr>
        <w:shd w:val="clear" w:color="auto" w:fill="FFFFFE"/>
        <w:spacing w:after="0" w:line="285" w:lineRule="atLeast"/>
        <w:rPr>
          <w:lang w:val="en-US"/>
        </w:rPr>
      </w:pPr>
    </w:p>
    <w:p w:rsidR="00CF7D6A" w:rsidRDefault="00CF7D6A" w:rsidP="00766CC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2. Diff Two Arrays</w:t>
      </w: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7D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diffArray(arr1, arr2) {</w:t>
      </w: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F7D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newArr = arr1.concat(arr2);</w:t>
      </w: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CF7D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newArr.filter((item) =&gt; {</w:t>
      </w: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CF7D6A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(arr1.indexOf(item) === -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|| arr2.indexOf(item) === -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}); </w:t>
      </w: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CF7D6A" w:rsidRP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7D6A" w:rsidRDefault="00CF7D6A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diffArray([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CF7D6A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CF7D6A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D85C81" w:rsidRDefault="00D85C81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D85C81" w:rsidRPr="005C01F6" w:rsidRDefault="00D85C81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5C01F6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3. Seek and Destroy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destroyer(arr) {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F48A9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Remove all the values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args = Array.prototype.slice.call(arguments);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 &lt; arr.length; i++) {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j =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j &lt; args.length; j++) {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(arr[i] === args[j]) {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delete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arr[i];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F48A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arr.filter(Boolean);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F48A9" w:rsidRPr="00BF48A9" w:rsidRDefault="00BF48A9" w:rsidP="00BF48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destroyer([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],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BF48A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BF48A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D85C81" w:rsidRDefault="00D85C81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962E9" w:rsidRDefault="005C01F6" w:rsidP="00CF7D6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I</w:t>
      </w:r>
      <w:r w:rsidR="004962E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ntermediate soln:</w:t>
      </w:r>
    </w:p>
    <w:p w:rsidR="004962E9" w:rsidRPr="004962E9" w:rsidRDefault="004962E9" w:rsidP="004962E9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4962E9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function destroyer(arr) {</w:t>
      </w:r>
    </w:p>
    <w:p w:rsidR="004962E9" w:rsidRPr="004962E9" w:rsidRDefault="004962E9" w:rsidP="004962E9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4962E9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lastRenderedPageBreak/>
        <w:t xml:space="preserve">  var args = Array.from(arguments).slice(1);</w:t>
      </w:r>
    </w:p>
    <w:p w:rsidR="004962E9" w:rsidRPr="004962E9" w:rsidRDefault="004962E9" w:rsidP="004962E9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4962E9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return arr.filter(function(val) {</w:t>
      </w:r>
    </w:p>
    <w:p w:rsidR="004962E9" w:rsidRPr="004962E9" w:rsidRDefault="004962E9" w:rsidP="004962E9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4962E9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  return !args.includes(val);</w:t>
      </w:r>
    </w:p>
    <w:p w:rsidR="004962E9" w:rsidRPr="004962E9" w:rsidRDefault="004962E9" w:rsidP="004962E9">
      <w:pPr>
        <w:spacing w:after="0" w:line="240" w:lineRule="auto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4962E9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 xml:space="preserve">  });</w:t>
      </w:r>
    </w:p>
    <w:p w:rsidR="004962E9" w:rsidRDefault="004962E9" w:rsidP="004962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</w:pPr>
      <w:r w:rsidRPr="004962E9">
        <w:rPr>
          <w:rFonts w:ascii="Consolas" w:eastAsia="Times New Roman" w:hAnsi="Consolas" w:cs="Times New Roman"/>
          <w:color w:val="666666"/>
          <w:sz w:val="21"/>
          <w:szCs w:val="21"/>
          <w:shd w:val="clear" w:color="auto" w:fill="FAFAFA"/>
          <w:lang w:eastAsia="en-NZ"/>
        </w:rPr>
        <w:t>}</w:t>
      </w:r>
    </w:p>
    <w:p w:rsidR="004962E9" w:rsidRPr="004962E9" w:rsidRDefault="004962E9" w:rsidP="004962E9">
      <w:pPr>
        <w:spacing w:before="450" w:after="150" w:line="240" w:lineRule="auto"/>
        <w:outlineLvl w:val="2"/>
        <w:rPr>
          <w:rFonts w:ascii="Helvetica" w:eastAsia="Times New Roman" w:hAnsi="Helvetica" w:cs="Helvetica"/>
          <w:b/>
          <w:bCs/>
          <w:color w:val="666666"/>
          <w:sz w:val="28"/>
          <w:szCs w:val="28"/>
          <w:lang w:eastAsia="en-NZ"/>
        </w:rPr>
      </w:pPr>
      <w:r w:rsidRPr="004962E9">
        <w:rPr>
          <w:rFonts w:ascii="Helvetica" w:eastAsia="Times New Roman" w:hAnsi="Helvetica" w:cs="Helvetica"/>
          <w:b/>
          <w:bCs/>
          <w:color w:val="666666"/>
          <w:sz w:val="28"/>
          <w:szCs w:val="28"/>
          <w:lang w:eastAsia="en-NZ"/>
        </w:rPr>
        <w:t>Code Explanation:</w:t>
      </w:r>
    </w:p>
    <w:p w:rsidR="004962E9" w:rsidRPr="004962E9" w:rsidRDefault="004962E9" w:rsidP="004962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</w:pP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Declare a variable named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args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and set it equal to a new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Array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object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from()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the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arguments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passed into the function. On the same or next line, use the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slice()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method on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args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starting from the second index, 1. This separates the arguments used for filtering into their own array of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args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.</w:t>
      </w:r>
    </w:p>
    <w:p w:rsidR="004962E9" w:rsidRPr="004962E9" w:rsidRDefault="004962E9" w:rsidP="004962E9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</w:pP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Return the filtered array, using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includes()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in the callback function to check if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val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is </w:t>
      </w:r>
      <w:r w:rsidRPr="004962E9">
        <w:rPr>
          <w:rFonts w:ascii="Helvetica" w:eastAsia="Times New Roman" w:hAnsi="Helvetica" w:cs="Helvetica"/>
          <w:i/>
          <w:iCs/>
          <w:color w:val="666666"/>
          <w:sz w:val="21"/>
          <w:szCs w:val="21"/>
          <w:lang w:eastAsia="en-NZ"/>
        </w:rPr>
        <w:t>not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in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args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; returning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true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to keep the value in the original array or </w:t>
      </w:r>
      <w:r w:rsidRPr="004962E9">
        <w:rPr>
          <w:rFonts w:ascii="Consolas" w:eastAsia="Times New Roman" w:hAnsi="Consolas" w:cs="Courier New"/>
          <w:color w:val="333333"/>
          <w:sz w:val="21"/>
          <w:szCs w:val="21"/>
          <w:shd w:val="clear" w:color="auto" w:fill="F8F8F8"/>
          <w:lang w:eastAsia="en-NZ"/>
        </w:rPr>
        <w:t>false</w:t>
      </w:r>
      <w:r w:rsidRPr="004962E9">
        <w:rPr>
          <w:rFonts w:ascii="Helvetica" w:eastAsia="Times New Roman" w:hAnsi="Helvetica" w:cs="Helvetica"/>
          <w:color w:val="666666"/>
          <w:sz w:val="21"/>
          <w:szCs w:val="21"/>
          <w:lang w:eastAsia="en-NZ"/>
        </w:rPr>
        <w:t> to remove it.</w:t>
      </w:r>
    </w:p>
    <w:p w:rsidR="004962E9" w:rsidRDefault="00246B1A" w:rsidP="004962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4. Wherefore art thou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whatIsInAName(collection, source) {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2451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What's in a name?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 = [];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2451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Only change code below this line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arr = collection.filter(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(item) {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source) {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(source[i] != item[i]) {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});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2451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Only change code above this line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arr;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624516" w:rsidRPr="00624516" w:rsidRDefault="00624516" w:rsidP="006245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whatIsInAName([{ first: </w:t>
      </w:r>
      <w:r w:rsidRPr="0062451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"Romeo"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last: </w:t>
      </w:r>
      <w:r w:rsidRPr="0062451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"Montague"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}, { first: </w:t>
      </w:r>
      <w:r w:rsidRPr="0062451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"Mercutio"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last: </w:t>
      </w:r>
      <w:r w:rsidRPr="0062451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null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}, { first: </w:t>
      </w:r>
      <w:r w:rsidRPr="0062451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"Tybalt"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last: </w:t>
      </w:r>
      <w:r w:rsidRPr="0062451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"Capulet"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}], { last: </w:t>
      </w:r>
      <w:r w:rsidRPr="0062451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"Capulet"</w:t>
      </w:r>
      <w:r w:rsidRPr="0062451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});</w:t>
      </w:r>
    </w:p>
    <w:p w:rsidR="00624516" w:rsidRDefault="00624516" w:rsidP="004962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33354" w:rsidRPr="00506C32" w:rsidRDefault="00333354" w:rsidP="004962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b/>
          <w:color w:val="000000"/>
          <w:sz w:val="21"/>
          <w:szCs w:val="21"/>
          <w:lang w:eastAsia="en-NZ"/>
        </w:rPr>
        <w:t>5. Spinal Tap Case</w:t>
      </w:r>
    </w:p>
    <w:p w:rsidR="00506C32" w:rsidRP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spinalCase(str) {</w:t>
      </w:r>
    </w:p>
    <w:p w:rsidR="00506C32" w:rsidRP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06C3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"It's such a fine line between stupid, and clever."</w:t>
      </w:r>
    </w:p>
    <w:p w:rsidR="00506C32" w:rsidRP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06C32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--David St. Hubbins</w:t>
      </w:r>
    </w:p>
    <w:p w:rsidR="00506C32" w:rsidRP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06C3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regex = /\s+|_|(?=[A-Z])/;</w:t>
      </w:r>
    </w:p>
    <w:p w:rsidR="00506C32" w:rsidRP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506C3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str.split(regex).join(</w:t>
      </w:r>
      <w:r w:rsidRPr="00506C3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'-'</w:t>
      </w: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).toLowerCase();</w:t>
      </w:r>
    </w:p>
    <w:p w:rsidR="00506C32" w:rsidRP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506C32" w:rsidRP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506C32" w:rsidRDefault="00506C32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spinalCase(</w:t>
      </w:r>
      <w:r w:rsidRPr="00506C3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'This Is Spinal Tap'</w:t>
      </w:r>
      <w:r w:rsidRPr="00506C3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506C32" w:rsidRDefault="00506C32" w:rsidP="00506C32">
      <w:pPr>
        <w:shd w:val="clear" w:color="auto" w:fill="FFFFFE"/>
        <w:spacing w:after="0" w:line="285" w:lineRule="atLeast"/>
        <w:rPr>
          <w:rFonts w:ascii="Consolas" w:hAnsi="Consolas"/>
          <w:color w:val="C7254E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result: </w:t>
      </w:r>
      <w:r>
        <w:rPr>
          <w:rFonts w:ascii="Consolas" w:hAnsi="Consolas"/>
          <w:color w:val="C7254E"/>
          <w:sz w:val="23"/>
          <w:szCs w:val="23"/>
        </w:rPr>
        <w:t>"this-is-spinal-tap"</w:t>
      </w:r>
    </w:p>
    <w:p w:rsidR="00BB2D40" w:rsidRDefault="00BB2D40" w:rsidP="00506C32">
      <w:pPr>
        <w:shd w:val="clear" w:color="auto" w:fill="FFFFFE"/>
        <w:spacing w:after="0" w:line="285" w:lineRule="atLeast"/>
        <w:rPr>
          <w:rFonts w:ascii="Consolas" w:hAnsi="Consolas"/>
          <w:color w:val="C7254E"/>
          <w:sz w:val="23"/>
          <w:szCs w:val="23"/>
        </w:rPr>
      </w:pPr>
    </w:p>
    <w:p w:rsidR="00BB2D40" w:rsidRPr="007A5A14" w:rsidRDefault="00BB2D40" w:rsidP="00506C32">
      <w:pPr>
        <w:shd w:val="clear" w:color="auto" w:fill="FFFFFE"/>
        <w:spacing w:after="0" w:line="285" w:lineRule="atLeast"/>
        <w:rPr>
          <w:rFonts w:ascii="Consolas" w:hAnsi="Consolas"/>
          <w:b/>
          <w:sz w:val="23"/>
          <w:szCs w:val="23"/>
        </w:rPr>
      </w:pPr>
      <w:r w:rsidRPr="007A5A14">
        <w:rPr>
          <w:rFonts w:ascii="Consolas" w:hAnsi="Consolas"/>
          <w:b/>
          <w:sz w:val="23"/>
          <w:szCs w:val="23"/>
        </w:rPr>
        <w:t>6. Pig Latin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translatePigLatin(str) {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regexVowel = /[aieou]/;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letters = str.split(</w:t>
      </w:r>
      <w:r w:rsidRPr="00BB2D4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(str[</w:t>
      </w:r>
      <w:r w:rsidRPr="00BB2D4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].match(regexVowel)){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str + </w:t>
      </w:r>
      <w:r w:rsidRPr="00BB2D4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'way'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(str.match(regexVowel)) {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str = str.slice(str.search(regexVowel)) + str.slice(</w:t>
      </w:r>
      <w:r w:rsidRPr="00BB2D4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str.search(regexVowel)) + </w:t>
      </w:r>
      <w:r w:rsidRPr="00BB2D4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"ay"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(!regexVowel.test(str)) str += </w:t>
      </w:r>
      <w:r w:rsidRPr="00BB2D4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"ay"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 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B2D4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str;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B2D40" w:rsidRPr="00BB2D40" w:rsidRDefault="00BB2D40" w:rsidP="00BB2D4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translatePigLatin(</w:t>
      </w:r>
      <w:r w:rsidRPr="00BB2D4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"consonant"</w:t>
      </w:r>
      <w:r w:rsidRPr="00BB2D4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B2D40" w:rsidRDefault="00A36BD1" w:rsidP="00506C32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results: </w:t>
      </w:r>
      <w:r>
        <w:rPr>
          <w:rStyle w:val="HTMLCode"/>
          <w:rFonts w:ascii="Consolas" w:eastAsiaTheme="minorHAnsi" w:hAnsi="Consolas"/>
          <w:color w:val="C7254E"/>
        </w:rPr>
        <w:t>translatePigLatin("california")</w:t>
      </w:r>
      <w:r>
        <w:rPr>
          <w:rFonts w:ascii="Georgia" w:hAnsi="Georgia"/>
          <w:shd w:val="clear" w:color="auto" w:fill="EEEEEE"/>
        </w:rPr>
        <w:t>should return "aliforniacay"</w:t>
      </w:r>
    </w:p>
    <w:p w:rsidR="00A36BD1" w:rsidRDefault="00A36BD1" w:rsidP="00506C32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Fonts w:ascii="Georgia" w:hAnsi="Georgia"/>
          <w:shd w:val="clear" w:color="auto" w:fill="EEEEEE"/>
        </w:rPr>
        <w:tab/>
      </w:r>
      <w:r>
        <w:rPr>
          <w:rStyle w:val="HTMLCode"/>
          <w:rFonts w:ascii="Consolas" w:eastAsiaTheme="minorHAnsi" w:hAnsi="Consolas"/>
          <w:color w:val="C7254E"/>
        </w:rPr>
        <w:t>translatePigLatin("glove")</w:t>
      </w:r>
      <w:r>
        <w:rPr>
          <w:rFonts w:ascii="Georgia" w:hAnsi="Georgia"/>
          <w:shd w:val="clear" w:color="auto" w:fill="EEEEEE"/>
        </w:rPr>
        <w:t>should return "oveglay"</w:t>
      </w:r>
    </w:p>
    <w:p w:rsidR="00A36BD1" w:rsidRPr="00506C32" w:rsidRDefault="00A36BD1" w:rsidP="00506C3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Georgia" w:hAnsi="Georgia"/>
          <w:shd w:val="clear" w:color="auto" w:fill="EEEEEE"/>
        </w:rPr>
        <w:tab/>
      </w:r>
      <w:r>
        <w:rPr>
          <w:rStyle w:val="HTMLCode"/>
          <w:rFonts w:ascii="Consolas" w:eastAsiaTheme="minorHAnsi" w:hAnsi="Consolas"/>
          <w:color w:val="C7254E"/>
        </w:rPr>
        <w:t>translatePigLatin("algorithm")</w:t>
      </w:r>
      <w:r>
        <w:rPr>
          <w:rFonts w:ascii="Georgia" w:hAnsi="Georgia"/>
          <w:shd w:val="clear" w:color="auto" w:fill="FFFFFF"/>
        </w:rPr>
        <w:t>should return "algorithmway".</w:t>
      </w:r>
    </w:p>
    <w:p w:rsidR="00333354" w:rsidRDefault="00333354" w:rsidP="004962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46B1A" w:rsidRPr="00CF7D6A" w:rsidRDefault="00246B1A" w:rsidP="004962E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CF7D6A" w:rsidRPr="00D146BD" w:rsidRDefault="00972DAF" w:rsidP="00766CC1">
      <w:pPr>
        <w:shd w:val="clear" w:color="auto" w:fill="FFFFFE"/>
        <w:spacing w:after="0" w:line="285" w:lineRule="atLeast"/>
        <w:rPr>
          <w:b/>
          <w:sz w:val="28"/>
          <w:lang w:val="en-US"/>
        </w:rPr>
      </w:pPr>
      <w:r w:rsidRPr="00D146BD">
        <w:rPr>
          <w:b/>
          <w:sz w:val="28"/>
          <w:lang w:val="en-US"/>
        </w:rPr>
        <w:t>7. Search and Replace</w:t>
      </w: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2DA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myReplace(str, before, after) {</w:t>
      </w: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72DA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(before[</w:t>
      </w:r>
      <w:r w:rsidRPr="00972DAF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 === before[</w:t>
      </w:r>
      <w:r w:rsidRPr="00972DAF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].toUpperCase()) {</w:t>
      </w: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after = after.replace(after[</w:t>
      </w:r>
      <w:r w:rsidRPr="00972DAF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after[</w:t>
      </w:r>
      <w:r w:rsidRPr="00972DAF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].toUpperCase());</w:t>
      </w: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72DA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str.replace(before, after);</w:t>
      </w: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72DAF" w:rsidRPr="00972DAF" w:rsidRDefault="00972DAF" w:rsidP="00972DA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myReplace(</w:t>
      </w:r>
      <w:r w:rsidRPr="00972DA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 quick brown fox jumped over the lazy dog"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72DA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"jumped"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72DA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"leaped"</w:t>
      </w:r>
      <w:r w:rsidRPr="00972DA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72DAF" w:rsidRDefault="00F954E3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</w:rPr>
        <w:t>myReplace("He is Sleeping on the couch", "Sleeping", "sitting")</w:t>
      </w:r>
      <w:r>
        <w:rPr>
          <w:rFonts w:ascii="Georgia" w:hAnsi="Georgia"/>
          <w:shd w:val="clear" w:color="auto" w:fill="FFFFFF"/>
        </w:rPr>
        <w:t>should return "He is Sitting on the couch".</w:t>
      </w:r>
    </w:p>
    <w:p w:rsidR="00852D2F" w:rsidRDefault="00852D2F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</w:p>
    <w:p w:rsidR="00852D2F" w:rsidRPr="00852D2F" w:rsidRDefault="00852D2F" w:rsidP="00766CC1">
      <w:pPr>
        <w:shd w:val="clear" w:color="auto" w:fill="FFFFFE"/>
        <w:spacing w:after="0" w:line="285" w:lineRule="atLeast"/>
        <w:rPr>
          <w:rFonts w:ascii="Georgia" w:hAnsi="Georgia"/>
          <w:b/>
          <w:sz w:val="24"/>
          <w:shd w:val="clear" w:color="auto" w:fill="FFFFFF"/>
        </w:rPr>
      </w:pPr>
      <w:r w:rsidRPr="00852D2F">
        <w:rPr>
          <w:rFonts w:ascii="Georgia" w:hAnsi="Georgia"/>
          <w:b/>
          <w:sz w:val="24"/>
          <w:shd w:val="clear" w:color="auto" w:fill="FFFFFF"/>
        </w:rPr>
        <w:t>8. DNA Pairing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pairElement(str) {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="00EE29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pairing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[];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852D2F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 &lt; str.length; i++) {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(str[i]) {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"G"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="00EE29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pairing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.push([str[i],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"C"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="00EE29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pairing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.push([str[i],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"G"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="00EE29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pairing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.push([str[i],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="00EE29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pairing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.push([str[i], 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852D2F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="00EE29B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pairing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52D2F" w:rsidRPr="00852D2F" w:rsidRDefault="00852D2F" w:rsidP="00852D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pairElement(</w:t>
      </w:r>
      <w:r w:rsidRPr="00852D2F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"GCG"</w:t>
      </w:r>
      <w:r w:rsidRPr="00852D2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852D2F" w:rsidRDefault="00852D2F" w:rsidP="00766CC1">
      <w:pPr>
        <w:shd w:val="clear" w:color="auto" w:fill="FFFFFE"/>
        <w:spacing w:after="0" w:line="285" w:lineRule="atLeast"/>
        <w:rPr>
          <w:lang w:val="en-US"/>
        </w:rPr>
      </w:pPr>
    </w:p>
    <w:p w:rsidR="00312979" w:rsidRPr="008E7FF2" w:rsidRDefault="00312979" w:rsidP="00766CC1">
      <w:pPr>
        <w:shd w:val="clear" w:color="auto" w:fill="FFFFFE"/>
        <w:spacing w:after="0" w:line="285" w:lineRule="atLeast"/>
        <w:rPr>
          <w:b/>
          <w:sz w:val="24"/>
          <w:lang w:val="en-US"/>
        </w:rPr>
      </w:pPr>
      <w:r w:rsidRPr="008E7FF2">
        <w:rPr>
          <w:b/>
          <w:sz w:val="24"/>
          <w:lang w:val="en-US"/>
        </w:rPr>
        <w:t>9. Missing Letters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fearNotLetter(str) {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3D1E4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 &lt; str.length; i++) {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letter = str.charCodeAt(i);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(letter !== str.charCodeAt(</w:t>
      </w:r>
      <w:r w:rsidRPr="003D1E4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+ i) {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String.fromCharCode(letter - </w:t>
      </w:r>
      <w:r w:rsidRPr="003D1E49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3D1E49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D1E49" w:rsidRPr="003D1E49" w:rsidRDefault="003D1E49" w:rsidP="003D1E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fearNotLetter(</w:t>
      </w:r>
      <w:r w:rsidRPr="003D1E49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"abce"</w:t>
      </w:r>
      <w:r w:rsidRPr="003D1E49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12979" w:rsidRDefault="00312979" w:rsidP="00766CC1">
      <w:pPr>
        <w:shd w:val="clear" w:color="auto" w:fill="FFFFFE"/>
        <w:spacing w:after="0" w:line="285" w:lineRule="atLeast"/>
        <w:rPr>
          <w:lang w:val="en-US"/>
        </w:rPr>
      </w:pPr>
    </w:p>
    <w:p w:rsidR="008E7FF2" w:rsidRDefault="008E7FF2" w:rsidP="00766CC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10. Sorted Union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uniteUnique(arr) {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newArray = [];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 &lt; arguments.length; i++) {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arrArguments = arguments[i];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j =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j &lt; arrArguments.length; j++) {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valueIndexArr = arrArguments[j];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(newArray.indexOf(valueIndexArr) &lt;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    newArray.push(valueIndexArr);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7D015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newArray;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7D0152" w:rsidRPr="007D0152" w:rsidRDefault="007D0152" w:rsidP="007D0152">
      <w:pPr>
        <w:shd w:val="clear" w:color="auto" w:fill="EEEEEE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uniteUnique([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7D015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7D015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7D0152">
        <w:rPr>
          <w:rFonts w:ascii="Times New Roman" w:eastAsia="Times New Roman" w:hAnsi="Times New Roman" w:cs="Times New Roman"/>
          <w:sz w:val="24"/>
          <w:szCs w:val="24"/>
          <w:lang w:eastAsia="en-NZ"/>
        </w:rPr>
        <w:t> </w:t>
      </w:r>
      <w:r w:rsidRPr="007D0152">
        <w:rPr>
          <w:rFonts w:ascii="Consolas" w:eastAsia="Times New Roman" w:hAnsi="Consolas" w:cs="Courier New"/>
          <w:color w:val="C7254E"/>
          <w:sz w:val="20"/>
          <w:szCs w:val="20"/>
          <w:lang w:eastAsia="en-NZ"/>
        </w:rPr>
        <w:t>[1, 3, 2, 5, 4]</w:t>
      </w:r>
      <w:r w:rsidRPr="007D0152">
        <w:rPr>
          <w:rFonts w:ascii="Times New Roman" w:eastAsia="Times New Roman" w:hAnsi="Times New Roman" w:cs="Times New Roman"/>
          <w:sz w:val="24"/>
          <w:szCs w:val="24"/>
          <w:lang w:eastAsia="en-NZ"/>
        </w:rPr>
        <w:t>.</w:t>
      </w:r>
    </w:p>
    <w:p w:rsidR="007D0152" w:rsidRPr="007D0152" w:rsidRDefault="007D0152" w:rsidP="007D01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8E7FF2" w:rsidRPr="007422C0" w:rsidRDefault="00D61587" w:rsidP="00766CC1">
      <w:pPr>
        <w:shd w:val="clear" w:color="auto" w:fill="FFFFFE"/>
        <w:spacing w:after="0" w:line="285" w:lineRule="atLeast"/>
        <w:rPr>
          <w:b/>
          <w:sz w:val="24"/>
          <w:lang w:val="en-US"/>
        </w:rPr>
      </w:pPr>
      <w:r w:rsidRPr="007422C0">
        <w:rPr>
          <w:b/>
          <w:sz w:val="24"/>
          <w:lang w:val="en-US"/>
        </w:rPr>
        <w:t>10. Convert HTML Entities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convertHTML(str) {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E4870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&amp;colon;&amp;rpar;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tempString = str.split(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BE4870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 &lt; tempString.length; i++) {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switch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(tempString[i]) {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"&amp;"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tempString[i] =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"&amp;amp</w:t>
      </w:r>
      <w:r w:rsidR="002027B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;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"&lt;"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tempString[i] =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"&amp;lt;"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"&gt;"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tempString[i] =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"&amp;gt;"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'"'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tempString[i] =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"&amp;quot;"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case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"'"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: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tempString[i] = 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"&amp;apos;"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tempString = tempString.join(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E4870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tempString;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E4870" w:rsidRPr="00BE4870" w:rsidRDefault="00BE4870" w:rsidP="00BE487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convertHTML(</w:t>
      </w:r>
      <w:r w:rsidRPr="00BE4870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"Dolce &amp; Gabbana"</w:t>
      </w:r>
      <w:r w:rsidRPr="00BE4870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D61587" w:rsidRDefault="00BE4870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Fonts w:ascii="Georgia" w:hAnsi="Georgia"/>
          <w:shd w:val="clear" w:color="auto" w:fill="EEEEEE"/>
        </w:rPr>
        <w:t>should return </w:t>
      </w:r>
      <w:r>
        <w:rPr>
          <w:rStyle w:val="HTMLCode"/>
          <w:rFonts w:ascii="Consolas" w:eastAsiaTheme="minorHAnsi" w:hAnsi="Consolas"/>
          <w:color w:val="C7254E"/>
        </w:rPr>
        <w:t>Dolce &amp;​amp; Gabbana</w:t>
      </w:r>
      <w:r>
        <w:rPr>
          <w:rFonts w:ascii="Georgia" w:hAnsi="Georgia"/>
          <w:shd w:val="clear" w:color="auto" w:fill="EEEEEE"/>
        </w:rPr>
        <w:t>.</w:t>
      </w:r>
    </w:p>
    <w:p w:rsidR="002027B2" w:rsidRDefault="002027B2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</w:p>
    <w:p w:rsidR="002027B2" w:rsidRDefault="002027B2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Fonts w:ascii="Georgia" w:hAnsi="Georgia"/>
          <w:shd w:val="clear" w:color="auto" w:fill="EEEEEE"/>
        </w:rPr>
        <w:lastRenderedPageBreak/>
        <w:t>Another method:</w:t>
      </w:r>
    </w:p>
    <w:p w:rsidR="002027B2" w:rsidRPr="002027B2" w:rsidRDefault="002027B2" w:rsidP="002027B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</w:pPr>
      <w:r w:rsidRPr="002027B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NZ"/>
        </w:rPr>
        <w:t>function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lang w:eastAsia="en-NZ"/>
        </w:rPr>
        <w:t xml:space="preserve"> </w:t>
      </w:r>
      <w:r w:rsidRPr="002027B2">
        <w:rPr>
          <w:rFonts w:ascii="Consolas" w:eastAsia="Times New Roman" w:hAnsi="Consolas" w:cs="Times New Roman"/>
          <w:b/>
          <w:bCs/>
          <w:color w:val="DD1144"/>
          <w:sz w:val="21"/>
          <w:szCs w:val="21"/>
          <w:lang w:eastAsia="en-NZ"/>
        </w:rPr>
        <w:t>convertHTML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lang w:eastAsia="en-NZ"/>
        </w:rPr>
        <w:t xml:space="preserve">(str) 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{</w:t>
      </w:r>
    </w:p>
    <w:p w:rsidR="002027B2" w:rsidRPr="002027B2" w:rsidRDefault="002027B2" w:rsidP="002027B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</w:pPr>
      <w:r w:rsidRPr="002027B2">
        <w:rPr>
          <w:rFonts w:ascii="Consolas" w:eastAsia="Times New Roman" w:hAnsi="Consolas" w:cs="Times New Roman"/>
          <w:i/>
          <w:iCs/>
          <w:color w:val="999988"/>
          <w:sz w:val="21"/>
          <w:szCs w:val="21"/>
          <w:lang w:eastAsia="en-NZ"/>
        </w:rPr>
        <w:t>//Chaining of replace method with different arguments</w:t>
      </w:r>
    </w:p>
    <w:p w:rsidR="002027B2" w:rsidRPr="002027B2" w:rsidRDefault="002027B2" w:rsidP="002027B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</w:pP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 xml:space="preserve">  str = str.replace(</w:t>
      </w:r>
      <w:r w:rsidRPr="002027B2">
        <w:rPr>
          <w:rFonts w:ascii="Consolas" w:eastAsia="Times New Roman" w:hAnsi="Consolas" w:cs="Times New Roman"/>
          <w:color w:val="009926"/>
          <w:sz w:val="21"/>
          <w:szCs w:val="21"/>
          <w:lang w:eastAsia="en-NZ"/>
        </w:rPr>
        <w:t>/&amp;/g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,</w:t>
      </w:r>
      <w:r w:rsidRPr="002027B2">
        <w:rPr>
          <w:rFonts w:ascii="Consolas" w:eastAsia="Times New Roman" w:hAnsi="Consolas" w:cs="Times New Roman"/>
          <w:color w:val="DD1144"/>
          <w:sz w:val="21"/>
          <w:szCs w:val="21"/>
          <w:lang w:eastAsia="en-NZ"/>
        </w:rPr>
        <w:t>'&amp;amp;'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).replace(</w:t>
      </w:r>
      <w:r w:rsidRPr="002027B2">
        <w:rPr>
          <w:rFonts w:ascii="Consolas" w:eastAsia="Times New Roman" w:hAnsi="Consolas" w:cs="Times New Roman"/>
          <w:color w:val="009926"/>
          <w:sz w:val="21"/>
          <w:szCs w:val="21"/>
          <w:lang w:eastAsia="en-NZ"/>
        </w:rPr>
        <w:t>/&lt;/g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,</w:t>
      </w:r>
      <w:r w:rsidRPr="002027B2">
        <w:rPr>
          <w:rFonts w:ascii="Consolas" w:eastAsia="Times New Roman" w:hAnsi="Consolas" w:cs="Times New Roman"/>
          <w:color w:val="DD1144"/>
          <w:sz w:val="21"/>
          <w:szCs w:val="21"/>
          <w:lang w:eastAsia="en-NZ"/>
        </w:rPr>
        <w:t>'&amp;lt;'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).replace(</w:t>
      </w:r>
      <w:r w:rsidRPr="002027B2">
        <w:rPr>
          <w:rFonts w:ascii="Consolas" w:eastAsia="Times New Roman" w:hAnsi="Consolas" w:cs="Times New Roman"/>
          <w:color w:val="009926"/>
          <w:sz w:val="21"/>
          <w:szCs w:val="21"/>
          <w:lang w:eastAsia="en-NZ"/>
        </w:rPr>
        <w:t>/&gt;/g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,</w:t>
      </w:r>
      <w:r w:rsidRPr="002027B2">
        <w:rPr>
          <w:rFonts w:ascii="Consolas" w:eastAsia="Times New Roman" w:hAnsi="Consolas" w:cs="Times New Roman"/>
          <w:color w:val="DD1144"/>
          <w:sz w:val="21"/>
          <w:szCs w:val="21"/>
          <w:lang w:eastAsia="en-NZ"/>
        </w:rPr>
        <w:t>'&amp;gt;'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).replace(</w:t>
      </w:r>
      <w:r w:rsidRPr="002027B2">
        <w:rPr>
          <w:rFonts w:ascii="Consolas" w:eastAsia="Times New Roman" w:hAnsi="Consolas" w:cs="Times New Roman"/>
          <w:color w:val="009926"/>
          <w:sz w:val="21"/>
          <w:szCs w:val="21"/>
          <w:lang w:eastAsia="en-NZ"/>
        </w:rPr>
        <w:t>/"/g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,</w:t>
      </w:r>
      <w:r w:rsidRPr="002027B2">
        <w:rPr>
          <w:rFonts w:ascii="Consolas" w:eastAsia="Times New Roman" w:hAnsi="Consolas" w:cs="Times New Roman"/>
          <w:color w:val="DD1144"/>
          <w:sz w:val="21"/>
          <w:szCs w:val="21"/>
          <w:lang w:eastAsia="en-NZ"/>
        </w:rPr>
        <w:t>'&amp;quot;'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).replace(</w:t>
      </w:r>
      <w:r w:rsidRPr="002027B2">
        <w:rPr>
          <w:rFonts w:ascii="Consolas" w:eastAsia="Times New Roman" w:hAnsi="Consolas" w:cs="Times New Roman"/>
          <w:color w:val="009926"/>
          <w:sz w:val="21"/>
          <w:szCs w:val="21"/>
          <w:lang w:eastAsia="en-NZ"/>
        </w:rPr>
        <w:t>/'/g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,</w:t>
      </w:r>
      <w:r w:rsidRPr="002027B2">
        <w:rPr>
          <w:rFonts w:ascii="Consolas" w:eastAsia="Times New Roman" w:hAnsi="Consolas" w:cs="Times New Roman"/>
          <w:color w:val="DD1144"/>
          <w:sz w:val="21"/>
          <w:szCs w:val="21"/>
          <w:lang w:eastAsia="en-NZ"/>
        </w:rPr>
        <w:t>"&amp;apos;"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);</w:t>
      </w:r>
    </w:p>
    <w:p w:rsidR="002027B2" w:rsidRPr="002027B2" w:rsidRDefault="002027B2" w:rsidP="002027B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</w:pPr>
      <w:r w:rsidRPr="002027B2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NZ"/>
        </w:rPr>
        <w:t>return</w:t>
      </w: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 xml:space="preserve"> str;</w:t>
      </w:r>
    </w:p>
    <w:p w:rsidR="002027B2" w:rsidRPr="002027B2" w:rsidRDefault="002027B2" w:rsidP="002027B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</w:pPr>
      <w:r w:rsidRPr="002027B2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  <w:t>}</w:t>
      </w:r>
    </w:p>
    <w:p w:rsidR="002027B2" w:rsidRPr="002027B2" w:rsidRDefault="002027B2" w:rsidP="002027B2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AFAFA"/>
          <w:lang w:eastAsia="en-NZ"/>
        </w:rPr>
      </w:pPr>
    </w:p>
    <w:p w:rsidR="002027B2" w:rsidRPr="008D7984" w:rsidRDefault="00CF2696" w:rsidP="00766CC1">
      <w:pPr>
        <w:shd w:val="clear" w:color="auto" w:fill="FFFFFE"/>
        <w:spacing w:after="0" w:line="285" w:lineRule="atLeast"/>
        <w:rPr>
          <w:b/>
          <w:sz w:val="24"/>
          <w:lang w:val="en-US"/>
        </w:rPr>
      </w:pPr>
      <w:r w:rsidRPr="008D7984">
        <w:rPr>
          <w:b/>
          <w:sz w:val="24"/>
          <w:lang w:val="en-US"/>
        </w:rPr>
        <w:t xml:space="preserve">11. </w:t>
      </w:r>
      <w:r w:rsidR="004F5276" w:rsidRPr="008D7984">
        <w:rPr>
          <w:b/>
          <w:sz w:val="24"/>
          <w:lang w:val="en-US"/>
        </w:rPr>
        <w:t>Sum All Fibonacci Numbers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sumFibs(num) {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527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 = </w:t>
      </w:r>
      <w:r w:rsidRPr="004F527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527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prevNum = </w:t>
      </w:r>
      <w:r w:rsidRPr="004F527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527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currentNum = </w:t>
      </w:r>
      <w:r w:rsidRPr="004F527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527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while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(currentNum &lt;= num) {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F527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(currentNum % </w:t>
      </w:r>
      <w:r w:rsidRPr="004F527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!== </w:t>
      </w:r>
      <w:r w:rsidRPr="004F527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){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sum += currentNum;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currentNum += prevNum;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prevNum = currentNum - prevNum;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527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sum;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4F5276" w:rsidRPr="004F5276" w:rsidRDefault="004F5276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F5276" w:rsidRDefault="004F5276" w:rsidP="004F5276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sumFibs(</w:t>
      </w:r>
      <w:r w:rsidRPr="004F527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4F527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 w:rsidR="00452323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="00452323">
        <w:rPr>
          <w:rFonts w:ascii="Georgia" w:hAnsi="Georgia"/>
          <w:shd w:val="clear" w:color="auto" w:fill="FFFFFF"/>
        </w:rPr>
        <w:t>should return 5.</w:t>
      </w:r>
    </w:p>
    <w:p w:rsidR="00452323" w:rsidRDefault="00452323" w:rsidP="004F5276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C7254E"/>
        </w:rPr>
        <w:t>sumFibs(1)</w:t>
      </w:r>
      <w:r>
        <w:rPr>
          <w:rFonts w:ascii="Georgia" w:hAnsi="Georgia"/>
          <w:shd w:val="clear" w:color="auto" w:fill="EEEEEE"/>
        </w:rPr>
        <w:t>should return a number.</w:t>
      </w:r>
    </w:p>
    <w:p w:rsidR="00452323" w:rsidRPr="004F5276" w:rsidRDefault="00452323" w:rsidP="004F527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Style w:val="HTMLCode"/>
          <w:rFonts w:ascii="Consolas" w:eastAsiaTheme="minorHAnsi" w:hAnsi="Consolas"/>
          <w:color w:val="C7254E"/>
        </w:rPr>
        <w:t>sumFibs(1000)</w:t>
      </w:r>
      <w:r>
        <w:rPr>
          <w:rFonts w:ascii="Georgia" w:hAnsi="Georgia"/>
          <w:shd w:val="clear" w:color="auto" w:fill="FFFFFF"/>
        </w:rPr>
        <w:t>should return 1785.</w:t>
      </w:r>
    </w:p>
    <w:p w:rsidR="004F5276" w:rsidRDefault="004F5276" w:rsidP="00766CC1">
      <w:pPr>
        <w:shd w:val="clear" w:color="auto" w:fill="FFFFFE"/>
        <w:spacing w:after="0" w:line="285" w:lineRule="atLeast"/>
        <w:rPr>
          <w:lang w:val="en-US"/>
        </w:rPr>
      </w:pPr>
    </w:p>
    <w:p w:rsidR="005C1A67" w:rsidRPr="009E3F4C" w:rsidRDefault="005C1A67" w:rsidP="00766CC1">
      <w:pPr>
        <w:shd w:val="clear" w:color="auto" w:fill="FFFFFE"/>
        <w:spacing w:after="0" w:line="285" w:lineRule="atLeast"/>
        <w:rPr>
          <w:b/>
          <w:sz w:val="24"/>
          <w:lang w:val="en-US"/>
        </w:rPr>
      </w:pPr>
      <w:r w:rsidRPr="009E3F4C">
        <w:rPr>
          <w:b/>
          <w:sz w:val="24"/>
          <w:lang w:val="en-US"/>
        </w:rPr>
        <w:t>12) Sum All Primes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sumPrimes(num) {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 = </w:t>
      </w:r>
      <w:r w:rsidRPr="009E3F4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checkPrime(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9E3F4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i &lt;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i++) {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% i === </w:t>
      </w:r>
      <w:r w:rsidRPr="009E3F4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false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true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= </w:t>
      </w:r>
      <w:r w:rsidRPr="009E3F4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;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&lt;= num;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++){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(checkPrime(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 {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sum +=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number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}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3F4C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sum;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E3F4C" w:rsidRPr="009E3F4C" w:rsidRDefault="009E3F4C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E3F4C" w:rsidRDefault="009E3F4C" w:rsidP="009E3F4C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sumPrimes(</w:t>
      </w:r>
      <w:r w:rsidRPr="009E3F4C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10</w:t>
      </w:r>
      <w:r w:rsidRPr="009E3F4C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 w:rsidR="00ED75CD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="00ED75CD">
        <w:rPr>
          <w:rFonts w:ascii="Georgia" w:hAnsi="Georgia"/>
          <w:shd w:val="clear" w:color="auto" w:fill="EEEEEE"/>
        </w:rPr>
        <w:t>should return a number.</w:t>
      </w:r>
    </w:p>
    <w:p w:rsidR="00ED75CD" w:rsidRDefault="00ED75CD" w:rsidP="009E3F4C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</w:rPr>
        <w:t>sumPrimes(10)</w:t>
      </w:r>
      <w:r>
        <w:rPr>
          <w:rFonts w:ascii="Georgia" w:hAnsi="Georgia"/>
          <w:shd w:val="clear" w:color="auto" w:fill="FFFFFF"/>
        </w:rPr>
        <w:t>should return 17.</w:t>
      </w:r>
    </w:p>
    <w:p w:rsidR="00304599" w:rsidRDefault="00304599" w:rsidP="009E3F4C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</w:p>
    <w:p w:rsidR="00304599" w:rsidRPr="00B937E6" w:rsidRDefault="00304599" w:rsidP="009E3F4C">
      <w:pPr>
        <w:shd w:val="clear" w:color="auto" w:fill="FFFFFE"/>
        <w:spacing w:after="0" w:line="285" w:lineRule="atLeast"/>
        <w:rPr>
          <w:rFonts w:ascii="Georgia" w:hAnsi="Georgia"/>
          <w:b/>
          <w:sz w:val="24"/>
          <w:shd w:val="clear" w:color="auto" w:fill="FFFFFF"/>
        </w:rPr>
      </w:pPr>
      <w:r w:rsidRPr="00B937E6">
        <w:rPr>
          <w:rFonts w:ascii="Georgia" w:hAnsi="Georgia"/>
          <w:b/>
          <w:sz w:val="24"/>
          <w:shd w:val="clear" w:color="auto" w:fill="FFFFFF"/>
        </w:rPr>
        <w:t>13. Smallest Common Mult</w:t>
      </w:r>
      <w:r w:rsidR="00B937E6">
        <w:rPr>
          <w:rFonts w:ascii="Georgia" w:hAnsi="Georgia"/>
          <w:b/>
          <w:sz w:val="24"/>
          <w:shd w:val="clear" w:color="auto" w:fill="FFFFFF"/>
        </w:rPr>
        <w:t>i</w:t>
      </w:r>
      <w:r w:rsidRPr="00B937E6">
        <w:rPr>
          <w:rFonts w:ascii="Georgia" w:hAnsi="Georgia"/>
          <w:b/>
          <w:sz w:val="24"/>
          <w:shd w:val="clear" w:color="auto" w:fill="FFFFFF"/>
        </w:rPr>
        <w:t>ple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smallestCommons(arr) {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max = Math.max(arr[</w:t>
      </w:r>
      <w:r w:rsidRPr="00B937E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arr[</w:t>
      </w:r>
      <w:r w:rsidRPr="00B937E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min = Math.min(arr[</w:t>
      </w:r>
      <w:r w:rsidRPr="00B937E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arr[</w:t>
      </w:r>
      <w:r w:rsidRPr="00B937E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commonMultiple = max;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="00247DD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max; i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&gt;= min; i--) {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(commonMultiple % i !== </w:t>
      </w:r>
      <w:r w:rsidRPr="00B937E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commonMultiple += max;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i = max;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B937E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commonMultiple;</w:t>
      </w:r>
    </w:p>
    <w:p w:rsidR="00B937E6" w:rsidRPr="00B937E6" w:rsidRDefault="00B937E6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937E6" w:rsidRPr="00B937E6" w:rsidRDefault="00B937E6" w:rsidP="00B937E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B937E6" w:rsidRDefault="00B937E6" w:rsidP="00B937E6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smallestCommons([</w:t>
      </w:r>
      <w:r w:rsidRPr="00B937E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B937E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5</w:t>
      </w:r>
      <w:r w:rsidRPr="00B937E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  <w:r w:rsidR="003E772E" w:rsidRPr="003E772E">
        <w:rPr>
          <w:rFonts w:ascii="Georgia" w:hAnsi="Georgia"/>
          <w:shd w:val="clear" w:color="auto" w:fill="FFFFFF"/>
        </w:rPr>
        <w:t xml:space="preserve"> </w:t>
      </w:r>
      <w:r w:rsidR="003E772E">
        <w:rPr>
          <w:rFonts w:ascii="Georgia" w:hAnsi="Georgia"/>
          <w:shd w:val="clear" w:color="auto" w:fill="FFFFFF"/>
        </w:rPr>
        <w:t>should return 60.</w:t>
      </w:r>
    </w:p>
    <w:p w:rsidR="003E772E" w:rsidRDefault="003E772E" w:rsidP="00B937E6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C7254E"/>
        </w:rPr>
        <w:t>smallestCommons([5, 1])</w:t>
      </w:r>
      <w:r>
        <w:rPr>
          <w:rFonts w:ascii="Georgia" w:hAnsi="Georgia"/>
          <w:shd w:val="clear" w:color="auto" w:fill="EEEEEE"/>
        </w:rPr>
        <w:t>should return 60.</w:t>
      </w:r>
    </w:p>
    <w:p w:rsidR="003E772E" w:rsidRPr="00B937E6" w:rsidRDefault="003E772E" w:rsidP="00B937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Style w:val="HTMLCode"/>
          <w:rFonts w:ascii="Consolas" w:eastAsiaTheme="minorHAnsi" w:hAnsi="Consolas"/>
          <w:color w:val="C7254E"/>
        </w:rPr>
        <w:t>smallestCommons([2, 10])</w:t>
      </w:r>
      <w:r>
        <w:rPr>
          <w:rFonts w:ascii="Georgia" w:hAnsi="Georgia"/>
          <w:shd w:val="clear" w:color="auto" w:fill="FFFFFF"/>
        </w:rPr>
        <w:t>should return 2520.</w:t>
      </w:r>
    </w:p>
    <w:p w:rsidR="00304599" w:rsidRDefault="00304599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2E2EF9" w:rsidRPr="009508F8" w:rsidRDefault="002E2EF9" w:rsidP="009E3F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/>
          <w:sz w:val="24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b/>
          <w:color w:val="000000"/>
          <w:sz w:val="24"/>
          <w:szCs w:val="21"/>
          <w:lang w:eastAsia="en-NZ"/>
        </w:rPr>
        <w:t>14. Drop it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dropElements(arr, func) {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508F8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Drop them elements.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arrlength = arr.length;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9508F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 &lt; arrlength; i++){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(func(arr[</w:t>
      </w:r>
      <w:r w:rsidRPr="009508F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])) {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break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 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arr.shift();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arr;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508F8" w:rsidRPr="009508F8" w:rsidRDefault="009508F8" w:rsidP="009508F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dropElements([</w:t>
      </w:r>
      <w:r w:rsidRPr="009508F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508F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9508F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], 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(n) {</w:t>
      </w:r>
      <w:r w:rsidRPr="009508F8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 &lt; </w:t>
      </w:r>
      <w:r w:rsidRPr="009508F8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9508F8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});</w:t>
      </w:r>
    </w:p>
    <w:p w:rsidR="005C1A67" w:rsidRDefault="009508F8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C7254E"/>
        </w:rPr>
        <w:t>dropElements([1, 2, 3, 4], function(n) {return n &gt;= 3;})</w:t>
      </w:r>
      <w:r>
        <w:rPr>
          <w:rFonts w:ascii="Georgia" w:hAnsi="Georgia"/>
          <w:shd w:val="clear" w:color="auto" w:fill="EEEEEE"/>
        </w:rPr>
        <w:t>should return </w:t>
      </w:r>
      <w:r>
        <w:rPr>
          <w:rStyle w:val="HTMLCode"/>
          <w:rFonts w:ascii="Consolas" w:eastAsiaTheme="minorHAnsi" w:hAnsi="Consolas"/>
          <w:color w:val="C7254E"/>
        </w:rPr>
        <w:t>[3, 4]</w:t>
      </w:r>
      <w:r>
        <w:rPr>
          <w:rFonts w:ascii="Georgia" w:hAnsi="Georgia"/>
          <w:shd w:val="clear" w:color="auto" w:fill="EEEEEE"/>
        </w:rPr>
        <w:t>.</w:t>
      </w:r>
    </w:p>
    <w:p w:rsidR="009508F8" w:rsidRDefault="009508F8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C7254E"/>
        </w:rPr>
        <w:t>dropElements([1, 2, 3], function(n) {return n &gt; 0;})</w:t>
      </w:r>
      <w:r>
        <w:rPr>
          <w:rFonts w:ascii="Georgia" w:hAnsi="Georgia"/>
          <w:shd w:val="clear" w:color="auto" w:fill="EEEEEE"/>
        </w:rPr>
        <w:t>should return </w:t>
      </w:r>
      <w:r>
        <w:rPr>
          <w:rStyle w:val="HTMLCode"/>
          <w:rFonts w:ascii="Consolas" w:eastAsiaTheme="minorHAnsi" w:hAnsi="Consolas"/>
          <w:color w:val="C7254E"/>
        </w:rPr>
        <w:t>[1, 2, 3]</w:t>
      </w:r>
      <w:r>
        <w:rPr>
          <w:rFonts w:ascii="Georgia" w:hAnsi="Georgia"/>
          <w:shd w:val="clear" w:color="auto" w:fill="EEEEEE"/>
        </w:rPr>
        <w:t>.</w:t>
      </w:r>
    </w:p>
    <w:p w:rsidR="008F136A" w:rsidRDefault="008F136A" w:rsidP="00766CC1">
      <w:pPr>
        <w:shd w:val="clear" w:color="auto" w:fill="FFFFFE"/>
        <w:spacing w:after="0" w:line="285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Georgia" w:hAnsi="Georgia"/>
          <w:shd w:val="clear" w:color="auto" w:fill="EEEEEE"/>
        </w:rPr>
        <w:lastRenderedPageBreak/>
        <w:t xml:space="preserve">Note: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It looks like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8F8F8"/>
        </w:rPr>
        <w:t>arr.shift()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removes the element which shortens the length of the array. So using arr.length in the for loop will not get calculated correctly. So thats why the original solution stores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8F8F8"/>
        </w:rPr>
        <w:t>arr.length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as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8F8F8"/>
        </w:rPr>
        <w:t>times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 so that it’s consistent across all loop iterations and not get affected by changes from </w:t>
      </w:r>
      <w:r>
        <w:rPr>
          <w:rStyle w:val="HTMLCode"/>
          <w:rFonts w:ascii="Consolas" w:eastAsiaTheme="minorHAnsi" w:hAnsi="Consolas"/>
          <w:color w:val="333333"/>
          <w:sz w:val="21"/>
          <w:szCs w:val="21"/>
          <w:shd w:val="clear" w:color="auto" w:fill="F8F8F8"/>
        </w:rPr>
        <w:t>shift()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.</w:t>
      </w:r>
    </w:p>
    <w:p w:rsidR="009312A8" w:rsidRDefault="009312A8" w:rsidP="00766CC1">
      <w:pPr>
        <w:shd w:val="clear" w:color="auto" w:fill="FFFFFE"/>
        <w:spacing w:after="0" w:line="285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9312A8" w:rsidRPr="0098524D" w:rsidRDefault="0090183E" w:rsidP="00766CC1">
      <w:pPr>
        <w:shd w:val="clear" w:color="auto" w:fill="FFFFFE"/>
        <w:spacing w:after="0" w:line="285" w:lineRule="atLeast"/>
        <w:rPr>
          <w:rFonts w:ascii="Helvetica" w:hAnsi="Helvetica" w:cs="Helvetica"/>
          <w:b/>
          <w:szCs w:val="21"/>
          <w:shd w:val="clear" w:color="auto" w:fill="FFFFFF"/>
        </w:rPr>
      </w:pPr>
      <w:r w:rsidRPr="0098524D">
        <w:rPr>
          <w:rFonts w:ascii="Helvetica" w:hAnsi="Helvetica" w:cs="Helvetica"/>
          <w:b/>
          <w:szCs w:val="21"/>
          <w:shd w:val="clear" w:color="auto" w:fill="FFFFFF"/>
        </w:rPr>
        <w:t>15. Streamroller</w:t>
      </w:r>
    </w:p>
    <w:p w:rsidR="0090183E" w:rsidRDefault="0090183E" w:rsidP="00766CC1">
      <w:pPr>
        <w:shd w:val="clear" w:color="auto" w:fill="FFFFFE"/>
        <w:spacing w:after="0" w:line="285" w:lineRule="atLeas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018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steamrollArray(arr) {</w:t>
      </w: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0183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I'm a steamroller, baby</w:t>
      </w: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0183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arr.flat(</w:t>
      </w:r>
      <w:r w:rsidRPr="009018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0183E" w:rsidRPr="0090183E" w:rsidRDefault="0090183E" w:rsidP="0090183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steamrollArray([</w:t>
      </w:r>
      <w:r w:rsidRPr="009018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[</w:t>
      </w:r>
      <w:r w:rsidRPr="009018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], [</w:t>
      </w:r>
      <w:r w:rsidRPr="009018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 [[</w:t>
      </w:r>
      <w:r w:rsidRPr="0090183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4</w:t>
      </w:r>
      <w:r w:rsidRPr="0090183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]]]]);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Georgia" w:hAnsi="Georgia"/>
          <w:shd w:val="clear" w:color="auto" w:fill="FFFFFF"/>
        </w:rPr>
        <w:t>should return </w:t>
      </w:r>
      <w:r>
        <w:rPr>
          <w:rStyle w:val="HTMLCode"/>
          <w:rFonts w:ascii="Consolas" w:eastAsiaTheme="minorHAnsi" w:hAnsi="Consolas"/>
          <w:color w:val="C7254E"/>
        </w:rPr>
        <w:t>[1, 2, 3, 4]</w:t>
      </w:r>
      <w:r>
        <w:rPr>
          <w:rFonts w:ascii="Georgia" w:hAnsi="Georgia"/>
          <w:shd w:val="clear" w:color="auto" w:fill="FFFFFF"/>
        </w:rPr>
        <w:t>.</w:t>
      </w:r>
    </w:p>
    <w:p w:rsidR="0090183E" w:rsidRDefault="00A90263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C7254E"/>
        </w:rPr>
        <w:t>steamrollArray([[["a"]], [["b"]]])</w:t>
      </w:r>
      <w:r>
        <w:rPr>
          <w:rFonts w:ascii="Georgia" w:hAnsi="Georgia"/>
          <w:shd w:val="clear" w:color="auto" w:fill="EEEEEE"/>
        </w:rPr>
        <w:t>should return </w:t>
      </w:r>
      <w:r>
        <w:rPr>
          <w:rStyle w:val="HTMLCode"/>
          <w:rFonts w:ascii="Consolas" w:eastAsiaTheme="minorHAnsi" w:hAnsi="Consolas"/>
          <w:color w:val="C7254E"/>
        </w:rPr>
        <w:t>["a", "b"]</w:t>
      </w:r>
      <w:r>
        <w:rPr>
          <w:rFonts w:ascii="Georgia" w:hAnsi="Georgia"/>
          <w:shd w:val="clear" w:color="auto" w:fill="EEEEEE"/>
        </w:rPr>
        <w:t>.</w:t>
      </w:r>
    </w:p>
    <w:p w:rsidR="00A90263" w:rsidRDefault="00A90263" w:rsidP="00766CC1">
      <w:pPr>
        <w:shd w:val="clear" w:color="auto" w:fill="FFFFFE"/>
        <w:spacing w:after="0" w:line="285" w:lineRule="atLeast"/>
        <w:rPr>
          <w:lang w:val="en-US"/>
        </w:rPr>
      </w:pPr>
    </w:p>
    <w:p w:rsidR="0090183E" w:rsidRDefault="0090183E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 w:rsidRPr="00A90263">
        <w:rPr>
          <w:b/>
          <w:lang w:val="en-US"/>
        </w:rPr>
        <w:t>Note:</w:t>
      </w:r>
      <w:r>
        <w:rPr>
          <w:lang w:val="en-US"/>
        </w:rPr>
        <w:t xml:space="preserve"> </w:t>
      </w:r>
      <w:r>
        <w:rPr>
          <w:rFonts w:ascii="Georgia" w:hAnsi="Georgia"/>
          <w:shd w:val="clear" w:color="auto" w:fill="FFFFFF"/>
        </w:rPr>
        <w:t>Flatten a nested array. You must account for varying levels of nesting.</w:t>
      </w:r>
    </w:p>
    <w:p w:rsidR="00B41199" w:rsidRDefault="00B41199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</w:p>
    <w:p w:rsidR="00B41199" w:rsidRPr="004721C6" w:rsidRDefault="00B41199" w:rsidP="00766CC1">
      <w:pPr>
        <w:shd w:val="clear" w:color="auto" w:fill="FFFFFE"/>
        <w:spacing w:after="0" w:line="285" w:lineRule="atLeast"/>
        <w:rPr>
          <w:rFonts w:ascii="Georgia" w:hAnsi="Georgia"/>
          <w:b/>
          <w:sz w:val="24"/>
          <w:shd w:val="clear" w:color="auto" w:fill="FFFFFF"/>
        </w:rPr>
      </w:pPr>
      <w:r w:rsidRPr="004721C6">
        <w:rPr>
          <w:rFonts w:ascii="Georgia" w:hAnsi="Georgia"/>
          <w:b/>
          <w:sz w:val="24"/>
          <w:shd w:val="clear" w:color="auto" w:fill="FFFFFF"/>
        </w:rPr>
        <w:t>16. Binary Agents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binaryAgent(str) {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442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tempStr = str.split(</w:t>
      </w:r>
      <w:r w:rsidRPr="009E442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 '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442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newStr = [];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442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9E442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 = </w:t>
      </w:r>
      <w:r w:rsidRPr="009E442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 i &lt; tempStr.length; i++) {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newStr.push(String.fromCharCode(parseInt(tempStr[i],</w:t>
      </w:r>
      <w:r w:rsidRPr="009E442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)));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9E442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newStr.join(</w:t>
      </w:r>
      <w:r w:rsidRPr="009E442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''</w:t>
      </w: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9E4424" w:rsidRPr="009E4424" w:rsidRDefault="009E4424" w:rsidP="009E442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9E442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B41199" w:rsidRDefault="00B41199" w:rsidP="00766CC1">
      <w:pPr>
        <w:shd w:val="clear" w:color="auto" w:fill="FFFFFE"/>
        <w:spacing w:after="0" w:line="285" w:lineRule="atLeast"/>
        <w:rPr>
          <w:lang w:val="en-US"/>
        </w:rPr>
      </w:pPr>
    </w:p>
    <w:p w:rsidR="004721C6" w:rsidRDefault="004721C6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C7254E"/>
        </w:rPr>
        <w:t>binaryAgent("01000001 01110010 01100101 01101110 00100111 01110100 00100000 01100010 01101111 01101110 01100110 01101001 01110010 01100101 01110011 00100000 01100110 01110101 01101110 00100001 00111111")</w:t>
      </w:r>
      <w:r>
        <w:rPr>
          <w:rFonts w:ascii="Georgia" w:hAnsi="Georgia"/>
          <w:shd w:val="clear" w:color="auto" w:fill="EEEEEE"/>
        </w:rPr>
        <w:t>should return "Aren't bonfires fun!?"</w:t>
      </w:r>
    </w:p>
    <w:p w:rsidR="004721C6" w:rsidRDefault="004721C6" w:rsidP="00766CC1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</w:p>
    <w:p w:rsidR="004721C6" w:rsidRPr="00020E6D" w:rsidRDefault="004721C6" w:rsidP="00766CC1">
      <w:pPr>
        <w:shd w:val="clear" w:color="auto" w:fill="FFFFFE"/>
        <w:spacing w:after="0" w:line="285" w:lineRule="atLeast"/>
        <w:rPr>
          <w:rFonts w:ascii="Georgia" w:hAnsi="Georgia"/>
          <w:b/>
          <w:sz w:val="24"/>
          <w:shd w:val="clear" w:color="auto" w:fill="EEEEEE"/>
        </w:rPr>
      </w:pPr>
      <w:r w:rsidRPr="00020E6D">
        <w:rPr>
          <w:rFonts w:ascii="Georgia" w:hAnsi="Georgia"/>
          <w:b/>
          <w:sz w:val="24"/>
          <w:shd w:val="clear" w:color="auto" w:fill="EEEEEE"/>
        </w:rPr>
        <w:t>17. Everything Be True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truthCheck(collection, pre) {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721C6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Is everyone being true?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721C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count = </w:t>
      </w:r>
      <w:r w:rsidRPr="004721C6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721C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721C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item </w:t>
      </w:r>
      <w:r w:rsidRPr="004721C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collection) {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721C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(collection[item].hasOwnProperty</w:t>
      </w:r>
      <w:r w:rsidR="00DF416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pre</w:t>
      </w:r>
      <w:r w:rsidR="00DF416F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&amp;&amp; Boolean(collection[item][pre])) {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count++;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721C6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count == collection.length;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>}</w:t>
      </w:r>
    </w:p>
    <w:p w:rsidR="004721C6" w:rsidRPr="004721C6" w:rsidRDefault="004721C6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721C6" w:rsidRDefault="004721C6" w:rsidP="004721C6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truthCheck([{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"user"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"Tinky-Winky"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"sex"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"male"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 {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"user"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"Dipsy"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"sex"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"male"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 {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"user"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"Laa-Laa"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"sex"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"female"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}, {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"user"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"Po"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"sex"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: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"female"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}], </w:t>
      </w:r>
      <w:r w:rsidRPr="004721C6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"sex"</w:t>
      </w:r>
      <w:r w:rsidRPr="004721C6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 w:rsidR="00420D2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="00420D2E">
        <w:rPr>
          <w:rFonts w:ascii="Georgia" w:hAnsi="Georgia"/>
          <w:shd w:val="clear" w:color="auto" w:fill="EEEEEE"/>
        </w:rPr>
        <w:t>should return true.</w:t>
      </w:r>
    </w:p>
    <w:p w:rsidR="00420D2E" w:rsidRDefault="00420D2E" w:rsidP="004721C6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</w:p>
    <w:p w:rsidR="00420D2E" w:rsidRPr="004721C6" w:rsidRDefault="00420D2E" w:rsidP="004721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Style w:val="HTMLCode"/>
          <w:rFonts w:ascii="Consolas" w:eastAsiaTheme="minorHAnsi" w:hAnsi="Consolas"/>
          <w:color w:val="C7254E"/>
        </w:rPr>
        <w:t>truthCheck([{"user": "Tinky-Winky", "sex": "male"}, {"user": "Dipsy"}, {"user": "Laa-Laa", "sex": "female"}, {"user": "Po", "sex": "female"}], "sex")</w:t>
      </w:r>
      <w:r>
        <w:rPr>
          <w:rFonts w:ascii="Georgia" w:hAnsi="Georgia"/>
          <w:shd w:val="clear" w:color="auto" w:fill="FFFFFF"/>
        </w:rPr>
        <w:t>should return false.</w:t>
      </w:r>
    </w:p>
    <w:p w:rsidR="004721C6" w:rsidRDefault="004721C6" w:rsidP="00766CC1">
      <w:pPr>
        <w:shd w:val="clear" w:color="auto" w:fill="FFFFFE"/>
        <w:spacing w:after="0" w:line="285" w:lineRule="atLeast"/>
        <w:rPr>
          <w:lang w:val="en-US"/>
        </w:rPr>
      </w:pPr>
    </w:p>
    <w:p w:rsidR="00020E6D" w:rsidRDefault="00020E6D" w:rsidP="00766CC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18. Arguments Optional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addTogether()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checkNumber(num){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typeof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num !== </w:t>
      </w:r>
      <w:r w:rsidRPr="001D27B4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'number'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num;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(arguments.length &gt; </w:t>
      </w:r>
      <w:r w:rsidRPr="001D27B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arg1 = checkNumber(arguments[</w:t>
      </w:r>
      <w:r w:rsidRPr="001D27B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arg2 = checkNumber(arguments[</w:t>
      </w:r>
      <w:r w:rsidRPr="001D27B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]);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(arg1 ===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|| arg2 ===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arg1 + arg2;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arg3 = arguments[</w:t>
      </w:r>
      <w:r w:rsidRPr="001D27B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(checkNumber(arg3))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(arg2)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if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(arg3 ===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|| checkNumber(arg2) ===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undefined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}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else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{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  </w:t>
      </w:r>
      <w:r w:rsidRPr="001D27B4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arg3 + arg2;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  }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  };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}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1D27B4" w:rsidRDefault="001D27B4" w:rsidP="001D27B4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addTogether(</w:t>
      </w:r>
      <w:r w:rsidRPr="001D27B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,</w:t>
      </w:r>
      <w:r w:rsidRPr="001D27B4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1D27B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Georgia" w:hAnsi="Georgia"/>
          <w:shd w:val="clear" w:color="auto" w:fill="EEEEEE"/>
        </w:rPr>
        <w:t>should return 5.</w:t>
      </w:r>
    </w:p>
    <w:p w:rsidR="001D27B4" w:rsidRDefault="001D27B4" w:rsidP="001D27B4">
      <w:pPr>
        <w:shd w:val="clear" w:color="auto" w:fill="FFFFFE"/>
        <w:spacing w:after="0" w:line="285" w:lineRule="atLeast"/>
        <w:rPr>
          <w:rFonts w:ascii="Georgia" w:hAnsi="Georgia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C7254E"/>
        </w:rPr>
        <w:lastRenderedPageBreak/>
        <w:t>addTogether(2)(3)</w:t>
      </w:r>
      <w:r>
        <w:rPr>
          <w:rFonts w:ascii="Georgia" w:hAnsi="Georgia"/>
          <w:shd w:val="clear" w:color="auto" w:fill="FFFFFF"/>
        </w:rPr>
        <w:t>should return 5.</w:t>
      </w:r>
    </w:p>
    <w:p w:rsidR="001D27B4" w:rsidRPr="001D27B4" w:rsidRDefault="001D27B4" w:rsidP="001D27B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Style w:val="HTMLCode"/>
          <w:rFonts w:ascii="Consolas" w:eastAsiaTheme="minorHAnsi" w:hAnsi="Consolas"/>
          <w:color w:val="C7254E"/>
        </w:rPr>
        <w:t>addTogether("http://bit.ly/IqT6zt")</w:t>
      </w:r>
      <w:r>
        <w:rPr>
          <w:rFonts w:ascii="Georgia" w:hAnsi="Georgia"/>
          <w:shd w:val="clear" w:color="auto" w:fill="EEEEEE"/>
        </w:rPr>
        <w:t>should return undefined.</w:t>
      </w:r>
    </w:p>
    <w:p w:rsidR="00020E6D" w:rsidRDefault="00020E6D" w:rsidP="00766CC1">
      <w:pPr>
        <w:shd w:val="clear" w:color="auto" w:fill="FFFFFE"/>
        <w:spacing w:after="0" w:line="285" w:lineRule="atLeast"/>
        <w:rPr>
          <w:lang w:val="en-US"/>
        </w:rPr>
      </w:pPr>
    </w:p>
    <w:p w:rsidR="00EB129F" w:rsidRDefault="00EB129F" w:rsidP="00766CC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18. Make a Person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Person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(firstAndLast) {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8000"/>
          <w:sz w:val="21"/>
          <w:szCs w:val="21"/>
          <w:lang w:eastAsia="en-NZ"/>
        </w:rPr>
        <w:t>// Complete the method below and implement the others similarly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fullName = firstAndLast;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.getFullName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fullName;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.getFirstName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fullName.split(</w:t>
      </w:r>
      <w:r w:rsidRPr="003C624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"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)[</w:t>
      </w:r>
      <w:r w:rsidRPr="003C624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.getLastName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() {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fullName.split(</w:t>
      </w:r>
      <w:r w:rsidRPr="003C624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"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)[</w:t>
      </w:r>
      <w:r w:rsidRPr="003C624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.setFirstName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="00755E0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fN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ame) {</w:t>
      </w:r>
    </w:p>
    <w:p w:rsidR="003C624E" w:rsidRPr="003C624E" w:rsidRDefault="00755E04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fullName = fN</w:t>
      </w:r>
      <w:r w:rsidR="003C624E"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ame + </w:t>
      </w:r>
      <w:r w:rsidR="003C624E" w:rsidRPr="003C624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"</w:t>
      </w:r>
      <w:r w:rsidR="003C624E"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fullName.split(</w:t>
      </w:r>
      <w:r w:rsidR="003C624E" w:rsidRPr="003C624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"</w:t>
      </w:r>
      <w:r w:rsidR="003C624E"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)[</w:t>
      </w:r>
      <w:r w:rsidR="003C624E" w:rsidRPr="003C624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1</w:t>
      </w:r>
      <w:r w:rsidR="003C624E"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];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.setLastName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="00755E0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ame) {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fullName = fullName.split(</w:t>
      </w:r>
      <w:r w:rsidRPr="003C624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"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)[</w:t>
      </w:r>
      <w:r w:rsidRPr="003C624E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0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] + </w:t>
      </w:r>
      <w:r w:rsidRPr="003C624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 "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+ </w:t>
      </w:r>
      <w:r w:rsidR="00755E04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lN</w:t>
      </w:r>
      <w:r w:rsidR="00755E04"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ame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this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.setFullName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(name) {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fullName = name;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};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bob = </w:t>
      </w:r>
      <w:r w:rsidRPr="003C624E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new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Person(</w:t>
      </w:r>
      <w:r w:rsidRPr="003C624E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'Bob Ross'</w:t>
      </w: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3C624E" w:rsidRDefault="003C624E" w:rsidP="003C624E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 w:rsidRPr="003C624E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bob.getFullName();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>
        <w:rPr>
          <w:rFonts w:ascii="Georgia" w:hAnsi="Georgia"/>
          <w:shd w:val="clear" w:color="auto" w:fill="EEEEEE"/>
        </w:rPr>
        <w:t>should return "Bob Ross".</w:t>
      </w:r>
    </w:p>
    <w:p w:rsidR="0053117C" w:rsidRDefault="0053117C" w:rsidP="003C624E">
      <w:pPr>
        <w:shd w:val="clear" w:color="auto" w:fill="FFFFFE"/>
        <w:spacing w:after="0" w:line="285" w:lineRule="atLeast"/>
        <w:rPr>
          <w:rFonts w:ascii="Georgia" w:hAnsi="Georgia"/>
          <w:shd w:val="clear" w:color="auto" w:fill="EEEEEE"/>
        </w:rPr>
      </w:pPr>
      <w:r>
        <w:rPr>
          <w:rStyle w:val="HTMLCode"/>
          <w:rFonts w:ascii="Consolas" w:eastAsiaTheme="minorHAnsi" w:hAnsi="Consolas"/>
          <w:color w:val="C7254E"/>
        </w:rPr>
        <w:t>bob.getLastName()</w:t>
      </w:r>
      <w:r>
        <w:rPr>
          <w:rFonts w:ascii="Georgia" w:hAnsi="Georgia"/>
          <w:shd w:val="clear" w:color="auto" w:fill="FFFFFF"/>
        </w:rPr>
        <w:t>should return "Ross".</w:t>
      </w:r>
    </w:p>
    <w:p w:rsidR="003C624E" w:rsidRPr="003C624E" w:rsidRDefault="003C624E" w:rsidP="003C624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>
        <w:rPr>
          <w:rStyle w:val="HTMLCode"/>
          <w:rFonts w:ascii="Consolas" w:eastAsiaTheme="minorHAnsi" w:hAnsi="Consolas"/>
          <w:color w:val="C7254E"/>
        </w:rPr>
        <w:t>bob.getFullName()</w:t>
      </w:r>
      <w:r>
        <w:rPr>
          <w:rFonts w:ascii="Georgia" w:hAnsi="Georgia"/>
          <w:shd w:val="clear" w:color="auto" w:fill="FFFFFF"/>
        </w:rPr>
        <w:t>should return "Haskell Ross" after </w:t>
      </w:r>
      <w:r>
        <w:rPr>
          <w:rStyle w:val="HTMLCode"/>
          <w:rFonts w:ascii="Consolas" w:eastAsiaTheme="minorHAnsi" w:hAnsi="Consolas"/>
          <w:color w:val="C7254E"/>
        </w:rPr>
        <w:t>bob.setFirstName("Haskell")</w:t>
      </w:r>
      <w:r>
        <w:rPr>
          <w:rFonts w:ascii="Georgia" w:hAnsi="Georgia"/>
          <w:shd w:val="clear" w:color="auto" w:fill="FFFFFF"/>
        </w:rPr>
        <w:t>.</w:t>
      </w:r>
    </w:p>
    <w:p w:rsidR="00EB129F" w:rsidRDefault="00EB129F" w:rsidP="00766CC1">
      <w:pPr>
        <w:shd w:val="clear" w:color="auto" w:fill="FFFFFE"/>
        <w:spacing w:after="0" w:line="285" w:lineRule="atLeast"/>
        <w:rPr>
          <w:lang w:val="en-US"/>
        </w:rPr>
      </w:pPr>
    </w:p>
    <w:p w:rsidR="007924EA" w:rsidRDefault="007924EA" w:rsidP="00766CC1">
      <w:pPr>
        <w:shd w:val="clear" w:color="auto" w:fill="FFFFFE"/>
        <w:spacing w:after="0" w:line="285" w:lineRule="atLeast"/>
        <w:rPr>
          <w:lang w:val="en-US"/>
        </w:rPr>
      </w:pPr>
      <w:r>
        <w:rPr>
          <w:lang w:val="en-US"/>
        </w:rPr>
        <w:t>19. Map the Debris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orbitalPeriod(arr) {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GM = </w:t>
      </w:r>
      <w:r w:rsidRPr="004F1EF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398600.4418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earthRadius = </w:t>
      </w:r>
      <w:r w:rsidRPr="004F1EF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6367.4447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pi = </w:t>
      </w:r>
      <w:r w:rsidRPr="004F1EF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2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* Math.PI;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newArray = [];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getOrbitalPeriod =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function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object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 {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 = Math.pow(earthRadius +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object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.avgAlt,</w:t>
      </w:r>
      <w:r w:rsidRPr="004F1EF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);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sqroot = Math.sqrt(a/GM);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orbPeriod = Math.round(pi * sqroot);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delete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object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.avgAlt;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lastRenderedPageBreak/>
        <w:t xml:space="preserve">  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object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.orbitalPeriod = orbPeriod;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object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for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(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var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item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in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arr) {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  newArray.push(getOrbitalPeriod(arr[item]));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}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 </w:t>
      </w:r>
      <w:r w:rsidRPr="004F1EF2">
        <w:rPr>
          <w:rFonts w:ascii="Consolas" w:eastAsia="Times New Roman" w:hAnsi="Consolas" w:cs="Times New Roman"/>
          <w:color w:val="0000FF"/>
          <w:sz w:val="21"/>
          <w:szCs w:val="21"/>
          <w:lang w:eastAsia="en-NZ"/>
        </w:rPr>
        <w:t>return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 newArray;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</w:t>
      </w: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</w:p>
    <w:p w:rsidR="004F1EF2" w:rsidRPr="004F1EF2" w:rsidRDefault="004F1EF2" w:rsidP="004F1EF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</w:pP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orbitalPeriod([{name : </w:t>
      </w:r>
      <w:r w:rsidRPr="004F1EF2">
        <w:rPr>
          <w:rFonts w:ascii="Consolas" w:eastAsia="Times New Roman" w:hAnsi="Consolas" w:cs="Times New Roman"/>
          <w:color w:val="A31515"/>
          <w:sz w:val="21"/>
          <w:szCs w:val="21"/>
          <w:lang w:eastAsia="en-NZ"/>
        </w:rPr>
        <w:t>"sputnik"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 xml:space="preserve">, avgAlt : </w:t>
      </w:r>
      <w:r w:rsidRPr="004F1EF2">
        <w:rPr>
          <w:rFonts w:ascii="Consolas" w:eastAsia="Times New Roman" w:hAnsi="Consolas" w:cs="Times New Roman"/>
          <w:color w:val="09885A"/>
          <w:sz w:val="21"/>
          <w:szCs w:val="21"/>
          <w:lang w:eastAsia="en-NZ"/>
        </w:rPr>
        <w:t>35873.5553</w:t>
      </w:r>
      <w:r w:rsidRPr="004F1EF2">
        <w:rPr>
          <w:rFonts w:ascii="Consolas" w:eastAsia="Times New Roman" w:hAnsi="Consolas" w:cs="Times New Roman"/>
          <w:color w:val="000000"/>
          <w:sz w:val="21"/>
          <w:szCs w:val="21"/>
          <w:lang w:eastAsia="en-NZ"/>
        </w:rPr>
        <w:t>}]);</w:t>
      </w:r>
    </w:p>
    <w:p w:rsidR="007924EA" w:rsidRPr="00A93F56" w:rsidRDefault="004F1EF2" w:rsidP="00766CC1">
      <w:pPr>
        <w:shd w:val="clear" w:color="auto" w:fill="FFFFFE"/>
        <w:spacing w:after="0" w:line="285" w:lineRule="atLeast"/>
        <w:rPr>
          <w:lang w:val="en-US"/>
        </w:rPr>
      </w:pPr>
      <w:r>
        <w:rPr>
          <w:rFonts w:ascii="Georgia" w:hAnsi="Georgia"/>
          <w:shd w:val="clear" w:color="auto" w:fill="EEEEEE"/>
        </w:rPr>
        <w:t>should return </w:t>
      </w:r>
      <w:r>
        <w:rPr>
          <w:rStyle w:val="HTMLCode"/>
          <w:rFonts w:ascii="Consolas" w:eastAsiaTheme="minorHAnsi" w:hAnsi="Consolas"/>
          <w:color w:val="C7254E"/>
        </w:rPr>
        <w:t>[{name: "sputnik", orbitalPeriod: 86400}]</w:t>
      </w:r>
      <w:bookmarkStart w:id="0" w:name="_GoBack"/>
      <w:bookmarkEnd w:id="0"/>
    </w:p>
    <w:sectPr w:rsidR="007924EA" w:rsidRPr="00A9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60D0"/>
    <w:multiLevelType w:val="hybridMultilevel"/>
    <w:tmpl w:val="B5CA7C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9458B"/>
    <w:multiLevelType w:val="multilevel"/>
    <w:tmpl w:val="646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5502"/>
    <w:multiLevelType w:val="multilevel"/>
    <w:tmpl w:val="F5F0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F6"/>
    <w:rsid w:val="00020E6D"/>
    <w:rsid w:val="001D27B4"/>
    <w:rsid w:val="002027B2"/>
    <w:rsid w:val="0022737A"/>
    <w:rsid w:val="00246B1A"/>
    <w:rsid w:val="00247DDF"/>
    <w:rsid w:val="002E2EF9"/>
    <w:rsid w:val="00304599"/>
    <w:rsid w:val="00312979"/>
    <w:rsid w:val="00333354"/>
    <w:rsid w:val="003766F6"/>
    <w:rsid w:val="003C624E"/>
    <w:rsid w:val="003D1E49"/>
    <w:rsid w:val="003E772E"/>
    <w:rsid w:val="00420D2E"/>
    <w:rsid w:val="00452323"/>
    <w:rsid w:val="004721C6"/>
    <w:rsid w:val="004962E9"/>
    <w:rsid w:val="004F1EF2"/>
    <w:rsid w:val="004F5276"/>
    <w:rsid w:val="00506C32"/>
    <w:rsid w:val="0053117C"/>
    <w:rsid w:val="005C01F6"/>
    <w:rsid w:val="005C1A67"/>
    <w:rsid w:val="00624516"/>
    <w:rsid w:val="007422C0"/>
    <w:rsid w:val="007549FE"/>
    <w:rsid w:val="00755E04"/>
    <w:rsid w:val="00766CC1"/>
    <w:rsid w:val="007924EA"/>
    <w:rsid w:val="007A5A14"/>
    <w:rsid w:val="007D0152"/>
    <w:rsid w:val="00852D2F"/>
    <w:rsid w:val="008D7984"/>
    <w:rsid w:val="008E7FF2"/>
    <w:rsid w:val="008F136A"/>
    <w:rsid w:val="0090183E"/>
    <w:rsid w:val="009312A8"/>
    <w:rsid w:val="009508F8"/>
    <w:rsid w:val="00972DAF"/>
    <w:rsid w:val="0098524D"/>
    <w:rsid w:val="009E3F4C"/>
    <w:rsid w:val="009E4424"/>
    <w:rsid w:val="00A36BD1"/>
    <w:rsid w:val="00A90263"/>
    <w:rsid w:val="00A908D7"/>
    <w:rsid w:val="00A93F56"/>
    <w:rsid w:val="00B41199"/>
    <w:rsid w:val="00B61D52"/>
    <w:rsid w:val="00B937E6"/>
    <w:rsid w:val="00BB2D40"/>
    <w:rsid w:val="00BE4870"/>
    <w:rsid w:val="00BF48A9"/>
    <w:rsid w:val="00CF2696"/>
    <w:rsid w:val="00CF7D6A"/>
    <w:rsid w:val="00D146BD"/>
    <w:rsid w:val="00D61587"/>
    <w:rsid w:val="00D85C81"/>
    <w:rsid w:val="00DF416F"/>
    <w:rsid w:val="00E55D40"/>
    <w:rsid w:val="00EB129F"/>
    <w:rsid w:val="00ED75CD"/>
    <w:rsid w:val="00EE29B2"/>
    <w:rsid w:val="00F9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40DB"/>
  <w15:chartTrackingRefBased/>
  <w15:docId w15:val="{DAE72240-AAFA-4243-A903-53DD5F08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paragraph" w:styleId="Heading3">
    <w:name w:val="heading 3"/>
    <w:basedOn w:val="Normal"/>
    <w:link w:val="Heading3Char"/>
    <w:uiPriority w:val="9"/>
    <w:qFormat/>
    <w:rsid w:val="004962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962E9"/>
    <w:rPr>
      <w:rFonts w:ascii="Times New Roman" w:eastAsia="Times New Roman" w:hAnsi="Times New Roman" w:cs="Times New Roman"/>
      <w:b/>
      <w:bCs/>
      <w:sz w:val="27"/>
      <w:szCs w:val="27"/>
      <w:lang w:val="en-NZ" w:eastAsia="en-NZ"/>
    </w:rPr>
  </w:style>
  <w:style w:type="character" w:styleId="HTMLCode">
    <w:name w:val="HTML Code"/>
    <w:basedOn w:val="DefaultParagraphFont"/>
    <w:uiPriority w:val="99"/>
    <w:semiHidden/>
    <w:unhideWhenUsed/>
    <w:rsid w:val="004962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962E9"/>
    <w:rPr>
      <w:i/>
      <w:iCs/>
    </w:rPr>
  </w:style>
  <w:style w:type="character" w:customStyle="1" w:styleId="hljs-function">
    <w:name w:val="hljs-function"/>
    <w:basedOn w:val="DefaultParagraphFont"/>
    <w:rsid w:val="002027B2"/>
  </w:style>
  <w:style w:type="character" w:customStyle="1" w:styleId="hljs-keyword">
    <w:name w:val="hljs-keyword"/>
    <w:basedOn w:val="DefaultParagraphFont"/>
    <w:rsid w:val="002027B2"/>
  </w:style>
  <w:style w:type="character" w:customStyle="1" w:styleId="hljs-title">
    <w:name w:val="hljs-title"/>
    <w:basedOn w:val="DefaultParagraphFont"/>
    <w:rsid w:val="002027B2"/>
  </w:style>
  <w:style w:type="character" w:customStyle="1" w:styleId="hljs-params">
    <w:name w:val="hljs-params"/>
    <w:basedOn w:val="DefaultParagraphFont"/>
    <w:rsid w:val="002027B2"/>
  </w:style>
  <w:style w:type="character" w:customStyle="1" w:styleId="hljs-comment">
    <w:name w:val="hljs-comment"/>
    <w:basedOn w:val="DefaultParagraphFont"/>
    <w:rsid w:val="002027B2"/>
  </w:style>
  <w:style w:type="character" w:customStyle="1" w:styleId="hljs-regexp">
    <w:name w:val="hljs-regexp"/>
    <w:basedOn w:val="DefaultParagraphFont"/>
    <w:rsid w:val="002027B2"/>
  </w:style>
  <w:style w:type="character" w:customStyle="1" w:styleId="hljs-string">
    <w:name w:val="hljs-string"/>
    <w:basedOn w:val="DefaultParagraphFont"/>
    <w:rsid w:val="0020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409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11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rizarizarizariza@outlook.com</dc:creator>
  <cp:keywords/>
  <dc:description/>
  <cp:lastModifiedBy>rizarizarizariza@outlook.com</cp:lastModifiedBy>
  <cp:revision>47</cp:revision>
  <dcterms:created xsi:type="dcterms:W3CDTF">2018-10-24T04:38:00Z</dcterms:created>
  <dcterms:modified xsi:type="dcterms:W3CDTF">2018-11-14T10:32:00Z</dcterms:modified>
</cp:coreProperties>
</file>