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52" w:rsidRPr="00032881" w:rsidRDefault="0054368C">
      <w:pPr>
        <w:rPr>
          <w:b/>
          <w:sz w:val="28"/>
          <w:lang w:val="en-US"/>
        </w:rPr>
      </w:pPr>
      <w:r w:rsidRPr="00032881">
        <w:rPr>
          <w:b/>
          <w:sz w:val="28"/>
          <w:lang w:val="en-US"/>
        </w:rPr>
        <w:t>JavaScript Algorithms and Data Structures Projects</w:t>
      </w:r>
    </w:p>
    <w:p w:rsidR="0054368C" w:rsidRPr="00032881" w:rsidRDefault="0054368C" w:rsidP="0054368C">
      <w:pPr>
        <w:rPr>
          <w:b/>
          <w:sz w:val="24"/>
          <w:lang w:val="en-US"/>
        </w:rPr>
      </w:pPr>
      <w:r w:rsidRPr="00032881">
        <w:rPr>
          <w:b/>
          <w:sz w:val="24"/>
          <w:lang w:val="en-US"/>
        </w:rPr>
        <w:t>1. Palindrome Checker</w:t>
      </w:r>
    </w:p>
    <w:p w:rsidR="00B90B96" w:rsidRPr="00B90B96" w:rsidRDefault="00B90B96" w:rsidP="00B90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0B9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palindrome(</w:t>
      </w:r>
      <w:proofErr w:type="spellStart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B90B96" w:rsidRPr="00B90B96" w:rsidRDefault="00B90B96" w:rsidP="00B90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90B9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Good luck!</w:t>
      </w:r>
    </w:p>
    <w:p w:rsidR="00B90B96" w:rsidRPr="00B90B96" w:rsidRDefault="00B90B96" w:rsidP="00B90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B90B9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regex = /[\W_]/g;</w:t>
      </w:r>
    </w:p>
    <w:p w:rsidR="00B90B96" w:rsidRPr="00B90B96" w:rsidRDefault="00B90B96" w:rsidP="00B90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B90B9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newStr</w:t>
      </w:r>
      <w:proofErr w:type="spellEnd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str.toLowerCase</w:t>
      </w:r>
      <w:proofErr w:type="spellEnd"/>
      <w:proofErr w:type="gramEnd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().replace(regex, </w:t>
      </w:r>
      <w:r w:rsidRPr="00B90B9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90B96" w:rsidRPr="00B90B96" w:rsidRDefault="00B90B96" w:rsidP="00B90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B90B9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reverseStr</w:t>
      </w:r>
      <w:proofErr w:type="spellEnd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newStr.split</w:t>
      </w:r>
      <w:proofErr w:type="spellEnd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90B9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proofErr w:type="gramStart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).reverse</w:t>
      </w:r>
      <w:proofErr w:type="gramEnd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().join(</w:t>
      </w:r>
      <w:r w:rsidRPr="00B90B9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90B96" w:rsidRPr="00B90B96" w:rsidRDefault="00B90B96" w:rsidP="00B90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90B96" w:rsidRPr="00B90B96" w:rsidRDefault="00B90B96" w:rsidP="00B90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90B9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reverseStr</w:t>
      </w:r>
      <w:proofErr w:type="spellEnd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=== </w:t>
      </w:r>
      <w:proofErr w:type="spellStart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newStr</w:t>
      </w:r>
      <w:proofErr w:type="spellEnd"/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90B96" w:rsidRPr="00B90B96" w:rsidRDefault="00B90B96" w:rsidP="00B90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90B96" w:rsidRPr="00B90B96" w:rsidRDefault="00B90B96" w:rsidP="00B90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90B96" w:rsidRDefault="00B90B96" w:rsidP="00B90B96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palindrome(</w:t>
      </w:r>
      <w:r w:rsidRPr="00B90B9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"eye"</w:t>
      </w:r>
      <w:r w:rsidRPr="00B90B9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>
        <w:rPr>
          <w:rFonts w:ascii="Georgia" w:hAnsi="Georgia"/>
          <w:shd w:val="clear" w:color="auto" w:fill="FFFFFF"/>
        </w:rPr>
        <w:t>should return true</w:t>
      </w:r>
    </w:p>
    <w:p w:rsidR="002B5A7E" w:rsidRDefault="002B5A7E" w:rsidP="00B90B96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</w:p>
    <w:p w:rsidR="002B5A7E" w:rsidRPr="00032881" w:rsidRDefault="002B5A7E" w:rsidP="00B90B96">
      <w:pPr>
        <w:shd w:val="clear" w:color="auto" w:fill="FFFFFE"/>
        <w:spacing w:after="0" w:line="285" w:lineRule="atLeast"/>
        <w:rPr>
          <w:rFonts w:ascii="Georgia" w:hAnsi="Georgia"/>
          <w:b/>
          <w:sz w:val="24"/>
          <w:shd w:val="clear" w:color="auto" w:fill="FFFFFF"/>
        </w:rPr>
      </w:pPr>
      <w:r w:rsidRPr="00032881">
        <w:rPr>
          <w:rFonts w:ascii="Georgia" w:hAnsi="Georgia"/>
          <w:b/>
          <w:sz w:val="24"/>
          <w:shd w:val="clear" w:color="auto" w:fill="FFFFFF"/>
        </w:rPr>
        <w:t>2. Roman Numeral Converter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convertToRoman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166F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decimal = [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1000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900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500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400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100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90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50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40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9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166F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roman = [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'M'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'CM'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'D'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'CD'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'C'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'XC'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'L'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'XL'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'X'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'IX'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'V'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'IV'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'I'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166F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result = </w:t>
      </w:r>
      <w:r w:rsidRPr="003166F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gramStart"/>
      <w:r w:rsidRPr="003166F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3166F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&lt;= 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decimal.length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 {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</w:t>
      </w:r>
      <w:r w:rsidRPr="003166F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while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num%decimal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 &lt; 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result += roman[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num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-= decimal[</w:t>
      </w:r>
      <w:proofErr w:type="spell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}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3166F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result;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166F5" w:rsidRPr="003166F5" w:rsidRDefault="003166F5" w:rsidP="003166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convertToRoman</w:t>
      </w:r>
      <w:proofErr w:type="spellEnd"/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3166F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36</w:t>
      </w:r>
      <w:r w:rsidRPr="003166F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2B5A7E" w:rsidRPr="00B90B96" w:rsidRDefault="00EF2FC8" w:rsidP="00B90B96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C7254E"/>
        </w:rPr>
        <w:t>convertToRoman</w:t>
      </w:r>
      <w:proofErr w:type="spellEnd"/>
      <w:r>
        <w:rPr>
          <w:rStyle w:val="HTMLCode"/>
          <w:rFonts w:ascii="Consolas" w:eastAsiaTheme="minorHAnsi" w:hAnsi="Consolas"/>
          <w:color w:val="C7254E"/>
        </w:rPr>
        <w:t>(3999)</w:t>
      </w:r>
      <w:r>
        <w:rPr>
          <w:rFonts w:ascii="Georgia" w:hAnsi="Georgia"/>
          <w:shd w:val="clear" w:color="auto" w:fill="FFFFFF"/>
        </w:rPr>
        <w:t>should return "MMMCMXCIX"</w:t>
      </w:r>
    </w:p>
    <w:p w:rsidR="0054368C" w:rsidRDefault="0054368C" w:rsidP="0054368C">
      <w:pPr>
        <w:rPr>
          <w:lang w:val="en-US"/>
        </w:rPr>
      </w:pPr>
    </w:p>
    <w:p w:rsidR="00032881" w:rsidRPr="0056426E" w:rsidRDefault="00032881" w:rsidP="0054368C">
      <w:pPr>
        <w:rPr>
          <w:b/>
          <w:lang w:val="en-US"/>
        </w:rPr>
      </w:pPr>
      <w:r w:rsidRPr="0056426E">
        <w:rPr>
          <w:b/>
          <w:sz w:val="24"/>
          <w:lang w:val="en-US"/>
        </w:rPr>
        <w:t>3. Caesar’s Cipher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rot13(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 </w:t>
      </w:r>
      <w:proofErr w:type="gram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r w:rsidRPr="00D3343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</w:t>
      </w:r>
      <w:proofErr w:type="gramEnd"/>
      <w:r w:rsidRPr="00D3343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 LBH QVQ VG!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D334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result = [];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D334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currentCode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D334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D334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D3343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str.length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 {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currentCode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str.charCodeAt</w:t>
      </w:r>
      <w:proofErr w:type="spellEnd"/>
      <w:proofErr w:type="gram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D33435" w:rsidRDefault="0001169A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ab/>
      </w:r>
    </w:p>
    <w:p w:rsidR="0001169A" w:rsidRPr="00D33435" w:rsidRDefault="0001169A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ab/>
        <w:t>//capital letters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proofErr w:type="gramStart"/>
      <w:r w:rsidRPr="00D334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currentCode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r w:rsidRPr="00D3343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65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|| 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currentCode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&gt; </w:t>
      </w:r>
      <w:r w:rsidRPr="00D3343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90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      </w:t>
      </w:r>
      <w:proofErr w:type="spellStart"/>
      <w:proofErr w:type="gram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result.push</w:t>
      </w:r>
      <w:proofErr w:type="spellEnd"/>
      <w:proofErr w:type="gram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str.charAt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));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 </w:t>
      </w:r>
      <w:r w:rsidRPr="00D334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D334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currentCode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&gt; </w:t>
      </w:r>
      <w:r w:rsidRPr="00D3343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77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</w:t>
      </w:r>
      <w:proofErr w:type="spellStart"/>
      <w:proofErr w:type="gram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result.push</w:t>
      </w:r>
      <w:proofErr w:type="spellEnd"/>
      <w:proofErr w:type="gram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String.fromCharCode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currentCode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- </w:t>
      </w:r>
      <w:r w:rsidRPr="00D3343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13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));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 </w:t>
      </w:r>
      <w:r w:rsidRPr="00D334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</w:t>
      </w:r>
      <w:proofErr w:type="spellStart"/>
      <w:proofErr w:type="gram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result.push</w:t>
      </w:r>
      <w:proofErr w:type="spellEnd"/>
      <w:proofErr w:type="gram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String.fromCharCode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currentCode</w:t>
      </w:r>
      <w:proofErr w:type="spell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</w:t>
      </w:r>
      <w:r w:rsidRPr="00D33435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13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));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D33435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result.join</w:t>
      </w:r>
      <w:proofErr w:type="spellEnd"/>
      <w:proofErr w:type="gramEnd"/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D3343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33435" w:rsidRPr="00D33435" w:rsidRDefault="00D33435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D33435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Change the inputs below to test</w:t>
      </w:r>
    </w:p>
    <w:p w:rsidR="00D33435" w:rsidRDefault="00D33435" w:rsidP="00D33435">
      <w:pPr>
        <w:shd w:val="clear" w:color="auto" w:fill="FFFFFE"/>
        <w:spacing w:after="0" w:line="285" w:lineRule="atLeast"/>
        <w:rPr>
          <w:rStyle w:val="HTMLCode"/>
          <w:rFonts w:ascii="Consolas" w:eastAsiaTheme="minorHAnsi" w:hAnsi="Consolas"/>
          <w:color w:val="C7254E"/>
        </w:rPr>
      </w:pP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rot13(</w:t>
      </w:r>
      <w:r w:rsidRPr="00D33435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"SERR PBQR PNZC"</w:t>
      </w:r>
      <w:r w:rsidRPr="00D33435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  <w:r w:rsidR="0014489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="00144894">
        <w:rPr>
          <w:rFonts w:ascii="Georgia" w:hAnsi="Georgia"/>
          <w:shd w:val="clear" w:color="auto" w:fill="EEEEEE"/>
        </w:rPr>
        <w:t>should decode to </w:t>
      </w:r>
      <w:r w:rsidR="00144894">
        <w:rPr>
          <w:rStyle w:val="HTMLCode"/>
          <w:rFonts w:ascii="Consolas" w:eastAsiaTheme="minorHAnsi" w:hAnsi="Consolas"/>
          <w:color w:val="C7254E"/>
        </w:rPr>
        <w:t>FREE CODE CAMP</w:t>
      </w:r>
    </w:p>
    <w:p w:rsidR="00033A4A" w:rsidRPr="00D33435" w:rsidRDefault="00033A4A" w:rsidP="00D33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Style w:val="HTMLCode"/>
          <w:rFonts w:ascii="Consolas" w:eastAsiaTheme="minorHAnsi" w:hAnsi="Consolas"/>
          <w:color w:val="C7254E"/>
        </w:rPr>
        <w:t>rot13("GUR DHVPX OEBJA SBK WHZCF BIRE GUR YNML QBT.</w:t>
      </w:r>
      <w:proofErr w:type="gramStart"/>
      <w:r>
        <w:rPr>
          <w:rStyle w:val="HTMLCode"/>
          <w:rFonts w:ascii="Consolas" w:eastAsiaTheme="minorHAnsi" w:hAnsi="Consolas"/>
          <w:color w:val="C7254E"/>
        </w:rPr>
        <w:t>")</w:t>
      </w:r>
      <w:r>
        <w:rPr>
          <w:rFonts w:ascii="Georgia" w:hAnsi="Georgia"/>
          <w:shd w:val="clear" w:color="auto" w:fill="FFFFFF"/>
        </w:rPr>
        <w:t>should</w:t>
      </w:r>
      <w:proofErr w:type="gramEnd"/>
      <w:r>
        <w:rPr>
          <w:rFonts w:ascii="Georgia" w:hAnsi="Georgia"/>
          <w:shd w:val="clear" w:color="auto" w:fill="FFFFFF"/>
        </w:rPr>
        <w:t xml:space="preserve"> decode to </w:t>
      </w:r>
      <w:r>
        <w:rPr>
          <w:rStyle w:val="HTMLCode"/>
          <w:rFonts w:ascii="Consolas" w:eastAsiaTheme="minorHAnsi" w:hAnsi="Consolas"/>
          <w:color w:val="C7254E"/>
        </w:rPr>
        <w:t>THE QUICK BROWN FOX JUMPS OVER THE LAZY DOG.</w:t>
      </w:r>
    </w:p>
    <w:p w:rsidR="00032881" w:rsidRDefault="00032881" w:rsidP="0054368C">
      <w:pPr>
        <w:rPr>
          <w:lang w:val="en-US"/>
        </w:rPr>
      </w:pPr>
    </w:p>
    <w:p w:rsidR="0056426E" w:rsidRDefault="0056426E" w:rsidP="0054368C">
      <w:pPr>
        <w:rPr>
          <w:lang w:val="en-US"/>
        </w:rPr>
      </w:pPr>
      <w:r>
        <w:rPr>
          <w:lang w:val="en-US"/>
        </w:rPr>
        <w:t>4. Telephone Number Validator</w:t>
      </w:r>
    </w:p>
    <w:p w:rsidR="005321D7" w:rsidRPr="005321D7" w:rsidRDefault="005321D7" w:rsidP="00532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21D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telephoneCheck</w:t>
      </w:r>
      <w:proofErr w:type="spellEnd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5321D7" w:rsidRPr="005321D7" w:rsidRDefault="005321D7" w:rsidP="00532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321D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regex = /^(1\s?</w:t>
      </w:r>
      <w:proofErr w:type="gramStart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)?(</w:t>
      </w:r>
      <w:proofErr w:type="gramEnd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\(\d{3}\)|\d{3})[\s\-]?\d{3}[\s\-]?\d{4}$/;</w:t>
      </w:r>
    </w:p>
    <w:p w:rsidR="005321D7" w:rsidRPr="005321D7" w:rsidRDefault="005321D7" w:rsidP="00532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321D7" w:rsidRPr="005321D7" w:rsidRDefault="005321D7" w:rsidP="00532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321D7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regex.test</w:t>
      </w:r>
      <w:proofErr w:type="spellEnd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str</w:t>
      </w:r>
      <w:proofErr w:type="spellEnd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5321D7" w:rsidRPr="005321D7" w:rsidRDefault="005321D7" w:rsidP="00532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5321D7" w:rsidRPr="005321D7" w:rsidRDefault="005321D7" w:rsidP="00532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321D7" w:rsidRDefault="005321D7" w:rsidP="005321D7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proofErr w:type="spellStart"/>
      <w:proofErr w:type="gramStart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telephoneCheck</w:t>
      </w:r>
      <w:proofErr w:type="spellEnd"/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5321D7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"555-555-5555"</w:t>
      </w:r>
      <w:r w:rsidRPr="005321D7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>
        <w:rPr>
          <w:rFonts w:ascii="Georgia" w:hAnsi="Georgia"/>
          <w:shd w:val="clear" w:color="auto" w:fill="FFFFFF"/>
        </w:rPr>
        <w:t>should return true.</w:t>
      </w:r>
    </w:p>
    <w:p w:rsidR="005321D7" w:rsidRPr="005321D7" w:rsidRDefault="005321D7" w:rsidP="00532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proofErr w:type="gramStart"/>
      <w:r w:rsidRPr="005321D7">
        <w:rPr>
          <w:rFonts w:ascii="Consolas" w:eastAsia="Times New Roman" w:hAnsi="Consolas" w:cs="Courier New"/>
          <w:color w:val="C7254E"/>
          <w:sz w:val="20"/>
          <w:szCs w:val="20"/>
          <w:lang w:eastAsia="en-NZ"/>
        </w:rPr>
        <w:t>telephoneCheck</w:t>
      </w:r>
      <w:proofErr w:type="spellEnd"/>
      <w:r w:rsidRPr="005321D7">
        <w:rPr>
          <w:rFonts w:ascii="Consolas" w:eastAsia="Times New Roman" w:hAnsi="Consolas" w:cs="Courier New"/>
          <w:color w:val="C7254E"/>
          <w:sz w:val="20"/>
          <w:szCs w:val="20"/>
          <w:lang w:eastAsia="en-NZ"/>
        </w:rPr>
        <w:t>(</w:t>
      </w:r>
      <w:proofErr w:type="gramEnd"/>
      <w:r w:rsidRPr="005321D7">
        <w:rPr>
          <w:rFonts w:ascii="Consolas" w:eastAsia="Times New Roman" w:hAnsi="Consolas" w:cs="Courier New"/>
          <w:color w:val="C7254E"/>
          <w:sz w:val="20"/>
          <w:szCs w:val="20"/>
          <w:lang w:eastAsia="en-NZ"/>
        </w:rPr>
        <w:t>"555-5555")</w:t>
      </w:r>
      <w:r w:rsidRPr="005321D7">
        <w:rPr>
          <w:rFonts w:ascii="Times New Roman" w:eastAsia="Times New Roman" w:hAnsi="Times New Roman" w:cs="Times New Roman"/>
          <w:sz w:val="24"/>
          <w:szCs w:val="24"/>
          <w:lang w:eastAsia="en-NZ"/>
        </w:rPr>
        <w:t>should return false.</w:t>
      </w:r>
    </w:p>
    <w:p w:rsidR="005321D7" w:rsidRDefault="005321D7" w:rsidP="005321D7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proofErr w:type="gramStart"/>
      <w:r w:rsidRPr="005321D7">
        <w:rPr>
          <w:rFonts w:ascii="Consolas" w:eastAsia="Times New Roman" w:hAnsi="Consolas" w:cs="Courier New"/>
          <w:color w:val="C7254E"/>
          <w:sz w:val="20"/>
          <w:szCs w:val="20"/>
          <w:lang w:eastAsia="en-NZ"/>
        </w:rPr>
        <w:t>telephoneCheck</w:t>
      </w:r>
      <w:proofErr w:type="spellEnd"/>
      <w:r w:rsidRPr="005321D7">
        <w:rPr>
          <w:rFonts w:ascii="Consolas" w:eastAsia="Times New Roman" w:hAnsi="Consolas" w:cs="Courier New"/>
          <w:color w:val="C7254E"/>
          <w:sz w:val="20"/>
          <w:szCs w:val="20"/>
          <w:lang w:eastAsia="en-NZ"/>
        </w:rPr>
        <w:t>(</w:t>
      </w:r>
      <w:proofErr w:type="gramEnd"/>
      <w:r w:rsidRPr="005321D7">
        <w:rPr>
          <w:rFonts w:ascii="Consolas" w:eastAsia="Times New Roman" w:hAnsi="Consolas" w:cs="Courier New"/>
          <w:color w:val="C7254E"/>
          <w:sz w:val="20"/>
          <w:szCs w:val="20"/>
          <w:lang w:eastAsia="en-NZ"/>
        </w:rPr>
        <w:t>"2 757 622-7382")</w:t>
      </w:r>
      <w:r w:rsidRPr="005321D7">
        <w:rPr>
          <w:rFonts w:ascii="Times New Roman" w:eastAsia="Times New Roman" w:hAnsi="Times New Roman" w:cs="Times New Roman"/>
          <w:sz w:val="24"/>
          <w:szCs w:val="24"/>
          <w:lang w:eastAsia="en-NZ"/>
        </w:rPr>
        <w:t>should return false.</w:t>
      </w:r>
    </w:p>
    <w:p w:rsidR="00253470" w:rsidRDefault="00253470" w:rsidP="005321D7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253470" w:rsidRDefault="00253470" w:rsidP="005321D7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5. Cash Register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denomination = [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denom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'ONE HUNDRED'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value: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100.00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denom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'TWENTY'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value: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20.00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denom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'TEN'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value: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10.00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denom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'FIVE'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value: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5.00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denom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'ONE'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value: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1.00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denom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'QUARTER'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value: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0.25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denom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'DIME'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value: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0.10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denom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'NICKEL'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value: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0.05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{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denom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'PENNY'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value: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0.01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checkCashRegister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price, cash,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cid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result = 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{ status</w:t>
      </w:r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null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change: [] }; 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change = cash - price;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register = 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cid.reduce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acc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acc.total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+=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acc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proofErr w:type="gramEnd"/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]] =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[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]; 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acc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}, {total: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});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register.total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=== change) {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result.status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"CLOSED"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result.change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cid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result;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gramStart"/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register.total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change) {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result.status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"INSUFFICIENT_FUNDS"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result;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change_arr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denomination.reduce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acc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value =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while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register[</w:t>
      </w:r>
      <w:proofErr w:type="spellStart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currentValue.denom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 &gt;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&amp;&amp; change &gt;=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currentValue.value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change -=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currentValue.value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register[</w:t>
      </w:r>
      <w:proofErr w:type="spellStart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currentValue.denom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 -=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currentValue.value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value +=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currentValue.value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change =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Math.round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(change *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) /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Add denomination to the output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(value &gt;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acc.push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([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currentValue.denom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value]);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acc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Return the current </w:t>
      </w:r>
      <w:proofErr w:type="spellStart"/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change_arr</w:t>
      </w:r>
      <w:proofErr w:type="spellEnd"/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}, []); </w:t>
      </w: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Initial value of empty array for reduce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// Return "Insufficient Funds" if there are no elements in </w:t>
      </w:r>
      <w:proofErr w:type="spellStart"/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change_arr</w:t>
      </w:r>
      <w:proofErr w:type="spellEnd"/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 xml:space="preserve"> or have leftover change, 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change_</w:t>
      </w:r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arr.length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|| change &gt;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result.status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"INSUFFICIENT_FUNDS"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result;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Here is your change, ma'am.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result.status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"OPEN"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result.change</w:t>
      </w:r>
      <w:proofErr w:type="spellEnd"/>
      <w:proofErr w:type="gram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proofErr w:type="spell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change_arr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D162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result;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Example cash-in-drawer array: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[["PENNY", 1.01],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["NICKEL", 2.05],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["DIME", 3.1],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["QUARTER", 4.25],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["ONE", 90],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["FIVE", 55],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["TEN", 20],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["TWENTY", 60],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D162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["ONE HUNDRED", 100]]</w:t>
      </w: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D162E" w:rsidRPr="004D162E" w:rsidRDefault="004D162E" w:rsidP="004D16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proofErr w:type="spellStart"/>
      <w:proofErr w:type="gramStart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checkCashRegister</w:t>
      </w:r>
      <w:proofErr w:type="spellEnd"/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proofErr w:type="gramEnd"/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19.5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[[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"PENNY"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1.01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"NICKEL"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2.05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"DIME"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3.1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"QUARTER"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4.25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"ONE"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90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"FIVE"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55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"TEN"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"TWENTY"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60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4D162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"ONE HUNDRED"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D162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100</w:t>
      </w:r>
      <w:r w:rsidRPr="004D16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]]);</w:t>
      </w:r>
    </w:p>
    <w:p w:rsidR="00253470" w:rsidRPr="005321D7" w:rsidRDefault="00253470" w:rsidP="005321D7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bookmarkStart w:id="0" w:name="_GoBack"/>
      <w:bookmarkEnd w:id="0"/>
      <w:r>
        <w:rPr>
          <w:rFonts w:ascii="Georgia" w:hAnsi="Georgia"/>
          <w:shd w:val="clear" w:color="auto" w:fill="FFFFFF"/>
        </w:rPr>
        <w:t>should return </w:t>
      </w:r>
      <w:r>
        <w:rPr>
          <w:rStyle w:val="HTMLCode"/>
          <w:rFonts w:ascii="Consolas" w:eastAsiaTheme="minorHAnsi" w:hAnsi="Consolas"/>
          <w:color w:val="C7254E"/>
        </w:rPr>
        <w:t>{status: "OPEN", change: [["QUARTER", 0.5]]}</w:t>
      </w:r>
    </w:p>
    <w:p w:rsidR="005321D7" w:rsidRPr="005321D7" w:rsidRDefault="005321D7" w:rsidP="005321D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en-NZ"/>
        </w:rPr>
      </w:pPr>
    </w:p>
    <w:p w:rsidR="005321D7" w:rsidRPr="005321D7" w:rsidRDefault="005321D7" w:rsidP="00532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6426E" w:rsidRDefault="0056426E" w:rsidP="0054368C">
      <w:pPr>
        <w:rPr>
          <w:lang w:val="en-US"/>
        </w:rPr>
      </w:pPr>
    </w:p>
    <w:p w:rsidR="00032881" w:rsidRPr="0054368C" w:rsidRDefault="00032881" w:rsidP="0054368C">
      <w:pPr>
        <w:rPr>
          <w:lang w:val="en-US"/>
        </w:rPr>
      </w:pPr>
    </w:p>
    <w:sectPr w:rsidR="00032881" w:rsidRPr="0054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1331F"/>
    <w:multiLevelType w:val="hybridMultilevel"/>
    <w:tmpl w:val="3252C3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8C"/>
    <w:rsid w:val="0001169A"/>
    <w:rsid w:val="00032881"/>
    <w:rsid w:val="00033A4A"/>
    <w:rsid w:val="00144894"/>
    <w:rsid w:val="00253470"/>
    <w:rsid w:val="002B5A7E"/>
    <w:rsid w:val="003166F5"/>
    <w:rsid w:val="004D162E"/>
    <w:rsid w:val="005321D7"/>
    <w:rsid w:val="0054368C"/>
    <w:rsid w:val="0056426E"/>
    <w:rsid w:val="007549FE"/>
    <w:rsid w:val="00B61D52"/>
    <w:rsid w:val="00B90B96"/>
    <w:rsid w:val="00D33435"/>
    <w:rsid w:val="00E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C64B"/>
  <w15:chartTrackingRefBased/>
  <w15:docId w15:val="{0E6C5EBD-4093-41B7-8DD9-730101EC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6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2FC8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53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399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66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04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rizarizarizariza@outlook.com</dc:creator>
  <cp:keywords/>
  <dc:description/>
  <cp:lastModifiedBy>rizarizarizariza@outlook.com</cp:lastModifiedBy>
  <cp:revision>10</cp:revision>
  <dcterms:created xsi:type="dcterms:W3CDTF">2018-11-15T05:20:00Z</dcterms:created>
  <dcterms:modified xsi:type="dcterms:W3CDTF">2018-11-19T05:50:00Z</dcterms:modified>
</cp:coreProperties>
</file>