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3400" w:rsidRDefault="00B34F96" w:rsidP="00B34F96">
      <w:r>
        <w:rPr>
          <w:rFonts w:hint="eastAsia"/>
        </w:rPr>
        <w:t>1</w:t>
      </w:r>
      <w:r>
        <w:rPr>
          <w:rFonts w:hint="eastAsia"/>
        </w:rPr>
        <w:t>、共享权重：</w:t>
      </w:r>
    </w:p>
    <w:p w:rsidR="00B34F96" w:rsidRDefault="00B34F96" w:rsidP="00D44DFC">
      <w:pPr>
        <w:jc w:val="center"/>
      </w:pPr>
      <w:r>
        <w:rPr>
          <w:noProof/>
        </w:rPr>
        <w:drawing>
          <wp:inline distT="0" distB="0" distL="0" distR="0" wp14:anchorId="11FDC8D5" wp14:editId="1AA1E40E">
            <wp:extent cx="4715123" cy="232463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5084" cy="2329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F96" w:rsidRDefault="00B34F96" w:rsidP="00B34F96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loss</w:t>
      </w:r>
      <w:r>
        <w:rPr>
          <w:rFonts w:hint="eastAsia"/>
        </w:rPr>
        <w:t>值</w:t>
      </w:r>
    </w:p>
    <w:p w:rsidR="00B34F96" w:rsidRDefault="00B34F96" w:rsidP="00B34F96">
      <w:pPr>
        <w:jc w:val="center"/>
      </w:pPr>
      <w:r>
        <w:rPr>
          <w:noProof/>
        </w:rPr>
        <w:drawing>
          <wp:inline distT="0" distB="0" distL="0" distR="0" wp14:anchorId="3338CE44" wp14:editId="790EDAC2">
            <wp:extent cx="3913212" cy="2221644"/>
            <wp:effectExtent l="0" t="0" r="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27249" cy="2229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F96" w:rsidRDefault="00B34F96" w:rsidP="00B34F96">
      <w:pPr>
        <w:jc w:val="left"/>
      </w:pPr>
      <w:r>
        <w:rPr>
          <w:rFonts w:hint="eastAsia"/>
        </w:rPr>
        <w:t>3</w:t>
      </w:r>
      <w:r>
        <w:rPr>
          <w:rFonts w:hint="eastAsia"/>
        </w:rPr>
        <w:t>、训练（</w:t>
      </w:r>
      <w:r>
        <w:rPr>
          <w:rFonts w:hint="eastAsia"/>
        </w:rPr>
        <w:t>loss</w:t>
      </w:r>
      <w:r>
        <w:t>不收敛</w:t>
      </w:r>
      <w:r>
        <w:rPr>
          <w:rFonts w:hint="eastAsia"/>
        </w:rPr>
        <w:t>）</w:t>
      </w:r>
    </w:p>
    <w:p w:rsidR="00B34F96" w:rsidRDefault="00B34F96" w:rsidP="00B34F96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51C9E359" wp14:editId="7901C6F2">
            <wp:extent cx="1157984" cy="1119809"/>
            <wp:effectExtent l="0" t="0" r="4445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71084" cy="113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F96" w:rsidRDefault="00B34F96" w:rsidP="00B34F96">
      <w:r>
        <w:rPr>
          <w:rFonts w:hint="eastAsia"/>
        </w:rPr>
        <w:t>4</w:t>
      </w:r>
      <w:r>
        <w:rPr>
          <w:rFonts w:hint="eastAsia"/>
        </w:rPr>
        <w:t>、图片</w:t>
      </w:r>
      <w:r w:rsidR="00D44DFC">
        <w:rPr>
          <w:rFonts w:hint="eastAsia"/>
        </w:rPr>
        <w:t>显示</w:t>
      </w:r>
    </w:p>
    <w:p w:rsidR="00D44DFC" w:rsidRDefault="00B34F96" w:rsidP="00B34F96">
      <w:pPr>
        <w:jc w:val="center"/>
        <w:rPr>
          <w:noProof/>
        </w:rPr>
      </w:pPr>
      <w:r w:rsidRPr="00B34F96">
        <w:drawing>
          <wp:inline distT="0" distB="0" distL="0" distR="0" wp14:anchorId="76A826B6" wp14:editId="3FC47FB5">
            <wp:extent cx="1191503" cy="1168842"/>
            <wp:effectExtent l="0" t="0" r="889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9047" t="11161" r="51155" b="49798"/>
                    <a:stretch/>
                  </pic:blipFill>
                  <pic:spPr bwMode="auto">
                    <a:xfrm>
                      <a:off x="0" y="0"/>
                      <a:ext cx="1206887" cy="11839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44DFC" w:rsidRPr="00D44DFC">
        <w:rPr>
          <w:noProof/>
        </w:rPr>
        <w:t xml:space="preserve"> </w:t>
      </w:r>
    </w:p>
    <w:p w:rsidR="00D44DFC" w:rsidRDefault="00D44DFC" w:rsidP="00D44DFC">
      <w:r>
        <w:rPr>
          <w:rFonts w:hint="eastAsia"/>
        </w:rPr>
        <w:t>5</w:t>
      </w:r>
      <w:r>
        <w:rPr>
          <w:rFonts w:hint="eastAsia"/>
        </w:rPr>
        <w:t>、测试结果（输入的数字不同，</w:t>
      </w:r>
      <w:bookmarkStart w:id="0" w:name="_GoBack"/>
      <w:bookmarkEnd w:id="0"/>
      <w:r>
        <w:rPr>
          <w:rFonts w:hint="eastAsia"/>
        </w:rPr>
        <w:t>输出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B34F96" w:rsidRPr="00B34F96" w:rsidRDefault="00D44DFC" w:rsidP="00B34F96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6740A2B4" wp14:editId="1FF4B02C">
            <wp:extent cx="5274310" cy="316230"/>
            <wp:effectExtent l="0" t="0" r="254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4F96" w:rsidRPr="00B34F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5AFF" w:rsidRDefault="00175AFF" w:rsidP="00D44563">
      <w:r>
        <w:separator/>
      </w:r>
    </w:p>
  </w:endnote>
  <w:endnote w:type="continuationSeparator" w:id="0">
    <w:p w:rsidR="00175AFF" w:rsidRDefault="00175AFF" w:rsidP="00D445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5AFF" w:rsidRDefault="00175AFF" w:rsidP="00D44563">
      <w:r>
        <w:separator/>
      </w:r>
    </w:p>
  </w:footnote>
  <w:footnote w:type="continuationSeparator" w:id="0">
    <w:p w:rsidR="00175AFF" w:rsidRDefault="00175AFF" w:rsidP="00D4456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22A"/>
    <w:rsid w:val="00045533"/>
    <w:rsid w:val="000C3400"/>
    <w:rsid w:val="00175AFF"/>
    <w:rsid w:val="004F4EAA"/>
    <w:rsid w:val="00682905"/>
    <w:rsid w:val="00815576"/>
    <w:rsid w:val="00B34F96"/>
    <w:rsid w:val="00B512B3"/>
    <w:rsid w:val="00D44563"/>
    <w:rsid w:val="00D44DFC"/>
    <w:rsid w:val="00DA77A6"/>
    <w:rsid w:val="00F72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E37AF23-F24D-45C6-A65C-06F21F93F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445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4456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445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4456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10</Words>
  <Characters>58</Characters>
  <Application>Microsoft Office Word</Application>
  <DocSecurity>0</DocSecurity>
  <Lines>1</Lines>
  <Paragraphs>1</Paragraphs>
  <ScaleCrop>false</ScaleCrop>
  <Company>zcw</Company>
  <LinksUpToDate>false</LinksUpToDate>
  <CharactersWithSpaces>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changwu</dc:creator>
  <cp:keywords/>
  <dc:description/>
  <cp:lastModifiedBy>zhang changwu</cp:lastModifiedBy>
  <cp:revision>5</cp:revision>
  <dcterms:created xsi:type="dcterms:W3CDTF">2018-05-05T13:25:00Z</dcterms:created>
  <dcterms:modified xsi:type="dcterms:W3CDTF">2018-05-16T02:12:00Z</dcterms:modified>
</cp:coreProperties>
</file>