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F4C3" w14:textId="0253F161" w:rsidR="00BF5771" w:rsidRDefault="00BF5771" w:rsidP="00BF5771">
      <w:pPr>
        <w:pStyle w:val="Heading2"/>
      </w:pPr>
      <w:r>
        <w:t xml:space="preserve">Google Slides Presentation </w:t>
      </w:r>
    </w:p>
    <w:p w14:paraId="695FBCAD" w14:textId="66EB908B" w:rsidR="00BF5771" w:rsidRDefault="00BF5771" w:rsidP="00BF5771">
      <w:pPr>
        <w:pStyle w:val="Heading3"/>
      </w:pPr>
      <w:r>
        <w:t xml:space="preserve">Team 2150 </w:t>
      </w:r>
    </w:p>
    <w:p w14:paraId="76151E2D" w14:textId="7C181738" w:rsidR="00BF5771" w:rsidRDefault="00BF5771" w:rsidP="00BF5771">
      <w:pPr>
        <w:pStyle w:val="Heading3"/>
      </w:pPr>
      <w:r>
        <w:t xml:space="preserve">CANDEV 2020 </w:t>
      </w:r>
    </w:p>
    <w:p w14:paraId="47FF9868" w14:textId="77777777" w:rsidR="00BF5771" w:rsidRDefault="00BF5771"/>
    <w:p w14:paraId="2EA0B6DF" w14:textId="229FE838" w:rsidR="00F153E3" w:rsidRPr="00BF5771" w:rsidRDefault="00BF5771">
      <w:pPr>
        <w:rPr>
          <w:sz w:val="28"/>
          <w:szCs w:val="28"/>
        </w:rPr>
      </w:pPr>
      <w:hyperlink r:id="rId4" w:history="1">
        <w:r w:rsidRPr="00681DD1">
          <w:rPr>
            <w:rStyle w:val="Hyperlink"/>
            <w:sz w:val="28"/>
            <w:szCs w:val="28"/>
          </w:rPr>
          <w:t>https://docs.google.com/presentation/d/1ZP-0rjqK_bafOUFUv-Kt5dtjQliwawYSByjXob3WDOI/edit?usp=sharing</w:t>
        </w:r>
      </w:hyperlink>
      <w:r w:rsidRPr="00BF5771">
        <w:rPr>
          <w:sz w:val="28"/>
          <w:szCs w:val="28"/>
        </w:rPr>
        <w:t xml:space="preserve"> </w:t>
      </w:r>
      <w:bookmarkStart w:id="0" w:name="_GoBack"/>
      <w:bookmarkEnd w:id="0"/>
    </w:p>
    <w:sectPr w:rsidR="00F153E3" w:rsidRPr="00BF5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71"/>
    <w:rsid w:val="00BF5771"/>
    <w:rsid w:val="00D93B3A"/>
    <w:rsid w:val="00F1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484F"/>
  <w15:chartTrackingRefBased/>
  <w15:docId w15:val="{363DC1A3-9E6E-4214-BC02-F610E79F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5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ZP-0rjqK_bafOUFUv-Kt5dtjQliwawYSByjXob3WDO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Dorder</dc:creator>
  <cp:keywords/>
  <dc:description/>
  <cp:lastModifiedBy>Lindsay Dorder</cp:lastModifiedBy>
  <cp:revision>1</cp:revision>
  <dcterms:created xsi:type="dcterms:W3CDTF">2020-01-19T16:58:00Z</dcterms:created>
  <dcterms:modified xsi:type="dcterms:W3CDTF">2020-01-19T16:59:00Z</dcterms:modified>
</cp:coreProperties>
</file>