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D597" w14:textId="6BF6A703" w:rsidR="00F405A2" w:rsidRDefault="00750CEA">
      <w:r>
        <w:t xml:space="preserve"> My Name is Abhijeet Kulshreshtha</w:t>
      </w:r>
      <w:bookmarkStart w:id="0" w:name="_GoBack"/>
      <w:bookmarkEnd w:id="0"/>
    </w:p>
    <w:sectPr w:rsidR="00F4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6D"/>
    <w:rsid w:val="000B536D"/>
    <w:rsid w:val="00750CEA"/>
    <w:rsid w:val="00F4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778"/>
  <w15:chartTrackingRefBased/>
  <w15:docId w15:val="{B7C4E1AF-F854-462F-97CF-FF174E08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Kulshreshtha, Abhijeet</dc:creator>
  <cp:keywords/>
  <dc:description/>
  <cp:lastModifiedBy>Kulshreshtha, Abhijeet</cp:lastModifiedBy>
  <cp:revision>2</cp:revision>
  <dcterms:created xsi:type="dcterms:W3CDTF">2020-12-30T10:25:00Z</dcterms:created>
  <dcterms:modified xsi:type="dcterms:W3CDTF">2020-12-30T10:25:00Z</dcterms:modified>
</cp:coreProperties>
</file>