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97BF" w14:textId="4B3F2843" w:rsidR="00F52D92" w:rsidRDefault="0063021E">
      <w:r>
        <w:t xml:space="preserve">Para poder subir un archivo vas a la pestaña de </w:t>
      </w:r>
      <w:proofErr w:type="spellStart"/>
      <w:r>
        <w:t>add</w:t>
      </w:r>
      <w:proofErr w:type="spellEnd"/>
      <w:r>
        <w:t xml:space="preserve"> file y elijes </w:t>
      </w:r>
      <w:proofErr w:type="spellStart"/>
      <w:r>
        <w:t>upload</w:t>
      </w:r>
      <w:proofErr w:type="spellEnd"/>
      <w:r>
        <w:t xml:space="preserve"> a file luego bien arrastra el archivo que quieras subir o le das a </w:t>
      </w:r>
      <w:proofErr w:type="spellStart"/>
      <w:r>
        <w:t>chose</w:t>
      </w:r>
      <w:proofErr w:type="spellEnd"/>
      <w:r>
        <w:t xml:space="preserve"> file y eliges el archivo</w:t>
      </w:r>
    </w:p>
    <w:p w14:paraId="6156713D" w14:textId="08CE6BF0" w:rsidR="0063021E" w:rsidRDefault="0063021E">
      <w:r>
        <w:t xml:space="preserve">Para </w:t>
      </w:r>
      <w:r w:rsidR="00AE3C00">
        <w:t>descargarlo haces</w:t>
      </w:r>
      <w:r>
        <w:t xml:space="preserve"> </w:t>
      </w:r>
      <w:proofErr w:type="spellStart"/>
      <w:r>
        <w:t>clik</w:t>
      </w:r>
      <w:proofErr w:type="spellEnd"/>
      <w:r>
        <w:t xml:space="preserve"> en el  si esta en la carpeta </w:t>
      </w:r>
      <w:proofErr w:type="spellStart"/>
      <w:r>
        <w:t>main</w:t>
      </w:r>
      <w:proofErr w:type="spellEnd"/>
      <w:r>
        <w:t xml:space="preserve"> o buscas el archivo  que quieres dentro de las carpetas del </w:t>
      </w:r>
      <w:proofErr w:type="spellStart"/>
      <w:r>
        <w:t>main</w:t>
      </w:r>
      <w:proofErr w:type="spellEnd"/>
      <w:r>
        <w:t xml:space="preserve"> luego haces </w:t>
      </w:r>
      <w:proofErr w:type="spellStart"/>
      <w:r>
        <w:t>click</w:t>
      </w:r>
      <w:proofErr w:type="spellEnd"/>
      <w:r>
        <w:t xml:space="preserve">  y lo des cargas </w:t>
      </w:r>
    </w:p>
    <w:p w14:paraId="3DB02F5C" w14:textId="77777777" w:rsidR="0063021E" w:rsidRDefault="0063021E"/>
    <w:sectPr w:rsidR="00630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52"/>
    <w:rsid w:val="00000CFC"/>
    <w:rsid w:val="005104C9"/>
    <w:rsid w:val="00582068"/>
    <w:rsid w:val="0063021E"/>
    <w:rsid w:val="006D7705"/>
    <w:rsid w:val="009D0152"/>
    <w:rsid w:val="00AE3C00"/>
    <w:rsid w:val="00AE76CF"/>
    <w:rsid w:val="00B92A97"/>
    <w:rsid w:val="00F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60F1"/>
  <w15:chartTrackingRefBased/>
  <w15:docId w15:val="{C7ED6FFC-6747-4848-904D-E76DC750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1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1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1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1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1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1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284</Characters>
  <Application>Microsoft Office Word</Application>
  <DocSecurity>0</DocSecurity>
  <Lines>2</Lines>
  <Paragraphs>1</Paragraphs>
  <ScaleCrop>false</ScaleCrop>
  <Company> 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CIP TF 7</dc:creator>
  <cp:keywords/>
  <dc:description/>
  <cp:lastModifiedBy>Alumno CIP TF 7</cp:lastModifiedBy>
  <cp:revision>4</cp:revision>
  <dcterms:created xsi:type="dcterms:W3CDTF">2024-09-12T16:57:00Z</dcterms:created>
  <dcterms:modified xsi:type="dcterms:W3CDTF">2024-09-12T17:03:00Z</dcterms:modified>
</cp:coreProperties>
</file>