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75253" w14:textId="3B2EB114" w:rsidR="00F52D92" w:rsidRDefault="00C11440">
      <w:r>
        <w:t>Ser amable con los demás</w:t>
      </w:r>
    </w:p>
    <w:p w14:paraId="3A5EE1B9" w14:textId="3A3E2163" w:rsidR="00C11440" w:rsidRDefault="00C11440">
      <w:r>
        <w:t xml:space="preserve">Crear tu propia rama para no interferir con los otros </w:t>
      </w:r>
    </w:p>
    <w:p w14:paraId="1BCB75FE" w14:textId="7B2C3F32" w:rsidR="00C11440" w:rsidRDefault="00C11440">
      <w:r>
        <w:t xml:space="preserve"> Si alguien necesita ayuda y puedes ayudar hazlo mañana puedes ser tu quien necesite ayuda</w:t>
      </w:r>
    </w:p>
    <w:p w14:paraId="31851548" w14:textId="61037A74" w:rsidR="00C11440" w:rsidRDefault="00C11440">
      <w:r>
        <w:t>Usa las dos palabras mágicas, por favor y gracias.</w:t>
      </w:r>
    </w:p>
    <w:p w14:paraId="15EB0192" w14:textId="3A64F5D9" w:rsidR="00C11440" w:rsidRDefault="00C11440">
      <w:r>
        <w:t>Antes de hacer cambios consulta</w:t>
      </w:r>
    </w:p>
    <w:p w14:paraId="4733F9B3" w14:textId="26EB721A" w:rsidR="00C11440" w:rsidRDefault="00C11440">
      <w:r>
        <w:t xml:space="preserve">  </w:t>
      </w:r>
    </w:p>
    <w:sectPr w:rsidR="00C11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35"/>
    <w:rsid w:val="00000CFC"/>
    <w:rsid w:val="005104C9"/>
    <w:rsid w:val="00582068"/>
    <w:rsid w:val="00AE76CF"/>
    <w:rsid w:val="00B92A97"/>
    <w:rsid w:val="00BD1335"/>
    <w:rsid w:val="00C11440"/>
    <w:rsid w:val="00F05692"/>
    <w:rsid w:val="00F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CF16"/>
  <w15:chartTrackingRefBased/>
  <w15:docId w15:val="{7802E39D-A7E4-437F-B396-49E4AE00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1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3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3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3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3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3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3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3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218</Characters>
  <Application>Microsoft Office Word</Application>
  <DocSecurity>0</DocSecurity>
  <Lines>1</Lines>
  <Paragraphs>1</Paragraphs>
  <ScaleCrop>false</ScaleCrop>
  <Company> 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CIP TF 7</dc:creator>
  <cp:keywords/>
  <dc:description/>
  <cp:lastModifiedBy>Alumno CIP TF 7</cp:lastModifiedBy>
  <cp:revision>2</cp:revision>
  <dcterms:created xsi:type="dcterms:W3CDTF">2024-09-12T18:15:00Z</dcterms:created>
  <dcterms:modified xsi:type="dcterms:W3CDTF">2024-09-12T18:21:00Z</dcterms:modified>
</cp:coreProperties>
</file>