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5F8B3" w14:textId="77777777" w:rsidR="00C77B60" w:rsidRPr="00A0154F" w:rsidRDefault="008F1F40">
      <w:pPr>
        <w:rPr>
          <w:b/>
          <w:sz w:val="28"/>
          <w:szCs w:val="28"/>
        </w:rPr>
      </w:pPr>
      <w:r w:rsidRPr="00A0154F">
        <w:rPr>
          <w:b/>
          <w:sz w:val="28"/>
          <w:szCs w:val="28"/>
        </w:rPr>
        <w:t>Eventtabelle</w:t>
      </w:r>
      <w:r w:rsidRPr="00A0154F">
        <w:rPr>
          <w:b/>
          <w:sz w:val="28"/>
          <w:szCs w:val="28"/>
        </w:rPr>
        <w:br/>
      </w:r>
    </w:p>
    <w:p w14:paraId="4732DABF" w14:textId="28B3866E" w:rsidR="008F1F40" w:rsidRDefault="008F1F40">
      <w:r>
        <w:t xml:space="preserve">Hier stehen die Events, welche von </w:t>
      </w:r>
      <w:r w:rsidR="00155223">
        <w:t>dem Dispatcher</w:t>
      </w:r>
      <w:r>
        <w:t xml:space="preserve"> </w:t>
      </w:r>
      <w:r w:rsidR="00155223">
        <w:t>verteilt</w:t>
      </w:r>
      <w:r>
        <w:t xml:space="preserve"> werden. </w:t>
      </w:r>
    </w:p>
    <w:p w14:paraId="04FEA490" w14:textId="77777777" w:rsidR="008F1F40" w:rsidRPr="008F1F40" w:rsidRDefault="008F1F40">
      <w:pPr>
        <w:rPr>
          <w:b/>
        </w:rPr>
      </w:pPr>
      <w:r>
        <w:rPr>
          <w:b/>
        </w:rPr>
        <w:t>Lig</w:t>
      </w:r>
      <w:r w:rsidRPr="008F1F40">
        <w:rPr>
          <w:b/>
        </w:rPr>
        <w:t>h</w:t>
      </w:r>
      <w:r>
        <w:rPr>
          <w:b/>
        </w:rPr>
        <w:t>t</w:t>
      </w:r>
      <w:r w:rsidRPr="008F1F40">
        <w:rPr>
          <w:b/>
        </w:rPr>
        <w:t xml:space="preserve"> </w:t>
      </w:r>
      <w:proofErr w:type="spellStart"/>
      <w:r w:rsidRPr="008F1F40">
        <w:rPr>
          <w:b/>
        </w:rPr>
        <w:t>Barrier</w:t>
      </w:r>
      <w:proofErr w:type="spellEnd"/>
      <w:r w:rsidRPr="008F1F40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8F1F40" w14:paraId="51778F35" w14:textId="77777777" w:rsidTr="00CA0F47">
        <w:tc>
          <w:tcPr>
            <w:tcW w:w="3397" w:type="dxa"/>
          </w:tcPr>
          <w:p w14:paraId="37FBCD41" w14:textId="77777777" w:rsidR="008F1F40" w:rsidRDefault="008F1F40">
            <w:r>
              <w:t>Event</w:t>
            </w:r>
          </w:p>
        </w:tc>
        <w:tc>
          <w:tcPr>
            <w:tcW w:w="1418" w:type="dxa"/>
          </w:tcPr>
          <w:p w14:paraId="51FDFF25" w14:textId="77777777" w:rsidR="008F1F40" w:rsidRDefault="008F1F40">
            <w:r>
              <w:t>ID</w:t>
            </w:r>
          </w:p>
        </w:tc>
        <w:tc>
          <w:tcPr>
            <w:tcW w:w="4819" w:type="dxa"/>
          </w:tcPr>
          <w:p w14:paraId="183201B1" w14:textId="77777777" w:rsidR="008F1F40" w:rsidRDefault="008F1F40">
            <w:r>
              <w:t>Beschreibung</w:t>
            </w:r>
          </w:p>
        </w:tc>
      </w:tr>
      <w:tr w:rsidR="008F1F40" w14:paraId="078B7FF9" w14:textId="77777777" w:rsidTr="00CA0F47">
        <w:tc>
          <w:tcPr>
            <w:tcW w:w="3397" w:type="dxa"/>
          </w:tcPr>
          <w:p w14:paraId="72BDCF06" w14:textId="77777777" w:rsidR="008F1F40" w:rsidRDefault="008F1F40">
            <w:r>
              <w:t>LIGHT_BARRIER_ENTRY_OPEN</w:t>
            </w:r>
          </w:p>
        </w:tc>
        <w:tc>
          <w:tcPr>
            <w:tcW w:w="1418" w:type="dxa"/>
          </w:tcPr>
          <w:p w14:paraId="76BC1329" w14:textId="77777777" w:rsidR="008F1F40" w:rsidRDefault="008F1F40"/>
        </w:tc>
        <w:tc>
          <w:tcPr>
            <w:tcW w:w="4819" w:type="dxa"/>
          </w:tcPr>
          <w:p w14:paraId="28380102" w14:textId="77777777" w:rsidR="008F1F40" w:rsidRDefault="00A0154F" w:rsidP="00A0154F">
            <w:r>
              <w:t>erste Lichtschranke kein Kontakt</w:t>
            </w:r>
          </w:p>
        </w:tc>
      </w:tr>
      <w:tr w:rsidR="008F1F40" w:rsidRPr="008F1F40" w14:paraId="7FA1AD5D" w14:textId="77777777" w:rsidTr="00CA0F47">
        <w:tc>
          <w:tcPr>
            <w:tcW w:w="3397" w:type="dxa"/>
          </w:tcPr>
          <w:p w14:paraId="0DB9298F" w14:textId="77777777" w:rsidR="008F1F40" w:rsidRPr="008F1F40" w:rsidRDefault="008F1F40" w:rsidP="008F1F40">
            <w:pPr>
              <w:rPr>
                <w:lang w:val="en-US"/>
              </w:rPr>
            </w:pPr>
            <w:r w:rsidRPr="008F1F40">
              <w:rPr>
                <w:lang w:val="en-US"/>
              </w:rPr>
              <w:t>LIGHT_BARRIER_ENTRY_CLOSED</w:t>
            </w:r>
          </w:p>
        </w:tc>
        <w:tc>
          <w:tcPr>
            <w:tcW w:w="1418" w:type="dxa"/>
          </w:tcPr>
          <w:p w14:paraId="137C0BF9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18E40BB4" w14:textId="77777777" w:rsidR="008F1F40" w:rsidRPr="008F1F40" w:rsidRDefault="00A0154F" w:rsidP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F1F40" w:rsidRPr="008F1F40" w14:paraId="7B5877F8" w14:textId="77777777" w:rsidTr="00CA0F47">
        <w:tc>
          <w:tcPr>
            <w:tcW w:w="3397" w:type="dxa"/>
          </w:tcPr>
          <w:p w14:paraId="7884B2BB" w14:textId="77777777" w:rsidR="008F1F40" w:rsidRPr="008F1F40" w:rsidRDefault="008F1F40">
            <w:pPr>
              <w:rPr>
                <w:lang w:val="en-US"/>
              </w:rPr>
            </w:pPr>
            <w:r>
              <w:t>LIGHT_BARRIER_HEIGHT_OPEN</w:t>
            </w:r>
          </w:p>
        </w:tc>
        <w:tc>
          <w:tcPr>
            <w:tcW w:w="1418" w:type="dxa"/>
          </w:tcPr>
          <w:p w14:paraId="15C9AA25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74910ACE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Höhenmessung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Kontakt</w:t>
            </w:r>
            <w:proofErr w:type="spellEnd"/>
          </w:p>
        </w:tc>
      </w:tr>
      <w:tr w:rsidR="008F1F40" w:rsidRPr="008F1F40" w14:paraId="5899EC82" w14:textId="77777777" w:rsidTr="00CA0F47">
        <w:tc>
          <w:tcPr>
            <w:tcW w:w="3397" w:type="dxa"/>
          </w:tcPr>
          <w:p w14:paraId="0BFF5E1B" w14:textId="77777777" w:rsidR="008F1F40" w:rsidRPr="008F1F40" w:rsidRDefault="008F1F40">
            <w:pPr>
              <w:rPr>
                <w:lang w:val="en-US"/>
              </w:rPr>
            </w:pPr>
            <w:r>
              <w:t>LIGHT_BARRIER_HEIGHT_CLOSED</w:t>
            </w:r>
          </w:p>
        </w:tc>
        <w:tc>
          <w:tcPr>
            <w:tcW w:w="1418" w:type="dxa"/>
          </w:tcPr>
          <w:p w14:paraId="5EC9F2C5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4735BEB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Höhenmessung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</w:p>
        </w:tc>
      </w:tr>
      <w:tr w:rsidR="008F1F40" w:rsidRPr="008F1F40" w14:paraId="4D59D82D" w14:textId="77777777" w:rsidTr="00CA0F47">
        <w:tc>
          <w:tcPr>
            <w:tcW w:w="3397" w:type="dxa"/>
          </w:tcPr>
          <w:p w14:paraId="24132287" w14:textId="77777777" w:rsidR="008F1F40" w:rsidRPr="008F1F40" w:rsidRDefault="008F1F40">
            <w:pPr>
              <w:rPr>
                <w:lang w:val="en-US"/>
              </w:rPr>
            </w:pPr>
            <w:r>
              <w:t>LIGHT_BARRIER_SWITCH_OPEN</w:t>
            </w:r>
          </w:p>
        </w:tc>
        <w:tc>
          <w:tcPr>
            <w:tcW w:w="1418" w:type="dxa"/>
          </w:tcPr>
          <w:p w14:paraId="0D204CB8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2B2BE0BF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Weiche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Kontakt</w:t>
            </w:r>
            <w:proofErr w:type="spellEnd"/>
          </w:p>
        </w:tc>
      </w:tr>
      <w:tr w:rsidR="008F1F40" w:rsidRPr="008F1F40" w14:paraId="448935E2" w14:textId="77777777" w:rsidTr="00CA0F47">
        <w:tc>
          <w:tcPr>
            <w:tcW w:w="3397" w:type="dxa"/>
          </w:tcPr>
          <w:p w14:paraId="0AC7198E" w14:textId="77777777" w:rsidR="008F1F40" w:rsidRPr="008F1F40" w:rsidRDefault="008F1F40">
            <w:pPr>
              <w:rPr>
                <w:lang w:val="en-US"/>
              </w:rPr>
            </w:pPr>
            <w:r>
              <w:t>LIGHT_BARRIER_SWITCH_CLOSED</w:t>
            </w:r>
          </w:p>
        </w:tc>
        <w:tc>
          <w:tcPr>
            <w:tcW w:w="1418" w:type="dxa"/>
          </w:tcPr>
          <w:p w14:paraId="132C22F2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1F4566E6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Weiche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</w:p>
        </w:tc>
      </w:tr>
      <w:tr w:rsidR="008F1F40" w:rsidRPr="008F1F40" w14:paraId="18EAC0BC" w14:textId="77777777" w:rsidTr="00CA0F47">
        <w:tc>
          <w:tcPr>
            <w:tcW w:w="3397" w:type="dxa"/>
          </w:tcPr>
          <w:p w14:paraId="5EE4FF02" w14:textId="77777777" w:rsidR="008F1F40" w:rsidRPr="008F1F40" w:rsidRDefault="008F1F40">
            <w:pPr>
              <w:rPr>
                <w:lang w:val="en-US"/>
              </w:rPr>
            </w:pPr>
            <w:r>
              <w:t>LIGHT_BARRIER_EXIT_OPEN</w:t>
            </w:r>
          </w:p>
        </w:tc>
        <w:tc>
          <w:tcPr>
            <w:tcW w:w="1418" w:type="dxa"/>
          </w:tcPr>
          <w:p w14:paraId="1217DCC0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387C703E" w14:textId="77777777" w:rsidR="008F1F40" w:rsidRPr="008F1F40" w:rsidRDefault="00A0154F" w:rsidP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Ausgang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kein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Kontakt</w:t>
            </w:r>
            <w:proofErr w:type="spellEnd"/>
          </w:p>
        </w:tc>
      </w:tr>
      <w:tr w:rsidR="008F1F40" w:rsidRPr="008F1F40" w14:paraId="1D00BA73" w14:textId="77777777" w:rsidTr="00CA0F47">
        <w:tc>
          <w:tcPr>
            <w:tcW w:w="3397" w:type="dxa"/>
          </w:tcPr>
          <w:p w14:paraId="00F0A758" w14:textId="77777777" w:rsidR="008F1F40" w:rsidRDefault="008F1F40">
            <w:r>
              <w:t>LIGHT_BARRIER_EXIT_CLOSED</w:t>
            </w:r>
          </w:p>
        </w:tc>
        <w:tc>
          <w:tcPr>
            <w:tcW w:w="1418" w:type="dxa"/>
          </w:tcPr>
          <w:p w14:paraId="2B50938B" w14:textId="77777777" w:rsidR="008F1F40" w:rsidRPr="008F1F40" w:rsidRDefault="008F1F40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4D38F44B" w14:textId="77777777" w:rsidR="008F1F40" w:rsidRPr="008F1F40" w:rsidRDefault="00A015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Lichtschranke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ausgelöst</w:t>
            </w:r>
            <w:proofErr w:type="spellEnd"/>
          </w:p>
        </w:tc>
      </w:tr>
    </w:tbl>
    <w:p w14:paraId="5CCA4747" w14:textId="5F81FCAA" w:rsidR="00A81FF2" w:rsidRDefault="00A81FF2" w:rsidP="00767A91"/>
    <w:p w14:paraId="4729D7C3" w14:textId="643D430E" w:rsidR="00A81FF2" w:rsidRPr="00A81FF2" w:rsidRDefault="00A81FF2" w:rsidP="00767A91">
      <w:pPr>
        <w:rPr>
          <w:b/>
        </w:rPr>
      </w:pPr>
      <w:r w:rsidRPr="00A81FF2">
        <w:rPr>
          <w:b/>
        </w:rPr>
        <w:t>Speed</w:t>
      </w:r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A81FF2" w14:paraId="3181629A" w14:textId="77777777" w:rsidTr="00990493">
        <w:tc>
          <w:tcPr>
            <w:tcW w:w="3397" w:type="dxa"/>
          </w:tcPr>
          <w:p w14:paraId="571D64A7" w14:textId="77777777" w:rsidR="00A81FF2" w:rsidRDefault="00A81FF2" w:rsidP="00990493">
            <w:r>
              <w:t>Event</w:t>
            </w:r>
          </w:p>
        </w:tc>
        <w:tc>
          <w:tcPr>
            <w:tcW w:w="1418" w:type="dxa"/>
          </w:tcPr>
          <w:p w14:paraId="1DAB5028" w14:textId="77777777" w:rsidR="00A81FF2" w:rsidRDefault="00A81FF2" w:rsidP="00990493">
            <w:r>
              <w:t>ID</w:t>
            </w:r>
          </w:p>
        </w:tc>
        <w:tc>
          <w:tcPr>
            <w:tcW w:w="4819" w:type="dxa"/>
          </w:tcPr>
          <w:p w14:paraId="502EE12D" w14:textId="77777777" w:rsidR="00A81FF2" w:rsidRDefault="00A81FF2" w:rsidP="00990493">
            <w:r>
              <w:t>Beschreibung</w:t>
            </w:r>
          </w:p>
        </w:tc>
      </w:tr>
      <w:tr w:rsidR="00A81FF2" w14:paraId="74A7C1EF" w14:textId="77777777" w:rsidTr="00990493">
        <w:tc>
          <w:tcPr>
            <w:tcW w:w="3397" w:type="dxa"/>
          </w:tcPr>
          <w:p w14:paraId="4BB06CF6" w14:textId="14BE87E4" w:rsidR="00A81FF2" w:rsidRPr="00244893" w:rsidRDefault="00A81FF2" w:rsidP="00990493">
            <w:r>
              <w:rPr>
                <w:rFonts w:ascii="Times New Roman" w:eastAsia="Times New Roman" w:hAnsi="Times New Roman" w:cs="Times New Roman"/>
                <w:lang w:val="en-US" w:eastAsia="de-DE"/>
              </w:rPr>
              <w:t>SPEED_SLOW</w:t>
            </w:r>
          </w:p>
        </w:tc>
        <w:tc>
          <w:tcPr>
            <w:tcW w:w="1418" w:type="dxa"/>
          </w:tcPr>
          <w:p w14:paraId="4A50E9FD" w14:textId="77777777" w:rsidR="00A81FF2" w:rsidRDefault="00A81FF2" w:rsidP="00990493"/>
        </w:tc>
        <w:tc>
          <w:tcPr>
            <w:tcW w:w="4819" w:type="dxa"/>
          </w:tcPr>
          <w:p w14:paraId="1D2D79D6" w14:textId="28EE29A6" w:rsidR="00A81FF2" w:rsidRDefault="00A81FF2" w:rsidP="00F83FED">
            <w:proofErr w:type="spellStart"/>
            <w:r>
              <w:t>Timer</w:t>
            </w:r>
            <w:proofErr w:type="spellEnd"/>
            <w:r>
              <w:t xml:space="preserve"> langsame Geschwindigkeit</w:t>
            </w:r>
          </w:p>
        </w:tc>
      </w:tr>
      <w:tr w:rsidR="00A81FF2" w:rsidRPr="00A81FF2" w14:paraId="152CEF51" w14:textId="77777777" w:rsidTr="00990493">
        <w:tc>
          <w:tcPr>
            <w:tcW w:w="3397" w:type="dxa"/>
          </w:tcPr>
          <w:p w14:paraId="62C7DAB1" w14:textId="1E1692D6" w:rsidR="00A81FF2" w:rsidRPr="00244893" w:rsidRDefault="00A81FF2" w:rsidP="0099049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>SPEED_NORMAL</w:t>
            </w:r>
          </w:p>
        </w:tc>
        <w:tc>
          <w:tcPr>
            <w:tcW w:w="1418" w:type="dxa"/>
          </w:tcPr>
          <w:p w14:paraId="281DB5A8" w14:textId="77777777" w:rsidR="00A81FF2" w:rsidRPr="008F1F40" w:rsidRDefault="00A81FF2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16CEC374" w14:textId="771C980E" w:rsidR="00A81FF2" w:rsidRPr="00A81FF2" w:rsidRDefault="00A81FF2" w:rsidP="00A81FF2">
            <w:proofErr w:type="spellStart"/>
            <w:r w:rsidRPr="00A81FF2">
              <w:t>Timer</w:t>
            </w:r>
            <w:proofErr w:type="spellEnd"/>
            <w:r w:rsidRPr="00A81FF2">
              <w:t xml:space="preserve"> normale Geschwindigkeit </w:t>
            </w:r>
          </w:p>
        </w:tc>
      </w:tr>
      <w:tr w:rsidR="00A81FF2" w:rsidRPr="000D343F" w14:paraId="1E9636D9" w14:textId="77777777" w:rsidTr="00990493">
        <w:tc>
          <w:tcPr>
            <w:tcW w:w="3397" w:type="dxa"/>
          </w:tcPr>
          <w:p w14:paraId="77E5B669" w14:textId="7639A006" w:rsidR="00A81FF2" w:rsidRPr="00244893" w:rsidRDefault="00A81FF2" w:rsidP="0099049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>SPEED_STOP</w:t>
            </w:r>
          </w:p>
        </w:tc>
        <w:tc>
          <w:tcPr>
            <w:tcW w:w="1418" w:type="dxa"/>
          </w:tcPr>
          <w:p w14:paraId="4293DEFE" w14:textId="77777777" w:rsidR="00A81FF2" w:rsidRPr="008F1F40" w:rsidRDefault="00A81FF2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3DDE9210" w14:textId="02C046DF" w:rsidR="00A81FF2" w:rsidRPr="000D343F" w:rsidRDefault="00A81FF2" w:rsidP="00990493">
            <w:proofErr w:type="spellStart"/>
            <w:r>
              <w:t>Timer</w:t>
            </w:r>
            <w:proofErr w:type="spellEnd"/>
            <w:r>
              <w:t xml:space="preserve"> sollen stehen bleiben</w:t>
            </w:r>
          </w:p>
        </w:tc>
      </w:tr>
    </w:tbl>
    <w:p w14:paraId="44AE133A" w14:textId="4954FF13" w:rsidR="00BA4309" w:rsidRDefault="00BA4309" w:rsidP="00767A91"/>
    <w:p w14:paraId="100144A1" w14:textId="44134C12" w:rsidR="00A81FF2" w:rsidRDefault="00F83FED" w:rsidP="00767A91">
      <w:pPr>
        <w:rPr>
          <w:b/>
        </w:rPr>
      </w:pPr>
      <w:r>
        <w:rPr>
          <w:b/>
        </w:rPr>
        <w:t>Motor</w:t>
      </w:r>
      <w:r w:rsidR="00C44EA9" w:rsidRPr="00C44EA9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C44EA9" w14:paraId="0AF33BF2" w14:textId="77777777" w:rsidTr="00990493">
        <w:tc>
          <w:tcPr>
            <w:tcW w:w="3397" w:type="dxa"/>
          </w:tcPr>
          <w:p w14:paraId="4A7B3205" w14:textId="77777777" w:rsidR="00C44EA9" w:rsidRDefault="00C44EA9" w:rsidP="00990493">
            <w:r>
              <w:t>Event</w:t>
            </w:r>
          </w:p>
        </w:tc>
        <w:tc>
          <w:tcPr>
            <w:tcW w:w="1418" w:type="dxa"/>
          </w:tcPr>
          <w:p w14:paraId="733AD569" w14:textId="77777777" w:rsidR="00C44EA9" w:rsidRDefault="00C44EA9" w:rsidP="00990493">
            <w:r>
              <w:t>ID</w:t>
            </w:r>
          </w:p>
        </w:tc>
        <w:tc>
          <w:tcPr>
            <w:tcW w:w="4819" w:type="dxa"/>
          </w:tcPr>
          <w:p w14:paraId="331A170E" w14:textId="77777777" w:rsidR="00C44EA9" w:rsidRDefault="00C44EA9" w:rsidP="00990493">
            <w:r>
              <w:t>Beschreibung</w:t>
            </w:r>
          </w:p>
        </w:tc>
      </w:tr>
      <w:tr w:rsidR="00C44EA9" w14:paraId="2AA75FA1" w14:textId="77777777" w:rsidTr="00990493">
        <w:tc>
          <w:tcPr>
            <w:tcW w:w="3397" w:type="dxa"/>
          </w:tcPr>
          <w:p w14:paraId="304F6DCF" w14:textId="37D8390B" w:rsidR="00C44EA9" w:rsidRPr="00244893" w:rsidRDefault="00F83FED" w:rsidP="00990493">
            <w:r>
              <w:rPr>
                <w:rFonts w:ascii="Times New Roman" w:eastAsia="Times New Roman" w:hAnsi="Times New Roman" w:cs="Times New Roman"/>
                <w:lang w:val="en-US" w:eastAsia="de-DE"/>
              </w:rPr>
              <w:t>MOTOR</w:t>
            </w:r>
            <w:r w:rsidR="00C44EA9">
              <w:rPr>
                <w:rFonts w:ascii="Times New Roman" w:eastAsia="Times New Roman" w:hAnsi="Times New Roman" w:cs="Times New Roman"/>
                <w:lang w:val="en-US" w:eastAsia="de-DE"/>
              </w:rPr>
              <w:t>_START</w:t>
            </w:r>
          </w:p>
        </w:tc>
        <w:tc>
          <w:tcPr>
            <w:tcW w:w="1418" w:type="dxa"/>
          </w:tcPr>
          <w:p w14:paraId="72346F32" w14:textId="77777777" w:rsidR="00C44EA9" w:rsidRDefault="00C44EA9" w:rsidP="00990493"/>
        </w:tc>
        <w:tc>
          <w:tcPr>
            <w:tcW w:w="4819" w:type="dxa"/>
          </w:tcPr>
          <w:p w14:paraId="609AB890" w14:textId="1D9D1317" w:rsidR="00C44EA9" w:rsidRDefault="00207BF5" w:rsidP="00990493">
            <w:r>
              <w:t xml:space="preserve">Anforderung Geschwindigkeit zu starten, </w:t>
            </w:r>
            <w:proofErr w:type="spellStart"/>
            <w:r>
              <w:t>Prio</w:t>
            </w:r>
            <w:proofErr w:type="spellEnd"/>
            <w:r>
              <w:t xml:space="preserve"> 2</w:t>
            </w:r>
          </w:p>
        </w:tc>
      </w:tr>
      <w:tr w:rsidR="00C44EA9" w:rsidRPr="00207BF5" w14:paraId="0E1F2EDF" w14:textId="77777777" w:rsidTr="00990493">
        <w:tc>
          <w:tcPr>
            <w:tcW w:w="3397" w:type="dxa"/>
          </w:tcPr>
          <w:p w14:paraId="720C6BDE" w14:textId="7DB3DD1D" w:rsidR="00C44EA9" w:rsidRPr="00244893" w:rsidRDefault="00F83FED" w:rsidP="0099049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 xml:space="preserve">MOTOR </w:t>
            </w:r>
            <w:r w:rsidR="00C1057F">
              <w:rPr>
                <w:rFonts w:ascii="Times New Roman" w:eastAsia="Times New Roman" w:hAnsi="Times New Roman" w:cs="Times New Roman"/>
                <w:lang w:val="en-US" w:eastAsia="de-DE"/>
              </w:rPr>
              <w:t>_</w:t>
            </w:r>
            <w:r w:rsidR="00C44EA9">
              <w:rPr>
                <w:rFonts w:ascii="Times New Roman" w:eastAsia="Times New Roman" w:hAnsi="Times New Roman" w:cs="Times New Roman"/>
                <w:lang w:val="en-US" w:eastAsia="de-DE"/>
              </w:rPr>
              <w:t>STOP</w:t>
            </w:r>
          </w:p>
        </w:tc>
        <w:tc>
          <w:tcPr>
            <w:tcW w:w="1418" w:type="dxa"/>
          </w:tcPr>
          <w:p w14:paraId="61930F52" w14:textId="77777777" w:rsidR="00C44EA9" w:rsidRPr="008F1F40" w:rsidRDefault="00C44EA9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61BF9760" w14:textId="52772D89" w:rsidR="00C44EA9" w:rsidRPr="00207BF5" w:rsidRDefault="00207BF5" w:rsidP="00207BF5">
            <w:r>
              <w:t xml:space="preserve">Anforderung </w:t>
            </w:r>
            <w:r w:rsidRPr="00207BF5">
              <w:t>Stopp</w:t>
            </w:r>
            <w:r>
              <w:t xml:space="preserve"> die Geschwind</w:t>
            </w:r>
            <w:r w:rsidRPr="00207BF5">
              <w:t>i</w:t>
            </w:r>
            <w:r>
              <w:t>g</w:t>
            </w:r>
            <w:r w:rsidRPr="00207BF5">
              <w:t xml:space="preserve">keit, </w:t>
            </w:r>
            <w:proofErr w:type="spellStart"/>
            <w:r w:rsidRPr="00207BF5">
              <w:t>Prio</w:t>
            </w:r>
            <w:proofErr w:type="spellEnd"/>
            <w:r w:rsidRPr="00207BF5">
              <w:t xml:space="preserve">. 2 </w:t>
            </w:r>
          </w:p>
        </w:tc>
      </w:tr>
      <w:tr w:rsidR="00C44EA9" w:rsidRPr="00F83FED" w14:paraId="24C5411F" w14:textId="77777777" w:rsidTr="00990493">
        <w:tc>
          <w:tcPr>
            <w:tcW w:w="3397" w:type="dxa"/>
          </w:tcPr>
          <w:p w14:paraId="5D55D130" w14:textId="47768CC8" w:rsidR="00C44EA9" w:rsidRPr="00244893" w:rsidRDefault="00F83FED" w:rsidP="0099049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 xml:space="preserve">MOTOR </w:t>
            </w:r>
            <w:r w:rsidR="00C1057F">
              <w:rPr>
                <w:rFonts w:ascii="Times New Roman" w:eastAsia="Times New Roman" w:hAnsi="Times New Roman" w:cs="Times New Roman"/>
                <w:lang w:val="en-US" w:eastAsia="de-DE"/>
              </w:rPr>
              <w:t>_</w:t>
            </w:r>
            <w:r w:rsidR="00C44EA9">
              <w:rPr>
                <w:rFonts w:ascii="Times New Roman" w:eastAsia="Times New Roman" w:hAnsi="Times New Roman" w:cs="Times New Roman"/>
                <w:lang w:val="en-US" w:eastAsia="de-DE"/>
              </w:rPr>
              <w:t>NORMAL</w:t>
            </w:r>
          </w:p>
        </w:tc>
        <w:tc>
          <w:tcPr>
            <w:tcW w:w="1418" w:type="dxa"/>
          </w:tcPr>
          <w:p w14:paraId="404716C6" w14:textId="77777777" w:rsidR="00C44EA9" w:rsidRPr="008F1F40" w:rsidRDefault="00C44EA9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24178D5" w14:textId="2DF50B67" w:rsidR="00C44EA9" w:rsidRPr="00F83FED" w:rsidRDefault="00207BF5" w:rsidP="00990493">
            <w:r w:rsidRPr="00F83FED">
              <w:t xml:space="preserve">Anforderung </w:t>
            </w:r>
            <w:r w:rsidR="00FE66E2">
              <w:t>Geschwindigkeit normal</w:t>
            </w:r>
            <w:r w:rsidR="00F83FED">
              <w:t xml:space="preserve">, </w:t>
            </w:r>
            <w:proofErr w:type="spellStart"/>
            <w:r w:rsidR="00F83FED">
              <w:t>Prio</w:t>
            </w:r>
            <w:proofErr w:type="spellEnd"/>
            <w:r w:rsidR="00F83FED">
              <w:t>.</w:t>
            </w:r>
            <w:r w:rsidR="00CF7D73">
              <w:t xml:space="preserve"> 4</w:t>
            </w:r>
          </w:p>
        </w:tc>
      </w:tr>
      <w:tr w:rsidR="00EC4CF0" w:rsidRPr="00F83FED" w14:paraId="087C3996" w14:textId="77777777" w:rsidTr="00990493">
        <w:tc>
          <w:tcPr>
            <w:tcW w:w="3397" w:type="dxa"/>
          </w:tcPr>
          <w:p w14:paraId="2B915BAD" w14:textId="20B9D75B" w:rsidR="00EC4CF0" w:rsidRDefault="00EC4CF0" w:rsidP="00990493">
            <w:pPr>
              <w:rPr>
                <w:rFonts w:ascii="Times New Roman" w:eastAsia="Times New Roman" w:hAnsi="Times New Roman" w:cs="Times New Roman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lang w:val="en-US" w:eastAsia="de-DE"/>
              </w:rPr>
              <w:t>MOTOR_IDLE</w:t>
            </w:r>
          </w:p>
        </w:tc>
        <w:tc>
          <w:tcPr>
            <w:tcW w:w="1418" w:type="dxa"/>
          </w:tcPr>
          <w:p w14:paraId="0276D8C3" w14:textId="77777777" w:rsidR="00EC4CF0" w:rsidRPr="008F1F40" w:rsidRDefault="00EC4CF0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24666D4F" w14:textId="27BCA0AC" w:rsidR="00EC4CF0" w:rsidRPr="00F83FED" w:rsidRDefault="00EC4CF0" w:rsidP="00990493">
            <w:r>
              <w:t xml:space="preserve">Anforderung Geschwindigkeit anhalten </w:t>
            </w:r>
            <w:proofErr w:type="spellStart"/>
            <w:r>
              <w:t>Prio</w:t>
            </w:r>
            <w:proofErr w:type="spellEnd"/>
            <w:r>
              <w:t>. 2</w:t>
            </w:r>
          </w:p>
        </w:tc>
      </w:tr>
      <w:tr w:rsidR="00C44EA9" w:rsidRPr="00F83FED" w14:paraId="3D5CAD88" w14:textId="77777777" w:rsidTr="00990493">
        <w:tc>
          <w:tcPr>
            <w:tcW w:w="3397" w:type="dxa"/>
          </w:tcPr>
          <w:p w14:paraId="390F4C6C" w14:textId="10D42434" w:rsidR="00C44EA9" w:rsidRPr="00F83FED" w:rsidRDefault="00F83FED" w:rsidP="00990493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F83FED">
              <w:rPr>
                <w:rFonts w:ascii="Times New Roman" w:eastAsia="Times New Roman" w:hAnsi="Times New Roman" w:cs="Times New Roman"/>
                <w:lang w:eastAsia="de-DE"/>
              </w:rPr>
              <w:t xml:space="preserve">MOTOR </w:t>
            </w:r>
            <w:r w:rsidR="00C1057F" w:rsidRPr="00F83FED">
              <w:rPr>
                <w:rFonts w:ascii="Times New Roman" w:eastAsia="Times New Roman" w:hAnsi="Times New Roman" w:cs="Times New Roman"/>
                <w:lang w:eastAsia="de-DE"/>
              </w:rPr>
              <w:t>_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SLOW</w:t>
            </w:r>
          </w:p>
        </w:tc>
        <w:tc>
          <w:tcPr>
            <w:tcW w:w="1418" w:type="dxa"/>
          </w:tcPr>
          <w:p w14:paraId="1AF390B2" w14:textId="77777777" w:rsidR="00C44EA9" w:rsidRPr="00F83FED" w:rsidRDefault="00C44EA9" w:rsidP="00990493"/>
        </w:tc>
        <w:tc>
          <w:tcPr>
            <w:tcW w:w="4819" w:type="dxa"/>
          </w:tcPr>
          <w:p w14:paraId="0D02BEC1" w14:textId="2FFF4432" w:rsidR="00C44EA9" w:rsidRPr="00F83FED" w:rsidRDefault="00F83FED" w:rsidP="00990493">
            <w:r w:rsidRPr="00F83FED">
              <w:t xml:space="preserve">Anforderung </w:t>
            </w:r>
            <w:proofErr w:type="spellStart"/>
            <w:r w:rsidRPr="00F83FED">
              <w:t>Geschwindikeit</w:t>
            </w:r>
            <w:proofErr w:type="spellEnd"/>
            <w:r w:rsidRPr="00F83FED">
              <w:t xml:space="preserve"> langsam</w:t>
            </w:r>
            <w:r>
              <w:t>,</w:t>
            </w:r>
            <w:r w:rsidRPr="00F83FED">
              <w:t xml:space="preserve"> </w:t>
            </w:r>
            <w:proofErr w:type="spellStart"/>
            <w:r w:rsidRPr="00F83FED">
              <w:t>Prio</w:t>
            </w:r>
            <w:proofErr w:type="spellEnd"/>
            <w:r w:rsidRPr="00F83FED">
              <w:t>.</w:t>
            </w:r>
            <w:r>
              <w:t xml:space="preserve"> 3</w:t>
            </w:r>
          </w:p>
        </w:tc>
      </w:tr>
      <w:tr w:rsidR="00C44EA9" w:rsidRPr="00F83FED" w14:paraId="64906D16" w14:textId="77777777" w:rsidTr="00990493">
        <w:tc>
          <w:tcPr>
            <w:tcW w:w="3397" w:type="dxa"/>
          </w:tcPr>
          <w:p w14:paraId="277A15D2" w14:textId="149DDEAE" w:rsidR="00C44EA9" w:rsidRPr="00F83FED" w:rsidRDefault="00F83FED" w:rsidP="00C1057F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F83FED">
              <w:rPr>
                <w:rFonts w:ascii="Times New Roman" w:eastAsia="Times New Roman" w:hAnsi="Times New Roman" w:cs="Times New Roman"/>
                <w:lang w:eastAsia="de-DE"/>
              </w:rPr>
              <w:t xml:space="preserve">MOTOR 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_</w:t>
            </w:r>
            <w:r w:rsidR="00C1057F" w:rsidRPr="00F83FED">
              <w:rPr>
                <w:rFonts w:ascii="Times New Roman" w:eastAsia="Times New Roman" w:hAnsi="Times New Roman" w:cs="Times New Roman"/>
                <w:lang w:eastAsia="de-DE"/>
              </w:rPr>
              <w:t>STOP_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ERR</w:t>
            </w:r>
          </w:p>
        </w:tc>
        <w:tc>
          <w:tcPr>
            <w:tcW w:w="1418" w:type="dxa"/>
          </w:tcPr>
          <w:p w14:paraId="11A3E3D9" w14:textId="77777777" w:rsidR="00C44EA9" w:rsidRPr="00F83FED" w:rsidRDefault="00C44EA9" w:rsidP="00990493"/>
        </w:tc>
        <w:tc>
          <w:tcPr>
            <w:tcW w:w="4819" w:type="dxa"/>
          </w:tcPr>
          <w:p w14:paraId="5768A50B" w14:textId="1E791851" w:rsidR="00C44EA9" w:rsidRPr="00F83FED" w:rsidRDefault="00F83FED" w:rsidP="00990493">
            <w:r w:rsidRPr="00F83FED">
              <w:t xml:space="preserve">Anforderung </w:t>
            </w:r>
            <w:proofErr w:type="spellStart"/>
            <w:r w:rsidRPr="00F83FED">
              <w:t>Stop</w:t>
            </w:r>
            <w:proofErr w:type="spellEnd"/>
            <w:r w:rsidRPr="00F83FED">
              <w:t xml:space="preserve"> Error Band, </w:t>
            </w:r>
            <w:proofErr w:type="spellStart"/>
            <w:r w:rsidRPr="00F83FED">
              <w:t>Prio</w:t>
            </w:r>
            <w:proofErr w:type="spellEnd"/>
            <w:r w:rsidRPr="00F83FED">
              <w:t>. 1</w:t>
            </w:r>
          </w:p>
        </w:tc>
      </w:tr>
      <w:tr w:rsidR="00C44EA9" w:rsidRPr="00F83FED" w14:paraId="21FC76F6" w14:textId="77777777" w:rsidTr="00990493">
        <w:tc>
          <w:tcPr>
            <w:tcW w:w="3397" w:type="dxa"/>
          </w:tcPr>
          <w:p w14:paraId="13B5D9E2" w14:textId="2390F36E" w:rsidR="00C44EA9" w:rsidRDefault="00F83FED" w:rsidP="00990493">
            <w:pPr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F83FED">
              <w:rPr>
                <w:rFonts w:ascii="Times New Roman" w:eastAsia="Times New Roman" w:hAnsi="Times New Roman" w:cs="Times New Roman"/>
                <w:lang w:eastAsia="de-DE"/>
              </w:rPr>
              <w:t xml:space="preserve">MOTOR </w:t>
            </w:r>
            <w:r w:rsidR="00C44EA9" w:rsidRPr="00F83FED">
              <w:rPr>
                <w:rFonts w:ascii="Times New Roman" w:eastAsia="Times New Roman" w:hAnsi="Times New Roman" w:cs="Times New Roman"/>
                <w:lang w:eastAsia="de-DE"/>
              </w:rPr>
              <w:t>_</w:t>
            </w:r>
            <w:r w:rsidR="00923FF4">
              <w:rPr>
                <w:rFonts w:ascii="Times New Roman" w:eastAsia="Times New Roman" w:hAnsi="Times New Roman" w:cs="Times New Roman"/>
                <w:lang w:eastAsia="de-DE"/>
              </w:rPr>
              <w:t>START</w:t>
            </w:r>
            <w:r w:rsidR="00C1057F">
              <w:rPr>
                <w:rFonts w:ascii="Times New Roman" w:eastAsia="Times New Roman" w:hAnsi="Times New Roman" w:cs="Times New Roman"/>
                <w:lang w:val="en-US" w:eastAsia="de-DE"/>
              </w:rPr>
              <w:t>_</w:t>
            </w:r>
            <w:r w:rsidR="00923FF4">
              <w:rPr>
                <w:rFonts w:ascii="Times New Roman" w:eastAsia="Times New Roman" w:hAnsi="Times New Roman" w:cs="Times New Roman"/>
                <w:lang w:val="en-US" w:eastAsia="de-DE"/>
              </w:rPr>
              <w:t>ERR</w:t>
            </w:r>
          </w:p>
        </w:tc>
        <w:tc>
          <w:tcPr>
            <w:tcW w:w="1418" w:type="dxa"/>
          </w:tcPr>
          <w:p w14:paraId="4274745D" w14:textId="77777777" w:rsidR="00C44EA9" w:rsidRPr="008F1F40" w:rsidRDefault="00C44EA9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8A0F5A5" w14:textId="5FC7B9F3" w:rsidR="00C44EA9" w:rsidRPr="00F83FED" w:rsidRDefault="00F83FED" w:rsidP="00990493">
            <w:r w:rsidRPr="00F83FED">
              <w:t xml:space="preserve">Anforderung Starte aus Error Band, </w:t>
            </w:r>
            <w:proofErr w:type="spellStart"/>
            <w:r w:rsidRPr="00F83FED">
              <w:t>Prio</w:t>
            </w:r>
            <w:proofErr w:type="spellEnd"/>
            <w:r w:rsidRPr="00F83FED">
              <w:t xml:space="preserve">. </w:t>
            </w:r>
            <w:r>
              <w:t>1</w:t>
            </w:r>
          </w:p>
        </w:tc>
      </w:tr>
    </w:tbl>
    <w:p w14:paraId="18C6F09C" w14:textId="77777777" w:rsidR="00C44EA9" w:rsidRPr="00F83FED" w:rsidRDefault="00C44EA9" w:rsidP="00767A91"/>
    <w:p w14:paraId="65247415" w14:textId="77777777" w:rsidR="00767A91" w:rsidRPr="00207BF5" w:rsidRDefault="00BA4309" w:rsidP="00767A91">
      <w:pPr>
        <w:rPr>
          <w:b/>
          <w:lang w:val="en-US"/>
        </w:rPr>
      </w:pPr>
      <w:proofErr w:type="spellStart"/>
      <w:r w:rsidRPr="00207BF5">
        <w:rPr>
          <w:b/>
          <w:lang w:val="en-US"/>
        </w:rPr>
        <w:t>Puk</w:t>
      </w:r>
      <w:proofErr w:type="spellEnd"/>
      <w:r w:rsidRPr="00207BF5">
        <w:rPr>
          <w:b/>
          <w:lang w:val="en-US"/>
        </w:rPr>
        <w:t xml:space="preserve"> Switch</w:t>
      </w:r>
      <w:r w:rsidR="00767A91" w:rsidRPr="00207BF5">
        <w:rPr>
          <w:b/>
          <w:lang w:val="en-US"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767A91" w:rsidRPr="00207BF5" w14:paraId="26C272A0" w14:textId="77777777" w:rsidTr="00D00806">
        <w:tc>
          <w:tcPr>
            <w:tcW w:w="3397" w:type="dxa"/>
          </w:tcPr>
          <w:p w14:paraId="42862591" w14:textId="77777777" w:rsidR="00767A91" w:rsidRPr="00207BF5" w:rsidRDefault="00767A91" w:rsidP="00D00806">
            <w:pPr>
              <w:rPr>
                <w:lang w:val="en-US"/>
              </w:rPr>
            </w:pPr>
            <w:r w:rsidRPr="00207BF5">
              <w:rPr>
                <w:lang w:val="en-US"/>
              </w:rPr>
              <w:t>Event</w:t>
            </w:r>
          </w:p>
        </w:tc>
        <w:tc>
          <w:tcPr>
            <w:tcW w:w="1418" w:type="dxa"/>
          </w:tcPr>
          <w:p w14:paraId="2F5C00A5" w14:textId="77777777" w:rsidR="00767A91" w:rsidRPr="00207BF5" w:rsidRDefault="00767A91" w:rsidP="00D00806">
            <w:pPr>
              <w:rPr>
                <w:lang w:val="en-US"/>
              </w:rPr>
            </w:pPr>
            <w:r w:rsidRPr="00207BF5">
              <w:rPr>
                <w:lang w:val="en-US"/>
              </w:rPr>
              <w:t>ID</w:t>
            </w:r>
          </w:p>
        </w:tc>
        <w:tc>
          <w:tcPr>
            <w:tcW w:w="4819" w:type="dxa"/>
          </w:tcPr>
          <w:p w14:paraId="77919307" w14:textId="77777777" w:rsidR="00767A91" w:rsidRPr="00207BF5" w:rsidRDefault="00767A91" w:rsidP="00D00806">
            <w:pPr>
              <w:rPr>
                <w:lang w:val="en-US"/>
              </w:rPr>
            </w:pPr>
            <w:proofErr w:type="spellStart"/>
            <w:r w:rsidRPr="00207BF5">
              <w:rPr>
                <w:lang w:val="en-US"/>
              </w:rPr>
              <w:t>Beschreibung</w:t>
            </w:r>
            <w:proofErr w:type="spellEnd"/>
          </w:p>
        </w:tc>
      </w:tr>
      <w:tr w:rsidR="00767A91" w:rsidRPr="00F83FED" w14:paraId="5D9A082C" w14:textId="77777777" w:rsidTr="00D00806">
        <w:tc>
          <w:tcPr>
            <w:tcW w:w="3397" w:type="dxa"/>
          </w:tcPr>
          <w:p w14:paraId="0CB41A00" w14:textId="2603CA6F" w:rsidR="00767A91" w:rsidRPr="00F83FED" w:rsidRDefault="00BA4309" w:rsidP="00D00806">
            <w:pPr>
              <w:rPr>
                <w:lang w:val="en-US"/>
              </w:rPr>
            </w:pPr>
            <w:r w:rsidRPr="00BA4309">
              <w:rPr>
                <w:lang w:val="en-US"/>
              </w:rPr>
              <w:t>SWITCH_OPEN</w:t>
            </w:r>
          </w:p>
        </w:tc>
        <w:tc>
          <w:tcPr>
            <w:tcW w:w="1418" w:type="dxa"/>
          </w:tcPr>
          <w:p w14:paraId="74563C7A" w14:textId="77777777" w:rsidR="00767A91" w:rsidRPr="00F83FED" w:rsidRDefault="00767A91" w:rsidP="00D00806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2B5B034A" w14:textId="73A7AF3A" w:rsidR="00767A91" w:rsidRPr="00F83FED" w:rsidRDefault="00066D78" w:rsidP="00D00806">
            <w:pPr>
              <w:rPr>
                <w:lang w:val="en-US"/>
              </w:rPr>
            </w:pPr>
            <w:proofErr w:type="spellStart"/>
            <w:r w:rsidRPr="00F83FED">
              <w:rPr>
                <w:lang w:val="en-US"/>
              </w:rPr>
              <w:t>Weiche</w:t>
            </w:r>
            <w:proofErr w:type="spellEnd"/>
            <w:r w:rsidRPr="00F83FED">
              <w:rPr>
                <w:lang w:val="en-US"/>
              </w:rPr>
              <w:t xml:space="preserve"> </w:t>
            </w:r>
            <w:proofErr w:type="spellStart"/>
            <w:r w:rsidR="004B727D" w:rsidRPr="00F83FED">
              <w:rPr>
                <w:lang w:val="en-US"/>
              </w:rPr>
              <w:t>wird</w:t>
            </w:r>
            <w:proofErr w:type="spellEnd"/>
            <w:r w:rsidR="004B727D" w:rsidRPr="00F83FED">
              <w:rPr>
                <w:lang w:val="en-US"/>
              </w:rPr>
              <w:t xml:space="preserve"> </w:t>
            </w:r>
            <w:proofErr w:type="spellStart"/>
            <w:r w:rsidR="004B727D" w:rsidRPr="00F83FED">
              <w:rPr>
                <w:lang w:val="en-US"/>
              </w:rPr>
              <w:t>geöffnet</w:t>
            </w:r>
            <w:proofErr w:type="spellEnd"/>
          </w:p>
        </w:tc>
      </w:tr>
    </w:tbl>
    <w:p w14:paraId="7C0AFE1A" w14:textId="2F6B65F3" w:rsidR="00A0154F" w:rsidRDefault="00A0154F" w:rsidP="00BA4309">
      <w:pPr>
        <w:rPr>
          <w:lang w:val="en-US"/>
        </w:rPr>
      </w:pPr>
    </w:p>
    <w:p w14:paraId="2925876E" w14:textId="61D5918F" w:rsidR="0022515E" w:rsidRPr="005D5069" w:rsidRDefault="00F83FED" w:rsidP="00BA4309">
      <w:pPr>
        <w:rPr>
          <w:b/>
          <w:lang w:val="en-US"/>
        </w:rPr>
      </w:pPr>
      <w:r>
        <w:rPr>
          <w:b/>
          <w:lang w:val="en-US"/>
        </w:rPr>
        <w:t xml:space="preserve">Slide: 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397"/>
        <w:gridCol w:w="1418"/>
        <w:gridCol w:w="4819"/>
      </w:tblGrid>
      <w:tr w:rsidR="0022515E" w14:paraId="6A07947C" w14:textId="77777777" w:rsidTr="00990493">
        <w:tc>
          <w:tcPr>
            <w:tcW w:w="3397" w:type="dxa"/>
          </w:tcPr>
          <w:p w14:paraId="1FC94800" w14:textId="77777777" w:rsidR="0022515E" w:rsidRPr="00F83FED" w:rsidRDefault="0022515E" w:rsidP="00990493">
            <w:pPr>
              <w:rPr>
                <w:lang w:val="en-US"/>
              </w:rPr>
            </w:pPr>
            <w:r w:rsidRPr="00F83FED">
              <w:rPr>
                <w:lang w:val="en-US"/>
              </w:rPr>
              <w:t>Event</w:t>
            </w:r>
          </w:p>
        </w:tc>
        <w:tc>
          <w:tcPr>
            <w:tcW w:w="1418" w:type="dxa"/>
          </w:tcPr>
          <w:p w14:paraId="07DBF4F5" w14:textId="77777777" w:rsidR="0022515E" w:rsidRDefault="0022515E" w:rsidP="00990493">
            <w:r>
              <w:t>ID</w:t>
            </w:r>
          </w:p>
        </w:tc>
        <w:tc>
          <w:tcPr>
            <w:tcW w:w="4819" w:type="dxa"/>
          </w:tcPr>
          <w:p w14:paraId="1C50FD06" w14:textId="77777777" w:rsidR="0022515E" w:rsidRDefault="0022515E" w:rsidP="00990493">
            <w:r>
              <w:t>Beschreibung</w:t>
            </w:r>
          </w:p>
        </w:tc>
      </w:tr>
      <w:tr w:rsidR="0022515E" w14:paraId="488FCBAD" w14:textId="77777777" w:rsidTr="00990493">
        <w:tc>
          <w:tcPr>
            <w:tcW w:w="3397" w:type="dxa"/>
          </w:tcPr>
          <w:p w14:paraId="3FD859ED" w14:textId="367FA303" w:rsidR="0022515E" w:rsidRPr="00244893" w:rsidRDefault="0022515E" w:rsidP="00990493">
            <w:r>
              <w:rPr>
                <w:lang w:val="en-US"/>
              </w:rPr>
              <w:t>SLIDE_FULL</w:t>
            </w:r>
          </w:p>
        </w:tc>
        <w:tc>
          <w:tcPr>
            <w:tcW w:w="1418" w:type="dxa"/>
          </w:tcPr>
          <w:p w14:paraId="69FE9CC1" w14:textId="77777777" w:rsidR="0022515E" w:rsidRDefault="0022515E" w:rsidP="00990493"/>
        </w:tc>
        <w:tc>
          <w:tcPr>
            <w:tcW w:w="4819" w:type="dxa"/>
          </w:tcPr>
          <w:p w14:paraId="67D09923" w14:textId="5DA7652A" w:rsidR="0022515E" w:rsidRDefault="0022515E" w:rsidP="00990493">
            <w:r>
              <w:t>Rutsche ist voll</w:t>
            </w:r>
          </w:p>
        </w:tc>
      </w:tr>
      <w:tr w:rsidR="0022515E" w:rsidRPr="008F1F40" w14:paraId="5DC753F6" w14:textId="77777777" w:rsidTr="00990493">
        <w:tc>
          <w:tcPr>
            <w:tcW w:w="3397" w:type="dxa"/>
          </w:tcPr>
          <w:p w14:paraId="4F857E45" w14:textId="599D8773" w:rsidR="0022515E" w:rsidRPr="00244893" w:rsidRDefault="0022515E" w:rsidP="00990493">
            <w:pPr>
              <w:rPr>
                <w:lang w:val="en-US"/>
              </w:rPr>
            </w:pPr>
            <w:r>
              <w:rPr>
                <w:lang w:val="en-US"/>
              </w:rPr>
              <w:t>SLIDE_NOT_FULL</w:t>
            </w:r>
          </w:p>
        </w:tc>
        <w:tc>
          <w:tcPr>
            <w:tcW w:w="1418" w:type="dxa"/>
          </w:tcPr>
          <w:p w14:paraId="4F49EF69" w14:textId="77777777" w:rsidR="0022515E" w:rsidRPr="008F1F40" w:rsidRDefault="0022515E" w:rsidP="00990493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627280E2" w14:textId="53AC4CFB" w:rsidR="0022515E" w:rsidRPr="008F1F40" w:rsidRDefault="0022515E" w:rsidP="00990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Rutsche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voll</w:t>
            </w:r>
            <w:proofErr w:type="spellEnd"/>
          </w:p>
        </w:tc>
      </w:tr>
    </w:tbl>
    <w:p w14:paraId="4632E202" w14:textId="17F3E3B9" w:rsidR="0022515E" w:rsidRPr="0022515E" w:rsidRDefault="0022515E" w:rsidP="00BA4309">
      <w:pPr>
        <w:rPr>
          <w:lang w:val="en-US"/>
        </w:rPr>
      </w:pPr>
    </w:p>
    <w:p w14:paraId="4CC326A1" w14:textId="77777777" w:rsidR="00066D78" w:rsidRPr="00BA4309" w:rsidRDefault="00066D78" w:rsidP="00066D78">
      <w:pPr>
        <w:rPr>
          <w:b/>
        </w:rPr>
      </w:pPr>
      <w:r>
        <w:rPr>
          <w:b/>
        </w:rPr>
        <w:t>Heigh Sensor:</w:t>
      </w:r>
    </w:p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4536"/>
      </w:tblGrid>
      <w:tr w:rsidR="00066D78" w14:paraId="6DE81D3D" w14:textId="77777777" w:rsidTr="00CA0F47">
        <w:tc>
          <w:tcPr>
            <w:tcW w:w="3823" w:type="dxa"/>
          </w:tcPr>
          <w:p w14:paraId="75ADB9A3" w14:textId="77777777" w:rsidR="00066D78" w:rsidRDefault="00066D78" w:rsidP="00D00806">
            <w:r>
              <w:t>Event</w:t>
            </w:r>
          </w:p>
        </w:tc>
        <w:tc>
          <w:tcPr>
            <w:tcW w:w="1275" w:type="dxa"/>
          </w:tcPr>
          <w:p w14:paraId="24B7A98A" w14:textId="77777777" w:rsidR="00066D78" w:rsidRDefault="00066D78" w:rsidP="00D00806">
            <w:r>
              <w:t>ID</w:t>
            </w:r>
          </w:p>
        </w:tc>
        <w:tc>
          <w:tcPr>
            <w:tcW w:w="4536" w:type="dxa"/>
          </w:tcPr>
          <w:p w14:paraId="34EFC868" w14:textId="77777777" w:rsidR="00066D78" w:rsidRDefault="00066D78" w:rsidP="00D00806">
            <w:r>
              <w:t>Beschreibung</w:t>
            </w:r>
          </w:p>
        </w:tc>
      </w:tr>
      <w:tr w:rsidR="00066D78" w14:paraId="4718F2F1" w14:textId="77777777" w:rsidTr="00CA0F47">
        <w:tc>
          <w:tcPr>
            <w:tcW w:w="3823" w:type="dxa"/>
          </w:tcPr>
          <w:p w14:paraId="7CB696BB" w14:textId="77777777" w:rsidR="00066D78" w:rsidRPr="00244893" w:rsidRDefault="00066D78" w:rsidP="00D00806">
            <w:r w:rsidRPr="00066D78">
              <w:rPr>
                <w:lang w:val="en-US"/>
              </w:rPr>
              <w:t>HEIGHT_SENSOR_MEASURE_START</w:t>
            </w:r>
          </w:p>
        </w:tc>
        <w:tc>
          <w:tcPr>
            <w:tcW w:w="1275" w:type="dxa"/>
          </w:tcPr>
          <w:p w14:paraId="03C18198" w14:textId="77777777" w:rsidR="00066D78" w:rsidRDefault="00066D78" w:rsidP="00D00806"/>
        </w:tc>
        <w:tc>
          <w:tcPr>
            <w:tcW w:w="4536" w:type="dxa"/>
          </w:tcPr>
          <w:p w14:paraId="319548DC" w14:textId="77777777" w:rsidR="00066D78" w:rsidRDefault="00066D78" w:rsidP="00066D78">
            <w:r>
              <w:t>Höhenmessung beginnt mit messen</w:t>
            </w:r>
          </w:p>
        </w:tc>
      </w:tr>
      <w:tr w:rsidR="00066D78" w:rsidRPr="008F1F40" w14:paraId="3EE91D52" w14:textId="77777777" w:rsidTr="00CA0F47">
        <w:tc>
          <w:tcPr>
            <w:tcW w:w="3823" w:type="dxa"/>
          </w:tcPr>
          <w:p w14:paraId="232CEB48" w14:textId="77777777" w:rsidR="00066D78" w:rsidRPr="00244893" w:rsidRDefault="00066D78" w:rsidP="00D00806">
            <w:pPr>
              <w:rPr>
                <w:lang w:val="en-US"/>
              </w:rPr>
            </w:pPr>
            <w:r w:rsidRPr="00066D78">
              <w:rPr>
                <w:lang w:val="en-US"/>
              </w:rPr>
              <w:lastRenderedPageBreak/>
              <w:t>HEIGHT_SENSOR_MEASURE_FINISHED_E_ID</w:t>
            </w:r>
          </w:p>
        </w:tc>
        <w:tc>
          <w:tcPr>
            <w:tcW w:w="1275" w:type="dxa"/>
          </w:tcPr>
          <w:p w14:paraId="0D4AF9EF" w14:textId="77777777" w:rsidR="00066D78" w:rsidRPr="008F1F40" w:rsidRDefault="00066D78" w:rsidP="00D00806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1062F1F6" w14:textId="77777777" w:rsidR="00066D78" w:rsidRPr="008F1F40" w:rsidRDefault="00066D78" w:rsidP="00D008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Höhenmessung</w:t>
            </w:r>
            <w:proofErr w:type="spellEnd"/>
            <w:r w:rsidR="000D343F">
              <w:rPr>
                <w:lang w:val="en-US"/>
              </w:rPr>
              <w:t xml:space="preserve"> </w:t>
            </w:r>
            <w:proofErr w:type="spellStart"/>
            <w:r w:rsidR="000D343F">
              <w:rPr>
                <w:lang w:val="en-US"/>
              </w:rPr>
              <w:t>beendet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3274DBCB" w14:textId="4820DA81" w:rsidR="0022515E" w:rsidRDefault="0022515E" w:rsidP="00BA4309">
      <w:pPr>
        <w:rPr>
          <w:lang w:val="en-US"/>
        </w:rPr>
      </w:pPr>
    </w:p>
    <w:p w14:paraId="4E208E3B" w14:textId="77777777" w:rsidR="00066D78" w:rsidRPr="00BA4309" w:rsidRDefault="00066D78" w:rsidP="00066D78">
      <w:pPr>
        <w:rPr>
          <w:b/>
        </w:rPr>
      </w:pPr>
      <w:proofErr w:type="spellStart"/>
      <w:r>
        <w:rPr>
          <w:b/>
        </w:rPr>
        <w:t>Puks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B71652" w14:paraId="7C7D3142" w14:textId="77777777" w:rsidTr="007D3D95">
        <w:tc>
          <w:tcPr>
            <w:tcW w:w="3855" w:type="dxa"/>
          </w:tcPr>
          <w:p w14:paraId="51FD5F66" w14:textId="77777777" w:rsidR="00066D78" w:rsidRDefault="00066D78" w:rsidP="00D00806">
            <w:r>
              <w:t>Event</w:t>
            </w:r>
          </w:p>
        </w:tc>
        <w:tc>
          <w:tcPr>
            <w:tcW w:w="1313" w:type="dxa"/>
          </w:tcPr>
          <w:p w14:paraId="0041B076" w14:textId="77777777" w:rsidR="00066D78" w:rsidRDefault="00066D78" w:rsidP="00D00806">
            <w:r>
              <w:t>ID</w:t>
            </w:r>
          </w:p>
        </w:tc>
        <w:tc>
          <w:tcPr>
            <w:tcW w:w="4466" w:type="dxa"/>
          </w:tcPr>
          <w:p w14:paraId="731B61A0" w14:textId="77777777" w:rsidR="00066D78" w:rsidRDefault="00066D78" w:rsidP="00D00806">
            <w:r>
              <w:t>Beschreibung</w:t>
            </w:r>
          </w:p>
        </w:tc>
      </w:tr>
      <w:tr w:rsidR="00155223" w:rsidRPr="00B71652" w14:paraId="591F2C04" w14:textId="77777777" w:rsidTr="007D3D95">
        <w:tc>
          <w:tcPr>
            <w:tcW w:w="3855" w:type="dxa"/>
          </w:tcPr>
          <w:p w14:paraId="14948967" w14:textId="544DB247" w:rsidR="00155223" w:rsidRPr="00155223" w:rsidRDefault="00155223" w:rsidP="00155223">
            <w:pPr>
              <w:rPr>
                <w:rFonts w:cstheme="minorHAnsi"/>
                <w:lang w:val="en-US"/>
              </w:rPr>
            </w:pPr>
            <w:r w:rsidRPr="00155223">
              <w:rPr>
                <w:rFonts w:cstheme="minorHAnsi"/>
                <w:lang w:val="en-US"/>
              </w:rPr>
              <w:t>IDENTIFIED_ PUK</w:t>
            </w:r>
          </w:p>
        </w:tc>
        <w:tc>
          <w:tcPr>
            <w:tcW w:w="1313" w:type="dxa"/>
          </w:tcPr>
          <w:p w14:paraId="2167E858" w14:textId="77777777" w:rsidR="00155223" w:rsidRPr="00155223" w:rsidRDefault="00155223" w:rsidP="00155223">
            <w:pPr>
              <w:rPr>
                <w:rFonts w:cstheme="minorHAnsi"/>
                <w:lang w:val="en-US"/>
              </w:rPr>
            </w:pPr>
          </w:p>
        </w:tc>
        <w:tc>
          <w:tcPr>
            <w:tcW w:w="4466" w:type="dxa"/>
          </w:tcPr>
          <w:p w14:paraId="2A494D17" w14:textId="4C6F4EF6" w:rsidR="00155223" w:rsidRPr="00155223" w:rsidRDefault="00155223" w:rsidP="00155223">
            <w:pPr>
              <w:rPr>
                <w:rFonts w:cstheme="minorHAnsi"/>
              </w:rPr>
            </w:pPr>
            <w:r w:rsidRPr="00155223">
              <w:rPr>
                <w:rFonts w:cstheme="minorHAnsi"/>
              </w:rPr>
              <w:t>Objekt wurde erkannt von der Höhenmessung</w:t>
            </w:r>
          </w:p>
        </w:tc>
      </w:tr>
    </w:tbl>
    <w:p w14:paraId="65CF0147" w14:textId="77777777" w:rsidR="000D343F" w:rsidRDefault="000D343F" w:rsidP="007D3D95">
      <w:pPr>
        <w:rPr>
          <w:b/>
        </w:rPr>
      </w:pPr>
    </w:p>
    <w:p w14:paraId="5170F754" w14:textId="77777777" w:rsidR="007D3D95" w:rsidRPr="00BA4309" w:rsidRDefault="007D3D95" w:rsidP="007D3D95">
      <w:pPr>
        <w:rPr>
          <w:b/>
        </w:rPr>
      </w:pPr>
      <w:r>
        <w:rPr>
          <w:b/>
        </w:rPr>
        <w:t xml:space="preserve">Signal </w:t>
      </w:r>
      <w:proofErr w:type="spellStart"/>
      <w:r>
        <w:rPr>
          <w:b/>
        </w:rPr>
        <w:t>L</w:t>
      </w:r>
      <w:r w:rsidRPr="007D3D95">
        <w:rPr>
          <w:b/>
        </w:rPr>
        <w:t>ights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7D3D95" w14:paraId="45503148" w14:textId="77777777" w:rsidTr="007D3D95">
        <w:tc>
          <w:tcPr>
            <w:tcW w:w="3855" w:type="dxa"/>
          </w:tcPr>
          <w:p w14:paraId="75CD38FD" w14:textId="77777777" w:rsidR="007D3D95" w:rsidRDefault="007D3D95" w:rsidP="00D00806">
            <w:r>
              <w:t>Event</w:t>
            </w:r>
          </w:p>
        </w:tc>
        <w:tc>
          <w:tcPr>
            <w:tcW w:w="1313" w:type="dxa"/>
          </w:tcPr>
          <w:p w14:paraId="5D103C31" w14:textId="77777777" w:rsidR="007D3D95" w:rsidRDefault="007D3D95" w:rsidP="00D00806">
            <w:r>
              <w:t>ID</w:t>
            </w:r>
          </w:p>
        </w:tc>
        <w:tc>
          <w:tcPr>
            <w:tcW w:w="4466" w:type="dxa"/>
          </w:tcPr>
          <w:p w14:paraId="52E20E6C" w14:textId="77777777" w:rsidR="007D3D95" w:rsidRDefault="007D3D95" w:rsidP="00D00806">
            <w:r>
              <w:t>Beschreibung</w:t>
            </w:r>
          </w:p>
        </w:tc>
      </w:tr>
      <w:tr w:rsidR="007D3D95" w:rsidRPr="00B71652" w14:paraId="71CAC0DF" w14:textId="77777777" w:rsidTr="007D3D95">
        <w:tc>
          <w:tcPr>
            <w:tcW w:w="3855" w:type="dxa"/>
          </w:tcPr>
          <w:p w14:paraId="307F6E26" w14:textId="77777777" w:rsidR="007D3D95" w:rsidRPr="007D3D95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TRAFFIC_LIGHT_NORMAL</w:t>
            </w:r>
          </w:p>
        </w:tc>
        <w:tc>
          <w:tcPr>
            <w:tcW w:w="1313" w:type="dxa"/>
          </w:tcPr>
          <w:p w14:paraId="23B17D3A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B1DD03E" w14:textId="77777777" w:rsidR="007D3D95" w:rsidRPr="00B71652" w:rsidRDefault="0059249B" w:rsidP="0059249B">
            <w:r>
              <w:t>Ok – Grüne LED soll leuchten</w:t>
            </w:r>
          </w:p>
        </w:tc>
      </w:tr>
      <w:tr w:rsidR="007D3D95" w:rsidRPr="00B71652" w14:paraId="4F4E828B" w14:textId="77777777" w:rsidTr="007D3D95">
        <w:tc>
          <w:tcPr>
            <w:tcW w:w="3855" w:type="dxa"/>
          </w:tcPr>
          <w:p w14:paraId="0A563003" w14:textId="77777777" w:rsidR="007D3D95" w:rsidRPr="00244893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TRAFFIC_LIGHT_WARNING</w:t>
            </w:r>
          </w:p>
        </w:tc>
        <w:tc>
          <w:tcPr>
            <w:tcW w:w="1313" w:type="dxa"/>
          </w:tcPr>
          <w:p w14:paraId="277CA674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40A6EED" w14:textId="77777777" w:rsidR="007D3D95" w:rsidRPr="00B71652" w:rsidRDefault="0059249B" w:rsidP="00D00806">
            <w:r>
              <w:t xml:space="preserve">Gelbe LED soll blinken </w:t>
            </w:r>
          </w:p>
        </w:tc>
      </w:tr>
      <w:tr w:rsidR="007D3D95" w:rsidRPr="000D343F" w14:paraId="7723FD5A" w14:textId="77777777" w:rsidTr="007D3D95">
        <w:tc>
          <w:tcPr>
            <w:tcW w:w="3855" w:type="dxa"/>
          </w:tcPr>
          <w:p w14:paraId="11F2DF7F" w14:textId="77777777" w:rsidR="007D3D95" w:rsidRPr="00066D78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TRAFFIC_LIGHT_UNACK_ERROR</w:t>
            </w:r>
          </w:p>
        </w:tc>
        <w:tc>
          <w:tcPr>
            <w:tcW w:w="1313" w:type="dxa"/>
          </w:tcPr>
          <w:p w14:paraId="2D74CC2D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4C9A74C" w14:textId="77777777" w:rsidR="007D3D95" w:rsidRPr="000D343F" w:rsidRDefault="0059249B" w:rsidP="00D00806">
            <w:r w:rsidRPr="000D343F">
              <w:t xml:space="preserve">Rote LED </w:t>
            </w:r>
            <w:r w:rsidR="000D343F" w:rsidRPr="000D343F">
              <w:t>soll schnell blinken (</w:t>
            </w:r>
            <w:r w:rsidR="000D343F">
              <w:t>1 Hz</w:t>
            </w:r>
            <w:r w:rsidR="000D343F" w:rsidRPr="000D343F">
              <w:t>)</w:t>
            </w:r>
          </w:p>
        </w:tc>
      </w:tr>
      <w:tr w:rsidR="007D3D95" w:rsidRPr="00B71652" w14:paraId="15351BD5" w14:textId="77777777" w:rsidTr="007D3D95">
        <w:tc>
          <w:tcPr>
            <w:tcW w:w="3855" w:type="dxa"/>
          </w:tcPr>
          <w:p w14:paraId="3ABB5185" w14:textId="77777777" w:rsidR="007D3D95" w:rsidRPr="00066D78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TRAFFIC_LIGHT_ACKED_ERROR</w:t>
            </w:r>
          </w:p>
        </w:tc>
        <w:tc>
          <w:tcPr>
            <w:tcW w:w="1313" w:type="dxa"/>
          </w:tcPr>
          <w:p w14:paraId="3F331D7A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6FEBA12" w14:textId="77777777" w:rsidR="007D3D95" w:rsidRPr="00B71652" w:rsidRDefault="000D343F" w:rsidP="00D00806">
            <w:r>
              <w:t>Rote LED soll leuchten</w:t>
            </w:r>
          </w:p>
        </w:tc>
      </w:tr>
      <w:tr w:rsidR="007D3D95" w:rsidRPr="008F1F40" w14:paraId="032E8859" w14:textId="77777777" w:rsidTr="007D3D95">
        <w:tc>
          <w:tcPr>
            <w:tcW w:w="3855" w:type="dxa"/>
          </w:tcPr>
          <w:p w14:paraId="3179854F" w14:textId="77777777" w:rsidR="007D3D95" w:rsidRPr="00066D78" w:rsidRDefault="007D3D95" w:rsidP="00D00806">
            <w:pPr>
              <w:rPr>
                <w:lang w:val="en-US"/>
              </w:rPr>
            </w:pPr>
            <w:r w:rsidRPr="007D3D95">
              <w:rPr>
                <w:lang w:val="en-US"/>
              </w:rPr>
              <w:t>TRAFFIC_LIGHT_PASSED_ERROR</w:t>
            </w:r>
          </w:p>
        </w:tc>
        <w:tc>
          <w:tcPr>
            <w:tcW w:w="1313" w:type="dxa"/>
          </w:tcPr>
          <w:p w14:paraId="1DFBF3C1" w14:textId="77777777" w:rsidR="007D3D95" w:rsidRPr="008F1F40" w:rsidRDefault="007D3D95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5C2F499" w14:textId="77777777" w:rsidR="007D3D95" w:rsidRDefault="000D343F" w:rsidP="00D00806">
            <w:pPr>
              <w:rPr>
                <w:lang w:val="en-US"/>
              </w:rPr>
            </w:pPr>
            <w:r>
              <w:rPr>
                <w:lang w:val="en-US"/>
              </w:rPr>
              <w:t xml:space="preserve">Rote LED </w:t>
            </w:r>
            <w:proofErr w:type="spellStart"/>
            <w:r>
              <w:rPr>
                <w:lang w:val="en-US"/>
              </w:rPr>
              <w:t>soll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blinken</w:t>
            </w:r>
            <w:proofErr w:type="spellEnd"/>
            <w:r w:rsidR="00A753BF">
              <w:rPr>
                <w:lang w:val="en-US"/>
              </w:rPr>
              <w:t xml:space="preserve"> </w:t>
            </w:r>
            <w:r>
              <w:rPr>
                <w:lang w:val="en-US"/>
              </w:rPr>
              <w:t>(0.5 Hz)</w:t>
            </w:r>
          </w:p>
        </w:tc>
      </w:tr>
      <w:tr w:rsidR="001F0E23" w:rsidRPr="008F1F40" w14:paraId="54BDE053" w14:textId="77777777" w:rsidTr="007D3D95">
        <w:tc>
          <w:tcPr>
            <w:tcW w:w="3855" w:type="dxa"/>
          </w:tcPr>
          <w:p w14:paraId="3CDD0B7F" w14:textId="3C6AD26D" w:rsidR="001F0E23" w:rsidRPr="007D3D95" w:rsidRDefault="001F0E23" w:rsidP="001F0E23">
            <w:pPr>
              <w:tabs>
                <w:tab w:val="left" w:pos="114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TRAFFIC_LIGHT_RDY</w:t>
            </w:r>
          </w:p>
        </w:tc>
        <w:tc>
          <w:tcPr>
            <w:tcW w:w="1313" w:type="dxa"/>
          </w:tcPr>
          <w:p w14:paraId="070ECBA0" w14:textId="77777777" w:rsidR="001F0E23" w:rsidRPr="008F1F40" w:rsidRDefault="001F0E23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5DA66D59" w14:textId="68FD25EC" w:rsidR="001F0E23" w:rsidRDefault="001F0E23" w:rsidP="00D008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Grüne</w:t>
            </w:r>
            <w:proofErr w:type="spellEnd"/>
            <w:r>
              <w:rPr>
                <w:lang w:val="en-US"/>
              </w:rPr>
              <w:t xml:space="preserve"> LED </w:t>
            </w:r>
            <w:proofErr w:type="spellStart"/>
            <w:r>
              <w:rPr>
                <w:lang w:val="en-US"/>
              </w:rPr>
              <w:t>soll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blinken</w:t>
            </w:r>
            <w:proofErr w:type="spellEnd"/>
          </w:p>
        </w:tc>
      </w:tr>
    </w:tbl>
    <w:p w14:paraId="2B316DFD" w14:textId="77777777" w:rsidR="00066D78" w:rsidRDefault="00066D78" w:rsidP="00BA4309">
      <w:pPr>
        <w:rPr>
          <w:lang w:val="en-US"/>
        </w:rPr>
      </w:pPr>
    </w:p>
    <w:p w14:paraId="22554A79" w14:textId="77777777" w:rsidR="00C1250F" w:rsidRPr="00BA4309" w:rsidRDefault="00C1250F" w:rsidP="00C1250F">
      <w:pPr>
        <w:rPr>
          <w:b/>
        </w:rPr>
      </w:pPr>
      <w:proofErr w:type="spellStart"/>
      <w:r>
        <w:rPr>
          <w:b/>
        </w:rPr>
        <w:t>Timer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C1250F" w14:paraId="1B8D2FAA" w14:textId="77777777" w:rsidTr="00D00806">
        <w:tc>
          <w:tcPr>
            <w:tcW w:w="3855" w:type="dxa"/>
          </w:tcPr>
          <w:p w14:paraId="3D16B9FB" w14:textId="77777777" w:rsidR="00C1250F" w:rsidRDefault="00C1250F" w:rsidP="00D00806">
            <w:r>
              <w:t>Event</w:t>
            </w:r>
          </w:p>
        </w:tc>
        <w:tc>
          <w:tcPr>
            <w:tcW w:w="1313" w:type="dxa"/>
          </w:tcPr>
          <w:p w14:paraId="2BE9AA9A" w14:textId="77777777" w:rsidR="00C1250F" w:rsidRDefault="00C1250F" w:rsidP="00D00806">
            <w:r>
              <w:t>ID</w:t>
            </w:r>
          </w:p>
        </w:tc>
        <w:tc>
          <w:tcPr>
            <w:tcW w:w="4466" w:type="dxa"/>
          </w:tcPr>
          <w:p w14:paraId="3E42964F" w14:textId="77777777" w:rsidR="00C1250F" w:rsidRDefault="00C1250F" w:rsidP="00D00806">
            <w:r>
              <w:t>Beschreibung</w:t>
            </w:r>
          </w:p>
        </w:tc>
      </w:tr>
      <w:tr w:rsidR="00C1250F" w:rsidRPr="00B71652" w14:paraId="55FD71E5" w14:textId="77777777" w:rsidTr="00D00806">
        <w:tc>
          <w:tcPr>
            <w:tcW w:w="3855" w:type="dxa"/>
          </w:tcPr>
          <w:p w14:paraId="126A53DE" w14:textId="77777777" w:rsidR="00C1250F" w:rsidRPr="007D3D95" w:rsidRDefault="00C1250F" w:rsidP="0079058F">
            <w:pPr>
              <w:rPr>
                <w:lang w:val="en-US"/>
              </w:rPr>
            </w:pPr>
            <w:r>
              <w:rPr>
                <w:lang w:val="en-US"/>
              </w:rPr>
              <w:t>TIMER_</w:t>
            </w:r>
            <w:r w:rsidR="0079058F">
              <w:rPr>
                <w:lang w:val="en-US"/>
              </w:rPr>
              <w:t>ENTRY</w:t>
            </w:r>
          </w:p>
        </w:tc>
        <w:tc>
          <w:tcPr>
            <w:tcW w:w="1313" w:type="dxa"/>
          </w:tcPr>
          <w:p w14:paraId="14202D97" w14:textId="77777777" w:rsidR="00C1250F" w:rsidRPr="008F1F40" w:rsidRDefault="00C1250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3181A757" w14:textId="77777777" w:rsidR="00C1250F" w:rsidRPr="00B71652" w:rsidRDefault="0079058F" w:rsidP="00C1250F">
            <w:r>
              <w:t xml:space="preserve">Erster </w:t>
            </w:r>
            <w:proofErr w:type="spellStart"/>
            <w:r>
              <w:t>Timer</w:t>
            </w:r>
            <w:proofErr w:type="spellEnd"/>
            <w:r>
              <w:t xml:space="preserve"> nach Light </w:t>
            </w:r>
            <w:proofErr w:type="spellStart"/>
            <w:r>
              <w:t>Barrier</w:t>
            </w:r>
            <w:proofErr w:type="spellEnd"/>
            <w:r>
              <w:t xml:space="preserve"> Entry und vor Height Sensor</w:t>
            </w:r>
          </w:p>
        </w:tc>
      </w:tr>
      <w:tr w:rsidR="00C1250F" w:rsidRPr="00B71652" w14:paraId="3284F042" w14:textId="77777777" w:rsidTr="00D00806">
        <w:tc>
          <w:tcPr>
            <w:tcW w:w="3855" w:type="dxa"/>
          </w:tcPr>
          <w:p w14:paraId="77074E5B" w14:textId="77777777" w:rsidR="00C1250F" w:rsidRPr="00244893" w:rsidRDefault="0079058F" w:rsidP="00D00806">
            <w:pPr>
              <w:rPr>
                <w:lang w:val="en-US"/>
              </w:rPr>
            </w:pPr>
            <w:r>
              <w:rPr>
                <w:lang w:val="en-US"/>
              </w:rPr>
              <w:t>TIMER_ENTRY_OUT</w:t>
            </w:r>
          </w:p>
        </w:tc>
        <w:tc>
          <w:tcPr>
            <w:tcW w:w="1313" w:type="dxa"/>
          </w:tcPr>
          <w:p w14:paraId="6E55F609" w14:textId="77777777" w:rsidR="00C1250F" w:rsidRPr="008F1F40" w:rsidRDefault="00C1250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2CCB692" w14:textId="35E594D9" w:rsidR="00C1250F" w:rsidRPr="00B71652" w:rsidRDefault="001E439C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  <w:tr w:rsidR="0079058F" w:rsidRPr="00B71652" w14:paraId="0DFEB0B9" w14:textId="77777777" w:rsidTr="00D00806">
        <w:tc>
          <w:tcPr>
            <w:tcW w:w="3855" w:type="dxa"/>
          </w:tcPr>
          <w:p w14:paraId="3101D923" w14:textId="713E284D" w:rsidR="0079058F" w:rsidRDefault="00DE73E2" w:rsidP="00C1057F">
            <w:pPr>
              <w:rPr>
                <w:lang w:val="en-US"/>
              </w:rPr>
            </w:pPr>
            <w:r>
              <w:rPr>
                <w:lang w:val="en-US"/>
              </w:rPr>
              <w:t>TIMER_</w:t>
            </w:r>
            <w:r w:rsidR="00C1057F">
              <w:rPr>
                <w:lang w:val="en-US"/>
              </w:rPr>
              <w:t>MEASURE</w:t>
            </w:r>
          </w:p>
        </w:tc>
        <w:tc>
          <w:tcPr>
            <w:tcW w:w="1313" w:type="dxa"/>
          </w:tcPr>
          <w:p w14:paraId="2EF3E04B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5CF06926" w14:textId="1322D1B9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n</w:t>
            </w:r>
            <w:r w:rsidR="00DE73E2">
              <w:t xml:space="preserve">ach </w:t>
            </w:r>
            <w:r>
              <w:t xml:space="preserve">der </w:t>
            </w:r>
            <w:r w:rsidR="00DE73E2">
              <w:t>Höhenmessung</w:t>
            </w:r>
          </w:p>
        </w:tc>
      </w:tr>
      <w:tr w:rsidR="0079058F" w:rsidRPr="00B71652" w14:paraId="6C1B7F83" w14:textId="77777777" w:rsidTr="00D00806">
        <w:tc>
          <w:tcPr>
            <w:tcW w:w="3855" w:type="dxa"/>
          </w:tcPr>
          <w:p w14:paraId="7ECE5B7B" w14:textId="3D89FF8D" w:rsidR="0079058F" w:rsidRDefault="00DE73E2" w:rsidP="00C1057F">
            <w:pPr>
              <w:rPr>
                <w:lang w:val="en-US"/>
              </w:rPr>
            </w:pPr>
            <w:r>
              <w:rPr>
                <w:lang w:val="en-US"/>
              </w:rPr>
              <w:t>TIMER_</w:t>
            </w:r>
            <w:r w:rsidR="00C1057F">
              <w:rPr>
                <w:lang w:val="en-US"/>
              </w:rPr>
              <w:t>MEASURE</w:t>
            </w:r>
            <w:r>
              <w:rPr>
                <w:lang w:val="en-US"/>
              </w:rPr>
              <w:t>_OUT</w:t>
            </w:r>
          </w:p>
        </w:tc>
        <w:tc>
          <w:tcPr>
            <w:tcW w:w="1313" w:type="dxa"/>
          </w:tcPr>
          <w:p w14:paraId="4D987951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D72E72C" w14:textId="4C52065D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  <w:tr w:rsidR="0079058F" w:rsidRPr="00B71652" w14:paraId="22AB69F9" w14:textId="77777777" w:rsidTr="00D00806">
        <w:tc>
          <w:tcPr>
            <w:tcW w:w="3855" w:type="dxa"/>
          </w:tcPr>
          <w:p w14:paraId="75F7C098" w14:textId="618F9F06" w:rsidR="0079058F" w:rsidRDefault="00C1057F" w:rsidP="00C1057F">
            <w:pPr>
              <w:rPr>
                <w:lang w:val="en-US"/>
              </w:rPr>
            </w:pPr>
            <w:r>
              <w:rPr>
                <w:lang w:val="en-US"/>
              </w:rPr>
              <w:t>TIMER_SWITCH</w:t>
            </w:r>
          </w:p>
        </w:tc>
        <w:tc>
          <w:tcPr>
            <w:tcW w:w="1313" w:type="dxa"/>
          </w:tcPr>
          <w:p w14:paraId="3CA478BC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CB8A555" w14:textId="5A569479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für die geöffnete Weiche</w:t>
            </w:r>
          </w:p>
        </w:tc>
      </w:tr>
      <w:tr w:rsidR="0079058F" w:rsidRPr="00B71652" w14:paraId="3D8B266D" w14:textId="77777777" w:rsidTr="00D00806">
        <w:tc>
          <w:tcPr>
            <w:tcW w:w="3855" w:type="dxa"/>
          </w:tcPr>
          <w:p w14:paraId="250D42DC" w14:textId="4C2937A3" w:rsidR="0079058F" w:rsidRDefault="00C1057F" w:rsidP="00C1057F">
            <w:pPr>
              <w:rPr>
                <w:lang w:val="en-US"/>
              </w:rPr>
            </w:pPr>
            <w:r>
              <w:rPr>
                <w:lang w:val="en-US"/>
              </w:rPr>
              <w:t xml:space="preserve">TIMER_SWITCH </w:t>
            </w:r>
            <w:r w:rsidR="001E439C">
              <w:rPr>
                <w:lang w:val="en-US"/>
              </w:rPr>
              <w:t>_OUT</w:t>
            </w:r>
          </w:p>
        </w:tc>
        <w:tc>
          <w:tcPr>
            <w:tcW w:w="1313" w:type="dxa"/>
          </w:tcPr>
          <w:p w14:paraId="08CABDC1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4DE41B2" w14:textId="14F97B85" w:rsidR="0079058F" w:rsidRDefault="001E439C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  <w:tr w:rsidR="001F0E23" w:rsidRPr="00B71652" w14:paraId="7AAA4A43" w14:textId="77777777" w:rsidTr="00D00806">
        <w:tc>
          <w:tcPr>
            <w:tcW w:w="3855" w:type="dxa"/>
          </w:tcPr>
          <w:p w14:paraId="61CD0CCA" w14:textId="0605DF8A" w:rsidR="001F0E23" w:rsidRDefault="001F0E23" w:rsidP="00C1057F">
            <w:pPr>
              <w:rPr>
                <w:lang w:val="en-US"/>
              </w:rPr>
            </w:pPr>
            <w:r>
              <w:rPr>
                <w:lang w:val="en-US"/>
              </w:rPr>
              <w:t>TIMER_SWITCH_LONG</w:t>
            </w:r>
          </w:p>
        </w:tc>
        <w:tc>
          <w:tcPr>
            <w:tcW w:w="1313" w:type="dxa"/>
          </w:tcPr>
          <w:p w14:paraId="12709633" w14:textId="77777777" w:rsidR="001F0E23" w:rsidRPr="008F1F40" w:rsidRDefault="001F0E23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43EDCD3" w14:textId="23B116B9" w:rsidR="001F0E23" w:rsidRDefault="001F0E23" w:rsidP="00D00806">
            <w:r>
              <w:t xml:space="preserve">Switch </w:t>
            </w:r>
            <w:proofErr w:type="spellStart"/>
            <w:r>
              <w:t>Timer</w:t>
            </w:r>
            <w:proofErr w:type="spellEnd"/>
            <w:r>
              <w:t xml:space="preserve"> für eine ganze Gruppe</w:t>
            </w:r>
          </w:p>
        </w:tc>
      </w:tr>
      <w:tr w:rsidR="0030211E" w:rsidRPr="00B71652" w14:paraId="629FA5C6" w14:textId="77777777" w:rsidTr="00D00806">
        <w:tc>
          <w:tcPr>
            <w:tcW w:w="3855" w:type="dxa"/>
          </w:tcPr>
          <w:p w14:paraId="7A79D1F1" w14:textId="21A78FCC" w:rsidR="0030211E" w:rsidRDefault="0030211E" w:rsidP="00C1057F">
            <w:pPr>
              <w:rPr>
                <w:lang w:val="en-US"/>
              </w:rPr>
            </w:pPr>
            <w:r>
              <w:rPr>
                <w:lang w:val="en-US"/>
              </w:rPr>
              <w:t>TIMER_SWITCH_LONG_OUT</w:t>
            </w:r>
          </w:p>
        </w:tc>
        <w:tc>
          <w:tcPr>
            <w:tcW w:w="1313" w:type="dxa"/>
          </w:tcPr>
          <w:p w14:paraId="2E780390" w14:textId="77777777" w:rsidR="0030211E" w:rsidRPr="008F1F40" w:rsidRDefault="0030211E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4D2D6C46" w14:textId="11EB078E" w:rsidR="0030211E" w:rsidRDefault="001F0E23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  <w:tr w:rsidR="0079058F" w:rsidRPr="00B71652" w14:paraId="25560168" w14:textId="77777777" w:rsidTr="00D00806">
        <w:tc>
          <w:tcPr>
            <w:tcW w:w="3855" w:type="dxa"/>
          </w:tcPr>
          <w:p w14:paraId="1E4DF87E" w14:textId="5527000A" w:rsidR="0079058F" w:rsidRDefault="00971F3A" w:rsidP="00D00806">
            <w:pPr>
              <w:rPr>
                <w:lang w:val="en-US"/>
              </w:rPr>
            </w:pPr>
            <w:r>
              <w:rPr>
                <w:lang w:val="en-US"/>
              </w:rPr>
              <w:t>TIMER_EXIT</w:t>
            </w:r>
          </w:p>
        </w:tc>
        <w:tc>
          <w:tcPr>
            <w:tcW w:w="1313" w:type="dxa"/>
          </w:tcPr>
          <w:p w14:paraId="3042CBE5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D94ED08" w14:textId="2E0EB0A0" w:rsidR="0079058F" w:rsidRDefault="00B15E94" w:rsidP="00D00806">
            <w:proofErr w:type="spellStart"/>
            <w:r>
              <w:t>Timer</w:t>
            </w:r>
            <w:proofErr w:type="spellEnd"/>
            <w:r>
              <w:t xml:space="preserve"> für Ausgangs Lichtschranke</w:t>
            </w:r>
          </w:p>
        </w:tc>
      </w:tr>
      <w:tr w:rsidR="0079058F" w:rsidRPr="00B71652" w14:paraId="3580F2AB" w14:textId="77777777" w:rsidTr="00D00806">
        <w:tc>
          <w:tcPr>
            <w:tcW w:w="3855" w:type="dxa"/>
          </w:tcPr>
          <w:p w14:paraId="6F80C0C7" w14:textId="5A986EDC" w:rsidR="0079058F" w:rsidRDefault="00B15E94" w:rsidP="00D00806">
            <w:pPr>
              <w:rPr>
                <w:lang w:val="en-US"/>
              </w:rPr>
            </w:pPr>
            <w:r>
              <w:rPr>
                <w:lang w:val="en-US"/>
              </w:rPr>
              <w:t>TIMER_EXIT_OUT</w:t>
            </w:r>
          </w:p>
        </w:tc>
        <w:tc>
          <w:tcPr>
            <w:tcW w:w="1313" w:type="dxa"/>
          </w:tcPr>
          <w:p w14:paraId="397095DE" w14:textId="77777777" w:rsidR="0079058F" w:rsidRPr="008F1F40" w:rsidRDefault="0079058F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F323DFE" w14:textId="5DC33E80" w:rsidR="0079058F" w:rsidRDefault="00B15E94" w:rsidP="00D00806">
            <w:proofErr w:type="spellStart"/>
            <w:r>
              <w:t>Timer</w:t>
            </w:r>
            <w:proofErr w:type="spellEnd"/>
            <w:r>
              <w:t xml:space="preserve"> für Ausgangs Lichtschranke ist abgelaufen</w:t>
            </w:r>
          </w:p>
        </w:tc>
      </w:tr>
      <w:tr w:rsidR="001F0E23" w:rsidRPr="00B71652" w14:paraId="63469405" w14:textId="77777777" w:rsidTr="00D00806">
        <w:tc>
          <w:tcPr>
            <w:tcW w:w="3855" w:type="dxa"/>
          </w:tcPr>
          <w:p w14:paraId="3009E89C" w14:textId="03BE42D8" w:rsidR="001F0E23" w:rsidRDefault="001F0E23" w:rsidP="001F0E23">
            <w:pPr>
              <w:rPr>
                <w:lang w:val="en-US"/>
              </w:rPr>
            </w:pPr>
            <w:r>
              <w:rPr>
                <w:lang w:val="en-US"/>
              </w:rPr>
              <w:t>TIMER_GROUP</w:t>
            </w:r>
          </w:p>
        </w:tc>
        <w:tc>
          <w:tcPr>
            <w:tcW w:w="1313" w:type="dxa"/>
          </w:tcPr>
          <w:p w14:paraId="072D7C25" w14:textId="77777777" w:rsidR="001F0E23" w:rsidRPr="008F1F40" w:rsidRDefault="001F0E23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7005840" w14:textId="587D9FB4" w:rsidR="001F0E23" w:rsidRDefault="001F0E23" w:rsidP="00D00806">
            <w:proofErr w:type="spellStart"/>
            <w:r>
              <w:t>Timer</w:t>
            </w:r>
            <w:proofErr w:type="spellEnd"/>
            <w:r>
              <w:t xml:space="preserve"> für eine Gruppe von </w:t>
            </w:r>
            <w:proofErr w:type="spellStart"/>
            <w:r>
              <w:t>Puks</w:t>
            </w:r>
            <w:proofErr w:type="spellEnd"/>
          </w:p>
        </w:tc>
      </w:tr>
      <w:tr w:rsidR="001F0E23" w:rsidRPr="00B71652" w14:paraId="0BC72F5A" w14:textId="77777777" w:rsidTr="00D00806">
        <w:tc>
          <w:tcPr>
            <w:tcW w:w="3855" w:type="dxa"/>
          </w:tcPr>
          <w:p w14:paraId="74F201F0" w14:textId="48BA08F3" w:rsidR="001F0E23" w:rsidRDefault="001F0E23" w:rsidP="001F0E23">
            <w:pPr>
              <w:rPr>
                <w:lang w:val="en-US"/>
              </w:rPr>
            </w:pPr>
            <w:r>
              <w:rPr>
                <w:lang w:val="en-US"/>
              </w:rPr>
              <w:t>TIMER_GROUP_OUT</w:t>
            </w:r>
          </w:p>
        </w:tc>
        <w:tc>
          <w:tcPr>
            <w:tcW w:w="1313" w:type="dxa"/>
          </w:tcPr>
          <w:p w14:paraId="03415465" w14:textId="77777777" w:rsidR="001F0E23" w:rsidRPr="008F1F40" w:rsidRDefault="001F0E23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C4F5D9C" w14:textId="286DD1BC" w:rsidR="001F0E23" w:rsidRDefault="001F0E23" w:rsidP="00D00806">
            <w:proofErr w:type="spellStart"/>
            <w:r>
              <w:t>Timer</w:t>
            </w:r>
            <w:proofErr w:type="spellEnd"/>
            <w:r>
              <w:t xml:space="preserve"> ist abgelaufen</w:t>
            </w:r>
          </w:p>
        </w:tc>
      </w:tr>
    </w:tbl>
    <w:p w14:paraId="2EEA6935" w14:textId="77777777" w:rsidR="00C1250F" w:rsidRPr="00A81FF2" w:rsidRDefault="00C1250F" w:rsidP="00BA4309"/>
    <w:p w14:paraId="71D2DCFC" w14:textId="77777777" w:rsidR="000D343F" w:rsidRPr="00BA4309" w:rsidRDefault="000D343F" w:rsidP="000D343F">
      <w:pPr>
        <w:rPr>
          <w:b/>
        </w:rPr>
      </w:pPr>
      <w:r>
        <w:rPr>
          <w:b/>
        </w:rPr>
        <w:t>Error: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0D343F" w14:paraId="0F33DD17" w14:textId="77777777" w:rsidTr="00D00806">
        <w:tc>
          <w:tcPr>
            <w:tcW w:w="3855" w:type="dxa"/>
          </w:tcPr>
          <w:p w14:paraId="41749B5E" w14:textId="77777777" w:rsidR="000D343F" w:rsidRDefault="000D343F" w:rsidP="00D00806">
            <w:r>
              <w:t>Event</w:t>
            </w:r>
          </w:p>
        </w:tc>
        <w:tc>
          <w:tcPr>
            <w:tcW w:w="1313" w:type="dxa"/>
          </w:tcPr>
          <w:p w14:paraId="31794DAD" w14:textId="77777777" w:rsidR="000D343F" w:rsidRDefault="000D343F" w:rsidP="00D00806">
            <w:r>
              <w:t>ID</w:t>
            </w:r>
          </w:p>
        </w:tc>
        <w:tc>
          <w:tcPr>
            <w:tcW w:w="4466" w:type="dxa"/>
          </w:tcPr>
          <w:p w14:paraId="15A5A83D" w14:textId="77777777" w:rsidR="000D343F" w:rsidRDefault="000D343F" w:rsidP="00D00806">
            <w:r>
              <w:t>Beschreibung</w:t>
            </w:r>
          </w:p>
        </w:tc>
      </w:tr>
      <w:tr w:rsidR="00AE1E38" w:rsidRPr="008F1F40" w14:paraId="152BDD61" w14:textId="77777777" w:rsidTr="00D00806">
        <w:tc>
          <w:tcPr>
            <w:tcW w:w="3855" w:type="dxa"/>
          </w:tcPr>
          <w:p w14:paraId="53B58648" w14:textId="77777777" w:rsidR="00AE1E38" w:rsidRPr="00066D78" w:rsidRDefault="00AE1E38" w:rsidP="00AE1E38">
            <w:pPr>
              <w:rPr>
                <w:lang w:val="en-US"/>
              </w:rPr>
            </w:pPr>
            <w:r w:rsidRPr="000D343F">
              <w:rPr>
                <w:lang w:val="en-US"/>
              </w:rPr>
              <w:t>ERR_</w:t>
            </w:r>
            <w:r>
              <w:rPr>
                <w:lang w:val="en-US"/>
              </w:rPr>
              <w:t>LOST</w:t>
            </w:r>
            <w:r w:rsidRPr="000D343F">
              <w:rPr>
                <w:lang w:val="en-US"/>
              </w:rPr>
              <w:t>_PUK</w:t>
            </w:r>
          </w:p>
        </w:tc>
        <w:tc>
          <w:tcPr>
            <w:tcW w:w="1313" w:type="dxa"/>
          </w:tcPr>
          <w:p w14:paraId="75ED6A92" w14:textId="77777777" w:rsidR="00AE1E38" w:rsidRPr="008F1F40" w:rsidRDefault="00AE1E38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301E4AE4" w14:textId="77777777" w:rsidR="00AE1E38" w:rsidRDefault="00AE1E38" w:rsidP="00AE1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fehlt</w:t>
            </w:r>
            <w:proofErr w:type="spellEnd"/>
          </w:p>
        </w:tc>
      </w:tr>
      <w:tr w:rsidR="00AE1E38" w:rsidRPr="008F1F40" w14:paraId="0FF21B8D" w14:textId="77777777" w:rsidTr="00D00806">
        <w:tc>
          <w:tcPr>
            <w:tcW w:w="3855" w:type="dxa"/>
          </w:tcPr>
          <w:p w14:paraId="4ED88FD4" w14:textId="77777777" w:rsidR="00AE1E38" w:rsidRPr="000D343F" w:rsidRDefault="00AE1E38" w:rsidP="00AE1E38">
            <w:pPr>
              <w:rPr>
                <w:lang w:val="en-US"/>
              </w:rPr>
            </w:pPr>
            <w:r w:rsidRPr="000D343F">
              <w:rPr>
                <w:lang w:val="en-US"/>
              </w:rPr>
              <w:t>ERR_TO_MANY_PUK</w:t>
            </w:r>
          </w:p>
        </w:tc>
        <w:tc>
          <w:tcPr>
            <w:tcW w:w="1313" w:type="dxa"/>
          </w:tcPr>
          <w:p w14:paraId="65129DB1" w14:textId="77777777" w:rsidR="00AE1E38" w:rsidRPr="008F1F40" w:rsidRDefault="00AE1E38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6387BCD" w14:textId="77777777" w:rsidR="00AE1E38" w:rsidRDefault="00AE1E38" w:rsidP="00AE1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Unerwarteter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E1E38" w:rsidRPr="008F1F40" w14:paraId="62BACF09" w14:textId="77777777" w:rsidTr="00D00806">
        <w:tc>
          <w:tcPr>
            <w:tcW w:w="3855" w:type="dxa"/>
          </w:tcPr>
          <w:p w14:paraId="5617ACEA" w14:textId="77777777" w:rsidR="00AE1E38" w:rsidRPr="000D343F" w:rsidRDefault="00AE1E38" w:rsidP="00AE1E38">
            <w:pPr>
              <w:rPr>
                <w:lang w:val="en-US"/>
              </w:rPr>
            </w:pPr>
            <w:r w:rsidRPr="000D343F">
              <w:rPr>
                <w:lang w:val="en-US"/>
              </w:rPr>
              <w:t>ERR_SLIDE_FULL</w:t>
            </w:r>
          </w:p>
        </w:tc>
        <w:tc>
          <w:tcPr>
            <w:tcW w:w="1313" w:type="dxa"/>
          </w:tcPr>
          <w:p w14:paraId="65516BCA" w14:textId="77777777" w:rsidR="00AE1E38" w:rsidRPr="008F1F40" w:rsidRDefault="00AE1E38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FA11BF7" w14:textId="77777777" w:rsidR="00AE1E38" w:rsidRDefault="00AE1E38" w:rsidP="00AE1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Rutsche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voll</w:t>
            </w:r>
            <w:proofErr w:type="spellEnd"/>
          </w:p>
        </w:tc>
      </w:tr>
      <w:tr w:rsidR="00BA2425" w:rsidRPr="008F1F40" w14:paraId="4DB93DE9" w14:textId="77777777" w:rsidTr="00BA2425">
        <w:trPr>
          <w:trHeight w:val="260"/>
        </w:trPr>
        <w:tc>
          <w:tcPr>
            <w:tcW w:w="3855" w:type="dxa"/>
          </w:tcPr>
          <w:p w14:paraId="33A5734C" w14:textId="0E29146D" w:rsidR="00BA2425" w:rsidRDefault="00BA2425" w:rsidP="006F4288">
            <w:pPr>
              <w:rPr>
                <w:lang w:val="en-US"/>
              </w:rPr>
            </w:pPr>
            <w:r>
              <w:rPr>
                <w:lang w:val="en-US"/>
              </w:rPr>
              <w:t>ERR_UN</w:t>
            </w:r>
            <w:r w:rsidR="006F4288">
              <w:rPr>
                <w:lang w:val="en-US"/>
              </w:rPr>
              <w:t>DEFINED</w:t>
            </w:r>
            <w:r>
              <w:rPr>
                <w:lang w:val="en-US"/>
              </w:rPr>
              <w:t>_PUK</w:t>
            </w:r>
          </w:p>
        </w:tc>
        <w:tc>
          <w:tcPr>
            <w:tcW w:w="1313" w:type="dxa"/>
          </w:tcPr>
          <w:p w14:paraId="6D44FB14" w14:textId="77777777" w:rsidR="00BA2425" w:rsidRPr="008F1F40" w:rsidRDefault="00BA2425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A61319E" w14:textId="77777777" w:rsidR="00BA2425" w:rsidRPr="00AE1E38" w:rsidRDefault="00BA2425" w:rsidP="00AE1E38">
            <w:r>
              <w:t xml:space="preserve">Unbekannter </w:t>
            </w:r>
            <w:proofErr w:type="spellStart"/>
            <w:r>
              <w:t>Puk</w:t>
            </w:r>
            <w:proofErr w:type="spellEnd"/>
            <w:r>
              <w:t xml:space="preserve"> wurde gemessen</w:t>
            </w:r>
          </w:p>
        </w:tc>
      </w:tr>
      <w:tr w:rsidR="00830266" w:rsidRPr="008F1F40" w14:paraId="4C6BEB8A" w14:textId="77777777" w:rsidTr="00BA2425">
        <w:trPr>
          <w:trHeight w:val="260"/>
        </w:trPr>
        <w:tc>
          <w:tcPr>
            <w:tcW w:w="3855" w:type="dxa"/>
          </w:tcPr>
          <w:p w14:paraId="5688E05F" w14:textId="3E5EB772" w:rsidR="00830266" w:rsidRDefault="00E73AE3" w:rsidP="00AE1E38">
            <w:pPr>
              <w:rPr>
                <w:lang w:val="en-US"/>
              </w:rPr>
            </w:pPr>
            <w:r>
              <w:rPr>
                <w:lang w:val="en-US"/>
              </w:rPr>
              <w:t>ERR</w:t>
            </w:r>
            <w:r w:rsidR="00B97330">
              <w:rPr>
                <w:lang w:val="en-US"/>
              </w:rPr>
              <w:t>_OK</w:t>
            </w:r>
          </w:p>
        </w:tc>
        <w:tc>
          <w:tcPr>
            <w:tcW w:w="1313" w:type="dxa"/>
          </w:tcPr>
          <w:p w14:paraId="5C147659" w14:textId="77777777" w:rsidR="00830266" w:rsidRPr="008F1F40" w:rsidRDefault="00830266" w:rsidP="00AE1E3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80D2C5F" w14:textId="252CBE97" w:rsidR="00830266" w:rsidRDefault="006F4288" w:rsidP="00AE1E38">
            <w:r>
              <w:t>Error</w:t>
            </w:r>
            <w:r w:rsidR="002E5A2E">
              <w:t xml:space="preserve"> wurde korrigiert</w:t>
            </w:r>
          </w:p>
        </w:tc>
      </w:tr>
    </w:tbl>
    <w:p w14:paraId="16647A37" w14:textId="7217FC8B" w:rsidR="000D343F" w:rsidRDefault="000D343F" w:rsidP="00BA4309"/>
    <w:p w14:paraId="495D49B0" w14:textId="44BEC8D8" w:rsidR="001F0E23" w:rsidRPr="00BA4309" w:rsidRDefault="001F0E23" w:rsidP="001F0E23">
      <w:pPr>
        <w:rPr>
          <w:b/>
        </w:rPr>
      </w:pPr>
      <w:proofErr w:type="spellStart"/>
      <w:r>
        <w:rPr>
          <w:b/>
        </w:rPr>
        <w:t>Ready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1F0E23" w14:paraId="2D15D7A5" w14:textId="77777777" w:rsidTr="005D5D05">
        <w:tc>
          <w:tcPr>
            <w:tcW w:w="3855" w:type="dxa"/>
          </w:tcPr>
          <w:p w14:paraId="1AE0C872" w14:textId="77777777" w:rsidR="001F0E23" w:rsidRDefault="001F0E23" w:rsidP="005D5D05">
            <w:r>
              <w:t>Event</w:t>
            </w:r>
          </w:p>
        </w:tc>
        <w:tc>
          <w:tcPr>
            <w:tcW w:w="1313" w:type="dxa"/>
          </w:tcPr>
          <w:p w14:paraId="3C767948" w14:textId="77777777" w:rsidR="001F0E23" w:rsidRDefault="001F0E23" w:rsidP="005D5D05">
            <w:r>
              <w:t>ID</w:t>
            </w:r>
          </w:p>
        </w:tc>
        <w:tc>
          <w:tcPr>
            <w:tcW w:w="4466" w:type="dxa"/>
          </w:tcPr>
          <w:p w14:paraId="28179E04" w14:textId="77777777" w:rsidR="001F0E23" w:rsidRDefault="001F0E23" w:rsidP="005D5D05">
            <w:r>
              <w:t>Beschreibung</w:t>
            </w:r>
          </w:p>
        </w:tc>
      </w:tr>
      <w:tr w:rsidR="006F4288" w:rsidRPr="008F1F40" w14:paraId="7EA55FF5" w14:textId="77777777" w:rsidTr="005D5D05">
        <w:tc>
          <w:tcPr>
            <w:tcW w:w="3855" w:type="dxa"/>
          </w:tcPr>
          <w:p w14:paraId="39FEA6C4" w14:textId="7DEAD52E" w:rsidR="006F4288" w:rsidRPr="00066D78" w:rsidRDefault="006F4288" w:rsidP="006F4288">
            <w:pPr>
              <w:rPr>
                <w:lang w:val="en-US"/>
              </w:rPr>
            </w:pPr>
            <w:r>
              <w:rPr>
                <w:lang w:val="en-US"/>
              </w:rPr>
              <w:t>RDY</w:t>
            </w:r>
            <w:r w:rsidRPr="000D343F">
              <w:rPr>
                <w:lang w:val="en-US"/>
              </w:rPr>
              <w:t>_</w:t>
            </w:r>
            <w:r>
              <w:rPr>
                <w:lang w:val="en-US"/>
              </w:rPr>
              <w:t>TAKING</w:t>
            </w:r>
          </w:p>
        </w:tc>
        <w:tc>
          <w:tcPr>
            <w:tcW w:w="1313" w:type="dxa"/>
          </w:tcPr>
          <w:p w14:paraId="79506E2A" w14:textId="77777777" w:rsidR="006F4288" w:rsidRPr="008F1F40" w:rsidRDefault="006F4288" w:rsidP="006F428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D9F2D9B" w14:textId="0B03E948" w:rsidR="006F4288" w:rsidRPr="00EC4CF0" w:rsidRDefault="006F4288" w:rsidP="006F4288">
            <w:r>
              <w:t xml:space="preserve">Dreier Gruppe von </w:t>
            </w:r>
            <w:proofErr w:type="spellStart"/>
            <w:r w:rsidRPr="00EC4CF0">
              <w:t>Puks</w:t>
            </w:r>
            <w:proofErr w:type="spellEnd"/>
            <w:r w:rsidRPr="00EC4CF0">
              <w:t xml:space="preserve"> sind bereit für </w:t>
            </w:r>
            <w:r>
              <w:t>E</w:t>
            </w:r>
            <w:r w:rsidRPr="00EC4CF0">
              <w:t>ntnahme</w:t>
            </w:r>
          </w:p>
        </w:tc>
      </w:tr>
      <w:tr w:rsidR="006F4288" w:rsidRPr="008F1F40" w14:paraId="5147FF8D" w14:textId="77777777" w:rsidTr="005D5D05">
        <w:tc>
          <w:tcPr>
            <w:tcW w:w="3855" w:type="dxa"/>
          </w:tcPr>
          <w:p w14:paraId="505302D6" w14:textId="30191FDC" w:rsidR="006F4288" w:rsidRDefault="006F4288" w:rsidP="006F428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RDY</w:t>
            </w:r>
            <w:r w:rsidRPr="000D343F">
              <w:rPr>
                <w:lang w:val="en-US"/>
              </w:rPr>
              <w:t>_</w:t>
            </w:r>
            <w:r>
              <w:rPr>
                <w:lang w:val="en-US"/>
              </w:rPr>
              <w:t>TAKING</w:t>
            </w:r>
            <w:r>
              <w:rPr>
                <w:lang w:val="en-US"/>
              </w:rPr>
              <w:t>_OK</w:t>
            </w:r>
            <w:bookmarkStart w:id="0" w:name="_GoBack"/>
            <w:bookmarkEnd w:id="0"/>
          </w:p>
        </w:tc>
        <w:tc>
          <w:tcPr>
            <w:tcW w:w="1313" w:type="dxa"/>
          </w:tcPr>
          <w:p w14:paraId="1BA0AB47" w14:textId="77777777" w:rsidR="006F4288" w:rsidRPr="008F1F40" w:rsidRDefault="006F4288" w:rsidP="006F4288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DD78CF8" w14:textId="4EE8174F" w:rsidR="006F4288" w:rsidRPr="00EC4CF0" w:rsidRDefault="006F4288" w:rsidP="006F4288">
            <w:r>
              <w:t>Entnahme erfolgte</w:t>
            </w:r>
          </w:p>
        </w:tc>
      </w:tr>
    </w:tbl>
    <w:p w14:paraId="1D405DDB" w14:textId="77777777" w:rsidR="001F0E23" w:rsidRDefault="001F0E23" w:rsidP="00BA4309"/>
    <w:p w14:paraId="27B14D0D" w14:textId="77777777" w:rsidR="00BA2425" w:rsidRPr="00BA2425" w:rsidRDefault="00BA2425" w:rsidP="00BA4309">
      <w:pPr>
        <w:rPr>
          <w:b/>
        </w:rPr>
      </w:pPr>
      <w:r>
        <w:rPr>
          <w:b/>
        </w:rPr>
        <w:t>ESTOP</w:t>
      </w:r>
      <w:r w:rsidRPr="00BA2425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BA2425" w14:paraId="4BBC2373" w14:textId="77777777" w:rsidTr="00990493">
        <w:tc>
          <w:tcPr>
            <w:tcW w:w="3855" w:type="dxa"/>
          </w:tcPr>
          <w:p w14:paraId="57E5A09F" w14:textId="77777777" w:rsidR="00BA2425" w:rsidRDefault="00BA2425" w:rsidP="00990493">
            <w:r>
              <w:t>Event</w:t>
            </w:r>
          </w:p>
        </w:tc>
        <w:tc>
          <w:tcPr>
            <w:tcW w:w="1313" w:type="dxa"/>
          </w:tcPr>
          <w:p w14:paraId="1F4FD6BF" w14:textId="77777777" w:rsidR="00BA2425" w:rsidRDefault="00BA2425" w:rsidP="00990493">
            <w:r>
              <w:t>ID</w:t>
            </w:r>
          </w:p>
        </w:tc>
        <w:tc>
          <w:tcPr>
            <w:tcW w:w="4466" w:type="dxa"/>
          </w:tcPr>
          <w:p w14:paraId="54EE0ED7" w14:textId="77777777" w:rsidR="00BA2425" w:rsidRDefault="00BA2425" w:rsidP="00990493">
            <w:r>
              <w:t>Beschreibung</w:t>
            </w:r>
          </w:p>
        </w:tc>
      </w:tr>
      <w:tr w:rsidR="00BA2425" w:rsidRPr="00B71652" w14:paraId="4290CF21" w14:textId="77777777" w:rsidTr="00990493">
        <w:tc>
          <w:tcPr>
            <w:tcW w:w="3855" w:type="dxa"/>
          </w:tcPr>
          <w:p w14:paraId="0BA8C859" w14:textId="77777777" w:rsidR="00BA2425" w:rsidRPr="007D3D95" w:rsidRDefault="00BA2425" w:rsidP="00990493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_THIS</w:t>
            </w:r>
          </w:p>
        </w:tc>
        <w:tc>
          <w:tcPr>
            <w:tcW w:w="1313" w:type="dxa"/>
          </w:tcPr>
          <w:p w14:paraId="651AC271" w14:textId="77777777" w:rsidR="00BA2425" w:rsidRPr="008F1F40" w:rsidRDefault="00BA2425" w:rsidP="00990493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4EA24729" w14:textId="77777777" w:rsidR="00BA2425" w:rsidRPr="00B71652" w:rsidRDefault="00BA2425" w:rsidP="00990493">
            <w:r>
              <w:t>ESTOP wurde ausgelöst</w:t>
            </w:r>
          </w:p>
        </w:tc>
      </w:tr>
      <w:tr w:rsidR="00491E2D" w:rsidRPr="00B71652" w14:paraId="4C7037C0" w14:textId="77777777" w:rsidTr="00990493">
        <w:tc>
          <w:tcPr>
            <w:tcW w:w="3855" w:type="dxa"/>
          </w:tcPr>
          <w:p w14:paraId="4866F9A8" w14:textId="5E9AF2C0" w:rsidR="00491E2D" w:rsidRPr="007D3D95" w:rsidRDefault="00491E2D" w:rsidP="00491E2D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</w:t>
            </w:r>
            <w:r w:rsidRPr="000D343F">
              <w:rPr>
                <w:lang w:val="en-US"/>
              </w:rPr>
              <w:t>SYSTEM2</w:t>
            </w:r>
          </w:p>
        </w:tc>
        <w:tc>
          <w:tcPr>
            <w:tcW w:w="1313" w:type="dxa"/>
          </w:tcPr>
          <w:p w14:paraId="3184859D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44069ADF" w14:textId="615395D8" w:rsidR="00491E2D" w:rsidRPr="00B71652" w:rsidRDefault="00491E2D" w:rsidP="00491E2D">
            <w:r>
              <w:t>ESTOP erhalten von Nachbarsystem 2</w:t>
            </w:r>
          </w:p>
        </w:tc>
      </w:tr>
      <w:tr w:rsidR="00491E2D" w:rsidRPr="00B71652" w14:paraId="166BB8E3" w14:textId="77777777" w:rsidTr="00990493">
        <w:tc>
          <w:tcPr>
            <w:tcW w:w="3855" w:type="dxa"/>
          </w:tcPr>
          <w:p w14:paraId="10C3C35F" w14:textId="5EA87016" w:rsidR="00491E2D" w:rsidRDefault="00491E2D" w:rsidP="00491E2D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</w:t>
            </w:r>
            <w:r w:rsidRPr="000D343F">
              <w:rPr>
                <w:lang w:val="en-US"/>
              </w:rPr>
              <w:t xml:space="preserve"> SYSTEM3</w:t>
            </w:r>
          </w:p>
        </w:tc>
        <w:tc>
          <w:tcPr>
            <w:tcW w:w="1313" w:type="dxa"/>
          </w:tcPr>
          <w:p w14:paraId="412AD1B4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2BBB717" w14:textId="7EE0D60D" w:rsidR="00491E2D" w:rsidRDefault="00491E2D" w:rsidP="00491E2D">
            <w:r>
              <w:t>ESTOP erhalten von Nachbarsystem 3</w:t>
            </w:r>
          </w:p>
        </w:tc>
      </w:tr>
      <w:tr w:rsidR="00491E2D" w:rsidRPr="00B71652" w14:paraId="0D8DEE33" w14:textId="77777777" w:rsidTr="00990493">
        <w:tc>
          <w:tcPr>
            <w:tcW w:w="3855" w:type="dxa"/>
          </w:tcPr>
          <w:p w14:paraId="08B65D0B" w14:textId="641F33CC" w:rsidR="00491E2D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ESTOP_RELEASED_THIS</w:t>
            </w:r>
          </w:p>
        </w:tc>
        <w:tc>
          <w:tcPr>
            <w:tcW w:w="1313" w:type="dxa"/>
          </w:tcPr>
          <w:p w14:paraId="571C2B2A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EB0BEA0" w14:textId="11177FB7" w:rsidR="00491E2D" w:rsidRDefault="00491E2D" w:rsidP="00491E2D">
            <w:r>
              <w:t>ESTOP wurde wi</w:t>
            </w:r>
            <w:r w:rsidR="00D90AF2">
              <w:t>e</w:t>
            </w:r>
            <w:r>
              <w:t>der losgelassen</w:t>
            </w:r>
          </w:p>
        </w:tc>
      </w:tr>
      <w:tr w:rsidR="00491E2D" w14:paraId="35CCE51A" w14:textId="77777777" w:rsidTr="00990493">
        <w:tc>
          <w:tcPr>
            <w:tcW w:w="3855" w:type="dxa"/>
          </w:tcPr>
          <w:p w14:paraId="08179952" w14:textId="6FF8EFDB" w:rsidR="00491E2D" w:rsidRPr="000D343F" w:rsidRDefault="00491E2D" w:rsidP="00491E2D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_RELEASED_</w:t>
            </w:r>
            <w:r w:rsidRPr="000D343F">
              <w:rPr>
                <w:lang w:val="en-US"/>
              </w:rPr>
              <w:t>SYSTEM2</w:t>
            </w:r>
          </w:p>
        </w:tc>
        <w:tc>
          <w:tcPr>
            <w:tcW w:w="1313" w:type="dxa"/>
          </w:tcPr>
          <w:p w14:paraId="0C6186BB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47A604B" w14:textId="75B67E97" w:rsidR="00491E2D" w:rsidRDefault="00491E2D" w:rsidP="00D90AF2">
            <w:r>
              <w:t xml:space="preserve">ESTOP </w:t>
            </w:r>
            <w:proofErr w:type="spellStart"/>
            <w:r w:rsidR="00D90AF2">
              <w:t>released</w:t>
            </w:r>
            <w:proofErr w:type="spellEnd"/>
            <w:r>
              <w:t xml:space="preserve"> von Nachbarsystem 2</w:t>
            </w:r>
          </w:p>
        </w:tc>
      </w:tr>
      <w:tr w:rsidR="00491E2D" w14:paraId="4B09F919" w14:textId="77777777" w:rsidTr="00990493">
        <w:tc>
          <w:tcPr>
            <w:tcW w:w="3855" w:type="dxa"/>
          </w:tcPr>
          <w:p w14:paraId="107DF7B5" w14:textId="3C16A13D" w:rsidR="00491E2D" w:rsidRPr="000D343F" w:rsidRDefault="00491E2D" w:rsidP="00491E2D">
            <w:pPr>
              <w:rPr>
                <w:lang w:val="en-US"/>
              </w:rPr>
            </w:pPr>
            <w:r w:rsidRPr="000D343F">
              <w:rPr>
                <w:lang w:val="en-US"/>
              </w:rPr>
              <w:t>ESTOP</w:t>
            </w:r>
            <w:r>
              <w:rPr>
                <w:lang w:val="en-US"/>
              </w:rPr>
              <w:t>_</w:t>
            </w:r>
            <w:r w:rsidRPr="000D343F">
              <w:rPr>
                <w:lang w:val="en-US"/>
              </w:rPr>
              <w:t xml:space="preserve"> </w:t>
            </w:r>
            <w:r>
              <w:rPr>
                <w:lang w:val="en-US"/>
              </w:rPr>
              <w:t>RELEASED_</w:t>
            </w:r>
            <w:r w:rsidRPr="000D343F">
              <w:rPr>
                <w:lang w:val="en-US"/>
              </w:rPr>
              <w:t>SYSTEM3</w:t>
            </w:r>
          </w:p>
        </w:tc>
        <w:tc>
          <w:tcPr>
            <w:tcW w:w="1313" w:type="dxa"/>
          </w:tcPr>
          <w:p w14:paraId="4B948563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BCE0E5E" w14:textId="6A4F5AF4" w:rsidR="00491E2D" w:rsidRDefault="00491E2D" w:rsidP="00D90AF2">
            <w:r>
              <w:t xml:space="preserve">ESTOP </w:t>
            </w:r>
            <w:proofErr w:type="spellStart"/>
            <w:r w:rsidR="00D90AF2">
              <w:t>released</w:t>
            </w:r>
            <w:proofErr w:type="spellEnd"/>
            <w:r>
              <w:t xml:space="preserve"> von Nachbarsystem 3</w:t>
            </w:r>
          </w:p>
        </w:tc>
      </w:tr>
      <w:tr w:rsidR="00491E2D" w:rsidRPr="00B71652" w14:paraId="6DFB49C7" w14:textId="77777777" w:rsidTr="00990493">
        <w:tc>
          <w:tcPr>
            <w:tcW w:w="3855" w:type="dxa"/>
          </w:tcPr>
          <w:p w14:paraId="58A622D3" w14:textId="77777777" w:rsidR="00491E2D" w:rsidRPr="00244893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</w:t>
            </w:r>
            <w:r w:rsidRPr="000D343F">
              <w:rPr>
                <w:lang w:val="en-US"/>
              </w:rPr>
              <w:t>_RESET</w:t>
            </w:r>
            <w:r>
              <w:rPr>
                <w:lang w:val="en-US"/>
              </w:rPr>
              <w:t>_THIS</w:t>
            </w:r>
          </w:p>
        </w:tc>
        <w:tc>
          <w:tcPr>
            <w:tcW w:w="1313" w:type="dxa"/>
          </w:tcPr>
          <w:p w14:paraId="7892E452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364E1EAB" w14:textId="77777777" w:rsidR="00491E2D" w:rsidRPr="00B71652" w:rsidRDefault="00491E2D" w:rsidP="00491E2D">
            <w:r>
              <w:t>RESET wurde gedrückt</w:t>
            </w:r>
          </w:p>
        </w:tc>
      </w:tr>
      <w:tr w:rsidR="00491E2D" w:rsidRPr="000D343F" w14:paraId="4A7D6F18" w14:textId="77777777" w:rsidTr="00990493">
        <w:tc>
          <w:tcPr>
            <w:tcW w:w="3855" w:type="dxa"/>
          </w:tcPr>
          <w:p w14:paraId="5C4A5851" w14:textId="77777777" w:rsidR="00491E2D" w:rsidRPr="00066D78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</w:t>
            </w:r>
            <w:r w:rsidRPr="000D343F">
              <w:rPr>
                <w:lang w:val="en-US"/>
              </w:rPr>
              <w:t>_RESET_SYSTEM2</w:t>
            </w:r>
          </w:p>
        </w:tc>
        <w:tc>
          <w:tcPr>
            <w:tcW w:w="1313" w:type="dxa"/>
          </w:tcPr>
          <w:p w14:paraId="2B2B138A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E994F21" w14:textId="77777777" w:rsidR="00491E2D" w:rsidRPr="000D343F" w:rsidRDefault="00491E2D" w:rsidP="00491E2D">
            <w:r>
              <w:t>RESET erhalten von Nachbarsystem 2</w:t>
            </w:r>
          </w:p>
        </w:tc>
      </w:tr>
      <w:tr w:rsidR="00491E2D" w:rsidRPr="00B71652" w14:paraId="235F7A4A" w14:textId="77777777" w:rsidTr="00990493">
        <w:tc>
          <w:tcPr>
            <w:tcW w:w="3855" w:type="dxa"/>
          </w:tcPr>
          <w:p w14:paraId="491BB7D8" w14:textId="77777777" w:rsidR="00491E2D" w:rsidRPr="00066D78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</w:t>
            </w:r>
            <w:r w:rsidRPr="000D343F">
              <w:rPr>
                <w:lang w:val="en-US"/>
              </w:rPr>
              <w:t>_RESET_SYSTEM3</w:t>
            </w:r>
          </w:p>
        </w:tc>
        <w:tc>
          <w:tcPr>
            <w:tcW w:w="1313" w:type="dxa"/>
          </w:tcPr>
          <w:p w14:paraId="4768C84A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9D88B2A" w14:textId="77777777" w:rsidR="00491E2D" w:rsidRPr="00B71652" w:rsidRDefault="00491E2D" w:rsidP="00491E2D">
            <w:r>
              <w:t>RESET erhalten von Nachbarsystem 3</w:t>
            </w:r>
          </w:p>
        </w:tc>
      </w:tr>
      <w:tr w:rsidR="00491E2D" w:rsidRPr="00B71652" w14:paraId="7179E635" w14:textId="77777777" w:rsidTr="00990493">
        <w:tc>
          <w:tcPr>
            <w:tcW w:w="3855" w:type="dxa"/>
          </w:tcPr>
          <w:p w14:paraId="20E32CEC" w14:textId="77777777" w:rsidR="00491E2D" w:rsidRPr="000D343F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ESTOP_SEND</w:t>
            </w:r>
          </w:p>
        </w:tc>
        <w:tc>
          <w:tcPr>
            <w:tcW w:w="1313" w:type="dxa"/>
          </w:tcPr>
          <w:p w14:paraId="463F0A83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B8326F1" w14:textId="77777777" w:rsidR="00491E2D" w:rsidRPr="00B24358" w:rsidRDefault="00491E2D" w:rsidP="00491E2D">
            <w:r w:rsidRPr="00B24358">
              <w:t>E</w:t>
            </w:r>
            <w:r>
              <w:t>STOP</w:t>
            </w:r>
            <w:r w:rsidRPr="00B24358">
              <w:t xml:space="preserve"> soll an Nachbarsysteme gesendet werden</w:t>
            </w:r>
          </w:p>
        </w:tc>
      </w:tr>
      <w:tr w:rsidR="00491E2D" w:rsidRPr="00B71652" w14:paraId="4A6FC6EC" w14:textId="77777777" w:rsidTr="00990493">
        <w:tc>
          <w:tcPr>
            <w:tcW w:w="3855" w:type="dxa"/>
          </w:tcPr>
          <w:p w14:paraId="6C81666E" w14:textId="77777777" w:rsidR="00491E2D" w:rsidRPr="000D343F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ESTOP_RESET_SEND</w:t>
            </w:r>
          </w:p>
        </w:tc>
        <w:tc>
          <w:tcPr>
            <w:tcW w:w="1313" w:type="dxa"/>
          </w:tcPr>
          <w:p w14:paraId="3B436872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40AB934" w14:textId="77777777" w:rsidR="00491E2D" w:rsidRPr="00AE1E38" w:rsidRDefault="00491E2D" w:rsidP="00491E2D">
            <w:r w:rsidRPr="00AE1E38">
              <w:t>RESET soll an Nachbarsysteme geschickt werden</w:t>
            </w:r>
          </w:p>
        </w:tc>
      </w:tr>
      <w:tr w:rsidR="00491E2D" w:rsidRPr="00B71652" w14:paraId="705002B3" w14:textId="77777777" w:rsidTr="00990493">
        <w:tc>
          <w:tcPr>
            <w:tcW w:w="3855" w:type="dxa"/>
          </w:tcPr>
          <w:p w14:paraId="7347058B" w14:textId="074B95E2" w:rsidR="00491E2D" w:rsidRDefault="00491E2D" w:rsidP="00491E2D">
            <w:pPr>
              <w:rPr>
                <w:lang w:val="en-US"/>
              </w:rPr>
            </w:pPr>
            <w:r>
              <w:rPr>
                <w:lang w:val="en-US"/>
              </w:rPr>
              <w:t>ESTOP_OK</w:t>
            </w:r>
          </w:p>
        </w:tc>
        <w:tc>
          <w:tcPr>
            <w:tcW w:w="1313" w:type="dxa"/>
          </w:tcPr>
          <w:p w14:paraId="06ACA088" w14:textId="77777777" w:rsidR="00491E2D" w:rsidRPr="008F1F40" w:rsidRDefault="00491E2D" w:rsidP="00491E2D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7973EC6" w14:textId="20622309" w:rsidR="00491E2D" w:rsidRPr="00AE1E38" w:rsidRDefault="00491E2D" w:rsidP="00491E2D">
            <w:r>
              <w:t>Betrieb der Anlage kann fortgesetzt werden</w:t>
            </w:r>
          </w:p>
        </w:tc>
      </w:tr>
    </w:tbl>
    <w:p w14:paraId="3D2F2D11" w14:textId="77777777" w:rsidR="00BA2425" w:rsidRPr="00BA2425" w:rsidRDefault="00BA2425" w:rsidP="00BA4309">
      <w:pPr>
        <w:rPr>
          <w:b/>
        </w:rPr>
      </w:pPr>
    </w:p>
    <w:p w14:paraId="55E0BD24" w14:textId="77777777" w:rsidR="00772692" w:rsidRPr="00BA4309" w:rsidRDefault="00E831BA" w:rsidP="00772692">
      <w:pPr>
        <w:rPr>
          <w:b/>
        </w:rPr>
      </w:pPr>
      <w:r>
        <w:rPr>
          <w:b/>
        </w:rPr>
        <w:t>Buttons</w:t>
      </w:r>
      <w:r w:rsidR="00772692"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772692" w14:paraId="4675D4BD" w14:textId="77777777" w:rsidTr="00D00806">
        <w:tc>
          <w:tcPr>
            <w:tcW w:w="3855" w:type="dxa"/>
          </w:tcPr>
          <w:p w14:paraId="29C4F15C" w14:textId="77777777" w:rsidR="00772692" w:rsidRDefault="00772692" w:rsidP="00D00806">
            <w:r>
              <w:t>Event</w:t>
            </w:r>
          </w:p>
        </w:tc>
        <w:tc>
          <w:tcPr>
            <w:tcW w:w="1313" w:type="dxa"/>
          </w:tcPr>
          <w:p w14:paraId="036C23C0" w14:textId="77777777" w:rsidR="00772692" w:rsidRDefault="00772692" w:rsidP="00D00806">
            <w:r>
              <w:t>ID</w:t>
            </w:r>
          </w:p>
        </w:tc>
        <w:tc>
          <w:tcPr>
            <w:tcW w:w="4466" w:type="dxa"/>
          </w:tcPr>
          <w:p w14:paraId="66A4419B" w14:textId="77777777" w:rsidR="00772692" w:rsidRDefault="00772692" w:rsidP="00D00806">
            <w:r>
              <w:t>Beschreibung</w:t>
            </w:r>
          </w:p>
        </w:tc>
      </w:tr>
      <w:tr w:rsidR="00772692" w:rsidRPr="00B71652" w14:paraId="14DFD4FF" w14:textId="77777777" w:rsidTr="00D00806">
        <w:tc>
          <w:tcPr>
            <w:tcW w:w="3855" w:type="dxa"/>
          </w:tcPr>
          <w:p w14:paraId="316F330C" w14:textId="77777777" w:rsidR="00772692" w:rsidRPr="007D3D95" w:rsidRDefault="00E831BA" w:rsidP="00D00806">
            <w:pPr>
              <w:rPr>
                <w:lang w:val="en-US"/>
              </w:rPr>
            </w:pPr>
            <w:r>
              <w:rPr>
                <w:lang w:val="en-US"/>
              </w:rPr>
              <w:t>BUTTON_START</w:t>
            </w:r>
          </w:p>
        </w:tc>
        <w:tc>
          <w:tcPr>
            <w:tcW w:w="1313" w:type="dxa"/>
          </w:tcPr>
          <w:p w14:paraId="12062BC7" w14:textId="77777777" w:rsidR="00772692" w:rsidRPr="008F1F40" w:rsidRDefault="00772692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1CA31A9" w14:textId="016143BF" w:rsidR="00772692" w:rsidRPr="00B71652" w:rsidRDefault="00C071D4" w:rsidP="00D00806">
            <w:r>
              <w:t>Taste Start wurde gedrückt</w:t>
            </w:r>
            <w:r w:rsidR="00D90AF2">
              <w:t xml:space="preserve"> egal von welchen System</w:t>
            </w:r>
          </w:p>
        </w:tc>
      </w:tr>
      <w:tr w:rsidR="00772692" w:rsidRPr="00B71652" w14:paraId="701B9F4A" w14:textId="77777777" w:rsidTr="00D00806">
        <w:tc>
          <w:tcPr>
            <w:tcW w:w="3855" w:type="dxa"/>
          </w:tcPr>
          <w:p w14:paraId="69FB01BE" w14:textId="77777777" w:rsidR="00772692" w:rsidRPr="00244893" w:rsidRDefault="00E831BA" w:rsidP="00D00806">
            <w:pPr>
              <w:rPr>
                <w:lang w:val="en-US"/>
              </w:rPr>
            </w:pPr>
            <w:r>
              <w:rPr>
                <w:lang w:val="en-US"/>
              </w:rPr>
              <w:t>BUTTON_STOP</w:t>
            </w:r>
          </w:p>
        </w:tc>
        <w:tc>
          <w:tcPr>
            <w:tcW w:w="1313" w:type="dxa"/>
          </w:tcPr>
          <w:p w14:paraId="5D7EBE52" w14:textId="77777777" w:rsidR="00772692" w:rsidRPr="008F1F40" w:rsidRDefault="00772692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25849FF" w14:textId="77777777" w:rsidR="00772692" w:rsidRPr="00B71652" w:rsidRDefault="00C071D4" w:rsidP="00D00806">
            <w:r>
              <w:t>Taste Stopp wurde gedrückt</w:t>
            </w:r>
          </w:p>
        </w:tc>
      </w:tr>
      <w:tr w:rsidR="005F734B" w:rsidRPr="00B71652" w14:paraId="6ED4EC66" w14:textId="77777777" w:rsidTr="00D00806">
        <w:tc>
          <w:tcPr>
            <w:tcW w:w="3855" w:type="dxa"/>
          </w:tcPr>
          <w:p w14:paraId="6EBACA0C" w14:textId="77777777" w:rsidR="005F734B" w:rsidRDefault="005F734B" w:rsidP="00D00806">
            <w:pPr>
              <w:rPr>
                <w:lang w:val="en-US"/>
              </w:rPr>
            </w:pPr>
            <w:r>
              <w:rPr>
                <w:lang w:val="en-US"/>
              </w:rPr>
              <w:t>BUTTON_RESET</w:t>
            </w:r>
          </w:p>
        </w:tc>
        <w:tc>
          <w:tcPr>
            <w:tcW w:w="1313" w:type="dxa"/>
          </w:tcPr>
          <w:p w14:paraId="0EE62B6B" w14:textId="77777777" w:rsidR="005F734B" w:rsidRPr="008F1F40" w:rsidRDefault="005F734B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2F1C617E" w14:textId="77777777" w:rsidR="005F734B" w:rsidRDefault="005F734B" w:rsidP="00D00806">
            <w:r>
              <w:t>Taste Reset wurde gedrückt</w:t>
            </w:r>
          </w:p>
        </w:tc>
      </w:tr>
      <w:tr w:rsidR="00491E2D" w:rsidRPr="00B71652" w14:paraId="7E805414" w14:textId="77777777" w:rsidTr="00D00806">
        <w:tc>
          <w:tcPr>
            <w:tcW w:w="3855" w:type="dxa"/>
          </w:tcPr>
          <w:p w14:paraId="3A2D38AD" w14:textId="5C6874F2" w:rsidR="00491E2D" w:rsidRDefault="00491E2D" w:rsidP="00D00806">
            <w:pPr>
              <w:rPr>
                <w:lang w:val="en-US"/>
              </w:rPr>
            </w:pPr>
            <w:r>
              <w:rPr>
                <w:lang w:val="en-US"/>
              </w:rPr>
              <w:t>BUTTON_RESET_SYSTEM2</w:t>
            </w:r>
          </w:p>
        </w:tc>
        <w:tc>
          <w:tcPr>
            <w:tcW w:w="1313" w:type="dxa"/>
          </w:tcPr>
          <w:p w14:paraId="73E4147E" w14:textId="77777777" w:rsidR="00491E2D" w:rsidRPr="008F1F40" w:rsidRDefault="00491E2D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FF32933" w14:textId="69F3C75E" w:rsidR="00491E2D" w:rsidRDefault="00ED2D80" w:rsidP="00D00806">
            <w:r>
              <w:t xml:space="preserve">Taste </w:t>
            </w:r>
            <w:proofErr w:type="spellStart"/>
            <w:r>
              <w:t>Reset</w:t>
            </w:r>
            <w:proofErr w:type="spellEnd"/>
            <w:r>
              <w:t xml:space="preserve"> wurde auf System 2 gedrückt</w:t>
            </w:r>
          </w:p>
        </w:tc>
      </w:tr>
      <w:tr w:rsidR="00491E2D" w:rsidRPr="00B71652" w14:paraId="56710F9E" w14:textId="77777777" w:rsidTr="00D00806">
        <w:tc>
          <w:tcPr>
            <w:tcW w:w="3855" w:type="dxa"/>
          </w:tcPr>
          <w:p w14:paraId="0E4174F3" w14:textId="0096FC87" w:rsidR="00491E2D" w:rsidRDefault="00491E2D" w:rsidP="00D00806">
            <w:pPr>
              <w:rPr>
                <w:lang w:val="en-US"/>
              </w:rPr>
            </w:pPr>
            <w:r>
              <w:rPr>
                <w:lang w:val="en-US"/>
              </w:rPr>
              <w:t>BUTTON_RESET_SYSTEM3</w:t>
            </w:r>
          </w:p>
        </w:tc>
        <w:tc>
          <w:tcPr>
            <w:tcW w:w="1313" w:type="dxa"/>
          </w:tcPr>
          <w:p w14:paraId="00304A86" w14:textId="77777777" w:rsidR="00491E2D" w:rsidRPr="008F1F40" w:rsidRDefault="00491E2D" w:rsidP="00D00806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57A7ABA7" w14:textId="48344913" w:rsidR="00491E2D" w:rsidRDefault="00ED2D80" w:rsidP="00D00806">
            <w:r>
              <w:t xml:space="preserve">Taste </w:t>
            </w:r>
            <w:proofErr w:type="spellStart"/>
            <w:r>
              <w:t>Reset</w:t>
            </w:r>
            <w:proofErr w:type="spellEnd"/>
            <w:r>
              <w:t xml:space="preserve"> wurde auf System 3 gedrückt</w:t>
            </w:r>
          </w:p>
        </w:tc>
      </w:tr>
    </w:tbl>
    <w:p w14:paraId="797DE5C9" w14:textId="2FFA81FF" w:rsidR="00066D78" w:rsidRPr="00ED2D80" w:rsidRDefault="00066D78" w:rsidP="00066D78"/>
    <w:p w14:paraId="6B01299F" w14:textId="196A9FF2" w:rsidR="00FE71A8" w:rsidRPr="00BA4309" w:rsidRDefault="00FE71A8" w:rsidP="00FE71A8">
      <w:pPr>
        <w:rPr>
          <w:b/>
        </w:rPr>
      </w:pPr>
      <w:r>
        <w:rPr>
          <w:b/>
        </w:rPr>
        <w:t>SEND: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FE71A8" w14:paraId="54937E1A" w14:textId="77777777" w:rsidTr="00990493">
        <w:tc>
          <w:tcPr>
            <w:tcW w:w="3855" w:type="dxa"/>
          </w:tcPr>
          <w:p w14:paraId="26A6B0CC" w14:textId="77777777" w:rsidR="00FE71A8" w:rsidRDefault="00FE71A8" w:rsidP="00990493">
            <w:r>
              <w:t>Event</w:t>
            </w:r>
          </w:p>
        </w:tc>
        <w:tc>
          <w:tcPr>
            <w:tcW w:w="1313" w:type="dxa"/>
          </w:tcPr>
          <w:p w14:paraId="63D95BA6" w14:textId="77777777" w:rsidR="00FE71A8" w:rsidRDefault="00FE71A8" w:rsidP="00990493">
            <w:r>
              <w:t>ID</w:t>
            </w:r>
          </w:p>
        </w:tc>
        <w:tc>
          <w:tcPr>
            <w:tcW w:w="4466" w:type="dxa"/>
          </w:tcPr>
          <w:p w14:paraId="249DCB78" w14:textId="77777777" w:rsidR="00FE71A8" w:rsidRDefault="00FE71A8" w:rsidP="00990493">
            <w:r>
              <w:t>Beschreibung</w:t>
            </w:r>
          </w:p>
        </w:tc>
      </w:tr>
      <w:tr w:rsidR="00FE71A8" w:rsidRPr="00B71652" w14:paraId="03AE725D" w14:textId="77777777" w:rsidTr="00990493">
        <w:tc>
          <w:tcPr>
            <w:tcW w:w="3855" w:type="dxa"/>
          </w:tcPr>
          <w:p w14:paraId="39599E89" w14:textId="6787E9C4" w:rsidR="00FE71A8" w:rsidRPr="007D3D95" w:rsidRDefault="00FE71A8" w:rsidP="00990493">
            <w:pPr>
              <w:rPr>
                <w:lang w:val="en-US"/>
              </w:rPr>
            </w:pPr>
            <w:r>
              <w:rPr>
                <w:lang w:val="en-US"/>
              </w:rPr>
              <w:t>SEND_OK</w:t>
            </w:r>
          </w:p>
        </w:tc>
        <w:tc>
          <w:tcPr>
            <w:tcW w:w="1313" w:type="dxa"/>
          </w:tcPr>
          <w:p w14:paraId="3E23C79C" w14:textId="77777777" w:rsidR="00FE71A8" w:rsidRPr="008F1F40" w:rsidRDefault="00FE71A8" w:rsidP="00990493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7DAD7D57" w14:textId="3DD3E80D" w:rsidR="00FE71A8" w:rsidRPr="00B71652" w:rsidRDefault="00346174" w:rsidP="00990493">
            <w:proofErr w:type="spellStart"/>
            <w:r>
              <w:t>Puk</w:t>
            </w:r>
            <w:proofErr w:type="spellEnd"/>
            <w:r>
              <w:t xml:space="preserve"> Übergabe ist ok</w:t>
            </w:r>
          </w:p>
        </w:tc>
      </w:tr>
      <w:tr w:rsidR="00FE71A8" w:rsidRPr="00B71652" w14:paraId="56D896AE" w14:textId="77777777" w:rsidTr="00990493">
        <w:tc>
          <w:tcPr>
            <w:tcW w:w="3855" w:type="dxa"/>
          </w:tcPr>
          <w:p w14:paraId="566601B9" w14:textId="04E972BA" w:rsidR="00FE71A8" w:rsidRPr="00244893" w:rsidRDefault="00FE71A8" w:rsidP="00990493">
            <w:pPr>
              <w:rPr>
                <w:lang w:val="en-US"/>
              </w:rPr>
            </w:pPr>
            <w:r>
              <w:rPr>
                <w:lang w:val="en-US"/>
              </w:rPr>
              <w:t>SEND_</w:t>
            </w:r>
            <w:r w:rsidR="00346174">
              <w:rPr>
                <w:lang w:val="en-US"/>
              </w:rPr>
              <w:t>WANT</w:t>
            </w:r>
          </w:p>
        </w:tc>
        <w:tc>
          <w:tcPr>
            <w:tcW w:w="1313" w:type="dxa"/>
          </w:tcPr>
          <w:p w14:paraId="225CE8EE" w14:textId="77777777" w:rsidR="00FE71A8" w:rsidRPr="008F1F40" w:rsidRDefault="00FE71A8" w:rsidP="00990493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160BA51" w14:textId="28C2B076" w:rsidR="00FE71A8" w:rsidRPr="00B71652" w:rsidRDefault="00ED2A72" w:rsidP="00990493">
            <w:r>
              <w:t xml:space="preserve">Aktuelles </w:t>
            </w:r>
            <w:r w:rsidR="00346174">
              <w:t xml:space="preserve">System würde gerne </w:t>
            </w:r>
            <w:proofErr w:type="spellStart"/>
            <w:r w:rsidR="00346174">
              <w:t>Puk</w:t>
            </w:r>
            <w:proofErr w:type="spellEnd"/>
            <w:r w:rsidR="00346174">
              <w:t xml:space="preserve"> an Nachbarsystem übergeben</w:t>
            </w:r>
          </w:p>
        </w:tc>
      </w:tr>
      <w:tr w:rsidR="00ED2A72" w:rsidRPr="00B71652" w14:paraId="17521A36" w14:textId="77777777" w:rsidTr="00990493">
        <w:tc>
          <w:tcPr>
            <w:tcW w:w="3855" w:type="dxa"/>
          </w:tcPr>
          <w:p w14:paraId="32743B0B" w14:textId="3B9ACCE4" w:rsidR="00ED2A72" w:rsidRDefault="00ED2A72" w:rsidP="00990493">
            <w:pPr>
              <w:rPr>
                <w:lang w:val="en-US"/>
              </w:rPr>
            </w:pPr>
            <w:r>
              <w:rPr>
                <w:lang w:val="en-US"/>
              </w:rPr>
              <w:t>SEND_REQUEST</w:t>
            </w:r>
          </w:p>
        </w:tc>
        <w:tc>
          <w:tcPr>
            <w:tcW w:w="1313" w:type="dxa"/>
          </w:tcPr>
          <w:p w14:paraId="3009EDF0" w14:textId="77777777" w:rsidR="00ED2A72" w:rsidRPr="008F1F40" w:rsidRDefault="00ED2A72" w:rsidP="00990493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07F9DAF8" w14:textId="6EC2F96D" w:rsidR="00ED2A72" w:rsidRDefault="00ED2A72" w:rsidP="00990493">
            <w:r>
              <w:t xml:space="preserve">Darf ein </w:t>
            </w:r>
            <w:proofErr w:type="spellStart"/>
            <w:r>
              <w:t>Puk</w:t>
            </w:r>
            <w:proofErr w:type="spellEnd"/>
            <w:r>
              <w:t xml:space="preserve"> auf dieses Band übergeben werden?</w:t>
            </w:r>
            <w:r w:rsidR="00F26299">
              <w:t xml:space="preserve"> SEND_RQUEST_OK sobald die möglich ist.</w:t>
            </w:r>
          </w:p>
        </w:tc>
      </w:tr>
      <w:tr w:rsidR="00ED2A72" w:rsidRPr="00B71652" w14:paraId="470E394A" w14:textId="77777777" w:rsidTr="00990493">
        <w:tc>
          <w:tcPr>
            <w:tcW w:w="3855" w:type="dxa"/>
          </w:tcPr>
          <w:p w14:paraId="43C45359" w14:textId="560507D0" w:rsidR="00ED2A72" w:rsidRDefault="00ED2A72" w:rsidP="00990493">
            <w:pPr>
              <w:rPr>
                <w:lang w:val="en-US"/>
              </w:rPr>
            </w:pPr>
            <w:r>
              <w:rPr>
                <w:lang w:val="en-US"/>
              </w:rPr>
              <w:t>SEND_REQUEST_OK</w:t>
            </w:r>
          </w:p>
        </w:tc>
        <w:tc>
          <w:tcPr>
            <w:tcW w:w="1313" w:type="dxa"/>
          </w:tcPr>
          <w:p w14:paraId="5DBE4CFB" w14:textId="77777777" w:rsidR="00ED2A72" w:rsidRPr="008F1F40" w:rsidRDefault="00ED2A72" w:rsidP="00990493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689C163E" w14:textId="54B2CB67" w:rsidR="00ED2A72" w:rsidRDefault="00ED2A72" w:rsidP="00990493">
            <w:r>
              <w:t xml:space="preserve">Ja Sortierband ist bereit einen neuen </w:t>
            </w:r>
            <w:proofErr w:type="spellStart"/>
            <w:r>
              <w:t>Puk</w:t>
            </w:r>
            <w:proofErr w:type="spellEnd"/>
            <w:r>
              <w:t xml:space="preserve"> zu empfange</w:t>
            </w:r>
            <w:r w:rsidR="00F26299">
              <w:t>n</w:t>
            </w:r>
            <w:r>
              <w:t>.</w:t>
            </w:r>
          </w:p>
        </w:tc>
      </w:tr>
    </w:tbl>
    <w:p w14:paraId="3859E05D" w14:textId="682ABEF2" w:rsidR="00FE71A8" w:rsidRDefault="00FE71A8" w:rsidP="00066D78"/>
    <w:p w14:paraId="2C59810E" w14:textId="60F6E70E" w:rsidR="00CA0F47" w:rsidRPr="00BA4309" w:rsidRDefault="00CA0F47" w:rsidP="00CA0F47">
      <w:pPr>
        <w:rPr>
          <w:b/>
        </w:rPr>
      </w:pPr>
      <w:proofErr w:type="spellStart"/>
      <w:r>
        <w:rPr>
          <w:b/>
        </w:rPr>
        <w:t>Receive</w:t>
      </w:r>
      <w:proofErr w:type="spellEnd"/>
      <w:r w:rsidR="00155223">
        <w:rPr>
          <w:b/>
        </w:rPr>
        <w:t xml:space="preserve"> </w:t>
      </w:r>
      <w:proofErr w:type="spellStart"/>
      <w:r w:rsidR="00155223">
        <w:rPr>
          <w:b/>
        </w:rPr>
        <w:t>Puk</w:t>
      </w:r>
      <w:proofErr w:type="spellEnd"/>
      <w:r>
        <w:rPr>
          <w:b/>
        </w:rPr>
        <w:t>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855"/>
        <w:gridCol w:w="1313"/>
        <w:gridCol w:w="4466"/>
      </w:tblGrid>
      <w:tr w:rsidR="00CA0F47" w14:paraId="00802B40" w14:textId="77777777" w:rsidTr="008C3E5E">
        <w:tc>
          <w:tcPr>
            <w:tcW w:w="3855" w:type="dxa"/>
          </w:tcPr>
          <w:p w14:paraId="00B8CEA8" w14:textId="77777777" w:rsidR="00CA0F47" w:rsidRDefault="00CA0F47" w:rsidP="008C3E5E">
            <w:r>
              <w:t>Event</w:t>
            </w:r>
          </w:p>
        </w:tc>
        <w:tc>
          <w:tcPr>
            <w:tcW w:w="1313" w:type="dxa"/>
          </w:tcPr>
          <w:p w14:paraId="4CDCAAF8" w14:textId="77777777" w:rsidR="00CA0F47" w:rsidRDefault="00CA0F47" w:rsidP="008C3E5E">
            <w:r>
              <w:t>ID</w:t>
            </w:r>
          </w:p>
        </w:tc>
        <w:tc>
          <w:tcPr>
            <w:tcW w:w="4466" w:type="dxa"/>
          </w:tcPr>
          <w:p w14:paraId="4897BED1" w14:textId="77777777" w:rsidR="00CA0F47" w:rsidRDefault="00CA0F47" w:rsidP="008C3E5E">
            <w:r>
              <w:t>Beschreibung</w:t>
            </w:r>
          </w:p>
        </w:tc>
      </w:tr>
      <w:tr w:rsidR="00CA0F47" w:rsidRPr="00B71652" w14:paraId="589166D3" w14:textId="77777777" w:rsidTr="008C3E5E">
        <w:tc>
          <w:tcPr>
            <w:tcW w:w="3855" w:type="dxa"/>
          </w:tcPr>
          <w:p w14:paraId="5007E920" w14:textId="47E5E784" w:rsidR="00CA0F47" w:rsidRPr="007D3D95" w:rsidRDefault="00155223" w:rsidP="008C3E5E">
            <w:pPr>
              <w:rPr>
                <w:lang w:val="en-US"/>
              </w:rPr>
            </w:pPr>
            <w:r>
              <w:rPr>
                <w:lang w:val="en-US"/>
              </w:rPr>
              <w:t>NEW_PUK</w:t>
            </w:r>
          </w:p>
        </w:tc>
        <w:tc>
          <w:tcPr>
            <w:tcW w:w="1313" w:type="dxa"/>
          </w:tcPr>
          <w:p w14:paraId="5A875747" w14:textId="77777777" w:rsidR="00CA0F47" w:rsidRPr="008F1F40" w:rsidRDefault="00CA0F47" w:rsidP="008C3E5E">
            <w:pPr>
              <w:rPr>
                <w:lang w:val="en-US"/>
              </w:rPr>
            </w:pPr>
          </w:p>
        </w:tc>
        <w:tc>
          <w:tcPr>
            <w:tcW w:w="4466" w:type="dxa"/>
          </w:tcPr>
          <w:p w14:paraId="152C1E41" w14:textId="53A80B82" w:rsidR="00CA0F47" w:rsidRPr="00B71652" w:rsidRDefault="00155223" w:rsidP="008C3E5E">
            <w:r>
              <w:t xml:space="preserve">Ein neuer </w:t>
            </w:r>
            <w:proofErr w:type="spellStart"/>
            <w:r>
              <w:t>Puk</w:t>
            </w:r>
            <w:proofErr w:type="spellEnd"/>
            <w:r>
              <w:t xml:space="preserve"> wurde von Serial empfangen</w:t>
            </w:r>
          </w:p>
        </w:tc>
      </w:tr>
    </w:tbl>
    <w:p w14:paraId="4AEC34FC" w14:textId="2A201885" w:rsidR="00CA0F47" w:rsidRPr="00EC4CF0" w:rsidRDefault="00CA0F47" w:rsidP="00CA0F47"/>
    <w:sectPr w:rsidR="00CA0F47" w:rsidRPr="00EC4C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40"/>
    <w:rsid w:val="00066D78"/>
    <w:rsid w:val="000D343F"/>
    <w:rsid w:val="00133C1F"/>
    <w:rsid w:val="00155223"/>
    <w:rsid w:val="001E439C"/>
    <w:rsid w:val="001F0E23"/>
    <w:rsid w:val="001F1D5B"/>
    <w:rsid w:val="00207BF5"/>
    <w:rsid w:val="0022515E"/>
    <w:rsid w:val="002267C3"/>
    <w:rsid w:val="00244893"/>
    <w:rsid w:val="002B53CD"/>
    <w:rsid w:val="002E5A2E"/>
    <w:rsid w:val="0030211E"/>
    <w:rsid w:val="00346174"/>
    <w:rsid w:val="003667F3"/>
    <w:rsid w:val="00415DFD"/>
    <w:rsid w:val="00467FA4"/>
    <w:rsid w:val="00491E2D"/>
    <w:rsid w:val="004B01B6"/>
    <w:rsid w:val="004B727D"/>
    <w:rsid w:val="005206BD"/>
    <w:rsid w:val="00531D27"/>
    <w:rsid w:val="0059249B"/>
    <w:rsid w:val="005D5069"/>
    <w:rsid w:val="005F734B"/>
    <w:rsid w:val="00647ECE"/>
    <w:rsid w:val="006B4C72"/>
    <w:rsid w:val="006F4288"/>
    <w:rsid w:val="00701318"/>
    <w:rsid w:val="00767A91"/>
    <w:rsid w:val="00772692"/>
    <w:rsid w:val="0079058F"/>
    <w:rsid w:val="007D383A"/>
    <w:rsid w:val="007D3D95"/>
    <w:rsid w:val="007F2649"/>
    <w:rsid w:val="008142CF"/>
    <w:rsid w:val="00830266"/>
    <w:rsid w:val="008D693F"/>
    <w:rsid w:val="008F1F40"/>
    <w:rsid w:val="00923FF4"/>
    <w:rsid w:val="009671C7"/>
    <w:rsid w:val="00971F3A"/>
    <w:rsid w:val="00990493"/>
    <w:rsid w:val="00A0154F"/>
    <w:rsid w:val="00A753BF"/>
    <w:rsid w:val="00A81FF2"/>
    <w:rsid w:val="00AE1E38"/>
    <w:rsid w:val="00B15E94"/>
    <w:rsid w:val="00B24358"/>
    <w:rsid w:val="00B71652"/>
    <w:rsid w:val="00B97330"/>
    <w:rsid w:val="00BA2425"/>
    <w:rsid w:val="00BA4309"/>
    <w:rsid w:val="00C071D4"/>
    <w:rsid w:val="00C1057F"/>
    <w:rsid w:val="00C1250F"/>
    <w:rsid w:val="00C44EA9"/>
    <w:rsid w:val="00C77B60"/>
    <w:rsid w:val="00CA0F47"/>
    <w:rsid w:val="00CF3B01"/>
    <w:rsid w:val="00CF7D73"/>
    <w:rsid w:val="00D00806"/>
    <w:rsid w:val="00D90AF2"/>
    <w:rsid w:val="00DE73E2"/>
    <w:rsid w:val="00E16161"/>
    <w:rsid w:val="00E22696"/>
    <w:rsid w:val="00E73AE3"/>
    <w:rsid w:val="00E831BA"/>
    <w:rsid w:val="00E94B0B"/>
    <w:rsid w:val="00EC4CF0"/>
    <w:rsid w:val="00EC6091"/>
    <w:rsid w:val="00EC7A7C"/>
    <w:rsid w:val="00ED2A72"/>
    <w:rsid w:val="00ED2D80"/>
    <w:rsid w:val="00F26299"/>
    <w:rsid w:val="00F31B86"/>
    <w:rsid w:val="00F83FED"/>
    <w:rsid w:val="00F90C4A"/>
    <w:rsid w:val="00FE66E2"/>
    <w:rsid w:val="00F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9A91"/>
  <w15:chartTrackingRefBased/>
  <w15:docId w15:val="{9FAA9DCD-203F-4136-A6A5-D51CE703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bsatz-Standardschriftart"/>
    <w:rsid w:val="00A0154F"/>
  </w:style>
  <w:style w:type="character" w:customStyle="1" w:styleId="pl-c1">
    <w:name w:val="pl-c1"/>
    <w:basedOn w:val="Absatz-Standardschriftart"/>
    <w:rsid w:val="00A01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Magierski</dc:creator>
  <cp:keywords/>
  <dc:description/>
  <cp:lastModifiedBy>Julian Magierski</cp:lastModifiedBy>
  <cp:revision>3</cp:revision>
  <dcterms:created xsi:type="dcterms:W3CDTF">2016-12-21T12:46:00Z</dcterms:created>
  <dcterms:modified xsi:type="dcterms:W3CDTF">2016-12-21T13:22:00Z</dcterms:modified>
</cp:coreProperties>
</file>