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React-state,props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360"/>
        <w:rPr>
          <w:sz w:val="36"/>
          <w:szCs w:val="36"/>
        </w:rPr>
      </w:pPr>
      <w:r>
        <w:rPr>
          <w:rFonts w:hint="default"/>
          <w:sz w:val="36"/>
          <w:szCs w:val="36"/>
          <w:lang w:val="en-US"/>
        </w:rPr>
        <w:t>)</w:t>
      </w:r>
      <w:r>
        <w:t xml:space="preserve"> </w:t>
      </w:r>
      <w:r>
        <w:rPr>
          <w:sz w:val="36"/>
          <w:szCs w:val="36"/>
        </w:rPr>
        <w:t>Create Hello World React program show below</w:t>
      </w:r>
      <w:r>
        <w:rPr>
          <w:rFonts w:hint="default"/>
          <w:sz w:val="36"/>
          <w:szCs w:val="36"/>
          <w:lang w:val="en-US"/>
        </w:rPr>
        <w:t>?</w:t>
      </w:r>
    </w:p>
    <w:p>
      <w:pPr>
        <w:numPr>
          <w:numId w:val="0"/>
        </w:numPr>
        <w:rPr>
          <w:sz w:val="36"/>
          <w:szCs w:val="36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React from 'react';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import ReactDOM from 'react-dom/client'; 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'./App.css';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function App()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return (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&lt;div className="App"&gt;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&lt;h1&gt;React App&lt;/h1&gt;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&lt;img src="https://upload.wikimedia.org/wikipedia/commons/a/a7/React-icon.svg" alt="React Logo" className="logo" /&gt;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&lt;h1&gt;Hello World&lt;/h1&gt;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&lt;/div&gt;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const root = ReactDOM.createRoot(document.getElementById('root'));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root.render(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&lt;React.StrictMode&gt;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&lt;App /&gt;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&lt;/React.StrictMode&gt;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);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body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margin: 0;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padding: 0;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display: flex;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justify-content: center;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align-items: center;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height: 100vh;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background-color: black;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.App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text-align: center;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color: cyan;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.logo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width: 100px;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margin-bottom: 20px;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ind w:left="360"/>
      </w:pPr>
      <w:r>
        <w:t>Output:</w:t>
      </w:r>
    </w:p>
    <w:p/>
    <w:p>
      <w:r>
        <w:drawing>
          <wp:inline distT="0" distB="0" distL="0" distR="0">
            <wp:extent cx="5888990" cy="5834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360" w:leftChars="0" w:firstLine="0" w:firstLineChars="0"/>
        <w:rPr>
          <w:sz w:val="36"/>
          <w:szCs w:val="36"/>
        </w:rPr>
      </w:pPr>
      <w:r>
        <w:rPr>
          <w:rFonts w:hint="default"/>
          <w:sz w:val="36"/>
          <w:szCs w:val="36"/>
          <w:lang w:val="en-US"/>
        </w:rPr>
        <w:t xml:space="preserve">) </w:t>
      </w:r>
      <w:r>
        <w:rPr>
          <w:sz w:val="36"/>
          <w:szCs w:val="36"/>
        </w:rPr>
        <w:t>Create counter app program shown below.</w:t>
      </w:r>
    </w:p>
    <w:p>
      <w:pPr>
        <w:numPr>
          <w:numId w:val="0"/>
        </w:numPr>
        <w:rPr>
          <w:sz w:val="36"/>
          <w:szCs w:val="36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Sol--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React, { useState } from 'react';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const Counter = () =&gt;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const [count, setCount] = useState(0);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return (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&lt;div style={{ textAlign: 'center', marginTop: '50px' }}&gt;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&lt;h1&gt;Counter App&lt;/h1&gt;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&lt;h2&gt;{count}&lt;/h2&gt;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&lt;button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onClick={() =&gt; setCount(count + 1)}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style={{ marginRight: '10px', padding: '10px', backgroundColor: 'green', color: 'white' }}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Increment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&lt;/button&gt;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&lt;button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onClick={() =&gt; setCount(count - 1)}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style={{ padding: '10px', backgroundColor: 'red', color: 'white' }}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Decrement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&lt;/button&gt;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&lt;/div&gt;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export default Counter;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React from 'react';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ReactDOM from 'react-dom/client'; // For React 18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Counter from './Counter';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'./App.css';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function App()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return (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&lt;div&gt;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&lt;Counter /&gt;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&lt;/div&gt;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const root = ReactDOM.createRoot(document.getElementById('root'));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root.render(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&lt;React.StrictMode&gt;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&lt;App /&gt;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&lt;/React.StrictMode&gt;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);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export default App;</w:t>
      </w:r>
    </w:p>
    <w:p>
      <w:r>
        <w:drawing>
          <wp:inline distT="0" distB="0" distL="0" distR="0">
            <wp:extent cx="5943600" cy="4657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1"/>
        </w:numPr>
        <w:ind w:left="360" w:leftChars="0" w:firstLine="0" w:firstLineChars="0"/>
        <w:rPr>
          <w:sz w:val="36"/>
          <w:szCs w:val="36"/>
        </w:rPr>
      </w:pPr>
      <w:r>
        <w:rPr>
          <w:rFonts w:hint="default"/>
          <w:sz w:val="36"/>
          <w:szCs w:val="36"/>
          <w:lang w:val="en-US"/>
        </w:rPr>
        <w:t>)</w:t>
      </w:r>
      <w:r>
        <w:rPr>
          <w:sz w:val="36"/>
          <w:szCs w:val="36"/>
        </w:rPr>
        <w:t xml:space="preserve"> Create Login Lout React program as below</w:t>
      </w:r>
    </w:p>
    <w:p>
      <w:pPr>
        <w:numPr>
          <w:numId w:val="0"/>
        </w:numPr>
        <w:ind w:left="360" w:leftChars="0"/>
        <w:rPr>
          <w:sz w:val="36"/>
          <w:szCs w:val="36"/>
        </w:rPr>
      </w:pPr>
    </w:p>
    <w:p>
      <w:pPr>
        <w:numPr>
          <w:numId w:val="0"/>
        </w:numPr>
        <w:ind w:left="360" w:leftChars="0"/>
        <w:rPr>
          <w:sz w:val="36"/>
          <w:szCs w:val="36"/>
        </w:rPr>
      </w:pPr>
    </w:p>
    <w:p>
      <w:pPr>
        <w:numPr>
          <w:numId w:val="0"/>
        </w:numPr>
        <w:ind w:left="360"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Sol--Make navigation component.js  file</w:t>
      </w:r>
    </w:p>
    <w:p>
      <w:pPr>
        <w:numPr>
          <w:numId w:val="0"/>
        </w:numPr>
        <w:ind w:left="360"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React from 'react';</w:t>
      </w:r>
    </w:p>
    <w:p>
      <w:pPr>
        <w:numPr>
          <w:numId w:val="0"/>
        </w:numPr>
        <w:ind w:left="360" w:left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left="360"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const Navigation = ({ isLoggedIn, handleLogin }) =&gt; {</w:t>
      </w:r>
    </w:p>
    <w:p>
      <w:pPr>
        <w:numPr>
          <w:numId w:val="0"/>
        </w:numPr>
        <w:ind w:left="360"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return (</w:t>
      </w:r>
    </w:p>
    <w:p>
      <w:pPr>
        <w:numPr>
          <w:numId w:val="0"/>
        </w:numPr>
        <w:ind w:left="360"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&lt;nav style={{ padding: '10px', backgroundColor: 'orange' , display: 'flex', justifyContent: 'space-between', alignItems: 'center' }}&gt;</w:t>
      </w:r>
    </w:p>
    <w:p>
      <w:pPr>
        <w:numPr>
          <w:numId w:val="0"/>
        </w:numPr>
        <w:ind w:left="360"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&lt;h2&gt;Navigation&lt;/h2&gt;</w:t>
      </w:r>
    </w:p>
    <w:p>
      <w:pPr>
        <w:numPr>
          <w:numId w:val="0"/>
        </w:numPr>
        <w:ind w:left="360"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&lt;button onClick={handleLogin} style={{ padding: '10px', margin: '10px', backgroundColor: 'white', color: 'orange', border: 'none', borderRadius: '5px' }}&gt;</w:t>
      </w:r>
    </w:p>
    <w:p>
      <w:pPr>
        <w:numPr>
          <w:numId w:val="0"/>
        </w:numPr>
        <w:ind w:left="360"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{isLoggedIn ? 'Logout' : 'Login'}</w:t>
      </w:r>
    </w:p>
    <w:p>
      <w:pPr>
        <w:numPr>
          <w:numId w:val="0"/>
        </w:numPr>
        <w:ind w:left="360"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&lt;/button&gt;</w:t>
      </w:r>
    </w:p>
    <w:p>
      <w:pPr>
        <w:numPr>
          <w:numId w:val="0"/>
        </w:numPr>
        <w:ind w:left="360"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&lt;/nav&gt;</w:t>
      </w:r>
    </w:p>
    <w:p>
      <w:pPr>
        <w:numPr>
          <w:numId w:val="0"/>
        </w:numPr>
        <w:ind w:left="360"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);</w:t>
      </w:r>
    </w:p>
    <w:p>
      <w:pPr>
        <w:numPr>
          <w:numId w:val="0"/>
        </w:numPr>
        <w:ind w:left="360"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};</w:t>
      </w:r>
    </w:p>
    <w:p>
      <w:pPr>
        <w:numPr>
          <w:numId w:val="0"/>
        </w:numPr>
        <w:ind w:left="360" w:left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left="360"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export default Navigation;</w:t>
      </w:r>
    </w:p>
    <w:p>
      <w:pPr>
        <w:numPr>
          <w:numId w:val="0"/>
        </w:numPr>
        <w:ind w:left="360" w:left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left="360" w:leftChars="0"/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Now make Public view.js file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React from 'react';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const PublicViews = () =&gt; (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&lt;div&gt;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&lt;h2&gt;Public Views&lt;/h2&gt;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&lt;/div&gt;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);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export default PublicViews;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Now lets make privateView.js file or component file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React from 'react';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const PrivateViews = () =&gt; (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&lt;div&gt;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&lt;h2&gt;Private Views&lt;/h2&gt;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&lt;/div&gt;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);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export default PrivateViews;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Now lets make footer file.js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React from 'react';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const Footer = () =&gt; (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&lt;footer style={{ padding: '10px', backgroundColor: 'green', marginTop: '20px', textAlign: 'center' }}&gt;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&lt;p&gt;Footer&lt;/p&gt;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&lt;/footer&gt;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);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export default Footer;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Now Make the file called handlelogin.js file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React, { useState } from 'react';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Navigation from './Navigation';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PublicViews from './PublicViews';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PrivateViews from './PrivateViews';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Footer from './Footer';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function App()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const [isLoggedIn, setIsLoggedIn] = useState(false);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const handleLogin = () =&gt;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setIsLoggedIn(!isLoggedIn);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};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return (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&lt;div className="App"&gt;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&lt;Navigation isLoggedIn={isLoggedIn} handleLogin={handleLogin} /&gt;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{isLoggedIn ? &lt;PrivateViews /&gt; : &lt;PublicViews /&gt;}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&lt;Footer /&gt;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&lt;/div&gt;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export default App;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r>
        <w:drawing>
          <wp:inline distT="0" distB="0" distL="0" distR="0">
            <wp:extent cx="4076700" cy="395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drawing>
          <wp:inline distT="0" distB="0" distL="0" distR="0">
            <wp:extent cx="3752850" cy="3810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2BDD87"/>
    <w:multiLevelType w:val="singleLevel"/>
    <w:tmpl w:val="1E2BDD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128AA"/>
    <w:rsid w:val="1101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2024-10-20T11:15:00Z</dcterms:created>
  <dc:creator>Dipu kumar</dc:creator>
  <cp:lastModifiedBy>Dipu kumar</cp:lastModifiedBy>
  <dcterms:modified xsi:type="dcterms:W3CDTF">2024-10-20T12:20:20Z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C28A592739D74A6A84C02B16A818F7B6_11</vt:lpwstr>
  </property>
</Properties>
</file>