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7CFE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07CFE">
        <w:rPr>
          <w:rFonts w:ascii="Cascadia Mono" w:hAnsi="Cascadia Mono" w:cs="Cascadia Mono"/>
          <w:color w:val="A31515"/>
          <w:sz w:val="19"/>
          <w:szCs w:val="19"/>
          <w:lang w:val="en-US"/>
        </w:rPr>
        <w:t>"fraction.h"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&gt;::reduce()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7CFE">
        <w:rPr>
          <w:rFonts w:ascii="Cascadia Mono" w:hAnsi="Cascadia Mono" w:cs="Cascadia Mono"/>
          <w:color w:val="008000"/>
          <w:sz w:val="19"/>
          <w:szCs w:val="19"/>
          <w:lang w:val="en-US"/>
        </w:rPr>
        <w:t>/*if (denominator == 0</w:t>
      </w:r>
      <w:proofErr w:type="gramStart"/>
      <w:r w:rsidRPr="00807CFE">
        <w:rPr>
          <w:rFonts w:ascii="Cascadia Mono" w:hAnsi="Cascadia Mono" w:cs="Cascadia Mono"/>
          <w:color w:val="008000"/>
          <w:sz w:val="19"/>
          <w:szCs w:val="19"/>
          <w:lang w:val="en-US"/>
        </w:rPr>
        <w:t>)return</w:t>
      </w:r>
      <w:proofErr w:type="gramEnd"/>
      <w:r w:rsidRPr="00807C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fraction &lt; T&gt;(1);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//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//std::</w:t>
      </w:r>
      <w:proofErr w:type="gramStart"/>
      <w:r w:rsidRPr="00807CFE">
        <w:rPr>
          <w:rFonts w:ascii="Cascadia Mono" w:hAnsi="Cascadia Mono" w:cs="Cascadia Mono"/>
          <w:color w:val="008000"/>
          <w:sz w:val="19"/>
          <w:szCs w:val="19"/>
          <w:lang w:val="en-US"/>
        </w:rPr>
        <w:t>max(</w:t>
      </w:r>
      <w:proofErr w:type="gramEnd"/>
      <w:r w:rsidRPr="00807CFE">
        <w:rPr>
          <w:rFonts w:ascii="Cascadia Mono" w:hAnsi="Cascadia Mono" w:cs="Cascadia Mono"/>
          <w:color w:val="008000"/>
          <w:sz w:val="19"/>
          <w:szCs w:val="19"/>
          <w:lang w:val="en-US"/>
        </w:rPr>
        <w:t>denominator, numerator);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//std::</w:t>
      </w:r>
      <w:proofErr w:type="gramStart"/>
      <w:r w:rsidRPr="00807CFE">
        <w:rPr>
          <w:rFonts w:ascii="Cascadia Mono" w:hAnsi="Cascadia Mono" w:cs="Cascadia Mono"/>
          <w:color w:val="008000"/>
          <w:sz w:val="19"/>
          <w:szCs w:val="19"/>
          <w:lang w:val="en-US"/>
        </w:rPr>
        <w:t>min(</w:t>
      </w:r>
      <w:proofErr w:type="gramEnd"/>
      <w:r w:rsidRPr="00807CFE">
        <w:rPr>
          <w:rFonts w:ascii="Cascadia Mono" w:hAnsi="Cascadia Mono" w:cs="Cascadia Mono"/>
          <w:color w:val="008000"/>
          <w:sz w:val="19"/>
          <w:szCs w:val="19"/>
          <w:lang w:val="en-US"/>
        </w:rPr>
        <w:t>denominator, numerator);*/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std::</w:t>
      </w:r>
      <w:proofErr w:type="gramStart"/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max(</w:t>
      </w:r>
      <w:proofErr w:type="gramEnd"/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denominator, numerator);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std::</w:t>
      </w:r>
      <w:proofErr w:type="gramStart"/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min(</w:t>
      </w:r>
      <w:proofErr w:type="gramEnd"/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denominator, numerator);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gcd = </w:t>
      </w:r>
      <w:proofErr w:type="gramStart"/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findGCD(</w:t>
      </w:r>
      <w:proofErr w:type="gramEnd"/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M,m);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(numerator % gcd == 0 &amp;&amp; denominator % gcd == 0) {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numerator</w:t>
      </w:r>
      <w:proofErr w:type="gramEnd"/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(numerator / gcd);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denominator</w:t>
      </w:r>
      <w:proofErr w:type="gramEnd"/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(denominator / gcd);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&gt;::findGCD(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07CF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07CF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7CF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7CF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</w:t>
      </w:r>
      <w:r w:rsidRPr="00807CF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</w:t>
      </w:r>
      <w:r w:rsidRPr="00807CF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findGCD(</w:t>
      </w:r>
      <w:r w:rsidRPr="00807CF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, c);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&gt;std::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07CF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07CFE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807CFE">
        <w:rPr>
          <w:rFonts w:ascii="Cascadia Mono" w:hAnsi="Cascadia Mono" w:cs="Cascadia Mono"/>
          <w:color w:val="808080"/>
          <w:sz w:val="19"/>
          <w:szCs w:val="19"/>
          <w:lang w:val="en-US"/>
        </w:rPr>
        <w:t>fraction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7CFE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7C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7CFE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807CFE">
        <w:rPr>
          <w:rFonts w:ascii="Cascadia Mono" w:hAnsi="Cascadia Mono" w:cs="Cascadia Mono"/>
          <w:color w:val="808080"/>
          <w:sz w:val="19"/>
          <w:szCs w:val="19"/>
          <w:lang w:val="en-US"/>
        </w:rPr>
        <w:t>fraction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.numerator &lt;&lt; </w:t>
      </w:r>
      <w:r w:rsidRPr="00807CFE">
        <w:rPr>
          <w:rFonts w:ascii="Cascadia Mono" w:hAnsi="Cascadia Mono" w:cs="Cascadia Mono"/>
          <w:color w:val="A31515"/>
          <w:sz w:val="19"/>
          <w:szCs w:val="19"/>
          <w:lang w:val="en-US"/>
        </w:rPr>
        <w:t>") / ("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807CFE">
        <w:rPr>
          <w:rFonts w:ascii="Cascadia Mono" w:hAnsi="Cascadia Mono" w:cs="Cascadia Mono"/>
          <w:color w:val="808080"/>
          <w:sz w:val="19"/>
          <w:szCs w:val="19"/>
          <w:lang w:val="en-US"/>
        </w:rPr>
        <w:t>fraction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 &lt;&lt; </w:t>
      </w:r>
      <w:r w:rsidRPr="00807CFE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7CFE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&gt;std::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07CF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07CFE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807CFE">
        <w:rPr>
          <w:rFonts w:ascii="Cascadia Mono" w:hAnsi="Cascadia Mono" w:cs="Cascadia Mono"/>
          <w:color w:val="808080"/>
          <w:sz w:val="19"/>
          <w:szCs w:val="19"/>
          <w:lang w:val="en-US"/>
        </w:rPr>
        <w:t>fraction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7CFE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r w:rsidRPr="00807CFE">
        <w:rPr>
          <w:rFonts w:ascii="Cascadia Mono" w:hAnsi="Cascadia Mono" w:cs="Cascadia Mono"/>
          <w:color w:val="808080"/>
          <w:sz w:val="19"/>
          <w:szCs w:val="19"/>
          <w:lang w:val="en-US"/>
        </w:rPr>
        <w:t>fraction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.numerator;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807C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7CFE">
        <w:rPr>
          <w:rFonts w:ascii="Cascadia Mono" w:hAnsi="Cascadia Mono" w:cs="Cascadia Mono"/>
          <w:color w:val="A31515"/>
          <w:sz w:val="19"/>
          <w:szCs w:val="19"/>
          <w:lang w:val="en-US"/>
        </w:rPr>
        <w:t>"/\n"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7CFE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r w:rsidRPr="00807CFE">
        <w:rPr>
          <w:rFonts w:ascii="Cascadia Mono" w:hAnsi="Cascadia Mono" w:cs="Cascadia Mono"/>
          <w:color w:val="808080"/>
          <w:sz w:val="19"/>
          <w:szCs w:val="19"/>
          <w:lang w:val="en-US"/>
        </w:rPr>
        <w:t>fraction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.denominator;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7CFE">
        <w:rPr>
          <w:rFonts w:ascii="Cascadia Mono" w:hAnsi="Cascadia Mono" w:cs="Cascadia Mono"/>
          <w:color w:val="808080"/>
          <w:sz w:val="19"/>
          <w:szCs w:val="19"/>
          <w:lang w:val="en-US"/>
        </w:rPr>
        <w:t>fraction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.reduce();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7CFE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807CFE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807CF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&gt; result;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result.numerator = numerator * </w:t>
      </w:r>
      <w:r w:rsidRPr="00807CF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 + </w:t>
      </w:r>
      <w:r w:rsidRPr="00807CF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 * denominator;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result.denominator = denominator * </w:t>
      </w:r>
      <w:r w:rsidRPr="00807CF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.denominator;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result.reduce();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807CFE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807CF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&gt; result;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result.numerator = numerator * </w:t>
      </w:r>
      <w:r w:rsidRPr="00807CF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.numerator;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result.denominator = denominator * </w:t>
      </w:r>
      <w:r w:rsidRPr="00807CF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.denominator;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result.reduce();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template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807CFE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07CF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&gt; result;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result.numerator = numerator * </w:t>
      </w:r>
      <w:r w:rsidRPr="00807CF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result.denominator = denominator;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result.reduce();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807CFE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807CF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&gt; result;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result.numerator = 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-&gt;numerator * </w:t>
      </w:r>
      <w:r w:rsidRPr="00807CF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.denominator;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result.denominator = 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-&gt;denominator * </w:t>
      </w:r>
      <w:r w:rsidRPr="00807CF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.numerator;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result.reduce();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807CFE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807CF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&gt; result;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result.numerator = (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-&gt;numerator * </w:t>
      </w:r>
      <w:r w:rsidRPr="00807CF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.denominator) - (</w:t>
      </w:r>
      <w:r w:rsidRPr="00807CF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.numerator * 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-&gt;denominator);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result.denominator = 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-&gt;denominator * </w:t>
      </w:r>
      <w:r w:rsidRPr="00807CF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.denominator;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result.reduce();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807CFE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&gt; result;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result.numerator = (-1)*(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-&gt;numerator);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result.denominator = 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-&gt;denominator;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result.reduce();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807CFE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7CF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-&gt;numerator = </w:t>
      </w:r>
      <w:r w:rsidRPr="00807CF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.numerator;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-&gt;denominator = </w:t>
      </w:r>
      <w:r w:rsidRPr="00807CF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.denominator;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807CFE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7CF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numerator = </w:t>
      </w:r>
      <w:r w:rsidRPr="00807CF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denominator = 1;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807CFE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07CF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-&gt;numerator * </w:t>
      </w:r>
      <w:r w:rsidRPr="00807CF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.denominator) == (</w:t>
      </w:r>
      <w:r w:rsidRPr="00807CF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.numerator * 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-&gt;denominator);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807CFE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807CF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!(*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807CF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807CF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07CF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(numerator * </w:t>
      </w:r>
      <w:r w:rsidRPr="00807CF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.denominator) &gt; (</w:t>
      </w:r>
      <w:r w:rsidRPr="00807CF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 * denominator);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807CF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07CF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(numerator * </w:t>
      </w:r>
      <w:r w:rsidRPr="00807CF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.denominator) &lt; (</w:t>
      </w:r>
      <w:r w:rsidRPr="00807CF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 * denominator);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807CFE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7CF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7CF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 &amp;&amp; numerator == 0) { 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07CFE" w:rsidRP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7CF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&gt;(1) ==(*</w:t>
      </w:r>
      <w:r w:rsidRPr="00807CF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7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7CFE" w:rsidRDefault="00807CFE" w:rsidP="00807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4E37" w:rsidRPr="00807CFE" w:rsidRDefault="00807CFE" w:rsidP="00807CFE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A84E37" w:rsidRPr="00807CFE" w:rsidSect="00B125F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characterSpacingControl w:val="doNotCompress"/>
  <w:compat/>
  <w:rsids>
    <w:rsidRoot w:val="00F61958"/>
    <w:rsid w:val="001F122E"/>
    <w:rsid w:val="00807CFE"/>
    <w:rsid w:val="00A029F3"/>
    <w:rsid w:val="00A630A5"/>
    <w:rsid w:val="00A84E37"/>
    <w:rsid w:val="00CE0AEC"/>
    <w:rsid w:val="00D179B7"/>
    <w:rsid w:val="00E87D04"/>
    <w:rsid w:val="00F619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E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572</Words>
  <Characters>3263</Characters>
  <Application>Microsoft Office Word</Application>
  <DocSecurity>0</DocSecurity>
  <Lines>27</Lines>
  <Paragraphs>7</Paragraphs>
  <ScaleCrop>false</ScaleCrop>
  <Company/>
  <LinksUpToDate>false</LinksUpToDate>
  <CharactersWithSpaces>3828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2024-06-16T18:46:00Z</dcterms:created>
  <dcterms:modified xsi:type="dcterms:W3CDTF">2024-06-17T05:34:00Z</dcterms:modified>
</cp:coreProperties>
</file>