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"matrix.h"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&gt;::matrix(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).ptr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&gt;::matrix()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-&gt;colsize = 0;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-&gt;rowsize = 0;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&gt;::matrix(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-&gt;colsize = </w:t>
      </w:r>
      <w:r>
        <w:rPr>
          <w:rFonts w:ascii="Cascadia Mono" w:hAnsi="Cascadia Mono" w:cs="Cascadia Mono"/>
          <w:color w:val="808080"/>
          <w:sz w:val="19"/>
          <w:szCs w:val="19"/>
        </w:rPr>
        <w:t>colsize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-&gt;rowsize = </w:t>
      </w:r>
      <w:r>
        <w:rPr>
          <w:rFonts w:ascii="Cascadia Mono" w:hAnsi="Cascadia Mono" w:cs="Cascadia Mono"/>
          <w:color w:val="808080"/>
          <w:sz w:val="19"/>
          <w:szCs w:val="19"/>
        </w:rPr>
        <w:t>rowsize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colsize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rowsize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colsize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rowsize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ptr[i] = 0;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&gt;::~matrix()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ptr;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&gt;::sqprediag(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temp(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&gt;= 0; i--)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temp[i][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- 1 - i] = 1;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&gt;::transpose()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temp(rowsize, colsize);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colsize; ++i)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rowsize; ++j)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temp[j][i] =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)[i][j];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&gt;::inverse_M()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(colsize != rowsize)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number of rows in the matrix is not equal to the number of columns"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sizeM =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).colsize;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a =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), reversM, E_lower_diagonal, t1;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E_lower_diagonal = a.sqprediag(sizeM);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reversM = E_lower_diagonal * E_lower_diagonal;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t1 = a.to_uptrng(reversM);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t1 = ((t1 * E_lower_diagonal).transpose() * E_lower_diagonal).transpose();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reversM = ((reversM * E_lower_diagonal).transpose() * E_lower_diagonal).transpose();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t1 = t1.to_uptrng(reversM);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t1 = ((t1 * E_lower_diagonal).transpose() * E_lower_diagonal).transpose();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reversM = ((reversM * E_lower_diagonal).transpose() * E_lower_diagonal).transpose();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sizeM; i++)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koef = t1[i][i];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(koef == 0)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matrix is not reversible"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sizeM; k++)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t1[i][k] = t1[i][k] / koef;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reversM[i][k] = reversM[i][k] / koef;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reversM;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&gt;::to_uptrng(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-&gt;colsize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-&gt;rowsize) &amp;&amp;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-&gt;colsize ==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.colsize)) &amp;&amp; ((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.colsize) ==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.rowsize))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temp((*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rowsize - 1; i++)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rowsize; j++)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(temp[i][i] == 0 &amp;&amp; temp[j][i] == 0)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j++;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rowsize)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matrix is irreducible to the triangular form"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(temp[i][i] == 0)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rowsize; k++)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std::swap(temp[i][k], temp[j][k]);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std::swap(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[i][k],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[j][k]);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koef1 = temp[j][i] / temp[i][i];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rowsize; k++)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temp[j][k] = temp[j][k] - temp[i][k] * koef1;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[j][k]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[j][k] -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[i][k] * koef1;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  ((this-&gt;colsize == this-&gt;rowsize) &amp;&amp; (this-&gt;colsize == (other.colsize)) &amp;&amp; ((other.colsize) == other.rowsize)) ]==0"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&gt;::to_uptrng()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temp((*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det = 1;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rowsize - 1; i++)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rowsize; j++)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(temp[i][i] == 0 &amp;&amp; temp[j][i] == 0)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j++;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rowsize)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matrix is irreducible to the triangular form"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(temp[i][i] == 0)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rowsize; k++)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det = det * (-1);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koef = temp[j][i] / temp[i][i];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i; k &lt; rowsize; k++)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temp[j][k] = temp[j][k] - temp[i][k] * koef;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rowsize - 1; i++) {       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temp[0][i] = (temp[0][i]) * det;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&gt;::determinant()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(rowsize != colsize)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"rowsize != colsize"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temp((*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).to_uptrng());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det =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)(1);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"temp:\n"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temp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rowsize; i++)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det = (det *temp[i][i]);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"sizex:"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.getcol()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"sizey:"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.getrow()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.getcol(); i++)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.getrow(); j++)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= 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&lt;&lt; </w:t>
      </w:r>
      <w:r>
        <w:rPr>
          <w:rFonts w:ascii="Cascadia Mono" w:hAnsi="Cascadia Mono" w:cs="Cascadia Mono"/>
          <w:color w:val="A31515"/>
          <w:sz w:val="19"/>
          <w:szCs w:val="19"/>
        </w:rPr>
        <w:t>"\t |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&gt;std::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rows: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.setrow(size);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columns: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.setcol(size);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.allocateMemory();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.getrow(); i++)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.getcol(); j++)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"]="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 w:cs="Cascadia Mono"/>
          <w:color w:val="808080"/>
          <w:sz w:val="19"/>
          <w:szCs w:val="19"/>
        </w:rPr>
        <w:t>mtrx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&amp;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ptr;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.getcol() *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.getrow()];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-&gt;colsize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.getcol();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-&gt;rowsize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.getrow();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.getrow(); i++)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.getcol(); j++)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)[i][j]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result(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-&gt;getcol(),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-&gt;getrow());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-&gt;getrow(); i++)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-&gt;getcol(); j++)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result[i][j] = (-1)*((*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)[i][j]);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result(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.getcol(),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.getrow());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.getcol()) == 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).getcol()) &amp;&amp;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.getrow() ==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).getrow()))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.getrow(); i++)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.getcol(); j++)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result[i][j] =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[i][j] +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)[i][j]);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"((other.getcol()) == ((*this).getcol()) &amp;&amp; (other.getrow() == (*this).getrow())) == 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result(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.getcol(),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.getrow());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.getcol()) == 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).getcol()) &amp;&amp;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.getrow() ==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).getrow()))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.getrow(); i++)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.getcol(); j++)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result[i][j] =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[i][j] -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)[i][j]);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result(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-&gt;getcol(),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-&gt;getrow());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-&gt;getrow(); i++)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-&gt;getcol(); j++)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result[i][j]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)[i][j]);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(rowsize !=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.colsize)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"Matrix dimensions are not compatible for multiplication."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result(colsize,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.rowsize);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colsize; ++i)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.rowsize; ++j)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rowsize; ++k)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result[i][j] = result[i][j] + 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)[i][k] *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[k][j]);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</w:rPr>
        <w:t>operator/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.determinant() != 0)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 *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.inverse_M());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matrix on the right is not reversible"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&gt;::allocateMemory()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ptr;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[colsize * rowsize];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uint64_t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colsize * rowsize; i++)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ptr[i] = 0;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5A68" w:rsidRDefault="00D65A68" w:rsidP="00D6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4E37" w:rsidRPr="00D65A68" w:rsidRDefault="00A84E37" w:rsidP="00D65A68"/>
    <w:sectPr w:rsidR="00A84E37" w:rsidRPr="00D65A68" w:rsidSect="00E8257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characterSpacingControl w:val="doNotCompress"/>
  <w:compat/>
  <w:rsids>
    <w:rsidRoot w:val="00F61958"/>
    <w:rsid w:val="00286795"/>
    <w:rsid w:val="007F03AD"/>
    <w:rsid w:val="00A84E37"/>
    <w:rsid w:val="00C2658F"/>
    <w:rsid w:val="00D65A68"/>
    <w:rsid w:val="00F6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2024-06-16T18:46:00Z</dcterms:created>
  <dcterms:modified xsi:type="dcterms:W3CDTF">2024-06-17T05:34:00Z</dcterms:modified>
</cp:coreProperties>
</file>