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B7CD5">
        <w:rPr>
          <w:rFonts w:ascii="Cascadia Mono" w:hAnsi="Cascadia Mono" w:cs="Cascadia Mono"/>
          <w:color w:val="A31515"/>
          <w:sz w:val="19"/>
          <w:szCs w:val="19"/>
          <w:lang w:val="en-US"/>
        </w:rPr>
        <w:t>"polynomial.h"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CB7CD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power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proofErr w:type="gramEnd"/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result;result.newsize(deg +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power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deg; i++)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result.ptr[</w:t>
      </w:r>
      <w:proofErr w:type="gramEnd"/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+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power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] = ptr[i];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CB7CD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power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 result.newsiz(deg -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power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&lt;= (deg -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power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); i++)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result.ptr[i] = ptr[i +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power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CB7CD5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(deg !=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.deg)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deg; i++)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(ptr[i] !=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.ptr[i])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CB7CD5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int64_t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zero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zero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 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-&gt;deg; i++)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(ptr[i] != 0)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CB7CD5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(deg !=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.deg)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deg; i++)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(ptr[i] !=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.ptr[i])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&gt;::polynomial(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outm_E = default_output_mode;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deg = 1;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ptr = 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[deg];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ptr[0] =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&gt;::newsize(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deg =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[] ptr;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ptr = 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ptr = 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ptr[i] = 0;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&gt;::polynomial(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outm_E = default_output_mode;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deg =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.deg; 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ptr = 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[deg + 1]; 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deg; ++i)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ptr[i] =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.ptr[i]; 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&gt;::~polynomial()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[] ptr;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CB7CD5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[] ptr;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deg = 1;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ptr = 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[deg];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ptr[0] =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CB7CD5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&amp;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[] ptr;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deg =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.deg;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ptr = 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[deg];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deg; ++i)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ptr[i] =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.ptr[i];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&gt;std::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B7CD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plnm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new_size;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new_size;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&gt; temp; temp.newsize(new_size);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new_size; ++i)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temp.ptr[i];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plnm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&gt;::output_mode_set(std::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newmode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newmode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A31515"/>
          <w:sz w:val="19"/>
          <w:szCs w:val="19"/>
          <w:lang w:val="en-US"/>
        </w:rPr>
        <w:t>"FULL"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outm_E =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output_mode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B7CD5">
        <w:rPr>
          <w:rFonts w:ascii="Cascadia Mono" w:hAnsi="Cascadia Mono" w:cs="Cascadia Mono"/>
          <w:color w:val="2F4F4F"/>
          <w:sz w:val="19"/>
          <w:szCs w:val="19"/>
          <w:lang w:val="en-US"/>
        </w:rPr>
        <w:t>FULL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A31515"/>
          <w:sz w:val="19"/>
          <w:szCs w:val="19"/>
          <w:lang w:val="en-US"/>
        </w:rPr>
        <w:t>"ABBREVIATED"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:outm_E =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output_mode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B7CD5">
        <w:rPr>
          <w:rFonts w:ascii="Cascadia Mono" w:hAnsi="Cascadia Mono" w:cs="Cascadia Mono"/>
          <w:color w:val="2F4F4F"/>
          <w:sz w:val="19"/>
          <w:szCs w:val="19"/>
          <w:lang w:val="en-US"/>
        </w:rPr>
        <w:t>ABBREVIATED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A31515"/>
          <w:sz w:val="19"/>
          <w:szCs w:val="19"/>
          <w:lang w:val="en-US"/>
        </w:rPr>
        <w:t>"SHORT"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outm_E =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output_mode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B7CD5">
        <w:rPr>
          <w:rFonts w:ascii="Cascadia Mono" w:hAnsi="Cascadia Mono" w:cs="Cascadia Mono"/>
          <w:color w:val="2F4F4F"/>
          <w:sz w:val="19"/>
          <w:szCs w:val="19"/>
          <w:lang w:val="en-US"/>
        </w:rPr>
        <w:t>SHORT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&gt;::output_mode_set(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newmode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newmode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 outm_E =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output_mode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B7CD5">
        <w:rPr>
          <w:rFonts w:ascii="Cascadia Mono" w:hAnsi="Cascadia Mono" w:cs="Cascadia Mono"/>
          <w:color w:val="2F4F4F"/>
          <w:sz w:val="19"/>
          <w:szCs w:val="19"/>
          <w:lang w:val="en-US"/>
        </w:rPr>
        <w:t>FULL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outm_E =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output_mode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B7CD5">
        <w:rPr>
          <w:rFonts w:ascii="Cascadia Mono" w:hAnsi="Cascadia Mono" w:cs="Cascadia Mono"/>
          <w:color w:val="2F4F4F"/>
          <w:sz w:val="19"/>
          <w:szCs w:val="19"/>
          <w:lang w:val="en-US"/>
        </w:rPr>
        <w:t>ABBREVIATED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outm_E =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output_mode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B7CD5">
        <w:rPr>
          <w:rFonts w:ascii="Cascadia Mono" w:hAnsi="Cascadia Mono" w:cs="Cascadia Mono"/>
          <w:color w:val="2F4F4F"/>
          <w:sz w:val="19"/>
          <w:szCs w:val="19"/>
          <w:lang w:val="en-US"/>
        </w:rPr>
        <w:t>SHORT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&gt;::output_mode_set(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output_mode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new_outm_E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new_outm_E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output_mode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B7CD5">
        <w:rPr>
          <w:rFonts w:ascii="Cascadia Mono" w:hAnsi="Cascadia Mono" w:cs="Cascadia Mono"/>
          <w:color w:val="2F4F4F"/>
          <w:sz w:val="19"/>
          <w:szCs w:val="19"/>
          <w:lang w:val="en-US"/>
        </w:rPr>
        <w:t>FULL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outm_E =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output_mode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B7CD5">
        <w:rPr>
          <w:rFonts w:ascii="Cascadia Mono" w:hAnsi="Cascadia Mono" w:cs="Cascadia Mono"/>
          <w:color w:val="2F4F4F"/>
          <w:sz w:val="19"/>
          <w:szCs w:val="19"/>
          <w:lang w:val="en-US"/>
        </w:rPr>
        <w:t>FULL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output_mode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B7CD5">
        <w:rPr>
          <w:rFonts w:ascii="Cascadia Mono" w:hAnsi="Cascadia Mono" w:cs="Cascadia Mono"/>
          <w:color w:val="2F4F4F"/>
          <w:sz w:val="19"/>
          <w:szCs w:val="19"/>
          <w:lang w:val="en-US"/>
        </w:rPr>
        <w:t>ABBREVIATED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 outm_E =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output_mode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B7CD5">
        <w:rPr>
          <w:rFonts w:ascii="Cascadia Mono" w:hAnsi="Cascadia Mono" w:cs="Cascadia Mono"/>
          <w:color w:val="2F4F4F"/>
          <w:sz w:val="19"/>
          <w:szCs w:val="19"/>
          <w:lang w:val="en-US"/>
        </w:rPr>
        <w:t>ABBREVIATED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output_mode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B7CD5">
        <w:rPr>
          <w:rFonts w:ascii="Cascadia Mono" w:hAnsi="Cascadia Mono" w:cs="Cascadia Mono"/>
          <w:color w:val="2F4F4F"/>
          <w:sz w:val="19"/>
          <w:szCs w:val="19"/>
          <w:lang w:val="en-US"/>
        </w:rPr>
        <w:t>SHORT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outm_E =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output_mode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B7CD5">
        <w:rPr>
          <w:rFonts w:ascii="Cascadia Mono" w:hAnsi="Cascadia Mono" w:cs="Cascadia Mono"/>
          <w:color w:val="2F4F4F"/>
          <w:sz w:val="19"/>
          <w:szCs w:val="19"/>
          <w:lang w:val="en-US"/>
        </w:rPr>
        <w:t>SHORT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&gt;std::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B7CD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plnm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output_mode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B7CD5">
        <w:rPr>
          <w:rFonts w:ascii="Cascadia Mono" w:hAnsi="Cascadia Mono" w:cs="Cascadia Mono"/>
          <w:color w:val="2F4F4F"/>
          <w:sz w:val="19"/>
          <w:szCs w:val="19"/>
          <w:lang w:val="en-US"/>
        </w:rPr>
        <w:t>FULL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plnm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.outm_E) 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A31515"/>
          <w:sz w:val="19"/>
          <w:szCs w:val="19"/>
          <w:lang w:val="en-US"/>
        </w:rPr>
        <w:t>"Degree: "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plnm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.deg </w:t>
      </w:r>
      <w:r w:rsidRPr="00CB7C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A31515"/>
          <w:sz w:val="19"/>
          <w:szCs w:val="19"/>
          <w:lang w:val="en-US"/>
        </w:rPr>
        <w:t>", Coefficients: "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plnm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.deg; ++i)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plnm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.ptr[i] &lt; 0 &amp;&amp; (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output_mode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B7CD5">
        <w:rPr>
          <w:rFonts w:ascii="Cascadia Mono" w:hAnsi="Cascadia Mono" w:cs="Cascadia Mono"/>
          <w:color w:val="2F4F4F"/>
          <w:sz w:val="19"/>
          <w:szCs w:val="19"/>
          <w:lang w:val="en-US"/>
        </w:rPr>
        <w:t>FULL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plnm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.outm_E ||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output_mode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B7CD5">
        <w:rPr>
          <w:rFonts w:ascii="Cascadia Mono" w:hAnsi="Cascadia Mono" w:cs="Cascadia Mono"/>
          <w:color w:val="2F4F4F"/>
          <w:sz w:val="19"/>
          <w:szCs w:val="19"/>
          <w:lang w:val="en-US"/>
        </w:rPr>
        <w:t>ABBREVIATED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plnm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.outm_E)) 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plnm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.ptr[i] &lt;&lt; </w:t>
      </w:r>
      <w:r w:rsidRPr="00CB7CD5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plnm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.ptr[i];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1)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A31515"/>
          <w:sz w:val="19"/>
          <w:szCs w:val="19"/>
          <w:lang w:val="en-US"/>
        </w:rPr>
        <w:t>"x"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&gt; 1) 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A31515"/>
          <w:sz w:val="19"/>
          <w:szCs w:val="19"/>
          <w:lang w:val="en-US"/>
        </w:rPr>
        <w:t>"x^"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(1+i&lt;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plnm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.deg) 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output_mode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B7CD5">
        <w:rPr>
          <w:rFonts w:ascii="Cascadia Mono" w:hAnsi="Cascadia Mono" w:cs="Cascadia Mono"/>
          <w:color w:val="2F4F4F"/>
          <w:sz w:val="19"/>
          <w:szCs w:val="19"/>
          <w:lang w:val="en-US"/>
        </w:rPr>
        <w:t>FULL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plnm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.outm_E) 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A31515"/>
          <w:sz w:val="19"/>
          <w:szCs w:val="19"/>
          <w:lang w:val="en-US"/>
        </w:rPr>
        <w:t>" + "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output_mode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B7CD5">
        <w:rPr>
          <w:rFonts w:ascii="Cascadia Mono" w:hAnsi="Cascadia Mono" w:cs="Cascadia Mono"/>
          <w:color w:val="2F4F4F"/>
          <w:sz w:val="19"/>
          <w:szCs w:val="19"/>
          <w:lang w:val="en-US"/>
        </w:rPr>
        <w:t>ABBREVIATED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plnm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.outm_E) 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A31515"/>
          <w:sz w:val="19"/>
          <w:szCs w:val="19"/>
          <w:lang w:val="en-US"/>
        </w:rPr>
        <w:t>"+"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output_mode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B7CD5">
        <w:rPr>
          <w:rFonts w:ascii="Cascadia Mono" w:hAnsi="Cascadia Mono" w:cs="Cascadia Mono"/>
          <w:color w:val="2F4F4F"/>
          <w:sz w:val="19"/>
          <w:szCs w:val="19"/>
          <w:lang w:val="en-US"/>
        </w:rPr>
        <w:t>SHORT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plnm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.outm_E)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plnm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.deg == 0)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CB7CD5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new_size = std::max(deg,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.deg);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&gt; result; result.newsize(new_size);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new_size; i++)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deg &amp;&amp; i &lt;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.deg)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result.ptr[i] = ptr[i] +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.ptr[i];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deg)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result.ptr[i] = ptr[i];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.deg)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result.ptr[i] =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.ptr[i];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CB7CD5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new_size = std::max(deg,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.deg);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&gt; result; result.newsize(new_size);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new_size; i++)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deg &amp;&amp; i &lt;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.deg)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result.ptr[i] = ptr[i] -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.ptr[i];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deg)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result.ptr[i] = ptr[i];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.deg)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result.ptr[i] = -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.ptr[i];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CB7CD5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new_size = deg +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.deg;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&gt; result; result.newsize(new_size);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deg; i++)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.deg; j++)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result.ptr[i + j] = result.ptr[i + j] + ptr[i] *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.ptr[j];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result.cutbag();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CB7CD5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&gt; result; result.newsize(deg);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deg; i++)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result.ptr[i] = ptr[i] *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CB7CD5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&gt; result(1), ans;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B7CD5">
        <w:rPr>
          <w:rFonts w:ascii="Cascadia Mono" w:hAnsi="Cascadia Mono" w:cs="Cascadia Mono"/>
          <w:color w:val="A31515"/>
          <w:sz w:val="19"/>
          <w:szCs w:val="19"/>
          <w:lang w:val="en-US"/>
        </w:rPr>
        <w:t>"parametr 2 is zero"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(deg &lt;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.deg)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ans = 0;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((*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ans = 1;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 = (*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difference = deg -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.deg;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int64_t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difference; i &gt;= 0; i--) 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ans = ans &gt;&gt; 1;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ans.ptr[0] = (((result.ptr[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.deg + i - 1] /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.ptr[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.deg - 1])));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 = result - (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i) * (ans.ptr[0]);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ans.cutbag();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CB7CD5">
        <w:rPr>
          <w:rFonts w:ascii="Cascadia Mono" w:hAnsi="Cascadia Mono" w:cs="Cascadia Mono"/>
          <w:color w:val="008080"/>
          <w:sz w:val="19"/>
          <w:szCs w:val="19"/>
          <w:lang w:val="en-US"/>
        </w:rPr>
        <w:t>operator%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&gt; result(1), ans;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 = (*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(deg &lt;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.deg)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result.ptr[0] = 0;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 = (*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difference = deg -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.deg;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int64_t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difference; i &gt;= 0; i--) 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ans = ans &gt;&gt; 1;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ans.ptr[0] = (((result.ptr[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.deg + i - 1] /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.ptr[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.deg - 1])));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 = result - (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i) * (ans.ptr[0]);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result.cutbag();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CB7CD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-&gt;deg &gt;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.deg;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CB7CD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-&gt;deg &lt; 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.deg;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CB7CD5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deg) 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B7CD5">
        <w:rPr>
          <w:rFonts w:ascii="Cascadia Mono" w:hAnsi="Cascadia Mono" w:cs="Cascadia Mono"/>
          <w:color w:val="A31515"/>
          <w:sz w:val="19"/>
          <w:szCs w:val="19"/>
          <w:lang w:val="en-US"/>
        </w:rPr>
        <w:t>"Index out of range"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ptr[</w:t>
      </w:r>
      <w:r w:rsidRPr="00CB7CD5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&gt;::cutbag() </w:t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new_deg = deg;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(new_deg &gt; 0 &amp;&amp; ptr[new_deg - 1] == 0) {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new_deg--;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B7CD5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>&gt; new_poly;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new_poly.newsize(new_deg);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std::copy(ptr, ptr + new_deg, new_poly.ptr);</w:t>
      </w: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B7CD5" w:rsidRPr="00CB7CD5" w:rsidRDefault="00CB7CD5" w:rsidP="00CB7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7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B7CD5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CB7C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B7CD5">
        <w:rPr>
          <w:rFonts w:ascii="Cascadia Mono" w:hAnsi="Cascadia Mono" w:cs="Cascadia Mono"/>
          <w:color w:val="000000"/>
          <w:sz w:val="19"/>
          <w:szCs w:val="19"/>
        </w:rPr>
        <w:t>new_poly</w:t>
      </w:r>
      <w:proofErr w:type="spellEnd"/>
      <w:r w:rsidRPr="00CB7CD5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84E37" w:rsidRPr="00F61958" w:rsidRDefault="00CB7CD5" w:rsidP="00CB7CD5">
      <w:r w:rsidRPr="00CB7CD5">
        <w:rPr>
          <w:rFonts w:ascii="Cascadia Mono" w:hAnsi="Cascadia Mono" w:cs="Cascadia Mono"/>
          <w:color w:val="000000"/>
          <w:sz w:val="19"/>
          <w:szCs w:val="19"/>
        </w:rPr>
        <w:t>}</w:t>
      </w:r>
      <w:r w:rsidR="00F61958">
        <w:t xml:space="preserve"> </w:t>
      </w:r>
    </w:p>
    <w:sectPr w:rsidR="00A84E37" w:rsidRPr="00F61958" w:rsidSect="00B125F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characterSpacingControl w:val="doNotCompress"/>
  <w:compat/>
  <w:rsids>
    <w:rsidRoot w:val="00F61958"/>
    <w:rsid w:val="001F122E"/>
    <w:rsid w:val="008C31B3"/>
    <w:rsid w:val="00A029F3"/>
    <w:rsid w:val="00A84E37"/>
    <w:rsid w:val="00CB7CD5"/>
    <w:rsid w:val="00D179B7"/>
    <w:rsid w:val="00F61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E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1126</Words>
  <Characters>6420</Characters>
  <Application>Microsoft Office Word</Application>
  <DocSecurity>0</DocSecurity>
  <Lines>53</Lines>
  <Paragraphs>15</Paragraphs>
  <ScaleCrop>false</ScaleCrop>
  <Company/>
  <LinksUpToDate>false</LinksUpToDate>
  <CharactersWithSpaces>7531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2024-06-16T18:46:00Z</dcterms:created>
  <dcterms:modified xsi:type="dcterms:W3CDTF">2024-06-17T05:37:00Z</dcterms:modified>
</cp:coreProperties>
</file>