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122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//the degree of detail of the output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2F4F4F"/>
          <w:sz w:val="19"/>
          <w:szCs w:val="19"/>
          <w:lang w:val="en-US"/>
        </w:rPr>
        <w:t>FULL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2F4F4F"/>
          <w:sz w:val="19"/>
          <w:szCs w:val="19"/>
          <w:lang w:val="en-US"/>
        </w:rPr>
        <w:t>ABBREVIATED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2F4F4F"/>
          <w:sz w:val="19"/>
          <w:szCs w:val="19"/>
          <w:lang w:val="en-US"/>
        </w:rPr>
        <w:t>SHORT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&gt; std::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&gt; std::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//degree of the polynomial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//an array of coefficients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* ptr;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//default output mode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default_output_mode;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//class realization output mode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outm_E;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//CONSTRUCTORS\DESTRUCTORS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polynomial(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(0) {};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polynomial(</w:t>
      </w:r>
      <w:proofErr w:type="gramEnd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outm_E =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polynomial(</w:t>
      </w:r>
      <w:proofErr w:type="gramEnd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polynomial(</w:t>
      </w:r>
      <w:proofErr w:type="gramEnd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outm_E =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polynomial(</w:t>
      </w:r>
      <w:proofErr w:type="gramEnd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polynomial(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//DATA ACCESS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//get the degree of the polynomial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</w:t>
      </w:r>
      <w:proofErr w:type="gramStart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deg(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deg; };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//set the degree of the polynomial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set_deg(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newdeg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deg =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newdeg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//ARITHMETIC OPERATORS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//addition of polynomials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//subtruction of polynomials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//binary division of a polynomial by a polynomial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//the remainder of the division of a polynomial by a polynomial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operator%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//binary polynomial multiplication 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//binary polynomial multiplication by an element from the field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 I/O OPERATIONS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//the output operator (with the degree of detail specified in the outm_E field)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&lt;&lt;&lt;&gt;(std::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//the input operator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&gt;&gt;&lt;&gt;(std::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//CHARACTER SHIFTS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//coefficient shift (increase). </w:t>
      </w:r>
      <w:proofErr w:type="gramStart"/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or</w:t>
      </w:r>
      <w:proofErr w:type="gramEnd"/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(plnm*x^n)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//coefficient </w:t>
      </w:r>
      <w:proofErr w:type="gramStart"/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shift(</w:t>
      </w:r>
      <w:proofErr w:type="gramEnd"/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decrease). </w:t>
      </w:r>
      <w:proofErr w:type="gramStart"/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or</w:t>
      </w:r>
      <w:proofErr w:type="gramEnd"/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the whole part of (plnm* x^(-n))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//COMPARISON OPERATORS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//is it true if the polynomials are equal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//is it false if the polynomials are equal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//is it true if this-&gt;deg &gt; other.deg;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//is it true if this-&gt;deg &lt; other.deg;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//COMPARISON OPERATORS WITH ZERO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isZero(</w:t>
      </w:r>
      <w:proofErr w:type="gramEnd"/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)?(all values==0 so polynomial have zero coefficent in any position)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//!</w:t>
      </w:r>
      <w:proofErr w:type="gramStart"/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isZero(</w:t>
      </w:r>
      <w:proofErr w:type="gramEnd"/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)?(all values==0 so polynomial have zero coefficent in any position)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((*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//SPECIAL METHODS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//the access operator to the polynomial coefficient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//equalization </w:t>
      </w:r>
      <w:proofErr w:type="gramStart"/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operator(</w:t>
      </w:r>
      <w:proofErr w:type="gramEnd"/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low coefficient=other )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//the equalization operator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//reduction of the polynomial (due to the higher zero coefficients)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cutbag()</w:t>
      </w:r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//reallocate memory with zeros (old data is not saved)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newsize(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//set the output mode via a variable of type: uint64_t newmode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output_mode_set(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newmode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//set the output mode via a variable of type: uint64_t newmode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output_mode_set(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new_outm_E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22E">
        <w:rPr>
          <w:rFonts w:ascii="Cascadia Mono" w:hAnsi="Cascadia Mono" w:cs="Cascadia Mono"/>
          <w:color w:val="008000"/>
          <w:sz w:val="19"/>
          <w:szCs w:val="19"/>
          <w:lang w:val="en-US"/>
        </w:rPr>
        <w:t>//set the output mode via a variable of type: std::string newmode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output_mode_set(std::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808080"/>
          <w:sz w:val="19"/>
          <w:szCs w:val="19"/>
          <w:lang w:val="en-US"/>
        </w:rPr>
        <w:t>newmode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F122E" w:rsidRP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F122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&gt;::default_output_mode = </w:t>
      </w:r>
      <w:r w:rsidRPr="001F122E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F122E">
        <w:rPr>
          <w:rFonts w:ascii="Cascadia Mono" w:hAnsi="Cascadia Mono" w:cs="Cascadia Mono"/>
          <w:color w:val="2F4F4F"/>
          <w:sz w:val="19"/>
          <w:szCs w:val="19"/>
          <w:lang w:val="en-US"/>
        </w:rPr>
        <w:t>SHORT</w:t>
      </w:r>
      <w:r w:rsidRPr="001F1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122E" w:rsidRDefault="001F122E" w:rsidP="001F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polynomial.cpp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A84E37" w:rsidRPr="00F61958" w:rsidRDefault="00F61958">
      <w:r>
        <w:lastRenderedPageBreak/>
        <w:t xml:space="preserve"> </w:t>
      </w:r>
    </w:p>
    <w:sectPr w:rsidR="00A84E37" w:rsidRPr="00F61958" w:rsidSect="00B125F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F61958"/>
    <w:rsid w:val="001F122E"/>
    <w:rsid w:val="00A029F3"/>
    <w:rsid w:val="00A84E37"/>
    <w:rsid w:val="00D179B7"/>
    <w:rsid w:val="00F6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2024-06-16T18:46:00Z</dcterms:created>
  <dcterms:modified xsi:type="dcterms:W3CDTF">2024-06-16T18:56:00Z</dcterms:modified>
</cp:coreProperties>
</file>