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7BE84" w14:textId="77777777" w:rsidR="00347C7D" w:rsidRDefault="00271BB3" w:rsidP="00271B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RECURRENT NEURAL NETWORKS</w:t>
      </w:r>
    </w:p>
    <w:p w14:paraId="70E484CC" w14:textId="77777777" w:rsidR="00271BB3" w:rsidRDefault="00A64D8E" w:rsidP="00A64D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RNN’s are special kind of Neural Networks that were specifically designed to work with sequential data.</w:t>
      </w:r>
    </w:p>
    <w:p w14:paraId="09C784D1" w14:textId="77777777" w:rsidR="00A64D8E" w:rsidRDefault="00A64D8E" w:rsidP="00A64D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They designed to overcome the limitations of ANN’s and CNN’s on sequential type of data.</w:t>
      </w:r>
    </w:p>
    <w:p w14:paraId="463EFF65" w14:textId="77777777" w:rsidR="00A64D8E" w:rsidRDefault="00A64D8E" w:rsidP="00A64D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 of Sequential Data:</w:t>
      </w:r>
    </w:p>
    <w:p w14:paraId="79D8ABBE" w14:textId="77777777" w:rsidR="00A64D8E" w:rsidRDefault="00A64D8E" w:rsidP="00A64D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Text:</w:t>
      </w:r>
    </w:p>
    <w:p w14:paraId="08418100" w14:textId="77777777" w:rsidR="00A64D8E" w:rsidRDefault="00A64D8E" w:rsidP="00A64D8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“Hi, my name is Shreyas”</w:t>
      </w:r>
    </w:p>
    <w:p w14:paraId="53FEA2E8" w14:textId="77777777" w:rsidR="00A64D8E" w:rsidRDefault="00A64D8E" w:rsidP="00A64D8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the above sentence each word possess some meaning and by combining them we get a meaningful sentence. If we change the order of the words in which they appear, the meaning of the sentence is lost.</w:t>
      </w:r>
    </w:p>
    <w:p w14:paraId="6ABC8A2D" w14:textId="77777777" w:rsidR="00A64D8E" w:rsidRDefault="00A64D8E" w:rsidP="00A64D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Time series:</w:t>
      </w:r>
    </w:p>
    <w:p w14:paraId="5E0DCFC4" w14:textId="77777777" w:rsidR="00A64D8E" w:rsidRDefault="00A64D8E" w:rsidP="00A64D8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may be a graph depicting the stock prices of a company over the years, where we can observe how the price changes over the years.</w:t>
      </w:r>
    </w:p>
    <w:p w14:paraId="52E86FDD" w14:textId="77777777" w:rsidR="00A64D8E" w:rsidRDefault="00A64D8E" w:rsidP="00A64D8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32"/>
          <w:szCs w:val="32"/>
          <w:lang w:val="en-US"/>
        </w:rPr>
        <w:t>LAYERS IN RNN</w:t>
      </w:r>
    </w:p>
    <w:p w14:paraId="3A184D13" w14:textId="77777777" w:rsidR="00A64D8E" w:rsidRDefault="00A64D8E" w:rsidP="00A64D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RNN are quite similar to ANN in terms of its architecture, but they differ in how both the models work to produce an output.</w:t>
      </w:r>
      <w:r w:rsidR="006A44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15198EF" w14:textId="77777777" w:rsidR="006A4436" w:rsidRDefault="006A4436" w:rsidP="006A443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264EA28" w14:textId="77777777" w:rsidR="006A4436" w:rsidRDefault="006A4436" w:rsidP="008650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Input layer: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-As ANN, </w:t>
      </w:r>
      <w:r w:rsidRPr="006A4436">
        <w:rPr>
          <w:rFonts w:ascii="Times New Roman" w:hAnsi="Times New Roman" w:cs="Times New Roman"/>
          <w:sz w:val="28"/>
          <w:szCs w:val="28"/>
          <w:lang w:val="en-US"/>
        </w:rPr>
        <w:t>RNN also contains an input la</w:t>
      </w:r>
      <w:r>
        <w:rPr>
          <w:rFonts w:ascii="Times New Roman" w:hAnsi="Times New Roman" w:cs="Times New Roman"/>
          <w:sz w:val="28"/>
          <w:szCs w:val="28"/>
          <w:lang w:val="en-US"/>
        </w:rPr>
        <w:t>yer where we will feed the model some sequential data, but in terms of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’. It can be given as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input_features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77D880" w14:textId="77777777" w:rsidR="006A4436" w:rsidRDefault="006A4436" w:rsidP="006A4436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represent the element in the data or its position in the data.</w:t>
      </w:r>
    </w:p>
    <w:p w14:paraId="74B9636A" w14:textId="77777777" w:rsidR="006A4436" w:rsidRDefault="006A4436" w:rsidP="006A4436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input_features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represents total number of features in the data.</w:t>
      </w:r>
    </w:p>
    <w:p w14:paraId="0727CD33" w14:textId="77777777" w:rsidR="006A4436" w:rsidRDefault="006A4436" w:rsidP="006A4436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</w:p>
    <w:p w14:paraId="1CF7E264" w14:textId="77777777" w:rsidR="006A4436" w:rsidRDefault="006A4436" w:rsidP="006A4436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Example:</w:t>
      </w:r>
    </w:p>
    <w:p w14:paraId="6CB4C707" w14:textId="77777777" w:rsidR="006A4436" w:rsidRDefault="006A4436" w:rsidP="006A4436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‘I love RNN’</w:t>
      </w:r>
    </w:p>
    <w:p w14:paraId="6E445A4A" w14:textId="77777777" w:rsidR="006A4436" w:rsidRDefault="006A4436" w:rsidP="006A44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 want to load the above data as input in my RNN model.</w:t>
      </w:r>
    </w:p>
    <w:p w14:paraId="4F48C7BC" w14:textId="77777777" w:rsidR="006A4436" w:rsidRDefault="006A4436" w:rsidP="006A44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Since it’s a sequential data, we will pass each element in the data one by one </w:t>
      </w:r>
      <w:r w:rsidR="00743C70">
        <w:rPr>
          <w:rFonts w:ascii="Times New Roman" w:hAnsi="Times New Roman" w:cs="Times New Roman"/>
          <w:sz w:val="28"/>
          <w:szCs w:val="28"/>
          <w:lang w:val="en-US"/>
        </w:rPr>
        <w:t>and the model will then process it.</w:t>
      </w:r>
    </w:p>
    <w:p w14:paraId="36236511" w14:textId="77777777" w:rsidR="00743C70" w:rsidRDefault="00743C70" w:rsidP="00743C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if I send the first element ‘I’ into the model then its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can be given as t=1.</w:t>
      </w:r>
    </w:p>
    <w:p w14:paraId="06E91AFD" w14:textId="77777777" w:rsidR="00743C70" w:rsidRDefault="00743C70" w:rsidP="00743C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Hidden Layer: </w:t>
      </w:r>
    </w:p>
    <w:p w14:paraId="37BD1F46" w14:textId="77777777" w:rsidR="00743C70" w:rsidRDefault="00743C70" w:rsidP="00743C70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-RNN also contains a hidden layer, but this layer works very differently from the one in ANN.</w:t>
      </w:r>
    </w:p>
    <w:p w14:paraId="6D657F38" w14:textId="77777777" w:rsidR="00743C70" w:rsidRDefault="00743C70" w:rsidP="00743C70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-Here the output obtained after each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taken as input along with the new input for the current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CE696C" w14:textId="77777777" w:rsidR="00743C70" w:rsidRDefault="00743C70" w:rsidP="00743C70">
      <w:pPr>
        <w:pStyle w:val="ListParagraph"/>
        <w:ind w:left="1095"/>
        <w:rPr>
          <w:rFonts w:ascii="Times New Roman" w:hAnsi="Times New Roman" w:cs="Times New Roman"/>
          <w:sz w:val="28"/>
          <w:szCs w:val="28"/>
          <w:lang w:val="en-US"/>
        </w:rPr>
      </w:pPr>
    </w:p>
    <w:p w14:paraId="2EAF4B99" w14:textId="77777777" w:rsidR="00743C70" w:rsidRDefault="00743C70" w:rsidP="00743C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 Layer:</w:t>
      </w:r>
    </w:p>
    <w:p w14:paraId="15F3ED9F" w14:textId="77777777" w:rsidR="00743C70" w:rsidRDefault="00743C70" w:rsidP="00743C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This layer gives us the output after each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 w:rsidR="004C0E3D">
        <w:rPr>
          <w:rFonts w:ascii="Times New Roman" w:hAnsi="Times New Roman" w:cs="Times New Roman"/>
          <w:sz w:val="28"/>
          <w:szCs w:val="28"/>
          <w:lang w:val="en-US"/>
        </w:rPr>
        <w:t xml:space="preserve">, which means we will get </w:t>
      </w:r>
      <w:proofErr w:type="spellStart"/>
      <w:proofErr w:type="gramStart"/>
      <w:r w:rsidR="004C0E3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C0E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</w:t>
      </w:r>
      <w:proofErr w:type="spellEnd"/>
      <w:r w:rsidR="004C0E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="004C0E3D">
        <w:rPr>
          <w:rFonts w:ascii="Times New Roman" w:hAnsi="Times New Roman" w:cs="Times New Roman"/>
          <w:sz w:val="28"/>
          <w:szCs w:val="28"/>
          <w:lang w:val="en-US"/>
        </w:rPr>
        <w:t>after</w:t>
      </w:r>
      <w:proofErr w:type="gramEnd"/>
      <w:r w:rsidR="004C0E3D">
        <w:rPr>
          <w:rFonts w:ascii="Times New Roman" w:hAnsi="Times New Roman" w:cs="Times New Roman"/>
          <w:sz w:val="28"/>
          <w:szCs w:val="28"/>
          <w:lang w:val="en-US"/>
        </w:rPr>
        <w:t xml:space="preserve"> each </w:t>
      </w:r>
      <w:proofErr w:type="spellStart"/>
      <w:r w:rsidR="004C0E3D">
        <w:rPr>
          <w:rFonts w:ascii="Times New Roman" w:hAnsi="Times New Roman" w:cs="Times New Roman"/>
          <w:sz w:val="28"/>
          <w:szCs w:val="28"/>
          <w:lang w:val="en-US"/>
        </w:rPr>
        <w:t>timestep</w:t>
      </w:r>
      <w:proofErr w:type="spellEnd"/>
      <w:r w:rsidR="004C0E3D">
        <w:rPr>
          <w:rFonts w:ascii="Times New Roman" w:hAnsi="Times New Roman" w:cs="Times New Roman"/>
          <w:sz w:val="28"/>
          <w:szCs w:val="28"/>
          <w:lang w:val="en-US"/>
        </w:rPr>
        <w:t xml:space="preserve"> ‘t’.</w:t>
      </w:r>
    </w:p>
    <w:p w14:paraId="49EFB9B6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CB469DD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WHY USE RNN INSTEAD OF ANN OR CNN</w:t>
      </w:r>
    </w:p>
    <w:p w14:paraId="004E0899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AC89BB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-RNN’s are best suited for Sequential Data, but what if we use ANN instead of RNN.</w:t>
      </w:r>
    </w:p>
    <w:p w14:paraId="122CB4F6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27040D" w14:textId="77777777" w:rsidR="004C0E3D" w:rsidRDefault="004C0E3D" w:rsidP="004C0E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take three Inputs(X) and predict their output(Y)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6"/>
        <w:gridCol w:w="4150"/>
      </w:tblGrid>
      <w:tr w:rsidR="004C0E3D" w14:paraId="09C45CFC" w14:textId="77777777" w:rsidTr="004C0E3D">
        <w:tc>
          <w:tcPr>
            <w:tcW w:w="4508" w:type="dxa"/>
          </w:tcPr>
          <w:p w14:paraId="6BD359E3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Input(X)</w:t>
            </w:r>
          </w:p>
        </w:tc>
        <w:tc>
          <w:tcPr>
            <w:tcW w:w="4508" w:type="dxa"/>
          </w:tcPr>
          <w:p w14:paraId="262C3A46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Output(Y)</w:t>
            </w:r>
          </w:p>
        </w:tc>
      </w:tr>
      <w:tr w:rsidR="004C0E3D" w14:paraId="5C3CD0B1" w14:textId="77777777" w:rsidTr="004C0E3D">
        <w:tc>
          <w:tcPr>
            <w:tcW w:w="4508" w:type="dxa"/>
          </w:tcPr>
          <w:p w14:paraId="4D2FE2F2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 name is Shreyas</w:t>
            </w:r>
          </w:p>
        </w:tc>
        <w:tc>
          <w:tcPr>
            <w:tcW w:w="4508" w:type="dxa"/>
          </w:tcPr>
          <w:p w14:paraId="41224EFB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C0E3D" w14:paraId="091746A8" w14:textId="77777777" w:rsidTr="004C0E3D">
        <w:tc>
          <w:tcPr>
            <w:tcW w:w="4508" w:type="dxa"/>
          </w:tcPr>
          <w:p w14:paraId="241F0A84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Yesterday was Sunday</w:t>
            </w:r>
          </w:p>
        </w:tc>
        <w:tc>
          <w:tcPr>
            <w:tcW w:w="4508" w:type="dxa"/>
          </w:tcPr>
          <w:p w14:paraId="55E3393A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C0E3D" w14:paraId="6F6EB566" w14:textId="77777777" w:rsidTr="004C0E3D">
        <w:tc>
          <w:tcPr>
            <w:tcW w:w="4508" w:type="dxa"/>
          </w:tcPr>
          <w:p w14:paraId="5CFE53AD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am pursuing my Masters</w:t>
            </w:r>
          </w:p>
        </w:tc>
        <w:tc>
          <w:tcPr>
            <w:tcW w:w="4508" w:type="dxa"/>
          </w:tcPr>
          <w:p w14:paraId="23DCF9FA" w14:textId="77777777" w:rsidR="004C0E3D" w:rsidRDefault="004C0E3D" w:rsidP="004C0E3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531F222" w14:textId="77777777" w:rsidR="004C0E3D" w:rsidRPr="004C0E3D" w:rsidRDefault="004C0E3D" w:rsidP="004C0E3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822C15D" w14:textId="77777777" w:rsidR="004C0E3D" w:rsidRDefault="004C0E3D" w:rsidP="004C0E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 load this data in an ANN model and predict its output,</w:t>
      </w:r>
    </w:p>
    <w:p w14:paraId="186103C6" w14:textId="77777777" w:rsidR="004C0E3D" w:rsidRDefault="004C0E3D" w:rsidP="004C0E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-Firstly, we cannot load this data as it is, we’ll need to convert it into numbers or vectors.</w:t>
      </w:r>
    </w:p>
    <w:p w14:paraId="5CDA877D" w14:textId="77777777" w:rsidR="004C0E3D" w:rsidRDefault="004C0E3D" w:rsidP="004C0E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-If we calculate, our</w:t>
      </w:r>
      <w:r w:rsidR="000837D9">
        <w:rPr>
          <w:rFonts w:ascii="Times New Roman" w:hAnsi="Times New Roman" w:cs="Times New Roman"/>
          <w:sz w:val="28"/>
          <w:szCs w:val="28"/>
          <w:lang w:val="en-US"/>
        </w:rPr>
        <w:t xml:space="preserve"> data contains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unique words. So each word in the data c</w:t>
      </w:r>
      <w:r w:rsidR="000837D9">
        <w:rPr>
          <w:rFonts w:ascii="Times New Roman" w:hAnsi="Times New Roman" w:cs="Times New Roman"/>
          <w:sz w:val="28"/>
          <w:szCs w:val="28"/>
          <w:lang w:val="en-US"/>
        </w:rPr>
        <w:t>an be represented in terms of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numbered vectors as,</w:t>
      </w:r>
    </w:p>
    <w:p w14:paraId="468CA7F7" w14:textId="77777777" w:rsidR="004C0E3D" w:rsidRDefault="004C0E3D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My </w:t>
      </w:r>
      <w:r w:rsidR="00FF2CB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[1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,0,0,0,0</w:t>
      </w:r>
      <w:proofErr w:type="gramEnd"/>
      <w:r w:rsidR="00FF2CBA">
        <w:rPr>
          <w:rFonts w:ascii="Times New Roman" w:hAnsi="Times New Roman" w:cs="Times New Roman"/>
          <w:sz w:val="28"/>
          <w:szCs w:val="28"/>
          <w:lang w:val="en-US"/>
        </w:rPr>
        <w:t>….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D149B9B" w14:textId="77777777" w:rsidR="004C0E3D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– [0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,1,0,0,0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…]</w:t>
      </w:r>
    </w:p>
    <w:p w14:paraId="3AA239DD" w14:textId="77777777" w:rsidR="00FF2CBA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 – [0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,0,1,0,0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…]</w:t>
      </w:r>
    </w:p>
    <w:p w14:paraId="7C92A1BB" w14:textId="77777777" w:rsidR="00FF2CBA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Shreyas – [0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,0,0,1,0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,…]</w:t>
      </w:r>
    </w:p>
    <w:p w14:paraId="205389F5" w14:textId="77777777" w:rsidR="00FF2CBA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-The remaining words can also be represented in the same format</w:t>
      </w:r>
    </w:p>
    <w:p w14:paraId="3FE03BC5" w14:textId="77777777" w:rsidR="00FF2CBA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-Then we load the data in our ANN model (4 units), suppose we load our first sentence (X1) its input size will be 12*4 = 48 and the weights will be 12*4*4 = 176.</w:t>
      </w:r>
    </w:p>
    <w:p w14:paraId="1861BE26" w14:textId="77777777" w:rsidR="00FF2CBA" w:rsidRDefault="00FF2CB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-After successfully loading our 1</w:t>
      </w:r>
      <w:r w:rsidRPr="00FF2CB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sentence in the ANN model, you may notice a problem that the length of our 2</w:t>
      </w:r>
      <w:r w:rsidRPr="00FF2CB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3</w:t>
      </w:r>
      <w:r w:rsidRPr="00FF2CB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sentences vary from the 1</w:t>
      </w:r>
      <w:r w:rsidRPr="00FF2CB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C87983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-So their input sizes also varies for X2 its 12*3 = 36 and for X3 its 12*5 = 60.</w:t>
      </w:r>
    </w:p>
    <w:p w14:paraId="3DEAA242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-Each input size of the data varies from the other and ANN’s cannot deal with inputs with varying sizes. This is the biggest limitation of using ANN on sequential data.</w:t>
      </w:r>
    </w:p>
    <w:p w14:paraId="6D5F87A1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-Just like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ANN’s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CNN’s also cannot preserve the order of the data, CNN’s treat data spatially and applies filters on the data simultaneously and not sequentially.</w:t>
      </w:r>
    </w:p>
    <w:p w14:paraId="04E31A89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Along with ANN’s, CNN’s don’t have the ability to handle or deal with varying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input_sizes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77DB4BE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C8B8EA0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ARCHITECTURE OF RNN</w:t>
      </w:r>
    </w:p>
    <w:p w14:paraId="20EB7368" w14:textId="77777777" w:rsidR="007A5FFF" w:rsidRDefault="007A5FFF" w:rsidP="00FF2CB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B15613A" wp14:editId="5E3FDE63">
            <wp:extent cx="5666419" cy="3095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033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61" cy="30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2A1C" w14:textId="77777777" w:rsidR="007A62D2" w:rsidRDefault="007A62D2" w:rsidP="00FF2CB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4D73908" w14:textId="77777777" w:rsidR="007A62D2" w:rsidRDefault="007A62D2" w:rsidP="00FF2CB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WORKING OF RNN</w:t>
      </w:r>
    </w:p>
    <w:p w14:paraId="6FB3BEF8" w14:textId="77777777" w:rsidR="007A62D2" w:rsidRDefault="007A62D2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take an example of Sentiment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72321" w14:paraId="1E7584B4" w14:textId="77777777" w:rsidTr="00572321">
        <w:tc>
          <w:tcPr>
            <w:tcW w:w="4508" w:type="dxa"/>
          </w:tcPr>
          <w:p w14:paraId="5DB232D8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Review</w:t>
            </w:r>
          </w:p>
        </w:tc>
        <w:tc>
          <w:tcPr>
            <w:tcW w:w="4508" w:type="dxa"/>
          </w:tcPr>
          <w:p w14:paraId="185560F6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Sentiment</w:t>
            </w:r>
          </w:p>
        </w:tc>
      </w:tr>
      <w:tr w:rsidR="00572321" w14:paraId="3AA8358D" w14:textId="77777777" w:rsidTr="00572321">
        <w:tc>
          <w:tcPr>
            <w:tcW w:w="4508" w:type="dxa"/>
          </w:tcPr>
          <w:p w14:paraId="1D709DDF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Movie was good</w:t>
            </w:r>
          </w:p>
        </w:tc>
        <w:tc>
          <w:tcPr>
            <w:tcW w:w="4508" w:type="dxa"/>
          </w:tcPr>
          <w:p w14:paraId="04653B7F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72321" w14:paraId="39AD7645" w14:textId="77777777" w:rsidTr="00572321">
        <w:tc>
          <w:tcPr>
            <w:tcW w:w="4508" w:type="dxa"/>
          </w:tcPr>
          <w:p w14:paraId="621B47D3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Movie was bad</w:t>
            </w:r>
          </w:p>
        </w:tc>
        <w:tc>
          <w:tcPr>
            <w:tcW w:w="4508" w:type="dxa"/>
          </w:tcPr>
          <w:p w14:paraId="4B9F4F2E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72321" w14:paraId="7A455820" w14:textId="77777777" w:rsidTr="00572321">
        <w:tc>
          <w:tcPr>
            <w:tcW w:w="4508" w:type="dxa"/>
          </w:tcPr>
          <w:p w14:paraId="4E9F17BF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Movie was not good</w:t>
            </w:r>
          </w:p>
        </w:tc>
        <w:tc>
          <w:tcPr>
            <w:tcW w:w="4508" w:type="dxa"/>
          </w:tcPr>
          <w:p w14:paraId="485EDCB1" w14:textId="77777777" w:rsidR="00572321" w:rsidRDefault="00572321" w:rsidP="00FF2CB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152BE0F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5217CB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-For RNN to take input we transform the textual data in vector format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OneHotEncoder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Since our data contains 5 unique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words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so a five numbered vector will be formed , which will be given as </w:t>
      </w:r>
    </w:p>
    <w:p w14:paraId="5E67B87C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Movie – [1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,0,0,0,0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C1D630F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was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[0,1,0,0,0]</w:t>
      </w:r>
    </w:p>
    <w:p w14:paraId="1E6E1383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[0,0,1,0,0]</w:t>
      </w:r>
    </w:p>
    <w:p w14:paraId="7FEF52FD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bad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[0,0,0,1,0]</w:t>
      </w:r>
    </w:p>
    <w:p w14:paraId="1B4FC247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[0,0,0,0,1]</w:t>
      </w:r>
    </w:p>
    <w:p w14:paraId="5DDCD5C3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-Following are some notations,</w:t>
      </w:r>
    </w:p>
    <w:p w14:paraId="7C018DFA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3436085" wp14:editId="5ADA9F03">
            <wp:extent cx="5731510" cy="2877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03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E7D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BD0631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-Now we load the input data in our RNN model.</w:t>
      </w:r>
    </w:p>
    <w:p w14:paraId="6AA3450A" w14:textId="77777777" w:rsidR="00572321" w:rsidRDefault="00572321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01327FC" wp14:editId="49F1A59E">
            <wp:extent cx="5731510" cy="26587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035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62A" w14:textId="77777777" w:rsidR="00625EFA" w:rsidRDefault="00625EF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-At t=1, we pass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i.e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first word from review1, it pass to the hidden layer through weight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16DE174" w14:textId="77777777" w:rsidR="00625EFA" w:rsidRDefault="00625EF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 dot product of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wi will be formed which will give us matrix of (1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), since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(1,5)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(5.3)</w:t>
      </w:r>
    </w:p>
    <w:p w14:paraId="7F6F01D1" w14:textId="77777777" w:rsidR="00625EFA" w:rsidRDefault="00625EFA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-An Activation function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is applied on the (1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,3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 matrix , which can be given as f(x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  <w:lang w:val="en-US"/>
        </w:rPr>
        <w:t>wi +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). Here f is the activation function.</w:t>
      </w:r>
    </w:p>
    <w:p w14:paraId="60A5B798" w14:textId="77777777" w:rsidR="00625EFA" w:rsidRDefault="00625EFA" w:rsidP="00FF2CBA">
      <w:pPr>
        <w:spacing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-After this calculation we will get output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1.</w:t>
      </w:r>
    </w:p>
    <w:p w14:paraId="5081280C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Simple Representation:</w:t>
      </w:r>
      <w:bookmarkStart w:id="0" w:name="_GoBack"/>
      <w:bookmarkEnd w:id="0"/>
    </w:p>
    <w:p w14:paraId="05EA286F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66B8BA5" wp14:editId="76D90C55">
            <wp:extent cx="4867275" cy="21985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036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21" cy="22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629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ADA056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-At t=2, we pass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through weight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 Along with x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12 </w:t>
      </w:r>
      <w:r>
        <w:rPr>
          <w:rFonts w:ascii="Times New Roman" w:hAnsi="Times New Roman" w:cs="Times New Roman"/>
          <w:sz w:val="28"/>
          <w:szCs w:val="28"/>
          <w:lang w:val="en-US"/>
        </w:rPr>
        <w:t>,O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also taken as an input and here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will pass through a weighted output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1ECDAFC" w14:textId="77777777" w:rsidR="00C756B4" w:rsidRPr="002E5B5B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-Here calculation will be carried out this time at t=2 it will be given as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wi+O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wh+b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E5B5B">
        <w:rPr>
          <w:rFonts w:ascii="Times New Roman" w:hAnsi="Times New Roman" w:cs="Times New Roman"/>
          <w:sz w:val="28"/>
          <w:szCs w:val="28"/>
          <w:lang w:val="en-US"/>
        </w:rPr>
        <w:t xml:space="preserve"> and we’ll get O</w:t>
      </w:r>
      <w:r w:rsidR="002E5B5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2.</w:t>
      </w:r>
    </w:p>
    <w:p w14:paraId="5699DAEC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FBB1F72" wp14:editId="48B2614F">
            <wp:extent cx="5276850" cy="24665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037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945" cy="24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6B8" w14:textId="77777777" w:rsidR="00C756B4" w:rsidRDefault="00C756B4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ED2BC4" w14:textId="77777777" w:rsidR="00C756B4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-Similarly, at t=3 we use the same weights to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a weighted connection to pass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time. So we will get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wi+O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+b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B4DFC3" w14:textId="77777777" w:rsid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calculations we get 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F9025A" w14:textId="77777777" w:rsid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-And with this we reach end of Review1 which consisted of three words.</w:t>
      </w:r>
    </w:p>
    <w:p w14:paraId="23DBE740" w14:textId="77777777" w:rsid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-So, the whole RNN working can be given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 ,</w:t>
      </w:r>
      <w:proofErr w:type="gramEnd"/>
    </w:p>
    <w:p w14:paraId="464350B3" w14:textId="77777777" w:rsid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E4BE824" wp14:editId="4115A21E">
            <wp:extent cx="5731510" cy="1698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6038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3B0" w14:textId="77777777" w:rsid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0EF68D" w14:textId="77777777" w:rsidR="002E5B5B" w:rsidRPr="002E5B5B" w:rsidRDefault="002E5B5B" w:rsidP="00FF2CB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-Since we have </w:t>
      </w:r>
      <w:r w:rsidR="000848AB">
        <w:rPr>
          <w:rFonts w:ascii="Times New Roman" w:hAnsi="Times New Roman" w:cs="Times New Roman"/>
          <w:sz w:val="28"/>
          <w:szCs w:val="28"/>
          <w:lang w:val="en-US"/>
        </w:rPr>
        <w:t>to predict the sentiment 0 or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we apply sigmoid activation function at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cap) which will be our final output</w:t>
      </w:r>
    </w:p>
    <w:sectPr w:rsidR="002E5B5B" w:rsidRPr="002E5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57C23"/>
    <w:multiLevelType w:val="hybridMultilevel"/>
    <w:tmpl w:val="C6EA8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8663A"/>
    <w:multiLevelType w:val="hybridMultilevel"/>
    <w:tmpl w:val="59C43804"/>
    <w:lvl w:ilvl="0" w:tplc="4CC8F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1334D8"/>
    <w:multiLevelType w:val="hybridMultilevel"/>
    <w:tmpl w:val="1F8A47A4"/>
    <w:lvl w:ilvl="0" w:tplc="EDA6A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702DE3"/>
    <w:multiLevelType w:val="hybridMultilevel"/>
    <w:tmpl w:val="04800D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C419C"/>
    <w:multiLevelType w:val="hybridMultilevel"/>
    <w:tmpl w:val="8684DE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C0A4D"/>
    <w:multiLevelType w:val="hybridMultilevel"/>
    <w:tmpl w:val="62167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F6A1C"/>
    <w:multiLevelType w:val="hybridMultilevel"/>
    <w:tmpl w:val="D0B07F88"/>
    <w:lvl w:ilvl="0" w:tplc="4F886D68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7" w15:restartNumberingAfterBreak="0">
    <w:nsid w:val="72AF7ACA"/>
    <w:multiLevelType w:val="hybridMultilevel"/>
    <w:tmpl w:val="5C9E7232"/>
    <w:lvl w:ilvl="0" w:tplc="312265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D2D88"/>
    <w:multiLevelType w:val="hybridMultilevel"/>
    <w:tmpl w:val="666CCA1E"/>
    <w:lvl w:ilvl="0" w:tplc="16201A2C">
      <w:start w:val="1"/>
      <w:numFmt w:val="upperLetter"/>
      <w:lvlText w:val="%1&gt;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0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BB3"/>
    <w:rsid w:val="0004229E"/>
    <w:rsid w:val="000837D9"/>
    <w:rsid w:val="000848AB"/>
    <w:rsid w:val="00271BB3"/>
    <w:rsid w:val="002E5B5B"/>
    <w:rsid w:val="003619A1"/>
    <w:rsid w:val="004C0E3D"/>
    <w:rsid w:val="00572321"/>
    <w:rsid w:val="00625EFA"/>
    <w:rsid w:val="006A4436"/>
    <w:rsid w:val="006E5709"/>
    <w:rsid w:val="00743C70"/>
    <w:rsid w:val="007A5FFF"/>
    <w:rsid w:val="007A62D2"/>
    <w:rsid w:val="00A64D8E"/>
    <w:rsid w:val="00C756B4"/>
    <w:rsid w:val="00FE3FB2"/>
    <w:rsid w:val="00FF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8141D"/>
  <w15:chartTrackingRefBased/>
  <w15:docId w15:val="{6A05F20F-A6FF-4956-B588-A96302599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D8E"/>
    <w:pPr>
      <w:ind w:left="720"/>
      <w:contextualSpacing/>
    </w:pPr>
  </w:style>
  <w:style w:type="table" w:styleId="TableGrid">
    <w:name w:val="Table Grid"/>
    <w:basedOn w:val="TableNormal"/>
    <w:uiPriority w:val="39"/>
    <w:rsid w:val="004C0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Damle</dc:creator>
  <cp:keywords/>
  <dc:description/>
  <cp:lastModifiedBy>Shreyas Damle</cp:lastModifiedBy>
  <cp:revision>2</cp:revision>
  <dcterms:created xsi:type="dcterms:W3CDTF">2025-05-15T07:34:00Z</dcterms:created>
  <dcterms:modified xsi:type="dcterms:W3CDTF">2025-05-15T10:54:00Z</dcterms:modified>
</cp:coreProperties>
</file>