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CFA7F" w14:textId="68A5197E" w:rsidR="00BD2B38" w:rsidRDefault="00BD2B38" w:rsidP="00BD2B38">
      <w:pPr>
        <w:rPr>
          <w:b/>
          <w:bCs/>
        </w:rPr>
      </w:pPr>
      <w:proofErr w:type="spellStart"/>
      <w:r>
        <w:rPr>
          <w:b/>
          <w:bCs/>
        </w:rPr>
        <w:t>Egy</w:t>
      </w:r>
      <w:proofErr w:type="spellEnd"/>
      <w:r>
        <w:rPr>
          <w:b/>
          <w:bCs/>
        </w:rPr>
        <w:t xml:space="preserve"> Cairo metro Guide</w:t>
      </w:r>
    </w:p>
    <w:p w14:paraId="2BDB5719" w14:textId="7885DE45" w:rsidR="00BD2B38" w:rsidRPr="00BD2B38" w:rsidRDefault="00BD2B38" w:rsidP="00BD2B38">
      <w:pPr>
        <w:jc w:val="center"/>
        <w:rPr>
          <w:b/>
          <w:bCs/>
          <w:sz w:val="32"/>
          <w:szCs w:val="32"/>
        </w:rPr>
      </w:pPr>
      <w:r w:rsidRPr="00BD2B38">
        <w:rPr>
          <w:b/>
          <w:bCs/>
          <w:sz w:val="32"/>
          <w:szCs w:val="32"/>
        </w:rPr>
        <w:t>Smart Searchable Station Dropdown</w:t>
      </w:r>
      <w:r w:rsidRPr="00BD2B38">
        <w:rPr>
          <w:b/>
          <w:bCs/>
          <w:sz w:val="32"/>
          <w:szCs w:val="32"/>
        </w:rPr>
        <w:t xml:space="preserve"> + </w:t>
      </w:r>
      <w:r w:rsidRPr="00BD2B38">
        <w:rPr>
          <w:b/>
          <w:bCs/>
          <w:sz w:val="32"/>
          <w:szCs w:val="32"/>
        </w:rPr>
        <w:t>OpenStreetMap + Leaflet GPS Integration</w:t>
      </w:r>
    </w:p>
    <w:p w14:paraId="6C8A1D4A" w14:textId="33FFD472" w:rsidR="00BD2B38" w:rsidRPr="00BD2B38" w:rsidRDefault="00BD2B38" w:rsidP="00BD2B38">
      <w:pPr>
        <w:jc w:val="center"/>
        <w:rPr>
          <w:b/>
          <w:bCs/>
          <w:sz w:val="32"/>
          <w:szCs w:val="32"/>
        </w:rPr>
      </w:pPr>
      <w:r w:rsidRPr="00BD2B38">
        <w:rPr>
          <w:b/>
          <w:bCs/>
          <w:sz w:val="32"/>
          <w:szCs w:val="32"/>
        </w:rPr>
        <w:t>Features</w:t>
      </w:r>
    </w:p>
    <w:p w14:paraId="1C790F05" w14:textId="77777777" w:rsidR="00BD2B38" w:rsidRDefault="00BD2B38" w:rsidP="00BD2B38">
      <w:pPr>
        <w:rPr>
          <w:b/>
          <w:bCs/>
        </w:rPr>
      </w:pPr>
    </w:p>
    <w:p w14:paraId="5AAB173A" w14:textId="77777777" w:rsidR="00BD2B38" w:rsidRDefault="00BD2B38" w:rsidP="00BD2B38">
      <w:pPr>
        <w:rPr>
          <w:b/>
          <w:bCs/>
        </w:rPr>
      </w:pPr>
    </w:p>
    <w:p w14:paraId="4F55DBBA" w14:textId="77777777" w:rsidR="00BD2B38" w:rsidRDefault="00BD2B38" w:rsidP="00BD2B38">
      <w:pPr>
        <w:rPr>
          <w:b/>
          <w:bCs/>
        </w:rPr>
      </w:pPr>
    </w:p>
    <w:p w14:paraId="58D8C927" w14:textId="70A6F019" w:rsidR="00BD2B38" w:rsidRPr="00BD2B38" w:rsidRDefault="00BD2B38" w:rsidP="00BD2B38">
      <w:pPr>
        <w:pStyle w:val="Heading1"/>
      </w:pPr>
      <w:r w:rsidRPr="00BD2B38">
        <w:t>Smart Searchable Station Dropdowns</w:t>
      </w:r>
    </w:p>
    <w:p w14:paraId="0FA9C4CC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Objective</w:t>
      </w:r>
    </w:p>
    <w:p w14:paraId="7EEF8199" w14:textId="77777777" w:rsidR="00BD2B38" w:rsidRPr="00BD2B38" w:rsidRDefault="00BD2B38" w:rsidP="00BD2B38">
      <w:r w:rsidRPr="00BD2B38">
        <w:t>Convert standard HTML &lt;select&gt; elements into highly interactive, searchable dropdowns without bloating the project.</w:t>
      </w:r>
    </w:p>
    <w:p w14:paraId="454BD353" w14:textId="77777777" w:rsidR="00BD2B38" w:rsidRPr="00BD2B38" w:rsidRDefault="00BD2B38" w:rsidP="00BD2B38">
      <w:r w:rsidRPr="00BD2B38">
        <w:pict w14:anchorId="54CD7A9F">
          <v:rect id="_x0000_i1121" style="width:0;height:1.5pt" o:hralign="center" o:hrstd="t" o:hr="t" fillcolor="#a0a0a0" stroked="f"/>
        </w:pict>
      </w:r>
    </w:p>
    <w:p w14:paraId="08F70407" w14:textId="77777777" w:rsidR="00BD2B38" w:rsidRPr="00BD2B38" w:rsidRDefault="00BD2B38" w:rsidP="00BD2B38">
      <w:pPr>
        <w:pStyle w:val="Heading2"/>
      </w:pPr>
      <w:r w:rsidRPr="00BD2B38">
        <w:t>Technical Implementation</w:t>
      </w:r>
    </w:p>
    <w:p w14:paraId="0762311A" w14:textId="77777777" w:rsidR="00BD2B38" w:rsidRPr="00BD2B38" w:rsidRDefault="00BD2B38" w:rsidP="00BD2B38">
      <w:pPr>
        <w:pStyle w:val="Heading3"/>
      </w:pPr>
      <w:r w:rsidRPr="00BD2B38">
        <w:t>1. Lightweight Vanilla JS (Tom Select)</w:t>
      </w:r>
    </w:p>
    <w:p w14:paraId="5D025A88" w14:textId="77777777" w:rsidR="00BD2B38" w:rsidRPr="00BD2B38" w:rsidRDefault="00BD2B38" w:rsidP="00BD2B38">
      <w:r w:rsidRPr="00BD2B38">
        <w:t>Instead of using heavy jQuery-based libraries (like Select2), Tom Select was implemented. It is a modern, dependency-free, vanilla JavaScript library (~16kb). This ensures the UI remains extremely fast and adheres to modern web standards.</w:t>
      </w:r>
    </w:p>
    <w:p w14:paraId="3E57F410" w14:textId="77777777" w:rsidR="00BD2B38" w:rsidRPr="00BD2B38" w:rsidRDefault="00BD2B38" w:rsidP="00BD2B38">
      <w:pPr>
        <w:pStyle w:val="Heading2"/>
      </w:pPr>
      <w:r w:rsidRPr="00BD2B38">
        <w:t>2. Backend Sorting Optimization</w:t>
      </w:r>
    </w:p>
    <w:p w14:paraId="4F3AEFCA" w14:textId="77777777" w:rsidR="00BD2B38" w:rsidRPr="00BD2B38" w:rsidRDefault="00BD2B38" w:rsidP="00BD2B38">
      <w:r w:rsidRPr="00BD2B38">
        <w:t xml:space="preserve">In the </w:t>
      </w:r>
      <w:proofErr w:type="spellStart"/>
      <w:r w:rsidRPr="00BD2B38">
        <w:t>RoutesController</w:t>
      </w:r>
      <w:proofErr w:type="spellEnd"/>
      <w:r w:rsidRPr="00BD2B38">
        <w:t xml:space="preserve"> and </w:t>
      </w:r>
      <w:proofErr w:type="spellStart"/>
      <w:r w:rsidRPr="00BD2B38">
        <w:t>HomeController</w:t>
      </w:r>
      <w:proofErr w:type="spellEnd"/>
      <w:r w:rsidRPr="00BD2B38">
        <w:t>, the LINQ queries that fetch stations were modified. They now use:</w:t>
      </w:r>
    </w:p>
    <w:p w14:paraId="230DFA64" w14:textId="77777777" w:rsidR="00BD2B38" w:rsidRPr="00BD2B38" w:rsidRDefault="00BD2B38" w:rsidP="00BD2B38">
      <w:proofErr w:type="gramStart"/>
      <w:r w:rsidRPr="00BD2B38">
        <w:t>.</w:t>
      </w:r>
      <w:proofErr w:type="spellStart"/>
      <w:r w:rsidRPr="00BD2B38">
        <w:t>OrderBy</w:t>
      </w:r>
      <w:proofErr w:type="spellEnd"/>
      <w:proofErr w:type="gramEnd"/>
      <w:r w:rsidRPr="00BD2B38">
        <w:t xml:space="preserve">(s =&gt; </w:t>
      </w:r>
      <w:proofErr w:type="spellStart"/>
      <w:r w:rsidRPr="00BD2B38">
        <w:t>s.Name</w:t>
      </w:r>
      <w:proofErr w:type="spellEnd"/>
      <w:r w:rsidRPr="00BD2B38">
        <w:t>)</w:t>
      </w:r>
    </w:p>
    <w:p w14:paraId="6A4B9848" w14:textId="77777777" w:rsidR="00BD2B38" w:rsidRPr="00BD2B38" w:rsidRDefault="00BD2B38" w:rsidP="00BD2B38">
      <w:r w:rsidRPr="00BD2B38">
        <w:t>This guarantees that stations are strictly sorted alphabetically before they even reach the frontend.</w:t>
      </w:r>
    </w:p>
    <w:p w14:paraId="711DE6B5" w14:textId="77777777" w:rsidR="00BD2B38" w:rsidRPr="00BD2B38" w:rsidRDefault="00BD2B38" w:rsidP="00BD2B38">
      <w:pPr>
        <w:pStyle w:val="Heading3"/>
      </w:pPr>
      <w:r w:rsidRPr="00BD2B38">
        <w:t>3. Seamless Form Integration</w:t>
      </w:r>
    </w:p>
    <w:p w14:paraId="2328A4D1" w14:textId="77777777" w:rsidR="00BD2B38" w:rsidRPr="00BD2B38" w:rsidRDefault="00BD2B38" w:rsidP="00BD2B38">
      <w:r w:rsidRPr="00BD2B38">
        <w:t>The plugin acts as a visual wrapper over the native &lt;select&gt; inputs (#fromStationId and #toStationId).</w:t>
      </w:r>
    </w:p>
    <w:p w14:paraId="6947B187" w14:textId="77777777" w:rsidR="00BD2B38" w:rsidRPr="00BD2B38" w:rsidRDefault="00BD2B38" w:rsidP="00BD2B38">
      <w:r w:rsidRPr="00BD2B38">
        <w:lastRenderedPageBreak/>
        <w:t>When a user searches and selects a station using the keyboard or mouse, the native &lt;select&gt; value is updated behind the scenes. This guarantees that the existing ASP.NET Core POST form submission logic remains 100% intact and untouched.</w:t>
      </w:r>
    </w:p>
    <w:p w14:paraId="7E726C72" w14:textId="77777777" w:rsidR="00BD2B38" w:rsidRPr="00BD2B38" w:rsidRDefault="00BD2B38" w:rsidP="00BD2B38">
      <w:pPr>
        <w:pStyle w:val="Heading3"/>
      </w:pPr>
      <w:r w:rsidRPr="00BD2B38">
        <w:t>4. UX Enhancements</w:t>
      </w:r>
    </w:p>
    <w:p w14:paraId="06B73A8B" w14:textId="77777777" w:rsidR="00BD2B38" w:rsidRPr="00BD2B38" w:rsidRDefault="00BD2B38" w:rsidP="00BD2B38">
      <w:r w:rsidRPr="00BD2B38">
        <w:t>The search algorithm was configured to:</w:t>
      </w:r>
    </w:p>
    <w:p w14:paraId="3E4D93FA" w14:textId="77777777" w:rsidR="00BD2B38" w:rsidRPr="00BD2B38" w:rsidRDefault="00BD2B38" w:rsidP="00BD2B38">
      <w:pPr>
        <w:numPr>
          <w:ilvl w:val="0"/>
          <w:numId w:val="1"/>
        </w:numPr>
      </w:pPr>
      <w:r w:rsidRPr="00BD2B38">
        <w:t xml:space="preserve">Filter instantly as the user types </w:t>
      </w:r>
    </w:p>
    <w:p w14:paraId="4132C17A" w14:textId="77777777" w:rsidR="00BD2B38" w:rsidRPr="00BD2B38" w:rsidRDefault="00BD2B38" w:rsidP="00BD2B38">
      <w:pPr>
        <w:numPr>
          <w:ilvl w:val="0"/>
          <w:numId w:val="1"/>
        </w:numPr>
      </w:pPr>
      <w:r w:rsidRPr="00BD2B38">
        <w:t xml:space="preserve">Prioritize exact starting matches </w:t>
      </w:r>
    </w:p>
    <w:p w14:paraId="53352F20" w14:textId="77777777" w:rsidR="00BD2B38" w:rsidRPr="00BD2B38" w:rsidRDefault="00BD2B38" w:rsidP="00BD2B38">
      <w:pPr>
        <w:numPr>
          <w:ilvl w:val="0"/>
          <w:numId w:val="1"/>
        </w:numPr>
      </w:pPr>
      <w:r w:rsidRPr="00BD2B38">
        <w:t xml:space="preserve">Support full keyboard navigation (Arrow Keys, Enter) out of the box </w:t>
      </w:r>
    </w:p>
    <w:p w14:paraId="3A5DB53E" w14:textId="77777777" w:rsidR="00BD2B38" w:rsidRPr="00BD2B38" w:rsidRDefault="00BD2B38" w:rsidP="00BD2B38">
      <w:r w:rsidRPr="00BD2B38">
        <w:pict w14:anchorId="69E61B2C">
          <v:rect id="_x0000_i1122" style="width:0;height:1.5pt" o:hralign="center" o:hrstd="t" o:hr="t" fillcolor="#a0a0a0" stroked="f"/>
        </w:pict>
      </w:r>
    </w:p>
    <w:p w14:paraId="37FEE477" w14:textId="77777777" w:rsidR="00BD2B38" w:rsidRPr="00BD2B38" w:rsidRDefault="00BD2B38" w:rsidP="00BD2B38">
      <w:pPr>
        <w:pStyle w:val="Heading1"/>
      </w:pPr>
      <w:r w:rsidRPr="00BD2B38">
        <w:t>OpenStreetMap + Leaflet GPS Integration</w:t>
      </w:r>
    </w:p>
    <w:p w14:paraId="488F7402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Objective</w:t>
      </w:r>
    </w:p>
    <w:p w14:paraId="42625535" w14:textId="77777777" w:rsidR="00BD2B38" w:rsidRPr="00BD2B38" w:rsidRDefault="00BD2B38" w:rsidP="00BD2B38">
      <w:r w:rsidRPr="00BD2B38">
        <w:t>Automatically detect the user's location via GPS, mathematically find the closest metro station, and visualize it on an interactive map using open-source tools (No Google APIs).</w:t>
      </w:r>
    </w:p>
    <w:p w14:paraId="516B9BFC" w14:textId="77777777" w:rsidR="00BD2B38" w:rsidRPr="00BD2B38" w:rsidRDefault="00BD2B38" w:rsidP="00BD2B38">
      <w:r w:rsidRPr="00BD2B38">
        <w:pict w14:anchorId="3BAD5907">
          <v:rect id="_x0000_i1123" style="width:0;height:1.5pt" o:hralign="center" o:hrstd="t" o:hr="t" fillcolor="#a0a0a0" stroked="f"/>
        </w:pict>
      </w:r>
    </w:p>
    <w:p w14:paraId="284BE233" w14:textId="77777777" w:rsidR="00BD2B38" w:rsidRPr="00BD2B38" w:rsidRDefault="00BD2B38" w:rsidP="00BD2B38">
      <w:pPr>
        <w:pStyle w:val="Heading2"/>
      </w:pPr>
      <w:r w:rsidRPr="00BD2B38">
        <w:t>Technical Implementation</w:t>
      </w:r>
    </w:p>
    <w:p w14:paraId="0231753B" w14:textId="77777777" w:rsidR="00BD2B38" w:rsidRPr="00BD2B38" w:rsidRDefault="00BD2B38" w:rsidP="00BD2B38">
      <w:pPr>
        <w:pStyle w:val="Heading3"/>
      </w:pPr>
      <w:r w:rsidRPr="00BD2B38">
        <w:t>1. Architecture &amp; Data Flow</w:t>
      </w:r>
    </w:p>
    <w:p w14:paraId="3E6AFC79" w14:textId="77777777" w:rsidR="00BD2B38" w:rsidRPr="00BD2B38" w:rsidRDefault="00BD2B38" w:rsidP="00BD2B38">
      <w:pPr>
        <w:rPr>
          <w:b/>
          <w:bCs/>
        </w:rPr>
      </w:pPr>
      <w:proofErr w:type="spellStart"/>
      <w:r w:rsidRPr="00BD2B38">
        <w:rPr>
          <w:b/>
          <w:bCs/>
        </w:rPr>
        <w:t>ViewModel</w:t>
      </w:r>
      <w:proofErr w:type="spellEnd"/>
      <w:r w:rsidRPr="00BD2B38">
        <w:rPr>
          <w:b/>
          <w:bCs/>
        </w:rPr>
        <w:t xml:space="preserve"> Update</w:t>
      </w:r>
    </w:p>
    <w:p w14:paraId="296495F6" w14:textId="77777777" w:rsidR="00BD2B38" w:rsidRPr="00BD2B38" w:rsidRDefault="00BD2B38" w:rsidP="00BD2B38">
      <w:proofErr w:type="spellStart"/>
      <w:r w:rsidRPr="00BD2B38">
        <w:t>StationOptionViewModel.cs</w:t>
      </w:r>
      <w:proofErr w:type="spellEnd"/>
      <w:r w:rsidRPr="00BD2B38">
        <w:t xml:space="preserve"> was modified to include:</w:t>
      </w:r>
    </w:p>
    <w:p w14:paraId="12D9CD58" w14:textId="77777777" w:rsidR="00BD2B38" w:rsidRPr="00BD2B38" w:rsidRDefault="00BD2B38" w:rsidP="00BD2B38">
      <w:r w:rsidRPr="00BD2B38">
        <w:t>Latitude</w:t>
      </w:r>
      <w:r w:rsidRPr="00BD2B38">
        <w:br/>
        <w:t>Longitude</w:t>
      </w:r>
    </w:p>
    <w:p w14:paraId="48A76DAE" w14:textId="77777777" w:rsidR="00BD2B38" w:rsidRPr="00BD2B38" w:rsidRDefault="00BD2B38" w:rsidP="00BD2B38">
      <w:r w:rsidRPr="00BD2B38">
        <w:t>properties.</w:t>
      </w:r>
    </w:p>
    <w:p w14:paraId="5A277557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Data Projection</w:t>
      </w:r>
    </w:p>
    <w:p w14:paraId="36CD6F3C" w14:textId="77777777" w:rsidR="00BD2B38" w:rsidRPr="00BD2B38" w:rsidRDefault="00BD2B38" w:rsidP="00BD2B38">
      <w:r w:rsidRPr="00BD2B38">
        <w:t>The controllers now map these coordinates from the database entities and pass them to the View.</w:t>
      </w:r>
    </w:p>
    <w:p w14:paraId="02312878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Safe JSON Injection</w:t>
      </w:r>
    </w:p>
    <w:p w14:paraId="32EA24A3" w14:textId="77777777" w:rsidR="00BD2B38" w:rsidRPr="00BD2B38" w:rsidRDefault="00BD2B38" w:rsidP="00BD2B38">
      <w:r w:rsidRPr="00BD2B38">
        <w:lastRenderedPageBreak/>
        <w:t>To prevent circular reference errors in ASP.NET, the server-side station data is manually projected into a clean, lightweight JSON array (</w:t>
      </w:r>
      <w:proofErr w:type="spellStart"/>
      <w:r w:rsidRPr="00BD2B38">
        <w:t>stationsData</w:t>
      </w:r>
      <w:proofErr w:type="spellEnd"/>
      <w:r w:rsidRPr="00BD2B38">
        <w:t>) embedded directly into the JavaScript scope at runtime.</w:t>
      </w:r>
    </w:p>
    <w:p w14:paraId="5B8C5F07" w14:textId="77777777" w:rsidR="00BD2B38" w:rsidRPr="00BD2B38" w:rsidRDefault="00BD2B38" w:rsidP="00BD2B38">
      <w:r w:rsidRPr="00BD2B38">
        <w:pict w14:anchorId="043D268E">
          <v:rect id="_x0000_i1124" style="width:0;height:1.5pt" o:hralign="center" o:hrstd="t" o:hr="t" fillcolor="#a0a0a0" stroked="f"/>
        </w:pict>
      </w:r>
    </w:p>
    <w:p w14:paraId="332669E8" w14:textId="77777777" w:rsidR="00BD2B38" w:rsidRPr="00BD2B38" w:rsidRDefault="00BD2B38" w:rsidP="00BD2B38">
      <w:pPr>
        <w:pStyle w:val="Heading3"/>
      </w:pPr>
      <w:r w:rsidRPr="00BD2B38">
        <w:t>2. Browser Geolocation API</w:t>
      </w:r>
    </w:p>
    <w:p w14:paraId="63B9C55E" w14:textId="77777777" w:rsidR="00BD2B38" w:rsidRPr="00BD2B38" w:rsidRDefault="00BD2B38" w:rsidP="00BD2B38">
      <w:r w:rsidRPr="00BD2B38">
        <w:t>An event listener was bound to the "Use My Location" button that requests the browser's native:</w:t>
      </w:r>
    </w:p>
    <w:p w14:paraId="68D58A0D" w14:textId="77777777" w:rsidR="00BD2B38" w:rsidRPr="00BD2B38" w:rsidRDefault="00BD2B38" w:rsidP="00BD2B38">
      <w:proofErr w:type="spellStart"/>
      <w:proofErr w:type="gramStart"/>
      <w:r w:rsidRPr="00BD2B38">
        <w:t>navigator.geolocation</w:t>
      </w:r>
      <w:proofErr w:type="gramEnd"/>
      <w:r w:rsidRPr="00BD2B38">
        <w:t>.getCurrentPosition</w:t>
      </w:r>
      <w:proofErr w:type="spellEnd"/>
      <w:r w:rsidRPr="00BD2B38">
        <w:t>()</w:t>
      </w:r>
    </w:p>
    <w:p w14:paraId="631E0BEF" w14:textId="77777777" w:rsidR="00BD2B38" w:rsidRPr="00BD2B38" w:rsidRDefault="00BD2B38" w:rsidP="00BD2B38">
      <w:r w:rsidRPr="00BD2B38">
        <w:t>Robust error handling states were also added:</w:t>
      </w:r>
    </w:p>
    <w:p w14:paraId="12BCA94B" w14:textId="77777777" w:rsidR="00BD2B38" w:rsidRPr="00BD2B38" w:rsidRDefault="00BD2B38" w:rsidP="00BD2B38">
      <w:pPr>
        <w:numPr>
          <w:ilvl w:val="0"/>
          <w:numId w:val="2"/>
        </w:numPr>
      </w:pPr>
      <w:r w:rsidRPr="00BD2B38">
        <w:t xml:space="preserve">User denies location permission </w:t>
      </w:r>
    </w:p>
    <w:p w14:paraId="6AB75113" w14:textId="77777777" w:rsidR="00BD2B38" w:rsidRPr="00BD2B38" w:rsidRDefault="00BD2B38" w:rsidP="00BD2B38">
      <w:pPr>
        <w:numPr>
          <w:ilvl w:val="0"/>
          <w:numId w:val="2"/>
        </w:numPr>
      </w:pPr>
      <w:r w:rsidRPr="00BD2B38">
        <w:t xml:space="preserve">GPS timeout occurs </w:t>
      </w:r>
    </w:p>
    <w:p w14:paraId="15AE33E6" w14:textId="77777777" w:rsidR="00BD2B38" w:rsidRPr="00BD2B38" w:rsidRDefault="00BD2B38" w:rsidP="00BD2B38">
      <w:r w:rsidRPr="00BD2B38">
        <w:t>In both cases, a clean UI error message is displayed.</w:t>
      </w:r>
    </w:p>
    <w:p w14:paraId="5709CAE8" w14:textId="77777777" w:rsidR="00BD2B38" w:rsidRPr="00BD2B38" w:rsidRDefault="00BD2B38" w:rsidP="00BD2B38">
      <w:r w:rsidRPr="00BD2B38">
        <w:pict w14:anchorId="38FCD43A">
          <v:rect id="_x0000_i1125" style="width:0;height:1.5pt" o:hralign="center" o:hrstd="t" o:hr="t" fillcolor="#a0a0a0" stroked="f"/>
        </w:pict>
      </w:r>
    </w:p>
    <w:p w14:paraId="2DBA03A5" w14:textId="77777777" w:rsidR="00BD2B38" w:rsidRPr="00BD2B38" w:rsidRDefault="00BD2B38" w:rsidP="00BD2B38">
      <w:pPr>
        <w:pStyle w:val="Heading3"/>
      </w:pPr>
      <w:r w:rsidRPr="00BD2B38">
        <w:t>3. Algorithm: The Haversine Formula</w:t>
      </w:r>
    </w:p>
    <w:p w14:paraId="542A90DB" w14:textId="77777777" w:rsidR="00BD2B38" w:rsidRPr="00BD2B38" w:rsidRDefault="00BD2B38" w:rsidP="00BD2B38">
      <w:r w:rsidRPr="00BD2B38">
        <w:t xml:space="preserve">To calculate the nearest station, a JavaScript implementation of the </w:t>
      </w:r>
      <w:r w:rsidRPr="00BD2B38">
        <w:rPr>
          <w:b/>
          <w:bCs/>
        </w:rPr>
        <w:t>Haversine Formula</w:t>
      </w:r>
      <w:r w:rsidRPr="00BD2B38">
        <w:t xml:space="preserve"> was written.</w:t>
      </w:r>
    </w:p>
    <w:p w14:paraId="0003F914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Why Haversine?</w:t>
      </w:r>
    </w:p>
    <w:p w14:paraId="33772DBD" w14:textId="77777777" w:rsidR="00BD2B38" w:rsidRPr="00BD2B38" w:rsidRDefault="00BD2B38" w:rsidP="00BD2B38">
      <w:r w:rsidRPr="00BD2B38">
        <w:t>Because the Earth is a sphere, simple Euclidean math (Pythagorean theorem) produces inaccurate distances.</w:t>
      </w:r>
    </w:p>
    <w:p w14:paraId="7E226B59" w14:textId="77777777" w:rsidR="00BD2B38" w:rsidRPr="00BD2B38" w:rsidRDefault="00BD2B38" w:rsidP="00BD2B38">
      <w:r w:rsidRPr="00BD2B38">
        <w:t>The Haversine formula accounts for the curvature of the Earth, providing the exact distance in kilometers between:</w:t>
      </w:r>
    </w:p>
    <w:p w14:paraId="097D2C22" w14:textId="77777777" w:rsidR="00BD2B38" w:rsidRPr="00BD2B38" w:rsidRDefault="00BD2B38" w:rsidP="00BD2B38">
      <w:pPr>
        <w:numPr>
          <w:ilvl w:val="0"/>
          <w:numId w:val="3"/>
        </w:numPr>
      </w:pPr>
      <w:r w:rsidRPr="00BD2B38">
        <w:t xml:space="preserve">User Latitude/Longitude </w:t>
      </w:r>
    </w:p>
    <w:p w14:paraId="2212DAB6" w14:textId="77777777" w:rsidR="00BD2B38" w:rsidRPr="00BD2B38" w:rsidRDefault="00BD2B38" w:rsidP="00BD2B38">
      <w:pPr>
        <w:numPr>
          <w:ilvl w:val="0"/>
          <w:numId w:val="3"/>
        </w:numPr>
      </w:pPr>
      <w:r w:rsidRPr="00BD2B38">
        <w:t xml:space="preserve">Station Latitude/Longitude </w:t>
      </w:r>
    </w:p>
    <w:p w14:paraId="485D4119" w14:textId="77777777" w:rsidR="00BD2B38" w:rsidRPr="00BD2B38" w:rsidRDefault="00BD2B38" w:rsidP="00BD2B38">
      <w:r w:rsidRPr="00BD2B38">
        <w:t>The algorithm iterates through all stations and selects the one with the minimum distance.</w:t>
      </w:r>
    </w:p>
    <w:p w14:paraId="3C9732C6" w14:textId="77777777" w:rsidR="00BD2B38" w:rsidRPr="00BD2B38" w:rsidRDefault="00BD2B38" w:rsidP="00BD2B38">
      <w:r w:rsidRPr="00BD2B38">
        <w:pict w14:anchorId="56668937">
          <v:rect id="_x0000_i1126" style="width:0;height:1.5pt" o:hralign="center" o:hrstd="t" o:hr="t" fillcolor="#a0a0a0" stroked="f"/>
        </w:pict>
      </w:r>
    </w:p>
    <w:p w14:paraId="0F83B5D7" w14:textId="77777777" w:rsidR="00BD2B38" w:rsidRPr="00BD2B38" w:rsidRDefault="00BD2B38" w:rsidP="00BD2B38">
      <w:pPr>
        <w:pStyle w:val="Heading3"/>
      </w:pPr>
      <w:r w:rsidRPr="00BD2B38">
        <w:t>4. Map Rendering &amp; Visualization (Leaflet.js)</w:t>
      </w:r>
    </w:p>
    <w:p w14:paraId="4AE3BFC3" w14:textId="77777777" w:rsidR="00BD2B38" w:rsidRPr="00BD2B38" w:rsidRDefault="00BD2B38" w:rsidP="00BD2B38">
      <w:r w:rsidRPr="00BD2B38">
        <w:t>A map instance was initialized using Leaflet.js and bound to free OpenStreetMap tile layers.</w:t>
      </w:r>
    </w:p>
    <w:p w14:paraId="1E4080B2" w14:textId="77777777" w:rsidR="00BD2B38" w:rsidRPr="00BD2B38" w:rsidRDefault="00BD2B38" w:rsidP="00BD2B38">
      <w:r w:rsidRPr="00BD2B38">
        <w:lastRenderedPageBreak/>
        <w:t>Upon detecting the nearest station:</w:t>
      </w:r>
    </w:p>
    <w:p w14:paraId="2B95F2E0" w14:textId="77777777" w:rsidR="00BD2B38" w:rsidRPr="00BD2B38" w:rsidRDefault="00BD2B38" w:rsidP="00BD2B38">
      <w:pPr>
        <w:numPr>
          <w:ilvl w:val="0"/>
          <w:numId w:val="4"/>
        </w:numPr>
      </w:pPr>
      <w:r w:rsidRPr="00BD2B38">
        <w:t xml:space="preserve">The "Departure Station" Tom Select dropdown is automatically updated via its API: </w:t>
      </w:r>
    </w:p>
    <w:p w14:paraId="3293366B" w14:textId="77777777" w:rsidR="00BD2B38" w:rsidRPr="00BD2B38" w:rsidRDefault="00BD2B38" w:rsidP="00BD2B38">
      <w:proofErr w:type="spellStart"/>
      <w:r w:rsidRPr="00BD2B38">
        <w:t>fromSelect.setValue</w:t>
      </w:r>
      <w:proofErr w:type="spellEnd"/>
      <w:r w:rsidRPr="00BD2B38">
        <w:t>()</w:t>
      </w:r>
    </w:p>
    <w:p w14:paraId="549B85CE" w14:textId="77777777" w:rsidR="00BD2B38" w:rsidRPr="00BD2B38" w:rsidRDefault="00BD2B38" w:rsidP="00BD2B38">
      <w:pPr>
        <w:numPr>
          <w:ilvl w:val="0"/>
          <w:numId w:val="5"/>
        </w:numPr>
      </w:pPr>
      <w:r w:rsidRPr="00BD2B38">
        <w:t xml:space="preserve">A marker is plotted at the user's GPS coordinates. </w:t>
      </w:r>
    </w:p>
    <w:p w14:paraId="6D690EFE" w14:textId="77777777" w:rsidR="00BD2B38" w:rsidRPr="00BD2B38" w:rsidRDefault="00BD2B38" w:rsidP="00BD2B38">
      <w:pPr>
        <w:numPr>
          <w:ilvl w:val="0"/>
          <w:numId w:val="5"/>
        </w:numPr>
      </w:pPr>
      <w:r w:rsidRPr="00BD2B38">
        <w:t xml:space="preserve">A second marker is plotted at the nearest station's coordinates. </w:t>
      </w:r>
    </w:p>
    <w:p w14:paraId="72711A56" w14:textId="77777777" w:rsidR="00BD2B38" w:rsidRPr="00BD2B38" w:rsidRDefault="00BD2B38" w:rsidP="00BD2B38">
      <w:pPr>
        <w:numPr>
          <w:ilvl w:val="0"/>
          <w:numId w:val="5"/>
        </w:numPr>
      </w:pPr>
      <w:r w:rsidRPr="00BD2B38">
        <w:t xml:space="preserve">A dashed Polyline is drawn connecting the two markers to visually represent the route to the station. </w:t>
      </w:r>
    </w:p>
    <w:p w14:paraId="780C3D04" w14:textId="77777777" w:rsidR="00BD2B38" w:rsidRPr="00BD2B38" w:rsidRDefault="00BD2B38" w:rsidP="00BD2B38">
      <w:pPr>
        <w:numPr>
          <w:ilvl w:val="0"/>
          <w:numId w:val="5"/>
        </w:numPr>
      </w:pPr>
      <w:r w:rsidRPr="00BD2B38">
        <w:t xml:space="preserve">The map dynamically adjusts its viewport using: </w:t>
      </w:r>
    </w:p>
    <w:p w14:paraId="088DB253" w14:textId="77777777" w:rsidR="00BD2B38" w:rsidRPr="00BD2B38" w:rsidRDefault="00BD2B38" w:rsidP="00BD2B38">
      <w:proofErr w:type="spellStart"/>
      <w:proofErr w:type="gramStart"/>
      <w:r w:rsidRPr="00BD2B38">
        <w:t>map.fitBounds</w:t>
      </w:r>
      <w:proofErr w:type="spellEnd"/>
      <w:proofErr w:type="gramEnd"/>
      <w:r w:rsidRPr="00BD2B38">
        <w:t>()</w:t>
      </w:r>
    </w:p>
    <w:p w14:paraId="3EFED4F9" w14:textId="77777777" w:rsidR="00BD2B38" w:rsidRPr="00BD2B38" w:rsidRDefault="00BD2B38" w:rsidP="00BD2B38">
      <w:r w:rsidRPr="00BD2B38">
        <w:t>to ensure both markers are perfectly visible on the screen.</w:t>
      </w:r>
    </w:p>
    <w:p w14:paraId="513D1E7C" w14:textId="77777777" w:rsidR="00BD2B38" w:rsidRPr="00BD2B38" w:rsidRDefault="00BD2B38" w:rsidP="00BD2B38">
      <w:r w:rsidRPr="00BD2B38">
        <w:pict w14:anchorId="36AADC25">
          <v:rect id="_x0000_i1127" style="width:0;height:1.5pt" o:hralign="center" o:hrstd="t" o:hr="t" fillcolor="#a0a0a0" stroked="f"/>
        </w:pict>
      </w:r>
    </w:p>
    <w:p w14:paraId="30C76692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Exact File Changes and Modifications</w:t>
      </w:r>
    </w:p>
    <w:p w14:paraId="6CB6BB9D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Step 1: Updating the View Model</w:t>
      </w:r>
    </w:p>
    <w:p w14:paraId="3948684D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File Edited</w:t>
      </w:r>
    </w:p>
    <w:p w14:paraId="29D62BF7" w14:textId="77777777" w:rsidR="00BD2B38" w:rsidRPr="00BD2B38" w:rsidRDefault="00BD2B38" w:rsidP="00BD2B38">
      <w:r w:rsidRPr="00BD2B38">
        <w:t>Metro/</w:t>
      </w:r>
      <w:proofErr w:type="spellStart"/>
      <w:r w:rsidRPr="00BD2B38">
        <w:t>ViewModels</w:t>
      </w:r>
      <w:proofErr w:type="spellEnd"/>
      <w:r w:rsidRPr="00BD2B38">
        <w:t>/</w:t>
      </w:r>
      <w:proofErr w:type="spellStart"/>
      <w:r w:rsidRPr="00BD2B38">
        <w:t>StationOptionViewModel.cs</w:t>
      </w:r>
      <w:proofErr w:type="spellEnd"/>
    </w:p>
    <w:p w14:paraId="18615BFA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What Was Done</w:t>
      </w:r>
    </w:p>
    <w:p w14:paraId="6A1256F7" w14:textId="77777777" w:rsidR="00BD2B38" w:rsidRPr="00BD2B38" w:rsidRDefault="00BD2B38" w:rsidP="00BD2B38">
      <w:r w:rsidRPr="00BD2B38">
        <w:t>Added two new properties:</w:t>
      </w:r>
    </w:p>
    <w:p w14:paraId="5C9F3711" w14:textId="77777777" w:rsidR="00BD2B38" w:rsidRPr="00BD2B38" w:rsidRDefault="00BD2B38" w:rsidP="00BD2B38">
      <w:r w:rsidRPr="00BD2B38">
        <w:t xml:space="preserve">public double Latitude </w:t>
      </w:r>
      <w:proofErr w:type="gramStart"/>
      <w:r w:rsidRPr="00BD2B38">
        <w:t>{ get</w:t>
      </w:r>
      <w:proofErr w:type="gramEnd"/>
      <w:r w:rsidRPr="00BD2B38">
        <w:t>; set; }</w:t>
      </w:r>
      <w:r w:rsidRPr="00BD2B38">
        <w:br/>
        <w:t>public double Longitude { get; set; }</w:t>
      </w:r>
    </w:p>
    <w:p w14:paraId="6310723F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Why</w:t>
      </w:r>
    </w:p>
    <w:p w14:paraId="08FBCA62" w14:textId="77777777" w:rsidR="00BD2B38" w:rsidRPr="00BD2B38" w:rsidRDefault="00BD2B38" w:rsidP="00BD2B38">
      <w:r w:rsidRPr="00BD2B38">
        <w:t xml:space="preserve">The frontend needs the GPS coordinates of the stations to calculate the nearest one. Adding them to the </w:t>
      </w:r>
      <w:proofErr w:type="spellStart"/>
      <w:r w:rsidRPr="00BD2B38">
        <w:t>ViewModel</w:t>
      </w:r>
      <w:proofErr w:type="spellEnd"/>
      <w:r w:rsidRPr="00BD2B38">
        <w:t xml:space="preserve"> allows this data to be securely passed to the view without exposing the entire database entity.</w:t>
      </w:r>
    </w:p>
    <w:p w14:paraId="3E8FCFDE" w14:textId="77777777" w:rsidR="00BD2B38" w:rsidRPr="00BD2B38" w:rsidRDefault="00BD2B38" w:rsidP="00BD2B38">
      <w:r w:rsidRPr="00BD2B38">
        <w:pict w14:anchorId="53CC5720">
          <v:rect id="_x0000_i1128" style="width:0;height:1.5pt" o:hralign="center" o:hrstd="t" o:hr="t" fillcolor="#a0a0a0" stroked="f"/>
        </w:pict>
      </w:r>
    </w:p>
    <w:p w14:paraId="2E264F51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Step 2: Modifying the Backend Controller</w:t>
      </w:r>
    </w:p>
    <w:p w14:paraId="0EBD9DD6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File Edited</w:t>
      </w:r>
    </w:p>
    <w:p w14:paraId="1B5CD231" w14:textId="77777777" w:rsidR="00BD2B38" w:rsidRPr="00BD2B38" w:rsidRDefault="00BD2B38" w:rsidP="00BD2B38">
      <w:r w:rsidRPr="00BD2B38">
        <w:t>Metro/Controllers/</w:t>
      </w:r>
      <w:proofErr w:type="spellStart"/>
      <w:r w:rsidRPr="00BD2B38">
        <w:t>RoutesController.cs</w:t>
      </w:r>
      <w:proofErr w:type="spellEnd"/>
    </w:p>
    <w:p w14:paraId="52F86529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lastRenderedPageBreak/>
        <w:t>What Was Done</w:t>
      </w:r>
    </w:p>
    <w:p w14:paraId="1E4DBB0D" w14:textId="77777777" w:rsidR="00BD2B38" w:rsidRPr="00BD2B38" w:rsidRDefault="00BD2B38" w:rsidP="00BD2B38">
      <w:r w:rsidRPr="00BD2B38">
        <w:t xml:space="preserve">Inside the </w:t>
      </w:r>
      <w:proofErr w:type="spellStart"/>
      <w:proofErr w:type="gramStart"/>
      <w:r w:rsidRPr="00BD2B38">
        <w:t>LoadStationsAsync</w:t>
      </w:r>
      <w:proofErr w:type="spellEnd"/>
      <w:r w:rsidRPr="00BD2B38">
        <w:t>(</w:t>
      </w:r>
      <w:proofErr w:type="gramEnd"/>
      <w:r w:rsidRPr="00BD2B38">
        <w:t>) method:</w:t>
      </w:r>
    </w:p>
    <w:p w14:paraId="270D9D71" w14:textId="77777777" w:rsidR="00BD2B38" w:rsidRPr="00BD2B38" w:rsidRDefault="00BD2B38" w:rsidP="00BD2B38">
      <w:pPr>
        <w:numPr>
          <w:ilvl w:val="0"/>
          <w:numId w:val="6"/>
        </w:numPr>
      </w:pPr>
      <w:r w:rsidRPr="00BD2B38">
        <w:t xml:space="preserve">Updated the LINQ query to map: </w:t>
      </w:r>
    </w:p>
    <w:p w14:paraId="505DC8F9" w14:textId="77777777" w:rsidR="00BD2B38" w:rsidRPr="00BD2B38" w:rsidRDefault="00BD2B38" w:rsidP="00BD2B38">
      <w:pPr>
        <w:numPr>
          <w:ilvl w:val="1"/>
          <w:numId w:val="6"/>
        </w:numPr>
      </w:pPr>
      <w:r w:rsidRPr="00BD2B38">
        <w:t xml:space="preserve">Latitude = </w:t>
      </w:r>
      <w:proofErr w:type="spellStart"/>
      <w:proofErr w:type="gramStart"/>
      <w:r w:rsidRPr="00BD2B38">
        <w:t>s.Latitude</w:t>
      </w:r>
      <w:proofErr w:type="spellEnd"/>
      <w:proofErr w:type="gramEnd"/>
      <w:r w:rsidRPr="00BD2B38">
        <w:t xml:space="preserve"> </w:t>
      </w:r>
    </w:p>
    <w:p w14:paraId="38F3D8E4" w14:textId="77777777" w:rsidR="00BD2B38" w:rsidRPr="00BD2B38" w:rsidRDefault="00BD2B38" w:rsidP="00BD2B38">
      <w:pPr>
        <w:numPr>
          <w:ilvl w:val="1"/>
          <w:numId w:val="6"/>
        </w:numPr>
      </w:pPr>
      <w:r w:rsidRPr="00BD2B38">
        <w:t xml:space="preserve">Longitude = </w:t>
      </w:r>
      <w:proofErr w:type="spellStart"/>
      <w:proofErr w:type="gramStart"/>
      <w:r w:rsidRPr="00BD2B38">
        <w:t>s.Longitude</w:t>
      </w:r>
      <w:proofErr w:type="spellEnd"/>
      <w:proofErr w:type="gramEnd"/>
      <w:r w:rsidRPr="00BD2B38">
        <w:t xml:space="preserve"> </w:t>
      </w:r>
    </w:p>
    <w:p w14:paraId="7DD473E6" w14:textId="77777777" w:rsidR="00BD2B38" w:rsidRPr="00BD2B38" w:rsidRDefault="00BD2B38" w:rsidP="00BD2B38">
      <w:pPr>
        <w:numPr>
          <w:ilvl w:val="0"/>
          <w:numId w:val="6"/>
        </w:numPr>
      </w:pPr>
      <w:r w:rsidRPr="00BD2B38">
        <w:t xml:space="preserve">Changed sorting from: </w:t>
      </w:r>
    </w:p>
    <w:p w14:paraId="5A6F2CEC" w14:textId="77777777" w:rsidR="00BD2B38" w:rsidRPr="00BD2B38" w:rsidRDefault="00BD2B38" w:rsidP="00BD2B38">
      <w:proofErr w:type="spellStart"/>
      <w:proofErr w:type="gramStart"/>
      <w:r w:rsidRPr="00BD2B38">
        <w:t>OrderBy</w:t>
      </w:r>
      <w:proofErr w:type="spellEnd"/>
      <w:r w:rsidRPr="00BD2B38">
        <w:t>(</w:t>
      </w:r>
      <w:proofErr w:type="gramEnd"/>
      <w:r w:rsidRPr="00BD2B38">
        <w:t xml:space="preserve">s =&gt; </w:t>
      </w:r>
      <w:proofErr w:type="spellStart"/>
      <w:r w:rsidRPr="00BD2B38">
        <w:t>s.LineName</w:t>
      </w:r>
      <w:proofErr w:type="spellEnd"/>
      <w:r w:rsidRPr="00BD2B38">
        <w:t>)</w:t>
      </w:r>
    </w:p>
    <w:p w14:paraId="761B4900" w14:textId="77777777" w:rsidR="00BD2B38" w:rsidRPr="00BD2B38" w:rsidRDefault="00BD2B38" w:rsidP="00BD2B38">
      <w:r w:rsidRPr="00BD2B38">
        <w:t>to:</w:t>
      </w:r>
    </w:p>
    <w:p w14:paraId="0FCC7B17" w14:textId="77777777" w:rsidR="00BD2B38" w:rsidRPr="00BD2B38" w:rsidRDefault="00BD2B38" w:rsidP="00BD2B38">
      <w:proofErr w:type="spellStart"/>
      <w:proofErr w:type="gramStart"/>
      <w:r w:rsidRPr="00BD2B38">
        <w:t>OrderBy</w:t>
      </w:r>
      <w:proofErr w:type="spellEnd"/>
      <w:r w:rsidRPr="00BD2B38">
        <w:t>(</w:t>
      </w:r>
      <w:proofErr w:type="gramEnd"/>
      <w:r w:rsidRPr="00BD2B38">
        <w:t xml:space="preserve">s =&gt; </w:t>
      </w:r>
      <w:proofErr w:type="spellStart"/>
      <w:r w:rsidRPr="00BD2B38">
        <w:t>s.Name</w:t>
      </w:r>
      <w:proofErr w:type="spellEnd"/>
      <w:r w:rsidRPr="00BD2B38">
        <w:t>)</w:t>
      </w:r>
    </w:p>
    <w:p w14:paraId="329ADF06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Why</w:t>
      </w:r>
    </w:p>
    <w:p w14:paraId="7A6AAF76" w14:textId="77777777" w:rsidR="00BD2B38" w:rsidRPr="00BD2B38" w:rsidRDefault="00BD2B38" w:rsidP="00BD2B38">
      <w:r w:rsidRPr="00BD2B38">
        <w:t xml:space="preserve">This pushes the coordinate data into the </w:t>
      </w:r>
      <w:proofErr w:type="spellStart"/>
      <w:r w:rsidRPr="00BD2B38">
        <w:t>ViewModel</w:t>
      </w:r>
      <w:proofErr w:type="spellEnd"/>
      <w:r w:rsidRPr="00BD2B38">
        <w:t xml:space="preserve"> and ensures that the dropdowns default to a strict alphabetical order so exact letter matches show up first.</w:t>
      </w:r>
    </w:p>
    <w:p w14:paraId="69DA2A3D" w14:textId="77777777" w:rsidR="00BD2B38" w:rsidRPr="00BD2B38" w:rsidRDefault="00BD2B38" w:rsidP="00BD2B38">
      <w:r w:rsidRPr="00BD2B38">
        <w:pict w14:anchorId="61373EBD">
          <v:rect id="_x0000_i1129" style="width:0;height:1.5pt" o:hralign="center" o:hrstd="t" o:hr="t" fillcolor="#a0a0a0" stroked="f"/>
        </w:pict>
      </w:r>
    </w:p>
    <w:p w14:paraId="71936769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Step 3: Upgrading the Routes Page UI</w:t>
      </w:r>
    </w:p>
    <w:p w14:paraId="3EF30DA6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File Edited</w:t>
      </w:r>
    </w:p>
    <w:p w14:paraId="0D5F5F5E" w14:textId="77777777" w:rsidR="00BD2B38" w:rsidRPr="00BD2B38" w:rsidRDefault="00BD2B38" w:rsidP="00BD2B38">
      <w:r w:rsidRPr="00BD2B38">
        <w:t>Metro/Views/Routes/</w:t>
      </w:r>
      <w:proofErr w:type="spellStart"/>
      <w:r w:rsidRPr="00BD2B38">
        <w:t>Index.cshtml</w:t>
      </w:r>
      <w:proofErr w:type="spellEnd"/>
    </w:p>
    <w:p w14:paraId="1EDA4642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What Was Done</w:t>
      </w:r>
    </w:p>
    <w:p w14:paraId="36C612CA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CSS</w:t>
      </w:r>
    </w:p>
    <w:p w14:paraId="67CBADCA" w14:textId="77777777" w:rsidR="00BD2B38" w:rsidRPr="00BD2B38" w:rsidRDefault="00BD2B38" w:rsidP="00BD2B38">
      <w:r w:rsidRPr="00BD2B38">
        <w:t>Added styling for:</w:t>
      </w:r>
    </w:p>
    <w:p w14:paraId="0BD7197E" w14:textId="77777777" w:rsidR="00BD2B38" w:rsidRPr="00BD2B38" w:rsidRDefault="00BD2B38" w:rsidP="00BD2B38">
      <w:pPr>
        <w:numPr>
          <w:ilvl w:val="0"/>
          <w:numId w:val="7"/>
        </w:numPr>
      </w:pPr>
      <w:proofErr w:type="gramStart"/>
      <w:r w:rsidRPr="00BD2B38">
        <w:t>.map</w:t>
      </w:r>
      <w:proofErr w:type="gramEnd"/>
      <w:r w:rsidRPr="00BD2B38">
        <w:t xml:space="preserve">-card container </w:t>
      </w:r>
    </w:p>
    <w:p w14:paraId="55F9BAF5" w14:textId="77777777" w:rsidR="00BD2B38" w:rsidRPr="00BD2B38" w:rsidRDefault="00BD2B38" w:rsidP="00BD2B38">
      <w:pPr>
        <w:numPr>
          <w:ilvl w:val="0"/>
          <w:numId w:val="7"/>
        </w:numPr>
      </w:pPr>
      <w:r w:rsidRPr="00BD2B38">
        <w:t xml:space="preserve">Customized Tom Select dropdowns to match the site's </w:t>
      </w:r>
      <w:proofErr w:type="spellStart"/>
      <w:r w:rsidRPr="00BD2B38">
        <w:t>glassmorphism</w:t>
      </w:r>
      <w:proofErr w:type="spellEnd"/>
      <w:r w:rsidRPr="00BD2B38">
        <w:t xml:space="preserve"> theme </w:t>
      </w:r>
    </w:p>
    <w:p w14:paraId="68862E14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HTML</w:t>
      </w:r>
    </w:p>
    <w:p w14:paraId="7EA2B6BD" w14:textId="77777777" w:rsidR="00BD2B38" w:rsidRPr="00BD2B38" w:rsidRDefault="00BD2B38" w:rsidP="00BD2B38">
      <w:r w:rsidRPr="00BD2B38">
        <w:t>Added:</w:t>
      </w:r>
    </w:p>
    <w:p w14:paraId="43496C11" w14:textId="77777777" w:rsidR="00BD2B38" w:rsidRPr="00BD2B38" w:rsidRDefault="00BD2B38" w:rsidP="00BD2B38">
      <w:r w:rsidRPr="00BD2B38">
        <w:t>&lt;button id="use-location-</w:t>
      </w:r>
      <w:proofErr w:type="spellStart"/>
      <w:r w:rsidRPr="00BD2B38">
        <w:t>btn</w:t>
      </w:r>
      <w:proofErr w:type="spellEnd"/>
      <w:r w:rsidRPr="00BD2B38">
        <w:t>"&gt;</w:t>
      </w:r>
    </w:p>
    <w:p w14:paraId="72C3A84E" w14:textId="77777777" w:rsidR="00BD2B38" w:rsidRPr="00BD2B38" w:rsidRDefault="00BD2B38" w:rsidP="00BD2B38">
      <w:r w:rsidRPr="00BD2B38">
        <w:t>next to the Departure Station label.</w:t>
      </w:r>
    </w:p>
    <w:p w14:paraId="571CBA43" w14:textId="77777777" w:rsidR="00BD2B38" w:rsidRPr="00BD2B38" w:rsidRDefault="00BD2B38" w:rsidP="00BD2B38">
      <w:r w:rsidRPr="00BD2B38">
        <w:t>Also placed:</w:t>
      </w:r>
    </w:p>
    <w:p w14:paraId="042274FC" w14:textId="77777777" w:rsidR="00BD2B38" w:rsidRPr="00BD2B38" w:rsidRDefault="00BD2B38" w:rsidP="00BD2B38">
      <w:r w:rsidRPr="00BD2B38">
        <w:lastRenderedPageBreak/>
        <w:t>&lt;div id="map"&gt;</w:t>
      </w:r>
    </w:p>
    <w:p w14:paraId="38EE9674" w14:textId="77777777" w:rsidR="00BD2B38" w:rsidRPr="00BD2B38" w:rsidRDefault="00BD2B38" w:rsidP="00BD2B38">
      <w:r w:rsidRPr="00BD2B38">
        <w:t>below the search form.</w:t>
      </w:r>
    </w:p>
    <w:p w14:paraId="340EAEBE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Libraries</w:t>
      </w:r>
    </w:p>
    <w:p w14:paraId="32527741" w14:textId="77777777" w:rsidR="00BD2B38" w:rsidRPr="00BD2B38" w:rsidRDefault="00BD2B38" w:rsidP="00BD2B38">
      <w:r w:rsidRPr="00BD2B38">
        <w:t>Imported:</w:t>
      </w:r>
    </w:p>
    <w:p w14:paraId="20B5D65A" w14:textId="77777777" w:rsidR="00BD2B38" w:rsidRPr="00BD2B38" w:rsidRDefault="00BD2B38" w:rsidP="00BD2B38">
      <w:pPr>
        <w:numPr>
          <w:ilvl w:val="0"/>
          <w:numId w:val="8"/>
        </w:numPr>
      </w:pPr>
      <w:r w:rsidRPr="00BD2B38">
        <w:t xml:space="preserve">Leaflet.js (Map) </w:t>
      </w:r>
    </w:p>
    <w:p w14:paraId="7AECF716" w14:textId="77777777" w:rsidR="00BD2B38" w:rsidRPr="00BD2B38" w:rsidRDefault="00BD2B38" w:rsidP="00BD2B38">
      <w:pPr>
        <w:numPr>
          <w:ilvl w:val="0"/>
          <w:numId w:val="8"/>
        </w:numPr>
      </w:pPr>
      <w:r w:rsidRPr="00BD2B38">
        <w:t xml:space="preserve">TomSelect.js (Searchable Dropdown) </w:t>
      </w:r>
    </w:p>
    <w:p w14:paraId="6FCFF044" w14:textId="77777777" w:rsidR="00BD2B38" w:rsidRPr="00BD2B38" w:rsidRDefault="00BD2B38" w:rsidP="00BD2B38">
      <w:r w:rsidRPr="00BD2B38">
        <w:t>via CDN links at the bottom of the file.</w:t>
      </w:r>
    </w:p>
    <w:p w14:paraId="1741427D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JavaScript</w:t>
      </w:r>
    </w:p>
    <w:p w14:paraId="3DA06A89" w14:textId="77777777" w:rsidR="00BD2B38" w:rsidRPr="00BD2B38" w:rsidRDefault="00BD2B38" w:rsidP="00BD2B38">
      <w:r w:rsidRPr="00BD2B38">
        <w:t>Injected station data as a JSON array:</w:t>
      </w:r>
    </w:p>
    <w:p w14:paraId="4E23DB4A" w14:textId="77777777" w:rsidR="00BD2B38" w:rsidRPr="00BD2B38" w:rsidRDefault="00BD2B38" w:rsidP="00BD2B38">
      <w:proofErr w:type="spellStart"/>
      <w:proofErr w:type="gramStart"/>
      <w:r w:rsidRPr="00BD2B38">
        <w:t>window.stationsData</w:t>
      </w:r>
      <w:proofErr w:type="spellEnd"/>
      <w:proofErr w:type="gramEnd"/>
      <w:r w:rsidRPr="00BD2B38">
        <w:t xml:space="preserve"> = @Html.Raw(Json.Serialize(Model.Stations))</w:t>
      </w:r>
    </w:p>
    <w:p w14:paraId="50A097B3" w14:textId="77777777" w:rsidR="00BD2B38" w:rsidRPr="00BD2B38" w:rsidRDefault="00BD2B38" w:rsidP="00BD2B38">
      <w:r w:rsidRPr="00BD2B38">
        <w:t>Added:</w:t>
      </w:r>
    </w:p>
    <w:p w14:paraId="3BE8847F" w14:textId="77777777" w:rsidR="00BD2B38" w:rsidRPr="00BD2B38" w:rsidRDefault="00BD2B38" w:rsidP="00BD2B38">
      <w:pPr>
        <w:numPr>
          <w:ilvl w:val="0"/>
          <w:numId w:val="9"/>
        </w:numPr>
      </w:pPr>
      <w:r w:rsidRPr="00BD2B38">
        <w:t xml:space="preserve">Haversine formula logic </w:t>
      </w:r>
    </w:p>
    <w:p w14:paraId="622FC723" w14:textId="77777777" w:rsidR="00BD2B38" w:rsidRPr="00BD2B38" w:rsidRDefault="00BD2B38" w:rsidP="00BD2B38">
      <w:pPr>
        <w:numPr>
          <w:ilvl w:val="0"/>
          <w:numId w:val="9"/>
        </w:numPr>
      </w:pPr>
      <w:r w:rsidRPr="00BD2B38">
        <w:t xml:space="preserve">Leaflet map initialization </w:t>
      </w:r>
    </w:p>
    <w:p w14:paraId="5DF78319" w14:textId="77777777" w:rsidR="00BD2B38" w:rsidRPr="00BD2B38" w:rsidRDefault="00BD2B38" w:rsidP="00BD2B38">
      <w:pPr>
        <w:numPr>
          <w:ilvl w:val="0"/>
          <w:numId w:val="9"/>
        </w:numPr>
      </w:pPr>
      <w:r w:rsidRPr="00BD2B38">
        <w:t xml:space="preserve">Browser geolocation click events </w:t>
      </w:r>
    </w:p>
    <w:p w14:paraId="7B6D39CF" w14:textId="77777777" w:rsidR="00BD2B38" w:rsidRPr="00BD2B38" w:rsidRDefault="00BD2B38" w:rsidP="00BD2B38">
      <w:r w:rsidRPr="00BD2B38">
        <w:pict w14:anchorId="1F6EC9E1">
          <v:rect id="_x0000_i1130" style="width:0;height:1.5pt" o:hralign="center" o:hrstd="t" o:hr="t" fillcolor="#a0a0a0" stroked="f"/>
        </w:pict>
      </w:r>
    </w:p>
    <w:p w14:paraId="284FB156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Step 4: Replicating the Features on the Landing Page</w:t>
      </w:r>
    </w:p>
    <w:p w14:paraId="145302E4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File Edited</w:t>
      </w:r>
    </w:p>
    <w:p w14:paraId="4FA2A5B7" w14:textId="77777777" w:rsidR="00BD2B38" w:rsidRPr="00BD2B38" w:rsidRDefault="00BD2B38" w:rsidP="00BD2B38">
      <w:r w:rsidRPr="00BD2B38">
        <w:t>Metro/Views/Home/</w:t>
      </w:r>
      <w:proofErr w:type="spellStart"/>
      <w:r w:rsidRPr="00BD2B38">
        <w:t>Index.cshtml</w:t>
      </w:r>
      <w:proofErr w:type="spellEnd"/>
    </w:p>
    <w:p w14:paraId="2DBC42DC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What Was Done</w:t>
      </w:r>
    </w:p>
    <w:p w14:paraId="2A5DC28C" w14:textId="77777777" w:rsidR="00BD2B38" w:rsidRPr="00BD2B38" w:rsidRDefault="00BD2B38" w:rsidP="00BD2B38">
      <w:r w:rsidRPr="00BD2B38">
        <w:t>Because the Home Page also features a "Plan Trip" form, the same frontend logic was replicated so users experience the new features immediately upon landing on the website.</w:t>
      </w:r>
    </w:p>
    <w:p w14:paraId="69FD396B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Handling the Data</w:t>
      </w:r>
    </w:p>
    <w:p w14:paraId="32909F6E" w14:textId="77777777" w:rsidR="00BD2B38" w:rsidRPr="00BD2B38" w:rsidRDefault="00BD2B38" w:rsidP="00BD2B38">
      <w:r w:rsidRPr="00BD2B38">
        <w:t xml:space="preserve">The Home Page uses </w:t>
      </w:r>
      <w:proofErr w:type="spellStart"/>
      <w:r w:rsidRPr="00BD2B38">
        <w:t>ViewBag.Stations</w:t>
      </w:r>
      <w:proofErr w:type="spellEnd"/>
      <w:r w:rsidRPr="00BD2B38">
        <w:t xml:space="preserve">, which contains full database entity objects instead of </w:t>
      </w:r>
      <w:proofErr w:type="spellStart"/>
      <w:r w:rsidRPr="00BD2B38">
        <w:t>ViewModels</w:t>
      </w:r>
      <w:proofErr w:type="spellEnd"/>
      <w:r w:rsidRPr="00BD2B38">
        <w:t>.</w:t>
      </w:r>
    </w:p>
    <w:p w14:paraId="71410577" w14:textId="77777777" w:rsidR="00BD2B38" w:rsidRPr="00BD2B38" w:rsidRDefault="00BD2B38" w:rsidP="00BD2B38">
      <w:r w:rsidRPr="00BD2B38">
        <w:t>Calling standard JSON serialization would crash the app due to circular references:</w:t>
      </w:r>
    </w:p>
    <w:p w14:paraId="667BA382" w14:textId="77777777" w:rsidR="00BD2B38" w:rsidRPr="00BD2B38" w:rsidRDefault="00BD2B38" w:rsidP="00BD2B38">
      <w:pPr>
        <w:numPr>
          <w:ilvl w:val="0"/>
          <w:numId w:val="10"/>
        </w:numPr>
      </w:pPr>
      <w:r w:rsidRPr="00BD2B38">
        <w:t xml:space="preserve">Stations link to Lines </w:t>
      </w:r>
    </w:p>
    <w:p w14:paraId="303CA70B" w14:textId="77777777" w:rsidR="00BD2B38" w:rsidRPr="00BD2B38" w:rsidRDefault="00BD2B38" w:rsidP="00BD2B38">
      <w:pPr>
        <w:numPr>
          <w:ilvl w:val="0"/>
          <w:numId w:val="10"/>
        </w:numPr>
      </w:pPr>
      <w:r w:rsidRPr="00BD2B38">
        <w:t xml:space="preserve">Lines link back to Stations </w:t>
      </w:r>
    </w:p>
    <w:p w14:paraId="21E10B4B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lastRenderedPageBreak/>
        <w:t>The Fix</w:t>
      </w:r>
    </w:p>
    <w:p w14:paraId="517AFBDC" w14:textId="77777777" w:rsidR="00BD2B38" w:rsidRPr="00BD2B38" w:rsidRDefault="00BD2B38" w:rsidP="00BD2B38">
      <w:r w:rsidRPr="00BD2B38">
        <w:t>A custom Razor loop was written inside the JavaScript block to safely map only the required fields into a clean array:</w:t>
      </w:r>
    </w:p>
    <w:p w14:paraId="761D08ED" w14:textId="77777777" w:rsidR="00BD2B38" w:rsidRPr="00BD2B38" w:rsidRDefault="00BD2B38" w:rsidP="00BD2B38">
      <w:r w:rsidRPr="00BD2B38">
        <w:t>{</w:t>
      </w:r>
      <w:r w:rsidRPr="00BD2B38">
        <w:br/>
        <w:t xml:space="preserve">    id: @</w:t>
      </w:r>
      <w:proofErr w:type="gramStart"/>
      <w:r w:rsidRPr="00BD2B38">
        <w:t>station.Id</w:t>
      </w:r>
      <w:proofErr w:type="gramEnd"/>
      <w:r w:rsidRPr="00BD2B38">
        <w:t>,</w:t>
      </w:r>
      <w:r w:rsidRPr="00BD2B38">
        <w:br/>
        <w:t xml:space="preserve">    name: '@</w:t>
      </w:r>
      <w:proofErr w:type="spellStart"/>
      <w:r w:rsidRPr="00BD2B38">
        <w:t>station.Name</w:t>
      </w:r>
      <w:proofErr w:type="spellEnd"/>
      <w:r w:rsidRPr="00BD2B38">
        <w:t>',</w:t>
      </w:r>
      <w:r w:rsidRPr="00BD2B38">
        <w:br/>
        <w:t xml:space="preserve">    latitude: @station.Latitude,</w:t>
      </w:r>
      <w:r w:rsidRPr="00BD2B38">
        <w:br/>
        <w:t xml:space="preserve">    longitude: @station.Longitude</w:t>
      </w:r>
      <w:r w:rsidRPr="00BD2B38">
        <w:br/>
        <w:t>}</w:t>
      </w:r>
    </w:p>
    <w:p w14:paraId="52EC5C6A" w14:textId="77777777" w:rsidR="00BD2B38" w:rsidRPr="00BD2B38" w:rsidRDefault="00BD2B38" w:rsidP="00BD2B38">
      <w:r w:rsidRPr="00BD2B38">
        <w:pict w14:anchorId="784381D2">
          <v:rect id="_x0000_i1131" style="width:0;height:1.5pt" o:hralign="center" o:hrstd="t" o:hr="t" fillcolor="#a0a0a0" stroked="f"/>
        </w:pict>
      </w:r>
    </w:p>
    <w:p w14:paraId="50A23323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Stability Assurance</w:t>
      </w:r>
    </w:p>
    <w:p w14:paraId="79909D61" w14:textId="77777777" w:rsidR="00BD2B38" w:rsidRPr="00BD2B38" w:rsidRDefault="00BD2B38" w:rsidP="00BD2B38">
      <w:r w:rsidRPr="00BD2B38">
        <w:t>These four steps encompass the entirety of the work.</w:t>
      </w:r>
    </w:p>
    <w:p w14:paraId="3BF28002" w14:textId="77777777" w:rsidR="00BD2B38" w:rsidRPr="00BD2B38" w:rsidRDefault="00BD2B38" w:rsidP="00BD2B38">
      <w:r w:rsidRPr="00BD2B38">
        <w:t>No database structures, routing logic, or pricing algorithms were touched, ensuring the core system remained perfectly stable.</w:t>
      </w:r>
    </w:p>
    <w:p w14:paraId="6125AA9C" w14:textId="77777777" w:rsidR="00BD2B38" w:rsidRPr="00BD2B38" w:rsidRDefault="00BD2B38" w:rsidP="00BD2B38">
      <w:r w:rsidRPr="00BD2B38">
        <w:pict w14:anchorId="50D84143">
          <v:rect id="_x0000_i1132" style="width:0;height:1.5pt" o:hralign="center" o:hrstd="t" o:hr="t" fillcolor="#a0a0a0" stroked="f"/>
        </w:pict>
      </w:r>
    </w:p>
    <w:p w14:paraId="7D0F135C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Detailed GPS &amp; Nearest Station Detection Lifecycle</w:t>
      </w:r>
    </w:p>
    <w:p w14:paraId="4666B7D1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Step 1: Triggering the Geolocation API</w:t>
      </w:r>
    </w:p>
    <w:p w14:paraId="6DA6AF74" w14:textId="77777777" w:rsidR="00BD2B38" w:rsidRPr="00BD2B38" w:rsidRDefault="00BD2B38" w:rsidP="00BD2B38">
      <w:r w:rsidRPr="00BD2B38">
        <w:t>Everything begins when the user clicks the "Use My Location" button.</w:t>
      </w:r>
    </w:p>
    <w:p w14:paraId="2EA5EFE0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Process</w:t>
      </w:r>
    </w:p>
    <w:p w14:paraId="2EF02C3C" w14:textId="77777777" w:rsidR="00BD2B38" w:rsidRPr="00BD2B38" w:rsidRDefault="00BD2B38" w:rsidP="00BD2B38">
      <w:pPr>
        <w:numPr>
          <w:ilvl w:val="0"/>
          <w:numId w:val="11"/>
        </w:numPr>
      </w:pPr>
      <w:r w:rsidRPr="00BD2B38">
        <w:t xml:space="preserve">Bind a click event listener: </w:t>
      </w:r>
    </w:p>
    <w:p w14:paraId="4EDDB4B1" w14:textId="77777777" w:rsidR="00BD2B38" w:rsidRPr="00BD2B38" w:rsidRDefault="00BD2B38" w:rsidP="00BD2B38">
      <w:proofErr w:type="gramStart"/>
      <w:r w:rsidRPr="00BD2B38">
        <w:t>document.getElementById</w:t>
      </w:r>
      <w:proofErr w:type="gramEnd"/>
      <w:r w:rsidRPr="00BD2B38">
        <w:t>('use-location-btn').addEventListener('click', ...)</w:t>
      </w:r>
    </w:p>
    <w:p w14:paraId="2A69BB4D" w14:textId="77777777" w:rsidR="00BD2B38" w:rsidRPr="00BD2B38" w:rsidRDefault="00BD2B38" w:rsidP="00BD2B38">
      <w:pPr>
        <w:numPr>
          <w:ilvl w:val="0"/>
          <w:numId w:val="12"/>
        </w:numPr>
      </w:pPr>
      <w:r w:rsidRPr="00BD2B38">
        <w:t xml:space="preserve">Display a loading spinner overlay on the map container </w:t>
      </w:r>
    </w:p>
    <w:p w14:paraId="35433A03" w14:textId="77777777" w:rsidR="00BD2B38" w:rsidRPr="00BD2B38" w:rsidRDefault="00BD2B38" w:rsidP="00BD2B38">
      <w:pPr>
        <w:numPr>
          <w:ilvl w:val="0"/>
          <w:numId w:val="12"/>
        </w:numPr>
      </w:pPr>
      <w:r w:rsidRPr="00BD2B38">
        <w:t xml:space="preserve">Disable the button to prevent multiple clicks </w:t>
      </w:r>
    </w:p>
    <w:p w14:paraId="6F15520A" w14:textId="77777777" w:rsidR="00BD2B38" w:rsidRPr="00BD2B38" w:rsidRDefault="00BD2B38" w:rsidP="00BD2B38">
      <w:pPr>
        <w:numPr>
          <w:ilvl w:val="0"/>
          <w:numId w:val="12"/>
        </w:numPr>
      </w:pPr>
      <w:r w:rsidRPr="00BD2B38">
        <w:t xml:space="preserve">Check browser support: </w:t>
      </w:r>
    </w:p>
    <w:p w14:paraId="1FF93861" w14:textId="77777777" w:rsidR="00BD2B38" w:rsidRPr="00BD2B38" w:rsidRDefault="00BD2B38" w:rsidP="00BD2B38">
      <w:r w:rsidRPr="00BD2B38">
        <w:t xml:space="preserve">if </w:t>
      </w:r>
      <w:proofErr w:type="gramStart"/>
      <w:r w:rsidRPr="00BD2B38">
        <w:t>(!</w:t>
      </w:r>
      <w:proofErr w:type="spellStart"/>
      <w:r w:rsidRPr="00BD2B38">
        <w:t>navigator</w:t>
      </w:r>
      <w:proofErr w:type="gramEnd"/>
      <w:r w:rsidRPr="00BD2B38">
        <w:t>.geolocation</w:t>
      </w:r>
      <w:proofErr w:type="spellEnd"/>
      <w:r w:rsidRPr="00BD2B38">
        <w:t>)</w:t>
      </w:r>
    </w:p>
    <w:p w14:paraId="36F4A6B3" w14:textId="77777777" w:rsidR="00BD2B38" w:rsidRPr="00BD2B38" w:rsidRDefault="00BD2B38" w:rsidP="00BD2B38">
      <w:r w:rsidRPr="00BD2B38">
        <w:t>If unsupported, the process aborts and displays an error message.</w:t>
      </w:r>
    </w:p>
    <w:p w14:paraId="62ABE31D" w14:textId="77777777" w:rsidR="00BD2B38" w:rsidRPr="00BD2B38" w:rsidRDefault="00BD2B38" w:rsidP="00BD2B38">
      <w:r w:rsidRPr="00BD2B38">
        <w:pict w14:anchorId="134C7771">
          <v:rect id="_x0000_i1133" style="width:0;height:1.5pt" o:hralign="center" o:hrstd="t" o:hr="t" fillcolor="#a0a0a0" stroked="f"/>
        </w:pict>
      </w:r>
    </w:p>
    <w:p w14:paraId="7734B150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Step 2: Requesting User Coordinates</w:t>
      </w:r>
    </w:p>
    <w:p w14:paraId="3B834BD7" w14:textId="77777777" w:rsidR="00BD2B38" w:rsidRPr="00BD2B38" w:rsidRDefault="00BD2B38" w:rsidP="00BD2B38">
      <w:r w:rsidRPr="00BD2B38">
        <w:lastRenderedPageBreak/>
        <w:t>The browser's native API is called:</w:t>
      </w:r>
    </w:p>
    <w:p w14:paraId="370141A9" w14:textId="77777777" w:rsidR="00BD2B38" w:rsidRPr="00BD2B38" w:rsidRDefault="00BD2B38" w:rsidP="00BD2B38">
      <w:proofErr w:type="spellStart"/>
      <w:proofErr w:type="gramStart"/>
      <w:r w:rsidRPr="00BD2B38">
        <w:t>navigator.geolocation</w:t>
      </w:r>
      <w:proofErr w:type="gramEnd"/>
      <w:r w:rsidRPr="00BD2B38">
        <w:t>.getCurrentPosition</w:t>
      </w:r>
      <w:proofErr w:type="spellEnd"/>
      <w:r w:rsidRPr="00BD2B38">
        <w:t>(</w:t>
      </w:r>
      <w:r w:rsidRPr="00BD2B38">
        <w:br/>
        <w:t xml:space="preserve">    </w:t>
      </w:r>
      <w:proofErr w:type="spellStart"/>
      <w:r w:rsidRPr="00BD2B38">
        <w:t>successCallback</w:t>
      </w:r>
      <w:proofErr w:type="spellEnd"/>
      <w:r w:rsidRPr="00BD2B38">
        <w:t>,</w:t>
      </w:r>
      <w:r w:rsidRPr="00BD2B38">
        <w:br/>
        <w:t xml:space="preserve">    </w:t>
      </w:r>
      <w:proofErr w:type="spellStart"/>
      <w:r w:rsidRPr="00BD2B38">
        <w:t>errorCallback</w:t>
      </w:r>
      <w:proofErr w:type="spellEnd"/>
      <w:r w:rsidRPr="00BD2B38">
        <w:t>,</w:t>
      </w:r>
      <w:r w:rsidRPr="00BD2B38">
        <w:br/>
        <w:t xml:space="preserve">    options</w:t>
      </w:r>
      <w:r w:rsidRPr="00BD2B38">
        <w:br/>
        <w:t>)</w:t>
      </w:r>
    </w:p>
    <w:p w14:paraId="4640BFF8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Options Passed</w:t>
      </w:r>
    </w:p>
    <w:p w14:paraId="3D116330" w14:textId="77777777" w:rsidR="00BD2B38" w:rsidRPr="00BD2B38" w:rsidRDefault="00BD2B38" w:rsidP="00BD2B38">
      <w:proofErr w:type="spellStart"/>
      <w:r w:rsidRPr="00BD2B38">
        <w:t>enableHighAccuracy</w:t>
      </w:r>
      <w:proofErr w:type="spellEnd"/>
      <w:r w:rsidRPr="00BD2B38">
        <w:t>: true</w:t>
      </w:r>
      <w:r w:rsidRPr="00BD2B38">
        <w:br/>
        <w:t>timeout: 10000</w:t>
      </w:r>
    </w:p>
    <w:p w14:paraId="5F16F6F6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Security</w:t>
      </w:r>
    </w:p>
    <w:p w14:paraId="0F0D22FF" w14:textId="77777777" w:rsidR="00BD2B38" w:rsidRPr="00BD2B38" w:rsidRDefault="00BD2B38" w:rsidP="00BD2B38">
      <w:r w:rsidRPr="00BD2B38">
        <w:t>The browser prompts the user to allow location access.</w:t>
      </w:r>
    </w:p>
    <w:p w14:paraId="06044C22" w14:textId="77777777" w:rsidR="00BD2B38" w:rsidRPr="00BD2B38" w:rsidRDefault="00BD2B38" w:rsidP="00BD2B38">
      <w:r w:rsidRPr="00BD2B38">
        <w:t xml:space="preserve">If permission is denied, the </w:t>
      </w:r>
      <w:proofErr w:type="spellStart"/>
      <w:r w:rsidRPr="00BD2B38">
        <w:t>errorCallback</w:t>
      </w:r>
      <w:proofErr w:type="spellEnd"/>
      <w:r w:rsidRPr="00BD2B38">
        <w:t xml:space="preserve"> catches the PERMISSION_DENIED error and displays a clean UI warning.</w:t>
      </w:r>
    </w:p>
    <w:p w14:paraId="6DE9705E" w14:textId="77777777" w:rsidR="00BD2B38" w:rsidRPr="00BD2B38" w:rsidRDefault="00BD2B38" w:rsidP="00BD2B38">
      <w:r w:rsidRPr="00BD2B38">
        <w:pict w14:anchorId="778EE431">
          <v:rect id="_x0000_i1134" style="width:0;height:1.5pt" o:hralign="center" o:hrstd="t" o:hr="t" fillcolor="#a0a0a0" stroked="f"/>
        </w:pict>
      </w:r>
    </w:p>
    <w:p w14:paraId="2F88B2F2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Step 3: Extracting the Data</w:t>
      </w:r>
    </w:p>
    <w:p w14:paraId="2A45BDDD" w14:textId="77777777" w:rsidR="00BD2B38" w:rsidRPr="00BD2B38" w:rsidRDefault="00BD2B38" w:rsidP="00BD2B38">
      <w:r w:rsidRPr="00BD2B38">
        <w:t xml:space="preserve">If permission is granted, the </w:t>
      </w:r>
      <w:proofErr w:type="spellStart"/>
      <w:r w:rsidRPr="00BD2B38">
        <w:t>successCallback</w:t>
      </w:r>
      <w:proofErr w:type="spellEnd"/>
      <w:r w:rsidRPr="00BD2B38">
        <w:t xml:space="preserve"> receives a position object.</w:t>
      </w:r>
    </w:p>
    <w:p w14:paraId="509199DB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Extracted Coordinates</w:t>
      </w:r>
    </w:p>
    <w:p w14:paraId="7CC846D7" w14:textId="77777777" w:rsidR="00BD2B38" w:rsidRPr="00BD2B38" w:rsidRDefault="00BD2B38" w:rsidP="00BD2B38">
      <w:r w:rsidRPr="00BD2B38">
        <w:t xml:space="preserve">var </w:t>
      </w:r>
      <w:proofErr w:type="spellStart"/>
      <w:r w:rsidRPr="00BD2B38">
        <w:t>userLat</w:t>
      </w:r>
      <w:proofErr w:type="spellEnd"/>
      <w:r w:rsidRPr="00BD2B38">
        <w:t xml:space="preserve"> = </w:t>
      </w:r>
      <w:proofErr w:type="spellStart"/>
      <w:proofErr w:type="gramStart"/>
      <w:r w:rsidRPr="00BD2B38">
        <w:t>position.coords</w:t>
      </w:r>
      <w:proofErr w:type="gramEnd"/>
      <w:r w:rsidRPr="00BD2B38">
        <w:t>.latitude</w:t>
      </w:r>
      <w:proofErr w:type="spellEnd"/>
      <w:r w:rsidRPr="00BD2B38">
        <w:t>;</w:t>
      </w:r>
      <w:r w:rsidRPr="00BD2B38">
        <w:br/>
        <w:t xml:space="preserve">var </w:t>
      </w:r>
      <w:proofErr w:type="spellStart"/>
      <w:r w:rsidRPr="00BD2B38">
        <w:t>userLng</w:t>
      </w:r>
      <w:proofErr w:type="spellEnd"/>
      <w:r w:rsidRPr="00BD2B38">
        <w:t xml:space="preserve"> = </w:t>
      </w:r>
      <w:proofErr w:type="spellStart"/>
      <w:r w:rsidRPr="00BD2B38">
        <w:t>position.coords.longitude</w:t>
      </w:r>
      <w:proofErr w:type="spellEnd"/>
      <w:r w:rsidRPr="00BD2B38">
        <w:t>;</w:t>
      </w:r>
    </w:p>
    <w:p w14:paraId="2A528F9B" w14:textId="77777777" w:rsidR="00BD2B38" w:rsidRPr="00BD2B38" w:rsidRDefault="00BD2B38" w:rsidP="00BD2B38">
      <w:r w:rsidRPr="00BD2B38">
        <w:pict w14:anchorId="3FD52A35">
          <v:rect id="_x0000_i1135" style="width:0;height:1.5pt" o:hralign="center" o:hrstd="t" o:hr="t" fillcolor="#a0a0a0" stroked="f"/>
        </w:pict>
      </w:r>
    </w:p>
    <w:p w14:paraId="3C5BFD8F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Step 4: The Haversine Distance Algorithm</w:t>
      </w:r>
    </w:p>
    <w:p w14:paraId="301B1F08" w14:textId="77777777" w:rsidR="00BD2B38" w:rsidRPr="00BD2B38" w:rsidRDefault="00BD2B38" w:rsidP="00BD2B38">
      <w:r w:rsidRPr="00BD2B38">
        <w:t xml:space="preserve">The nearest metro station must now be determined using </w:t>
      </w:r>
      <w:proofErr w:type="spellStart"/>
      <w:r w:rsidRPr="00BD2B38">
        <w:t>userLat</w:t>
      </w:r>
      <w:proofErr w:type="spellEnd"/>
      <w:r w:rsidRPr="00BD2B38">
        <w:t xml:space="preserve"> and </w:t>
      </w:r>
      <w:proofErr w:type="spellStart"/>
      <w:r w:rsidRPr="00BD2B38">
        <w:t>userLng</w:t>
      </w:r>
      <w:proofErr w:type="spellEnd"/>
      <w:r w:rsidRPr="00BD2B38">
        <w:t>.</w:t>
      </w:r>
    </w:p>
    <w:p w14:paraId="1B8245B5" w14:textId="77777777" w:rsidR="00BD2B38" w:rsidRPr="00BD2B38" w:rsidRDefault="00BD2B38" w:rsidP="00BD2B38">
      <w:r w:rsidRPr="00BD2B38">
        <w:t>Since the Earth is round, flat distance calculations such as:</w:t>
      </w:r>
    </w:p>
    <w:p w14:paraId="6FB8F563" w14:textId="77777777" w:rsidR="00BD2B38" w:rsidRPr="00BD2B38" w:rsidRDefault="00BD2B38" w:rsidP="00BD2B38">
      <w:r w:rsidRPr="00BD2B38">
        <w:t>a² + b² = c²</w:t>
      </w:r>
    </w:p>
    <w:p w14:paraId="25AABF7E" w14:textId="77777777" w:rsidR="00BD2B38" w:rsidRPr="00BD2B38" w:rsidRDefault="00BD2B38" w:rsidP="00BD2B38">
      <w:r w:rsidRPr="00BD2B38">
        <w:t>are inaccurate over large distances.</w:t>
      </w:r>
    </w:p>
    <w:p w14:paraId="2281073D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Process</w:t>
      </w:r>
    </w:p>
    <w:p w14:paraId="4AFF670E" w14:textId="77777777" w:rsidR="00BD2B38" w:rsidRPr="00BD2B38" w:rsidRDefault="00BD2B38" w:rsidP="00BD2B38">
      <w:pPr>
        <w:numPr>
          <w:ilvl w:val="0"/>
          <w:numId w:val="13"/>
        </w:numPr>
      </w:pPr>
      <w:r w:rsidRPr="00BD2B38">
        <w:t xml:space="preserve">Define: </w:t>
      </w:r>
    </w:p>
    <w:p w14:paraId="43217142" w14:textId="77777777" w:rsidR="00BD2B38" w:rsidRPr="00BD2B38" w:rsidRDefault="00BD2B38" w:rsidP="00BD2B38">
      <w:proofErr w:type="spellStart"/>
      <w:proofErr w:type="gramStart"/>
      <w:r w:rsidRPr="00BD2B38">
        <w:t>haversineDistance</w:t>
      </w:r>
      <w:proofErr w:type="spellEnd"/>
      <w:r w:rsidRPr="00BD2B38">
        <w:t>(</w:t>
      </w:r>
      <w:proofErr w:type="gramEnd"/>
      <w:r w:rsidRPr="00BD2B38">
        <w:t>lat1, lon1, lat2, lon2)</w:t>
      </w:r>
    </w:p>
    <w:p w14:paraId="7502BD67" w14:textId="77777777" w:rsidR="00BD2B38" w:rsidRPr="00BD2B38" w:rsidRDefault="00BD2B38" w:rsidP="00BD2B38">
      <w:pPr>
        <w:numPr>
          <w:ilvl w:val="0"/>
          <w:numId w:val="14"/>
        </w:numPr>
      </w:pPr>
      <w:r w:rsidRPr="00BD2B38">
        <w:lastRenderedPageBreak/>
        <w:t xml:space="preserve">Use Earth radius: </w:t>
      </w:r>
    </w:p>
    <w:p w14:paraId="0528FCC0" w14:textId="77777777" w:rsidR="00BD2B38" w:rsidRPr="00BD2B38" w:rsidRDefault="00BD2B38" w:rsidP="00BD2B38">
      <w:r w:rsidRPr="00BD2B38">
        <w:t>R = 6371 km</w:t>
      </w:r>
    </w:p>
    <w:p w14:paraId="10750D9F" w14:textId="77777777" w:rsidR="00BD2B38" w:rsidRPr="00BD2B38" w:rsidRDefault="00BD2B38" w:rsidP="00BD2B38">
      <w:pPr>
        <w:numPr>
          <w:ilvl w:val="0"/>
          <w:numId w:val="15"/>
        </w:numPr>
      </w:pPr>
      <w:r w:rsidRPr="00BD2B38">
        <w:t xml:space="preserve">Initialize: </w:t>
      </w:r>
    </w:p>
    <w:p w14:paraId="75984541" w14:textId="77777777" w:rsidR="00BD2B38" w:rsidRPr="00BD2B38" w:rsidRDefault="00BD2B38" w:rsidP="00BD2B38">
      <w:proofErr w:type="spellStart"/>
      <w:r w:rsidRPr="00BD2B38">
        <w:t>minDistance</w:t>
      </w:r>
      <w:proofErr w:type="spellEnd"/>
      <w:r w:rsidRPr="00BD2B38">
        <w:t xml:space="preserve"> = Infinity</w:t>
      </w:r>
      <w:r w:rsidRPr="00BD2B38">
        <w:br/>
      </w:r>
      <w:proofErr w:type="spellStart"/>
      <w:r w:rsidRPr="00BD2B38">
        <w:t>nearestStation</w:t>
      </w:r>
      <w:proofErr w:type="spellEnd"/>
      <w:r w:rsidRPr="00BD2B38">
        <w:t xml:space="preserve"> = null</w:t>
      </w:r>
    </w:p>
    <w:p w14:paraId="6DA5CD2A" w14:textId="77777777" w:rsidR="00BD2B38" w:rsidRPr="00BD2B38" w:rsidRDefault="00BD2B38" w:rsidP="00BD2B38">
      <w:pPr>
        <w:numPr>
          <w:ilvl w:val="0"/>
          <w:numId w:val="16"/>
        </w:numPr>
      </w:pPr>
      <w:r w:rsidRPr="00BD2B38">
        <w:t xml:space="preserve">Loop through the </w:t>
      </w:r>
      <w:proofErr w:type="spellStart"/>
      <w:r w:rsidRPr="00BD2B38">
        <w:t>stationsData</w:t>
      </w:r>
      <w:proofErr w:type="spellEnd"/>
      <w:r w:rsidRPr="00BD2B38">
        <w:t xml:space="preserve"> array </w:t>
      </w:r>
    </w:p>
    <w:p w14:paraId="0CBCBC85" w14:textId="77777777" w:rsidR="00BD2B38" w:rsidRPr="00BD2B38" w:rsidRDefault="00BD2B38" w:rsidP="00BD2B38">
      <w:pPr>
        <w:numPr>
          <w:ilvl w:val="0"/>
          <w:numId w:val="16"/>
        </w:numPr>
      </w:pPr>
      <w:r w:rsidRPr="00BD2B38">
        <w:t xml:space="preserve">For every station: </w:t>
      </w:r>
    </w:p>
    <w:p w14:paraId="3F990253" w14:textId="77777777" w:rsidR="00BD2B38" w:rsidRPr="00BD2B38" w:rsidRDefault="00BD2B38" w:rsidP="00BD2B38">
      <w:proofErr w:type="spellStart"/>
      <w:proofErr w:type="gramStart"/>
      <w:r w:rsidRPr="00BD2B38">
        <w:t>haversineDistance</w:t>
      </w:r>
      <w:proofErr w:type="spellEnd"/>
      <w:r w:rsidRPr="00BD2B38">
        <w:t>(</w:t>
      </w:r>
      <w:proofErr w:type="gramEnd"/>
      <w:r w:rsidRPr="00BD2B38">
        <w:br/>
        <w:t xml:space="preserve">    </w:t>
      </w:r>
      <w:proofErr w:type="spellStart"/>
      <w:r w:rsidRPr="00BD2B38">
        <w:t>userLat</w:t>
      </w:r>
      <w:proofErr w:type="spellEnd"/>
      <w:r w:rsidRPr="00BD2B38">
        <w:t>,</w:t>
      </w:r>
      <w:r w:rsidRPr="00BD2B38">
        <w:br/>
        <w:t xml:space="preserve">    </w:t>
      </w:r>
      <w:proofErr w:type="spellStart"/>
      <w:r w:rsidRPr="00BD2B38">
        <w:t>userLng</w:t>
      </w:r>
      <w:proofErr w:type="spellEnd"/>
      <w:r w:rsidRPr="00BD2B38">
        <w:t>,</w:t>
      </w:r>
      <w:r w:rsidRPr="00BD2B38">
        <w:br/>
        <w:t xml:space="preserve">    </w:t>
      </w:r>
      <w:proofErr w:type="spellStart"/>
      <w:r w:rsidRPr="00BD2B38">
        <w:t>station.latitude</w:t>
      </w:r>
      <w:proofErr w:type="spellEnd"/>
      <w:r w:rsidRPr="00BD2B38">
        <w:t>,</w:t>
      </w:r>
      <w:r w:rsidRPr="00BD2B38">
        <w:br/>
        <w:t xml:space="preserve">    </w:t>
      </w:r>
      <w:proofErr w:type="spellStart"/>
      <w:r w:rsidRPr="00BD2B38">
        <w:t>station.longitude</w:t>
      </w:r>
      <w:proofErr w:type="spellEnd"/>
      <w:r w:rsidRPr="00BD2B38">
        <w:br/>
        <w:t>)</w:t>
      </w:r>
    </w:p>
    <w:p w14:paraId="6BFAF2FB" w14:textId="77777777" w:rsidR="00BD2B38" w:rsidRPr="00BD2B38" w:rsidRDefault="00BD2B38" w:rsidP="00BD2B38">
      <w:pPr>
        <w:numPr>
          <w:ilvl w:val="0"/>
          <w:numId w:val="17"/>
        </w:numPr>
      </w:pPr>
      <w:r w:rsidRPr="00BD2B38">
        <w:t xml:space="preserve">If the result is smaller than </w:t>
      </w:r>
      <w:proofErr w:type="spellStart"/>
      <w:r w:rsidRPr="00BD2B38">
        <w:t>minDistance</w:t>
      </w:r>
      <w:proofErr w:type="spellEnd"/>
      <w:r w:rsidRPr="00BD2B38">
        <w:t xml:space="preserve">: </w:t>
      </w:r>
    </w:p>
    <w:p w14:paraId="1548764E" w14:textId="77777777" w:rsidR="00BD2B38" w:rsidRPr="00BD2B38" w:rsidRDefault="00BD2B38" w:rsidP="00BD2B38">
      <w:pPr>
        <w:numPr>
          <w:ilvl w:val="1"/>
          <w:numId w:val="17"/>
        </w:numPr>
      </w:pPr>
      <w:r w:rsidRPr="00BD2B38">
        <w:t xml:space="preserve">Update </w:t>
      </w:r>
      <w:proofErr w:type="spellStart"/>
      <w:r w:rsidRPr="00BD2B38">
        <w:t>minDistance</w:t>
      </w:r>
      <w:proofErr w:type="spellEnd"/>
      <w:r w:rsidRPr="00BD2B38">
        <w:t xml:space="preserve"> </w:t>
      </w:r>
    </w:p>
    <w:p w14:paraId="17EF5033" w14:textId="77777777" w:rsidR="00BD2B38" w:rsidRPr="00BD2B38" w:rsidRDefault="00BD2B38" w:rsidP="00BD2B38">
      <w:pPr>
        <w:numPr>
          <w:ilvl w:val="1"/>
          <w:numId w:val="17"/>
        </w:numPr>
      </w:pPr>
      <w:r w:rsidRPr="00BD2B38">
        <w:t xml:space="preserve">Update </w:t>
      </w:r>
      <w:proofErr w:type="spellStart"/>
      <w:r w:rsidRPr="00BD2B38">
        <w:t>nearestStation</w:t>
      </w:r>
      <w:proofErr w:type="spellEnd"/>
      <w:r w:rsidRPr="00BD2B38">
        <w:t xml:space="preserve"> </w:t>
      </w:r>
    </w:p>
    <w:p w14:paraId="52E48167" w14:textId="77777777" w:rsidR="00BD2B38" w:rsidRPr="00BD2B38" w:rsidRDefault="00BD2B38" w:rsidP="00BD2B38">
      <w:r w:rsidRPr="00BD2B38">
        <w:pict w14:anchorId="6FC0F736">
          <v:rect id="_x0000_i1136" style="width:0;height:1.5pt" o:hralign="center" o:hrstd="t" o:hr="t" fillcolor="#a0a0a0" stroked="f"/>
        </w:pict>
      </w:r>
    </w:p>
    <w:p w14:paraId="23453432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Step 5: Updating the UI &amp; Map</w:t>
      </w:r>
    </w:p>
    <w:p w14:paraId="30F02B98" w14:textId="77777777" w:rsidR="00BD2B38" w:rsidRPr="00BD2B38" w:rsidRDefault="00BD2B38" w:rsidP="00BD2B38">
      <w:r w:rsidRPr="00BD2B38">
        <w:t>Once the loop finishes, the closest station object is stored in:</w:t>
      </w:r>
    </w:p>
    <w:p w14:paraId="08C5405C" w14:textId="77777777" w:rsidR="00BD2B38" w:rsidRPr="00BD2B38" w:rsidRDefault="00BD2B38" w:rsidP="00BD2B38">
      <w:proofErr w:type="spellStart"/>
      <w:r w:rsidRPr="00BD2B38">
        <w:t>nearestStation</w:t>
      </w:r>
      <w:proofErr w:type="spellEnd"/>
    </w:p>
    <w:p w14:paraId="1242D09B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UI Updates</w:t>
      </w:r>
    </w:p>
    <w:p w14:paraId="28499337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1. Dropdown Update</w:t>
      </w:r>
    </w:p>
    <w:p w14:paraId="29A174B5" w14:textId="77777777" w:rsidR="00BD2B38" w:rsidRPr="00BD2B38" w:rsidRDefault="00BD2B38" w:rsidP="00BD2B38">
      <w:proofErr w:type="spellStart"/>
      <w:r w:rsidRPr="00BD2B38">
        <w:t>fromSelect.setValue</w:t>
      </w:r>
      <w:proofErr w:type="spellEnd"/>
      <w:r w:rsidRPr="00BD2B38">
        <w:t>(nearestStation.id);</w:t>
      </w:r>
    </w:p>
    <w:p w14:paraId="3207016C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2. Clear Old Map Data</w:t>
      </w:r>
    </w:p>
    <w:p w14:paraId="51CE5284" w14:textId="77777777" w:rsidR="00BD2B38" w:rsidRPr="00BD2B38" w:rsidRDefault="00BD2B38" w:rsidP="00BD2B38">
      <w:r w:rsidRPr="00BD2B38">
        <w:t>Remove existing markers and route lines:</w:t>
      </w:r>
    </w:p>
    <w:p w14:paraId="73407A53" w14:textId="77777777" w:rsidR="00BD2B38" w:rsidRPr="00BD2B38" w:rsidRDefault="00BD2B38" w:rsidP="00BD2B38">
      <w:proofErr w:type="spellStart"/>
      <w:proofErr w:type="gramStart"/>
      <w:r w:rsidRPr="00BD2B38">
        <w:t>map.removeLayer</w:t>
      </w:r>
      <w:proofErr w:type="spellEnd"/>
      <w:proofErr w:type="gramEnd"/>
      <w:r w:rsidRPr="00BD2B38">
        <w:t>()</w:t>
      </w:r>
    </w:p>
    <w:p w14:paraId="0BA1C355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3. Plot User Marker</w:t>
      </w:r>
    </w:p>
    <w:p w14:paraId="57CF4D0C" w14:textId="77777777" w:rsidR="00BD2B38" w:rsidRPr="00BD2B38" w:rsidRDefault="00BD2B38" w:rsidP="00BD2B38">
      <w:proofErr w:type="spellStart"/>
      <w:r w:rsidRPr="00BD2B38">
        <w:t>L.</w:t>
      </w:r>
      <w:proofErr w:type="gramStart"/>
      <w:r w:rsidRPr="00BD2B38">
        <w:t>marker</w:t>
      </w:r>
      <w:proofErr w:type="spellEnd"/>
      <w:r w:rsidRPr="00BD2B38">
        <w:t>(</w:t>
      </w:r>
      <w:proofErr w:type="gramEnd"/>
      <w:r w:rsidRPr="00BD2B38">
        <w:t>[</w:t>
      </w:r>
      <w:proofErr w:type="spellStart"/>
      <w:r w:rsidRPr="00BD2B38">
        <w:t>userLat</w:t>
      </w:r>
      <w:proofErr w:type="spellEnd"/>
      <w:r w:rsidRPr="00BD2B38">
        <w:t xml:space="preserve">, </w:t>
      </w:r>
      <w:proofErr w:type="spellStart"/>
      <w:r w:rsidRPr="00BD2B38">
        <w:t>userLng</w:t>
      </w:r>
      <w:proofErr w:type="spellEnd"/>
      <w:r w:rsidRPr="00BD2B38">
        <w:t>])</w:t>
      </w:r>
    </w:p>
    <w:p w14:paraId="46CBB5E7" w14:textId="77777777" w:rsidR="00BD2B38" w:rsidRPr="00BD2B38" w:rsidRDefault="00BD2B38" w:rsidP="00BD2B38">
      <w:r w:rsidRPr="00BD2B38">
        <w:lastRenderedPageBreak/>
        <w:t>Popup:</w:t>
      </w:r>
    </w:p>
    <w:p w14:paraId="100E3204" w14:textId="77777777" w:rsidR="00BD2B38" w:rsidRPr="00BD2B38" w:rsidRDefault="00BD2B38" w:rsidP="00BD2B38">
      <w:r w:rsidRPr="00BD2B38">
        <w:t>Your Location</w:t>
      </w:r>
    </w:p>
    <w:p w14:paraId="0BA187CB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4. Plot Station Marker</w:t>
      </w:r>
    </w:p>
    <w:p w14:paraId="4EE31D09" w14:textId="77777777" w:rsidR="00BD2B38" w:rsidRPr="00BD2B38" w:rsidRDefault="00BD2B38" w:rsidP="00BD2B38">
      <w:proofErr w:type="spellStart"/>
      <w:r w:rsidRPr="00BD2B38">
        <w:t>L.</w:t>
      </w:r>
      <w:proofErr w:type="gramStart"/>
      <w:r w:rsidRPr="00BD2B38">
        <w:t>marker</w:t>
      </w:r>
      <w:proofErr w:type="spellEnd"/>
      <w:r w:rsidRPr="00BD2B38">
        <w:t>(</w:t>
      </w:r>
      <w:proofErr w:type="gramEnd"/>
      <w:r w:rsidRPr="00BD2B38">
        <w:t>[</w:t>
      </w:r>
      <w:r w:rsidRPr="00BD2B38">
        <w:br/>
        <w:t xml:space="preserve">    </w:t>
      </w:r>
      <w:proofErr w:type="spellStart"/>
      <w:r w:rsidRPr="00BD2B38">
        <w:t>nearestStation.latitude</w:t>
      </w:r>
      <w:proofErr w:type="spellEnd"/>
      <w:r w:rsidRPr="00BD2B38">
        <w:t>,</w:t>
      </w:r>
      <w:r w:rsidRPr="00BD2B38">
        <w:br/>
        <w:t xml:space="preserve">    </w:t>
      </w:r>
      <w:proofErr w:type="spellStart"/>
      <w:r w:rsidRPr="00BD2B38">
        <w:t>nearestStation.longitude</w:t>
      </w:r>
      <w:proofErr w:type="spellEnd"/>
      <w:r w:rsidRPr="00BD2B38">
        <w:br/>
        <w:t>])</w:t>
      </w:r>
    </w:p>
    <w:p w14:paraId="79DDB523" w14:textId="77777777" w:rsidR="00BD2B38" w:rsidRPr="00BD2B38" w:rsidRDefault="00BD2B38" w:rsidP="00BD2B38">
      <w:r w:rsidRPr="00BD2B38">
        <w:t>Popup displays the station name.</w:t>
      </w:r>
    </w:p>
    <w:p w14:paraId="497AFBDF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5. Draw the Path</w:t>
      </w:r>
    </w:p>
    <w:p w14:paraId="0E1D731B" w14:textId="77777777" w:rsidR="00BD2B38" w:rsidRPr="00BD2B38" w:rsidRDefault="00BD2B38" w:rsidP="00BD2B38">
      <w:r w:rsidRPr="00BD2B38">
        <w:t>Create a dashed red line using:</w:t>
      </w:r>
    </w:p>
    <w:p w14:paraId="1AD5852A" w14:textId="77777777" w:rsidR="00BD2B38" w:rsidRPr="00BD2B38" w:rsidRDefault="00BD2B38" w:rsidP="00BD2B38">
      <w:proofErr w:type="spellStart"/>
      <w:r w:rsidRPr="00BD2B38">
        <w:t>L.</w:t>
      </w:r>
      <w:proofErr w:type="gramStart"/>
      <w:r w:rsidRPr="00BD2B38">
        <w:t>polyline</w:t>
      </w:r>
      <w:proofErr w:type="spellEnd"/>
      <w:r w:rsidRPr="00BD2B38">
        <w:t>(</w:t>
      </w:r>
      <w:proofErr w:type="gramEnd"/>
      <w:r w:rsidRPr="00BD2B38">
        <w:t>)</w:t>
      </w:r>
    </w:p>
    <w:p w14:paraId="0C625222" w14:textId="77777777" w:rsidR="00BD2B38" w:rsidRPr="00BD2B38" w:rsidRDefault="00BD2B38" w:rsidP="00BD2B38">
      <w:r w:rsidRPr="00BD2B38">
        <w:t>between the user and station coordinates.</w:t>
      </w:r>
    </w:p>
    <w:p w14:paraId="32F5ACD5" w14:textId="77777777" w:rsidR="00BD2B38" w:rsidRPr="00BD2B38" w:rsidRDefault="00BD2B38" w:rsidP="00BD2B38">
      <w:pPr>
        <w:rPr>
          <w:b/>
          <w:bCs/>
        </w:rPr>
      </w:pPr>
      <w:r w:rsidRPr="00BD2B38">
        <w:rPr>
          <w:b/>
          <w:bCs/>
        </w:rPr>
        <w:t>6. Adjust Viewport</w:t>
      </w:r>
    </w:p>
    <w:p w14:paraId="15F42FFD" w14:textId="77777777" w:rsidR="00BD2B38" w:rsidRPr="00BD2B38" w:rsidRDefault="00BD2B38" w:rsidP="00BD2B38">
      <w:proofErr w:type="spellStart"/>
      <w:proofErr w:type="gramStart"/>
      <w:r w:rsidRPr="00BD2B38">
        <w:t>map.fitBounds</w:t>
      </w:r>
      <w:proofErr w:type="spellEnd"/>
      <w:proofErr w:type="gramEnd"/>
      <w:r w:rsidRPr="00BD2B38">
        <w:t>(</w:t>
      </w:r>
      <w:proofErr w:type="spellStart"/>
      <w:r w:rsidRPr="00BD2B38">
        <w:t>routeLine.getBounds</w:t>
      </w:r>
      <w:proofErr w:type="spellEnd"/>
      <w:r w:rsidRPr="00BD2B38">
        <w:t>(), {</w:t>
      </w:r>
      <w:r w:rsidRPr="00BD2B38">
        <w:br/>
        <w:t xml:space="preserve">    padding: [30, 30]</w:t>
      </w:r>
      <w:r w:rsidRPr="00BD2B38">
        <w:br/>
        <w:t>});</w:t>
      </w:r>
    </w:p>
    <w:p w14:paraId="53E1B0C2" w14:textId="77777777" w:rsidR="00BD2B38" w:rsidRPr="00BD2B38" w:rsidRDefault="00BD2B38" w:rsidP="00BD2B38">
      <w:r w:rsidRPr="00BD2B38">
        <w:t>This automatically zooms and centers the map so both the user and the station are clearly visible.</w:t>
      </w:r>
    </w:p>
    <w:p w14:paraId="23941A34" w14:textId="77777777" w:rsidR="00DB4815" w:rsidRDefault="00DB4815"/>
    <w:sectPr w:rsidR="00DB4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C8C9A" w14:textId="77777777" w:rsidR="00972FDD" w:rsidRDefault="00972FDD" w:rsidP="00BD2B38">
      <w:pPr>
        <w:spacing w:after="0" w:line="240" w:lineRule="auto"/>
      </w:pPr>
      <w:r>
        <w:separator/>
      </w:r>
    </w:p>
  </w:endnote>
  <w:endnote w:type="continuationSeparator" w:id="0">
    <w:p w14:paraId="1659CE44" w14:textId="77777777" w:rsidR="00972FDD" w:rsidRDefault="00972FDD" w:rsidP="00BD2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C67EB" w14:textId="77777777" w:rsidR="00972FDD" w:rsidRDefault="00972FDD" w:rsidP="00BD2B38">
      <w:pPr>
        <w:spacing w:after="0" w:line="240" w:lineRule="auto"/>
      </w:pPr>
      <w:r>
        <w:separator/>
      </w:r>
    </w:p>
  </w:footnote>
  <w:footnote w:type="continuationSeparator" w:id="0">
    <w:p w14:paraId="425EFFC0" w14:textId="77777777" w:rsidR="00972FDD" w:rsidRDefault="00972FDD" w:rsidP="00BD2B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20C6D"/>
    <w:multiLevelType w:val="multilevel"/>
    <w:tmpl w:val="A2B8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26C1A"/>
    <w:multiLevelType w:val="multilevel"/>
    <w:tmpl w:val="F420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E0F6A"/>
    <w:multiLevelType w:val="multilevel"/>
    <w:tmpl w:val="F1DC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E4513"/>
    <w:multiLevelType w:val="multilevel"/>
    <w:tmpl w:val="3E90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579F1"/>
    <w:multiLevelType w:val="multilevel"/>
    <w:tmpl w:val="BDC8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727D3"/>
    <w:multiLevelType w:val="multilevel"/>
    <w:tmpl w:val="2B4C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125DC"/>
    <w:multiLevelType w:val="multilevel"/>
    <w:tmpl w:val="6574B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132CB4"/>
    <w:multiLevelType w:val="multilevel"/>
    <w:tmpl w:val="7E82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23F8D"/>
    <w:multiLevelType w:val="multilevel"/>
    <w:tmpl w:val="AB86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208ED"/>
    <w:multiLevelType w:val="multilevel"/>
    <w:tmpl w:val="516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74FD3"/>
    <w:multiLevelType w:val="multilevel"/>
    <w:tmpl w:val="0BDE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C01AA"/>
    <w:multiLevelType w:val="multilevel"/>
    <w:tmpl w:val="EF4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D1111"/>
    <w:multiLevelType w:val="multilevel"/>
    <w:tmpl w:val="BA22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06C61"/>
    <w:multiLevelType w:val="multilevel"/>
    <w:tmpl w:val="24285F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243C58"/>
    <w:multiLevelType w:val="multilevel"/>
    <w:tmpl w:val="765C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FE7FFC"/>
    <w:multiLevelType w:val="multilevel"/>
    <w:tmpl w:val="611E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23E4A"/>
    <w:multiLevelType w:val="multilevel"/>
    <w:tmpl w:val="B2D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93437">
    <w:abstractNumId w:val="3"/>
  </w:num>
  <w:num w:numId="2" w16cid:durableId="1404714661">
    <w:abstractNumId w:val="5"/>
  </w:num>
  <w:num w:numId="3" w16cid:durableId="1469669189">
    <w:abstractNumId w:val="16"/>
  </w:num>
  <w:num w:numId="4" w16cid:durableId="25521180">
    <w:abstractNumId w:val="6"/>
  </w:num>
  <w:num w:numId="5" w16cid:durableId="247472385">
    <w:abstractNumId w:val="13"/>
  </w:num>
  <w:num w:numId="6" w16cid:durableId="577904612">
    <w:abstractNumId w:val="2"/>
  </w:num>
  <w:num w:numId="7" w16cid:durableId="2115906449">
    <w:abstractNumId w:val="12"/>
  </w:num>
  <w:num w:numId="8" w16cid:durableId="146016083">
    <w:abstractNumId w:val="8"/>
  </w:num>
  <w:num w:numId="9" w16cid:durableId="969478116">
    <w:abstractNumId w:val="15"/>
  </w:num>
  <w:num w:numId="10" w16cid:durableId="736977446">
    <w:abstractNumId w:val="9"/>
  </w:num>
  <w:num w:numId="11" w16cid:durableId="837116704">
    <w:abstractNumId w:val="7"/>
  </w:num>
  <w:num w:numId="12" w16cid:durableId="2118256032">
    <w:abstractNumId w:val="1"/>
  </w:num>
  <w:num w:numId="13" w16cid:durableId="1604342628">
    <w:abstractNumId w:val="10"/>
  </w:num>
  <w:num w:numId="14" w16cid:durableId="1383018814">
    <w:abstractNumId w:val="11"/>
  </w:num>
  <w:num w:numId="15" w16cid:durableId="1875074359">
    <w:abstractNumId w:val="0"/>
  </w:num>
  <w:num w:numId="16" w16cid:durableId="96753464">
    <w:abstractNumId w:val="14"/>
  </w:num>
  <w:num w:numId="17" w16cid:durableId="12218670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815"/>
    <w:rsid w:val="00562E8E"/>
    <w:rsid w:val="00972FDD"/>
    <w:rsid w:val="00BD2B38"/>
    <w:rsid w:val="00DB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21C77"/>
  <w15:chartTrackingRefBased/>
  <w15:docId w15:val="{B408FD70-F41A-4F77-9A91-56CB046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B38"/>
  </w:style>
  <w:style w:type="paragraph" w:styleId="Heading1">
    <w:name w:val="heading 1"/>
    <w:basedOn w:val="Normal"/>
    <w:next w:val="Normal"/>
    <w:link w:val="Heading1Char"/>
    <w:uiPriority w:val="9"/>
    <w:qFormat/>
    <w:rsid w:val="00DB4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4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4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4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8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2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B38"/>
  </w:style>
  <w:style w:type="paragraph" w:styleId="Footer">
    <w:name w:val="footer"/>
    <w:basedOn w:val="Normal"/>
    <w:link w:val="FooterChar"/>
    <w:uiPriority w:val="99"/>
    <w:unhideWhenUsed/>
    <w:rsid w:val="00BD2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B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8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5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2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44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72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74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081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95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50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5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0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2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8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21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8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17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69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26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1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39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9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53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04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36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69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62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98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27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43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4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07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8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32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19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5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0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91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12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5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9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0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48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75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78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13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83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03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5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9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1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7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92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6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36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36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85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96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49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9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58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8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95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32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01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5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8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2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45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60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6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90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33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38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185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6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93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34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4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97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18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2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54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714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90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95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62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44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8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60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39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0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22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06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4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44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48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8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5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90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07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01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19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85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49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70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34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07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0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5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98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05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94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07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5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1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7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136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7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84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3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78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71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65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12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46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183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4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75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4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7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9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3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50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8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59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19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82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232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84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55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7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04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14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5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1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21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87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91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6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5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0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1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14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96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8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30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090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120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9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2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41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0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8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84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0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412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98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14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7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13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7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92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16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9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3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33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4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09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2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2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34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10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19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99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99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48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019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9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21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12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37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32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51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1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97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00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8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6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2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3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8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6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73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68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39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10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58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69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1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1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14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57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84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61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06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74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4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2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02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93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82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16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7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2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893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1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7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90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32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2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87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1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18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710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0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76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47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19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49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2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50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00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845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42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9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8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5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5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94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95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60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3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30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95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96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84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9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1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7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07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0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378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04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45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6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9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1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25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80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3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18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88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12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63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52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71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86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4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8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11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9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8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5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76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9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34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9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5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43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71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3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9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2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2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7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83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65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25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3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42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150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2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8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8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1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0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1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17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83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058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76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1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19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8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8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87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0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6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41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63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694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68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65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45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87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76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63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9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79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942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81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75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66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6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6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04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165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56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49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27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681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169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1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1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89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38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22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91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95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008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29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63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0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2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7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07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33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0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0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32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1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73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75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0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8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9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26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7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85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306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25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71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60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6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57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1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6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7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45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98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04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03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35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64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42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9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06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73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8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5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04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27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02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81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70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33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5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31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13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16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09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3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04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67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23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24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8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56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84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2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96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02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43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68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8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8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3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9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76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21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4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59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74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04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37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78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267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4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8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8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99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35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23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09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0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80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24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7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88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59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95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14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20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5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7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1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05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53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4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09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1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3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74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05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0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1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3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87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99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14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3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94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07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537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3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8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6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8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62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07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02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43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04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074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34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6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3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1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8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33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94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08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34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192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864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7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37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46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57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59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60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8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11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3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4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5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7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9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42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9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02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30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51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89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61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0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49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46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09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063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96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66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575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6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23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84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62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0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9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58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08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9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80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50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6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5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99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16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48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2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38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8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23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67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9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3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07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3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36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94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42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8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750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4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54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4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49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3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26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25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31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20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3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47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5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2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83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7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8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57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45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73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9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8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56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3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84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58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19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8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6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58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6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9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0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1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9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85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08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40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24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41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30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2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1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8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62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5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08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365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1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986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65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10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3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1290</Words>
  <Characters>7354</Characters>
  <Application>Microsoft Office Word</Application>
  <DocSecurity>0</DocSecurity>
  <Lines>61</Lines>
  <Paragraphs>17</Paragraphs>
  <ScaleCrop>false</ScaleCrop>
  <Company/>
  <LinksUpToDate>false</LinksUpToDate>
  <CharactersWithSpaces>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Alrahman Saed</dc:creator>
  <cp:keywords/>
  <dc:description/>
  <cp:lastModifiedBy>Abd Alrahman Saed</cp:lastModifiedBy>
  <cp:revision>2</cp:revision>
  <dcterms:created xsi:type="dcterms:W3CDTF">2026-05-17T06:28:00Z</dcterms:created>
  <dcterms:modified xsi:type="dcterms:W3CDTF">2026-05-17T06:30:00Z</dcterms:modified>
</cp:coreProperties>
</file>