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5AE8D" w14:textId="77777777" w:rsidR="00FB5021" w:rsidRPr="00FB5021" w:rsidRDefault="00FB5021" w:rsidP="00FB5021">
      <w:r w:rsidRPr="00FB5021">
        <w:rPr>
          <w:rtl/>
        </w:rPr>
        <w:t>أنا عملت</w:t>
      </w:r>
      <w:r w:rsidRPr="00FB5021">
        <w:t xml:space="preserve"> Feature </w:t>
      </w:r>
      <w:r w:rsidRPr="00FB5021">
        <w:rPr>
          <w:rtl/>
        </w:rPr>
        <w:t>للـ</w:t>
      </w:r>
      <w:r w:rsidRPr="00FB5021">
        <w:t xml:space="preserve"> Searchable Dropdowns </w:t>
      </w:r>
      <w:r w:rsidRPr="00FB5021">
        <w:rPr>
          <w:rtl/>
        </w:rPr>
        <w:t xml:space="preserve">الخاصة بالمحطات باستخدام مكتبة اسمها </w:t>
      </w:r>
      <w:r w:rsidRPr="00FB5021">
        <w:t xml:space="preserve">Tom Select </w:t>
      </w:r>
      <w:r w:rsidRPr="00FB5021">
        <w:rPr>
          <w:rtl/>
        </w:rPr>
        <w:t xml:space="preserve">بدل المكتبات الثقيلة زي </w:t>
      </w:r>
      <w:r w:rsidRPr="00FB5021">
        <w:t>Select2</w:t>
      </w:r>
      <w:r w:rsidRPr="00FB5021">
        <w:rPr>
          <w:rtl/>
        </w:rPr>
        <w:t>، لأنها خفيفة وسريعة ومش محتاجة</w:t>
      </w:r>
      <w:r w:rsidRPr="00FB5021">
        <w:t xml:space="preserve"> jQuery.</w:t>
      </w:r>
      <w:r w:rsidRPr="00FB5021">
        <w:br/>
      </w:r>
      <w:r w:rsidRPr="00FB5021">
        <w:rPr>
          <w:rtl/>
        </w:rPr>
        <w:t>الفكرة إن المستخدم يقدر يكتب اسم المحطة ويلاقيها بسرعة مع دعم كامل للكيبورد</w:t>
      </w:r>
      <w:r w:rsidRPr="00FB5021">
        <w:t>.</w:t>
      </w:r>
    </w:p>
    <w:p w14:paraId="3B06522E" w14:textId="77777777" w:rsidR="00FB5021" w:rsidRPr="00FB5021" w:rsidRDefault="00FB5021" w:rsidP="00FB5021">
      <w:r w:rsidRPr="00FB5021">
        <w:rPr>
          <w:rtl/>
        </w:rPr>
        <w:t>ومن ناحية الـ</w:t>
      </w:r>
      <w:r w:rsidRPr="00FB5021">
        <w:t xml:space="preserve"> Backend </w:t>
      </w:r>
      <w:r w:rsidRPr="00FB5021">
        <w:rPr>
          <w:rtl/>
        </w:rPr>
        <w:t>عدلت الـ</w:t>
      </w:r>
      <w:r w:rsidRPr="00FB5021">
        <w:t xml:space="preserve"> LINQ Query </w:t>
      </w:r>
      <w:r w:rsidRPr="00FB5021">
        <w:rPr>
          <w:rtl/>
        </w:rPr>
        <w:t>في الـ</w:t>
      </w:r>
      <w:r w:rsidRPr="00FB5021">
        <w:t xml:space="preserve"> Controllers </w:t>
      </w:r>
      <w:r w:rsidRPr="00FB5021">
        <w:rPr>
          <w:rtl/>
        </w:rPr>
        <w:t>وخليت المحطات تترتب أبجدي باستخدام</w:t>
      </w:r>
      <w:r w:rsidRPr="00FB5021">
        <w:t>:</w:t>
      </w:r>
    </w:p>
    <w:p w14:paraId="7C8B8B65" w14:textId="77777777" w:rsidR="00FB5021" w:rsidRPr="00FB5021" w:rsidRDefault="00FB5021" w:rsidP="00FB5021">
      <w:r w:rsidRPr="00FB5021">
        <w:t>OrderBy(s =&gt; s.Name)</w:t>
      </w:r>
    </w:p>
    <w:p w14:paraId="106F95FC" w14:textId="77777777" w:rsidR="00FB5021" w:rsidRPr="00FB5021" w:rsidRDefault="00FB5021" w:rsidP="00FB5021">
      <w:r w:rsidRPr="00FB5021">
        <w:rPr>
          <w:rtl/>
        </w:rPr>
        <w:t>وده خلّى البحث والـ</w:t>
      </w:r>
      <w:r w:rsidRPr="00FB5021">
        <w:t xml:space="preserve"> UX </w:t>
      </w:r>
      <w:r w:rsidRPr="00FB5021">
        <w:rPr>
          <w:rtl/>
        </w:rPr>
        <w:t>أحسن</w:t>
      </w:r>
      <w:r w:rsidRPr="00FB5021">
        <w:t>.</w:t>
      </w:r>
    </w:p>
    <w:p w14:paraId="23D9946E" w14:textId="77777777" w:rsidR="00FB5021" w:rsidRPr="00FB5021" w:rsidRDefault="00FB5021" w:rsidP="00FB5021">
      <w:r w:rsidRPr="00FB5021">
        <w:rPr>
          <w:rtl/>
        </w:rPr>
        <w:t>كمان الـ</w:t>
      </w:r>
      <w:r w:rsidRPr="00FB5021">
        <w:t xml:space="preserve"> Tom Select </w:t>
      </w:r>
      <w:r w:rsidRPr="00FB5021">
        <w:rPr>
          <w:rtl/>
        </w:rPr>
        <w:t xml:space="preserve">شغال فوق الـ </w:t>
      </w:r>
      <w:r w:rsidRPr="00FB5021">
        <w:t xml:space="preserve">&lt;select&gt; </w:t>
      </w:r>
      <w:r w:rsidRPr="00FB5021">
        <w:rPr>
          <w:rtl/>
        </w:rPr>
        <w:t>العادي، يعني الفورم والـ</w:t>
      </w:r>
      <w:r w:rsidRPr="00FB5021">
        <w:t xml:space="preserve"> POST Logic </w:t>
      </w:r>
      <w:r w:rsidRPr="00FB5021">
        <w:rPr>
          <w:rtl/>
        </w:rPr>
        <w:t>بتاع</w:t>
      </w:r>
      <w:r w:rsidRPr="00FB5021">
        <w:t xml:space="preserve"> ASP.NET Core </w:t>
      </w:r>
      <w:r w:rsidRPr="00FB5021">
        <w:rPr>
          <w:rtl/>
        </w:rPr>
        <w:t>فضل شغال زي ما هو من غير ما أغير أي حاجة في الـ</w:t>
      </w:r>
      <w:r w:rsidRPr="00FB5021">
        <w:t xml:space="preserve"> Routing </w:t>
      </w:r>
      <w:r w:rsidRPr="00FB5021">
        <w:rPr>
          <w:rtl/>
        </w:rPr>
        <w:t>أو الـ</w:t>
      </w:r>
      <w:r w:rsidRPr="00FB5021">
        <w:t xml:space="preserve"> Business Logic.</w:t>
      </w:r>
    </w:p>
    <w:p w14:paraId="6D1FF60F" w14:textId="77777777" w:rsidR="00FB5021" w:rsidRPr="00FB5021" w:rsidRDefault="00FB5021" w:rsidP="00FB5021">
      <w:r w:rsidRPr="00FB5021">
        <w:pict w14:anchorId="4692E2A7">
          <v:rect id="_x0000_i1049" style="width:0;height:1.5pt" o:hralign="center" o:hrstd="t" o:hr="t" fillcolor="#a0a0a0" stroked="f"/>
        </w:pict>
      </w:r>
    </w:p>
    <w:p w14:paraId="7E2F7CD4" w14:textId="77777777" w:rsidR="00FB5021" w:rsidRPr="00FB5021" w:rsidRDefault="00FB5021" w:rsidP="00FB5021">
      <w:r w:rsidRPr="00FB5021">
        <w:rPr>
          <w:rtl/>
        </w:rPr>
        <w:t>بعد كده عملت</w:t>
      </w:r>
      <w:r w:rsidRPr="00FB5021">
        <w:t xml:space="preserve"> Feature </w:t>
      </w:r>
      <w:r w:rsidRPr="00FB5021">
        <w:rPr>
          <w:rtl/>
        </w:rPr>
        <w:t>للـ</w:t>
      </w:r>
      <w:r w:rsidRPr="00FB5021">
        <w:t xml:space="preserve"> GPS </w:t>
      </w:r>
      <w:r w:rsidRPr="00FB5021">
        <w:rPr>
          <w:rtl/>
        </w:rPr>
        <w:t>باستخدام</w:t>
      </w:r>
      <w:r w:rsidRPr="00FB5021">
        <w:t>:</w:t>
      </w:r>
    </w:p>
    <w:p w14:paraId="7ED4DA0E" w14:textId="77777777" w:rsidR="00FB5021" w:rsidRPr="00FB5021" w:rsidRDefault="00FB5021" w:rsidP="00FB5021">
      <w:pPr>
        <w:numPr>
          <w:ilvl w:val="0"/>
          <w:numId w:val="1"/>
        </w:numPr>
      </w:pPr>
      <w:r w:rsidRPr="00FB5021">
        <w:t xml:space="preserve">OpenStreetMap </w:t>
      </w:r>
    </w:p>
    <w:p w14:paraId="46BE53D4" w14:textId="77777777" w:rsidR="00FB5021" w:rsidRPr="00FB5021" w:rsidRDefault="00FB5021" w:rsidP="00FB5021">
      <w:pPr>
        <w:numPr>
          <w:ilvl w:val="0"/>
          <w:numId w:val="1"/>
        </w:numPr>
      </w:pPr>
      <w:r w:rsidRPr="00FB5021">
        <w:t xml:space="preserve">Leaflet.js </w:t>
      </w:r>
    </w:p>
    <w:p w14:paraId="0EA2D8E4" w14:textId="77777777" w:rsidR="00FB5021" w:rsidRPr="00FB5021" w:rsidRDefault="00FB5021" w:rsidP="00FB5021">
      <w:r w:rsidRPr="00FB5021">
        <w:rPr>
          <w:rtl/>
        </w:rPr>
        <w:t>بدل</w:t>
      </w:r>
      <w:r w:rsidRPr="00FB5021">
        <w:t xml:space="preserve"> Google Maps APIs </w:t>
      </w:r>
      <w:r w:rsidRPr="00FB5021">
        <w:rPr>
          <w:rtl/>
        </w:rPr>
        <w:t>عشان يكون الحل</w:t>
      </w:r>
      <w:r w:rsidRPr="00FB5021">
        <w:t xml:space="preserve"> Open Source </w:t>
      </w:r>
      <w:r w:rsidRPr="00FB5021">
        <w:rPr>
          <w:rtl/>
        </w:rPr>
        <w:t>ومجاني</w:t>
      </w:r>
      <w:r w:rsidRPr="00FB5021">
        <w:t>.</w:t>
      </w:r>
    </w:p>
    <w:p w14:paraId="18675362" w14:textId="77777777" w:rsidR="00FB5021" w:rsidRPr="00FB5021" w:rsidRDefault="00FB5021" w:rsidP="00FB5021">
      <w:r w:rsidRPr="00FB5021">
        <w:rPr>
          <w:rtl/>
        </w:rPr>
        <w:t xml:space="preserve">أول حاجة عدلت الـ </w:t>
      </w:r>
      <w:r w:rsidRPr="00FB5021">
        <w:t xml:space="preserve">ViewModel </w:t>
      </w:r>
      <w:r w:rsidRPr="00FB5021">
        <w:rPr>
          <w:rtl/>
        </w:rPr>
        <w:t>وضفت</w:t>
      </w:r>
      <w:r w:rsidRPr="00FB5021">
        <w:t>:</w:t>
      </w:r>
    </w:p>
    <w:p w14:paraId="4EF6A50D" w14:textId="77777777" w:rsidR="00FB5021" w:rsidRPr="00FB5021" w:rsidRDefault="00FB5021" w:rsidP="00FB5021">
      <w:pPr>
        <w:numPr>
          <w:ilvl w:val="0"/>
          <w:numId w:val="2"/>
        </w:numPr>
      </w:pPr>
      <w:r w:rsidRPr="00FB5021">
        <w:t xml:space="preserve">Latitude </w:t>
      </w:r>
    </w:p>
    <w:p w14:paraId="6726C461" w14:textId="77777777" w:rsidR="00FB5021" w:rsidRPr="00FB5021" w:rsidRDefault="00FB5021" w:rsidP="00FB5021">
      <w:pPr>
        <w:numPr>
          <w:ilvl w:val="0"/>
          <w:numId w:val="2"/>
        </w:numPr>
      </w:pPr>
      <w:r w:rsidRPr="00FB5021">
        <w:t xml:space="preserve">Longitude </w:t>
      </w:r>
    </w:p>
    <w:p w14:paraId="5548A337" w14:textId="77777777" w:rsidR="00FB5021" w:rsidRPr="00FB5021" w:rsidRDefault="00FB5021" w:rsidP="00FB5021">
      <w:r w:rsidRPr="00FB5021">
        <w:rPr>
          <w:rtl/>
        </w:rPr>
        <w:t>عشان أبعث إحداثيات المحطات للـ</w:t>
      </w:r>
      <w:r w:rsidRPr="00FB5021">
        <w:t xml:space="preserve"> Frontend.</w:t>
      </w:r>
    </w:p>
    <w:p w14:paraId="5EAA56FC" w14:textId="77777777" w:rsidR="00FB5021" w:rsidRPr="00FB5021" w:rsidRDefault="00FB5021" w:rsidP="00FB5021">
      <w:r w:rsidRPr="00FB5021">
        <w:rPr>
          <w:rtl/>
        </w:rPr>
        <w:t>بعدها بعت البيانات للـ</w:t>
      </w:r>
      <w:r w:rsidRPr="00FB5021">
        <w:t xml:space="preserve"> JavaScript </w:t>
      </w:r>
      <w:r w:rsidRPr="00FB5021">
        <w:rPr>
          <w:rtl/>
        </w:rPr>
        <w:t>في شكل</w:t>
      </w:r>
      <w:r w:rsidRPr="00FB5021">
        <w:t xml:space="preserve"> JSON Array </w:t>
      </w:r>
      <w:r w:rsidRPr="00FB5021">
        <w:rPr>
          <w:rtl/>
        </w:rPr>
        <w:t>آمن عشان أتجنب مشاكل الـ</w:t>
      </w:r>
      <w:r w:rsidRPr="00FB5021">
        <w:t xml:space="preserve"> Circular References </w:t>
      </w:r>
      <w:r w:rsidRPr="00FB5021">
        <w:rPr>
          <w:rtl/>
        </w:rPr>
        <w:t>في</w:t>
      </w:r>
      <w:r w:rsidRPr="00FB5021">
        <w:t xml:space="preserve"> ASP.NET.</w:t>
      </w:r>
    </w:p>
    <w:p w14:paraId="47D7F1DD" w14:textId="77777777" w:rsidR="00FB5021" w:rsidRPr="00FB5021" w:rsidRDefault="00FB5021" w:rsidP="00FB5021">
      <w:r w:rsidRPr="00FB5021">
        <w:pict w14:anchorId="0C0E05C0">
          <v:rect id="_x0000_i1050" style="width:0;height:1.5pt" o:hralign="center" o:hrstd="t" o:hr="t" fillcolor="#a0a0a0" stroked="f"/>
        </w:pict>
      </w:r>
    </w:p>
    <w:p w14:paraId="42668FD7" w14:textId="77777777" w:rsidR="00FB5021" w:rsidRPr="00FB5021" w:rsidRDefault="00FB5021" w:rsidP="00FB5021">
      <w:r w:rsidRPr="00FB5021">
        <w:rPr>
          <w:rtl/>
        </w:rPr>
        <w:t>لما المستخدم يضغط على زرار</w:t>
      </w:r>
      <w:r w:rsidRPr="00FB5021">
        <w:t xml:space="preserve"> "Use My Location":</w:t>
      </w:r>
    </w:p>
    <w:p w14:paraId="73A8FBCD" w14:textId="77777777" w:rsidR="00FB5021" w:rsidRPr="00FB5021" w:rsidRDefault="00FB5021" w:rsidP="00FB5021">
      <w:pPr>
        <w:numPr>
          <w:ilvl w:val="0"/>
          <w:numId w:val="3"/>
        </w:numPr>
      </w:pPr>
      <w:r w:rsidRPr="00FB5021">
        <w:rPr>
          <w:rtl/>
        </w:rPr>
        <w:t xml:space="preserve">بستخدم </w:t>
      </w:r>
      <w:r w:rsidRPr="00FB5021">
        <w:t xml:space="preserve">navigator.geolocation.getCurrentPosition() </w:t>
      </w:r>
    </w:p>
    <w:p w14:paraId="34D0D95D" w14:textId="77777777" w:rsidR="00FB5021" w:rsidRPr="00FB5021" w:rsidRDefault="00FB5021" w:rsidP="00FB5021">
      <w:pPr>
        <w:numPr>
          <w:ilvl w:val="0"/>
          <w:numId w:val="3"/>
        </w:numPr>
      </w:pPr>
      <w:r w:rsidRPr="00FB5021">
        <w:rPr>
          <w:rtl/>
        </w:rPr>
        <w:t>وباخد الـ</w:t>
      </w:r>
      <w:r w:rsidRPr="00FB5021">
        <w:t xml:space="preserve"> Latitude </w:t>
      </w:r>
      <w:r w:rsidRPr="00FB5021">
        <w:rPr>
          <w:rtl/>
        </w:rPr>
        <w:t>والـ</w:t>
      </w:r>
      <w:r w:rsidRPr="00FB5021">
        <w:t xml:space="preserve"> Longitude </w:t>
      </w:r>
      <w:r w:rsidRPr="00FB5021">
        <w:rPr>
          <w:rtl/>
        </w:rPr>
        <w:t xml:space="preserve">بتوع المستخدم </w:t>
      </w:r>
    </w:p>
    <w:p w14:paraId="4B2FA238" w14:textId="77777777" w:rsidR="00FB5021" w:rsidRPr="00FB5021" w:rsidRDefault="00FB5021" w:rsidP="00FB5021">
      <w:r w:rsidRPr="00FB5021">
        <w:rPr>
          <w:rtl/>
        </w:rPr>
        <w:t xml:space="preserve">بعدها بحسب أقرب محطة باستخدام الـ </w:t>
      </w:r>
      <w:r w:rsidRPr="00FB5021">
        <w:t>Haversine Formula.</w:t>
      </w:r>
    </w:p>
    <w:p w14:paraId="7D6F2B96" w14:textId="77777777" w:rsidR="00FB5021" w:rsidRPr="00FB5021" w:rsidRDefault="00FB5021" w:rsidP="00FB5021">
      <w:r w:rsidRPr="00FB5021">
        <w:rPr>
          <w:rtl/>
        </w:rPr>
        <w:t>استخدمت الـ</w:t>
      </w:r>
      <w:r w:rsidRPr="00FB5021">
        <w:t xml:space="preserve"> Haversine </w:t>
      </w:r>
      <w:r w:rsidRPr="00FB5021">
        <w:rPr>
          <w:rtl/>
        </w:rPr>
        <w:t>لأن الأرض كروية، فالحسابات العادية زي الـ</w:t>
      </w:r>
      <w:r w:rsidRPr="00FB5021">
        <w:t xml:space="preserve"> Pythagorean theorem </w:t>
      </w:r>
      <w:r w:rsidRPr="00FB5021">
        <w:rPr>
          <w:rtl/>
        </w:rPr>
        <w:t>بتطلع</w:t>
      </w:r>
      <w:r w:rsidRPr="00FB5021">
        <w:t xml:space="preserve"> inaccurate </w:t>
      </w:r>
      <w:r w:rsidRPr="00FB5021">
        <w:rPr>
          <w:rtl/>
        </w:rPr>
        <w:t>في المسافات الحقيقية</w:t>
      </w:r>
      <w:r w:rsidRPr="00FB5021">
        <w:t>.</w:t>
      </w:r>
    </w:p>
    <w:p w14:paraId="2CE81341" w14:textId="77777777" w:rsidR="00FB5021" w:rsidRPr="00FB5021" w:rsidRDefault="00FB5021" w:rsidP="00FB5021">
      <w:r w:rsidRPr="00FB5021">
        <w:rPr>
          <w:rtl/>
        </w:rPr>
        <w:t>الـ</w:t>
      </w:r>
      <w:r w:rsidRPr="00FB5021">
        <w:t xml:space="preserve"> Algorithm </w:t>
      </w:r>
      <w:r w:rsidRPr="00FB5021">
        <w:rPr>
          <w:rtl/>
        </w:rPr>
        <w:t>بيلف على كل المحطات</w:t>
      </w:r>
      <w:r w:rsidRPr="00FB5021">
        <w:t>:</w:t>
      </w:r>
    </w:p>
    <w:p w14:paraId="5E375E88" w14:textId="77777777" w:rsidR="00FB5021" w:rsidRPr="00FB5021" w:rsidRDefault="00FB5021" w:rsidP="00FB5021">
      <w:pPr>
        <w:numPr>
          <w:ilvl w:val="0"/>
          <w:numId w:val="4"/>
        </w:numPr>
      </w:pPr>
      <w:r w:rsidRPr="00FB5021">
        <w:rPr>
          <w:rtl/>
        </w:rPr>
        <w:t xml:space="preserve">يحسب المسافة </w:t>
      </w:r>
    </w:p>
    <w:p w14:paraId="0D3270E9" w14:textId="77777777" w:rsidR="00FB5021" w:rsidRPr="00FB5021" w:rsidRDefault="00FB5021" w:rsidP="00FB5021">
      <w:pPr>
        <w:numPr>
          <w:ilvl w:val="0"/>
          <w:numId w:val="4"/>
        </w:numPr>
      </w:pPr>
      <w:r w:rsidRPr="00FB5021">
        <w:rPr>
          <w:rtl/>
        </w:rPr>
        <w:lastRenderedPageBreak/>
        <w:t>ويختار أقل</w:t>
      </w:r>
      <w:r w:rsidRPr="00FB5021">
        <w:t xml:space="preserve"> Distance </w:t>
      </w:r>
      <w:r w:rsidRPr="00FB5021">
        <w:rPr>
          <w:rtl/>
        </w:rPr>
        <w:t xml:space="preserve">كأقرب محطة </w:t>
      </w:r>
    </w:p>
    <w:p w14:paraId="63224487" w14:textId="77777777" w:rsidR="00FB5021" w:rsidRPr="00FB5021" w:rsidRDefault="00FB5021" w:rsidP="00FB5021">
      <w:r w:rsidRPr="00FB5021">
        <w:pict w14:anchorId="10FF4B81">
          <v:rect id="_x0000_i1051" style="width:0;height:1.5pt" o:hralign="center" o:hrstd="t" o:hr="t" fillcolor="#a0a0a0" stroked="f"/>
        </w:pict>
      </w:r>
    </w:p>
    <w:p w14:paraId="34ABDD7D" w14:textId="77777777" w:rsidR="00FB5021" w:rsidRPr="00FB5021" w:rsidRDefault="00FB5021" w:rsidP="00FB5021">
      <w:r w:rsidRPr="00FB5021">
        <w:rPr>
          <w:rtl/>
        </w:rPr>
        <w:t>بعد ما أحدد أقرب محطة</w:t>
      </w:r>
      <w:r w:rsidRPr="00FB5021">
        <w:t>:</w:t>
      </w:r>
    </w:p>
    <w:p w14:paraId="405CD436" w14:textId="77777777" w:rsidR="00FB5021" w:rsidRPr="00FB5021" w:rsidRDefault="00FB5021" w:rsidP="00FB5021">
      <w:pPr>
        <w:numPr>
          <w:ilvl w:val="0"/>
          <w:numId w:val="5"/>
        </w:numPr>
      </w:pPr>
      <w:r w:rsidRPr="00FB5021">
        <w:rPr>
          <w:rtl/>
        </w:rPr>
        <w:t>بعمل</w:t>
      </w:r>
      <w:r w:rsidRPr="00FB5021">
        <w:t xml:space="preserve"> Update </w:t>
      </w:r>
      <w:r w:rsidRPr="00FB5021">
        <w:rPr>
          <w:rtl/>
        </w:rPr>
        <w:t>تلقائي للـ</w:t>
      </w:r>
      <w:r w:rsidRPr="00FB5021">
        <w:t xml:space="preserve"> Departure Dropdown </w:t>
      </w:r>
      <w:r w:rsidRPr="00FB5021">
        <w:rPr>
          <w:rtl/>
        </w:rPr>
        <w:t>باستخدام</w:t>
      </w:r>
      <w:r w:rsidRPr="00FB5021">
        <w:t xml:space="preserve"> API </w:t>
      </w:r>
      <w:r w:rsidRPr="00FB5021">
        <w:rPr>
          <w:rtl/>
        </w:rPr>
        <w:t>بتاع</w:t>
      </w:r>
      <w:r w:rsidRPr="00FB5021">
        <w:t xml:space="preserve"> Tom Select </w:t>
      </w:r>
    </w:p>
    <w:p w14:paraId="4445E040" w14:textId="77777777" w:rsidR="00FB5021" w:rsidRPr="00FB5021" w:rsidRDefault="00FB5021" w:rsidP="00FB5021">
      <w:pPr>
        <w:numPr>
          <w:ilvl w:val="0"/>
          <w:numId w:val="5"/>
        </w:numPr>
      </w:pPr>
      <w:r w:rsidRPr="00FB5021">
        <w:rPr>
          <w:rtl/>
        </w:rPr>
        <w:t>وبرسم</w:t>
      </w:r>
      <w:r w:rsidRPr="00FB5021">
        <w:t xml:space="preserve"> Marker </w:t>
      </w:r>
      <w:r w:rsidRPr="00FB5021">
        <w:rPr>
          <w:rtl/>
        </w:rPr>
        <w:t xml:space="preserve">لمكان المستخدم </w:t>
      </w:r>
    </w:p>
    <w:p w14:paraId="47B8DFC6" w14:textId="77777777" w:rsidR="00FB5021" w:rsidRPr="00FB5021" w:rsidRDefault="00FB5021" w:rsidP="00FB5021">
      <w:pPr>
        <w:numPr>
          <w:ilvl w:val="0"/>
          <w:numId w:val="5"/>
        </w:numPr>
      </w:pPr>
      <w:r w:rsidRPr="00FB5021">
        <w:rPr>
          <w:rtl/>
        </w:rPr>
        <w:t>و</w:t>
      </w:r>
      <w:r w:rsidRPr="00FB5021">
        <w:t xml:space="preserve">Marker </w:t>
      </w:r>
      <w:r w:rsidRPr="00FB5021">
        <w:rPr>
          <w:rtl/>
        </w:rPr>
        <w:t xml:space="preserve">للمحطة </w:t>
      </w:r>
    </w:p>
    <w:p w14:paraId="1A6D97AF" w14:textId="77777777" w:rsidR="00FB5021" w:rsidRPr="00FB5021" w:rsidRDefault="00FB5021" w:rsidP="00FB5021">
      <w:pPr>
        <w:numPr>
          <w:ilvl w:val="0"/>
          <w:numId w:val="5"/>
        </w:numPr>
      </w:pPr>
      <w:r w:rsidRPr="00FB5021">
        <w:rPr>
          <w:rtl/>
        </w:rPr>
        <w:t xml:space="preserve">وبوصل بينهم بخط باستخدام </w:t>
      </w:r>
      <w:r w:rsidRPr="00FB5021">
        <w:t xml:space="preserve">Polyline </w:t>
      </w:r>
    </w:p>
    <w:p w14:paraId="7960C580" w14:textId="77777777" w:rsidR="00FB5021" w:rsidRPr="00FB5021" w:rsidRDefault="00FB5021" w:rsidP="00FB5021">
      <w:r w:rsidRPr="00FB5021">
        <w:rPr>
          <w:rtl/>
        </w:rPr>
        <w:t>وفي الآخر بستخدم</w:t>
      </w:r>
      <w:r w:rsidRPr="00FB5021">
        <w:t>:</w:t>
      </w:r>
    </w:p>
    <w:p w14:paraId="1085B0CB" w14:textId="77777777" w:rsidR="00FB5021" w:rsidRPr="00FB5021" w:rsidRDefault="00FB5021" w:rsidP="00FB5021">
      <w:r w:rsidRPr="00FB5021">
        <w:t>map.fitBounds()</w:t>
      </w:r>
    </w:p>
    <w:p w14:paraId="73DC27CC" w14:textId="77777777" w:rsidR="00FB5021" w:rsidRPr="00FB5021" w:rsidRDefault="00FB5021" w:rsidP="00FB5021">
      <w:r w:rsidRPr="00FB5021">
        <w:rPr>
          <w:rtl/>
        </w:rPr>
        <w:t>عشان أخلي الاتنين ظاهرين في الشاشة بشكل تلقائي</w:t>
      </w:r>
      <w:r w:rsidRPr="00FB5021">
        <w:t>.</w:t>
      </w:r>
    </w:p>
    <w:p w14:paraId="5FEFA4F5" w14:textId="77777777" w:rsidR="00FB5021" w:rsidRPr="00FB5021" w:rsidRDefault="00FB5021" w:rsidP="00FB5021">
      <w:r w:rsidRPr="00FB5021">
        <w:pict w14:anchorId="2D00428C">
          <v:rect id="_x0000_i1052" style="width:0;height:1.5pt" o:hralign="center" o:hrstd="t" o:hr="t" fillcolor="#a0a0a0" stroked="f"/>
        </w:pict>
      </w:r>
    </w:p>
    <w:p w14:paraId="079841EB" w14:textId="77777777" w:rsidR="00FB5021" w:rsidRPr="00FB5021" w:rsidRDefault="00FB5021" w:rsidP="00FB5021">
      <w:r w:rsidRPr="00FB5021">
        <w:rPr>
          <w:rtl/>
        </w:rPr>
        <w:t>كمان ضفت</w:t>
      </w:r>
      <w:r w:rsidRPr="00FB5021">
        <w:t xml:space="preserve"> Error Handling:</w:t>
      </w:r>
    </w:p>
    <w:p w14:paraId="772591F6" w14:textId="77777777" w:rsidR="00FB5021" w:rsidRPr="00FB5021" w:rsidRDefault="00FB5021" w:rsidP="00FB5021">
      <w:pPr>
        <w:numPr>
          <w:ilvl w:val="0"/>
          <w:numId w:val="6"/>
        </w:numPr>
      </w:pPr>
      <w:r w:rsidRPr="00FB5021">
        <w:rPr>
          <w:rtl/>
        </w:rPr>
        <w:t>لو المستخدم رفض الـ</w:t>
      </w:r>
      <w:r w:rsidRPr="00FB5021">
        <w:t xml:space="preserve"> GPS Permission </w:t>
      </w:r>
    </w:p>
    <w:p w14:paraId="775D700B" w14:textId="77777777" w:rsidR="00FB5021" w:rsidRPr="00FB5021" w:rsidRDefault="00FB5021" w:rsidP="00FB5021">
      <w:pPr>
        <w:numPr>
          <w:ilvl w:val="0"/>
          <w:numId w:val="6"/>
        </w:numPr>
      </w:pPr>
      <w:r w:rsidRPr="00FB5021">
        <w:rPr>
          <w:rtl/>
        </w:rPr>
        <w:t>أو الـ</w:t>
      </w:r>
      <w:r w:rsidRPr="00FB5021">
        <w:t xml:space="preserve"> GPS </w:t>
      </w:r>
      <w:r w:rsidRPr="00FB5021">
        <w:rPr>
          <w:rtl/>
        </w:rPr>
        <w:t xml:space="preserve">أخد وقت طويل </w:t>
      </w:r>
    </w:p>
    <w:p w14:paraId="56A04291" w14:textId="77777777" w:rsidR="00FB5021" w:rsidRPr="00FB5021" w:rsidRDefault="00FB5021" w:rsidP="00FB5021">
      <w:r w:rsidRPr="00FB5021">
        <w:rPr>
          <w:rtl/>
        </w:rPr>
        <w:t>بيظهرله</w:t>
      </w:r>
      <w:r w:rsidRPr="00FB5021">
        <w:t xml:space="preserve"> Error Message </w:t>
      </w:r>
      <w:r w:rsidRPr="00FB5021">
        <w:rPr>
          <w:rtl/>
        </w:rPr>
        <w:t>مناسبة</w:t>
      </w:r>
      <w:r w:rsidRPr="00FB5021">
        <w:t>.</w:t>
      </w:r>
    </w:p>
    <w:p w14:paraId="5D269628" w14:textId="77777777" w:rsidR="00FB5021" w:rsidRPr="00FB5021" w:rsidRDefault="00FB5021" w:rsidP="00FB5021">
      <w:r w:rsidRPr="00FB5021">
        <w:rPr>
          <w:rtl/>
        </w:rPr>
        <w:t>وفي الآخر كررت نفس الـ</w:t>
      </w:r>
      <w:r w:rsidRPr="00FB5021">
        <w:t xml:space="preserve"> Features </w:t>
      </w:r>
      <w:r w:rsidRPr="00FB5021">
        <w:rPr>
          <w:rtl/>
        </w:rPr>
        <w:t>في</w:t>
      </w:r>
      <w:r w:rsidRPr="00FB5021">
        <w:t>:</w:t>
      </w:r>
    </w:p>
    <w:p w14:paraId="2C5B626F" w14:textId="77777777" w:rsidR="00FB5021" w:rsidRPr="00FB5021" w:rsidRDefault="00FB5021" w:rsidP="00FB5021">
      <w:pPr>
        <w:numPr>
          <w:ilvl w:val="0"/>
          <w:numId w:val="7"/>
        </w:numPr>
      </w:pPr>
      <w:r w:rsidRPr="00FB5021">
        <w:t xml:space="preserve">Routes/Index.cshtml </w:t>
      </w:r>
    </w:p>
    <w:p w14:paraId="48DC175D" w14:textId="77777777" w:rsidR="00FB5021" w:rsidRPr="00FB5021" w:rsidRDefault="00FB5021" w:rsidP="00FB5021">
      <w:pPr>
        <w:numPr>
          <w:ilvl w:val="0"/>
          <w:numId w:val="7"/>
        </w:numPr>
      </w:pPr>
      <w:r w:rsidRPr="00FB5021">
        <w:rPr>
          <w:rtl/>
        </w:rPr>
        <w:t xml:space="preserve">و </w:t>
      </w:r>
      <w:r w:rsidRPr="00FB5021">
        <w:t xml:space="preserve">Home/Index.cshtml </w:t>
      </w:r>
    </w:p>
    <w:p w14:paraId="3E7918DC" w14:textId="77777777" w:rsidR="00FB5021" w:rsidRPr="00FB5021" w:rsidRDefault="00FB5021" w:rsidP="00FB5021">
      <w:r w:rsidRPr="00FB5021">
        <w:rPr>
          <w:rtl/>
        </w:rPr>
        <w:t>عشان الـ</w:t>
      </w:r>
      <w:r w:rsidRPr="00FB5021">
        <w:t xml:space="preserve"> UX </w:t>
      </w:r>
      <w:r w:rsidRPr="00FB5021">
        <w:rPr>
          <w:rtl/>
        </w:rPr>
        <w:t>يبقى موحد في الموقع كله</w:t>
      </w:r>
      <w:r w:rsidRPr="00FB5021">
        <w:t>.</w:t>
      </w:r>
    </w:p>
    <w:p w14:paraId="46BB941A" w14:textId="77777777" w:rsidR="00FB5021" w:rsidRPr="00FB5021" w:rsidRDefault="00FB5021" w:rsidP="00FB5021">
      <w:r w:rsidRPr="00FB5021">
        <w:rPr>
          <w:rtl/>
        </w:rPr>
        <w:t>والأهم إني ما لمستش</w:t>
      </w:r>
      <w:r w:rsidRPr="00FB5021">
        <w:t>:</w:t>
      </w:r>
    </w:p>
    <w:p w14:paraId="252D7DAB" w14:textId="77777777" w:rsidR="00FB5021" w:rsidRPr="00FB5021" w:rsidRDefault="00FB5021" w:rsidP="00FB5021">
      <w:pPr>
        <w:numPr>
          <w:ilvl w:val="0"/>
          <w:numId w:val="8"/>
        </w:numPr>
      </w:pPr>
      <w:r w:rsidRPr="00FB5021">
        <w:t xml:space="preserve">Database Structure </w:t>
      </w:r>
    </w:p>
    <w:p w14:paraId="5D3AC2E4" w14:textId="77777777" w:rsidR="00FB5021" w:rsidRPr="00FB5021" w:rsidRDefault="00FB5021" w:rsidP="00FB5021">
      <w:pPr>
        <w:numPr>
          <w:ilvl w:val="0"/>
          <w:numId w:val="8"/>
        </w:numPr>
      </w:pPr>
      <w:r w:rsidRPr="00FB5021">
        <w:t xml:space="preserve">Routing Logic </w:t>
      </w:r>
    </w:p>
    <w:p w14:paraId="32538064" w14:textId="77777777" w:rsidR="00FB5021" w:rsidRPr="00FB5021" w:rsidRDefault="00FB5021" w:rsidP="00FB5021">
      <w:pPr>
        <w:numPr>
          <w:ilvl w:val="0"/>
          <w:numId w:val="8"/>
        </w:numPr>
      </w:pPr>
      <w:r w:rsidRPr="00FB5021">
        <w:t xml:space="preserve">Pricing Logic </w:t>
      </w:r>
    </w:p>
    <w:p w14:paraId="487154D1" w14:textId="77777777" w:rsidR="00FB5021" w:rsidRPr="00FB5021" w:rsidRDefault="00FB5021" w:rsidP="00FB5021">
      <w:r w:rsidRPr="00FB5021">
        <w:rPr>
          <w:rtl/>
        </w:rPr>
        <w:t>فالنظام الأساسي فضل</w:t>
      </w:r>
      <w:r w:rsidRPr="00FB5021">
        <w:t xml:space="preserve"> Stable </w:t>
      </w:r>
      <w:r w:rsidRPr="00FB5021">
        <w:rPr>
          <w:rtl/>
        </w:rPr>
        <w:t>بالكامل</w:t>
      </w:r>
      <w:r w:rsidRPr="00FB5021">
        <w:t>.</w:t>
      </w:r>
    </w:p>
    <w:p w14:paraId="65734A6E" w14:textId="77777777" w:rsidR="00053D93" w:rsidRDefault="00053D93"/>
    <w:sectPr w:rsidR="00053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C5D4B"/>
    <w:multiLevelType w:val="multilevel"/>
    <w:tmpl w:val="99AE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240C3"/>
    <w:multiLevelType w:val="multilevel"/>
    <w:tmpl w:val="740E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00071"/>
    <w:multiLevelType w:val="multilevel"/>
    <w:tmpl w:val="1904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E54D5"/>
    <w:multiLevelType w:val="multilevel"/>
    <w:tmpl w:val="66BE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156C6"/>
    <w:multiLevelType w:val="multilevel"/>
    <w:tmpl w:val="66CA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B6EFD"/>
    <w:multiLevelType w:val="multilevel"/>
    <w:tmpl w:val="7734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D4604"/>
    <w:multiLevelType w:val="multilevel"/>
    <w:tmpl w:val="977C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4F0354"/>
    <w:multiLevelType w:val="multilevel"/>
    <w:tmpl w:val="B19A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482700">
    <w:abstractNumId w:val="0"/>
  </w:num>
  <w:num w:numId="2" w16cid:durableId="692614830">
    <w:abstractNumId w:val="1"/>
  </w:num>
  <w:num w:numId="3" w16cid:durableId="1947997638">
    <w:abstractNumId w:val="3"/>
  </w:num>
  <w:num w:numId="4" w16cid:durableId="1627392046">
    <w:abstractNumId w:val="7"/>
  </w:num>
  <w:num w:numId="5" w16cid:durableId="1083723143">
    <w:abstractNumId w:val="6"/>
  </w:num>
  <w:num w:numId="6" w16cid:durableId="1764297303">
    <w:abstractNumId w:val="2"/>
  </w:num>
  <w:num w:numId="7" w16cid:durableId="1785691063">
    <w:abstractNumId w:val="4"/>
  </w:num>
  <w:num w:numId="8" w16cid:durableId="17420207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93"/>
    <w:rsid w:val="00053D93"/>
    <w:rsid w:val="00E73618"/>
    <w:rsid w:val="00FB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BF7B2A-0BC6-46D0-80F4-C6431866C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9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9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83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51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46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58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16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9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27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843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823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47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626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016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810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033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0394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86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62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02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692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07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60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223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193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5455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127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6188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5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5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9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0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05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59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03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0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08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2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23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321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696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036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922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628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8787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9550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528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627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65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45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530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818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397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099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615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53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49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505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8754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Alrahman Saed</dc:creator>
  <cp:keywords/>
  <dc:description/>
  <cp:lastModifiedBy>Abd Alrahman Saed</cp:lastModifiedBy>
  <cp:revision>2</cp:revision>
  <dcterms:created xsi:type="dcterms:W3CDTF">2026-05-17T08:38:00Z</dcterms:created>
  <dcterms:modified xsi:type="dcterms:W3CDTF">2026-05-17T08:38:00Z</dcterms:modified>
</cp:coreProperties>
</file>