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D9E" w:rsidRDefault="00C73D9E" w:rsidP="00F81681"/>
    <w:p w:rsidR="00F81681" w:rsidRDefault="00F81681" w:rsidP="00F81681"/>
    <w:p w:rsidR="00F81681" w:rsidRDefault="00F81681" w:rsidP="00F81681"/>
    <w:p w:rsidR="00F81681" w:rsidRDefault="00F81681" w:rsidP="00F81681"/>
    <w:p w:rsidR="00F81681" w:rsidRDefault="00F81681" w:rsidP="00F81681"/>
    <w:p w:rsidR="00F81681" w:rsidRDefault="00F81681" w:rsidP="00F81681"/>
    <w:p w:rsidR="00F81681" w:rsidRDefault="00F81681" w:rsidP="00F81681"/>
    <w:p w:rsidR="009043CB" w:rsidRDefault="009043CB" w:rsidP="00F81681"/>
    <w:p w:rsidR="00F81681" w:rsidRDefault="00F81681" w:rsidP="00F81681"/>
    <w:p w:rsidR="009043CB" w:rsidRDefault="009043CB" w:rsidP="00F81681"/>
    <w:p w:rsidR="009043CB" w:rsidRDefault="009043CB" w:rsidP="00F81681"/>
    <w:p w:rsidR="00F81681" w:rsidRPr="009043CB" w:rsidRDefault="009043CB" w:rsidP="009043CB">
      <w:pPr>
        <w:jc w:val="center"/>
        <w:rPr>
          <w:sz w:val="96"/>
          <w:szCs w:val="96"/>
        </w:rPr>
      </w:pPr>
      <w:r>
        <w:rPr>
          <w:sz w:val="96"/>
          <w:szCs w:val="96"/>
        </w:rPr>
        <w:t>Data Flow</w:t>
      </w:r>
      <w:r w:rsidR="00F64D9E">
        <w:rPr>
          <w:sz w:val="96"/>
          <w:szCs w:val="96"/>
        </w:rPr>
        <w:t xml:space="preserve"> Data Dictionary</w:t>
      </w:r>
    </w:p>
    <w:p w:rsidR="00F81681" w:rsidRDefault="00F81681" w:rsidP="00F81681"/>
    <w:p w:rsidR="00F81681" w:rsidRDefault="00F81681" w:rsidP="00F81681"/>
    <w:p w:rsidR="00F81681" w:rsidRDefault="00F81681" w:rsidP="00F81681"/>
    <w:p w:rsidR="00F81681" w:rsidRDefault="00F81681" w:rsidP="00F81681"/>
    <w:p w:rsidR="00F81681" w:rsidRDefault="00F81681" w:rsidP="00F81681"/>
    <w:p w:rsidR="00F81681" w:rsidRDefault="00F81681" w:rsidP="00F81681"/>
    <w:p w:rsidR="00F81681" w:rsidRDefault="00F81681" w:rsidP="00F81681"/>
    <w:p w:rsidR="000047A1" w:rsidRDefault="000047A1" w:rsidP="00F81681">
      <w:bookmarkStart w:id="0" w:name="_GoBack"/>
      <w:bookmarkEnd w:id="0"/>
    </w:p>
    <w:p w:rsidR="00F81681" w:rsidRDefault="00F81681" w:rsidP="00F81681"/>
    <w:p w:rsidR="00F81681" w:rsidRDefault="00F81681" w:rsidP="00F81681"/>
    <w:p w:rsidR="00F81681" w:rsidRDefault="00F81681" w:rsidP="00F81681"/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lastRenderedPageBreak/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Rate doctor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Make feedback for doctor from patient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Patient tracker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Serve doctor 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Rate doctor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Make feedback for doctor from patient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Patient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Serve doctor 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>Send code red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When patient send code red doctor or tracker should Send ambulance in emergency situation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Patient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Manage tracking  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>Send code red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When patient send code red doctor or tracker should Send ambulance in emergency situation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>Manage tracking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Patient Tracker  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>Send code red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When patient send code red doctor or tracker should Send ambulance in emergency situation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Manage tracking 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>Doctor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>Add tracker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>Send request to tracker for following me with doctor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>Patient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Manage tracking 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Accept patient following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Send accept or rejection from tracker to track patient health 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Manage Tracking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Tracker  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Chat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Users send messages to communicate with others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>Patient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>Manage chat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Chat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Users send messages to communicate with others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Patient Tracker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>Manage chat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Chat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Users send messages to communicate with others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Doctor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>Manage chat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Search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>Response with info and display result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Patient 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Search process 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Search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>Response with info and display result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Tracker 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Search process 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>Add prescription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>send  doctor notes to Manage prescription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Doctor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>Manage prescription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Update prescription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>send update doctor notes to Manage prescription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Doctor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>Manage prescription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>Send notification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Send Notification/messages to user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>Manage Notification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>Patient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>Send notification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Send Notification/messages to user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>Manage Notification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>Patient Tracker</w:t>
            </w:r>
          </w:p>
        </w:tc>
      </w:tr>
    </w:tbl>
    <w:p w:rsidR="00F81681" w:rsidRDefault="00F81681" w:rsidP="00F81681"/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>Send notification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Send Notification/messages to user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>Manage Notification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>Doctor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>Send notification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Send Notification/messages to user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>Manage Notification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Pharmacist 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>Add patient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>Send replay about treating patient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>Doctor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Manage tracking 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>Send Appointment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Send schedule about doctor time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>Serve doctor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>Doctor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>Book an Appointment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Send schedule about doctor time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>Serve doctor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>Doctor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Send take medicine Notification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Send notification about me if I took medicine or not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Patient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>Manage Notification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Accept doctor tracking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>Send replay about treating patient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>Manage tracking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Patient </w:t>
            </w:r>
          </w:p>
        </w:tc>
      </w:tr>
    </w:tbl>
    <w:p w:rsidR="00F81681" w:rsidRDefault="00F81681" w:rsidP="00F8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81681" w:rsidTr="001D0825">
        <w:tc>
          <w:tcPr>
            <w:tcW w:w="2245" w:type="dxa"/>
          </w:tcPr>
          <w:p w:rsidR="00F81681" w:rsidRDefault="00F81681" w:rsidP="001D0825">
            <w:r>
              <w:t xml:space="preserve">Name 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Update medicine list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Description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Send update about everything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Origin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Pharmacies </w:t>
            </w:r>
          </w:p>
        </w:tc>
      </w:tr>
      <w:tr w:rsidR="00F81681" w:rsidTr="001D0825">
        <w:tc>
          <w:tcPr>
            <w:tcW w:w="2245" w:type="dxa"/>
          </w:tcPr>
          <w:p w:rsidR="00F81681" w:rsidRDefault="00F81681" w:rsidP="001D0825">
            <w:r>
              <w:t>Destination</w:t>
            </w:r>
          </w:p>
        </w:tc>
        <w:tc>
          <w:tcPr>
            <w:tcW w:w="7105" w:type="dxa"/>
          </w:tcPr>
          <w:p w:rsidR="00F81681" w:rsidRDefault="00F81681" w:rsidP="001D0825">
            <w:r>
              <w:t xml:space="preserve">Manage pharmacies </w:t>
            </w:r>
          </w:p>
        </w:tc>
      </w:tr>
    </w:tbl>
    <w:p w:rsidR="00F81681" w:rsidRPr="00F81681" w:rsidRDefault="00F81681" w:rsidP="00F81681"/>
    <w:sectPr w:rsidR="00F81681" w:rsidRPr="00F8168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AB6" w:rsidRDefault="000C5AB6" w:rsidP="009043CB">
      <w:pPr>
        <w:spacing w:after="0" w:line="240" w:lineRule="auto"/>
      </w:pPr>
      <w:r>
        <w:separator/>
      </w:r>
    </w:p>
  </w:endnote>
  <w:endnote w:type="continuationSeparator" w:id="0">
    <w:p w:rsidR="000C5AB6" w:rsidRDefault="000C5AB6" w:rsidP="00904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6302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43CB" w:rsidRDefault="009043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7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43CB" w:rsidRDefault="00904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AB6" w:rsidRDefault="000C5AB6" w:rsidP="009043CB">
      <w:pPr>
        <w:spacing w:after="0" w:line="240" w:lineRule="auto"/>
      </w:pPr>
      <w:r>
        <w:separator/>
      </w:r>
    </w:p>
  </w:footnote>
  <w:footnote w:type="continuationSeparator" w:id="0">
    <w:p w:rsidR="000C5AB6" w:rsidRDefault="000C5AB6" w:rsidP="00904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3CB" w:rsidRDefault="009043CB" w:rsidP="009043CB">
    <w:pPr>
      <w:pStyle w:val="Header"/>
    </w:pPr>
    <w:r>
      <w:t>Software Requirements Specifications &lt;We Care&gt;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9E"/>
    <w:rsid w:val="000047A1"/>
    <w:rsid w:val="000C5AB6"/>
    <w:rsid w:val="001E2117"/>
    <w:rsid w:val="001F7F35"/>
    <w:rsid w:val="002615BA"/>
    <w:rsid w:val="00287451"/>
    <w:rsid w:val="00446E56"/>
    <w:rsid w:val="0056487A"/>
    <w:rsid w:val="006833A1"/>
    <w:rsid w:val="00720FAB"/>
    <w:rsid w:val="009043CB"/>
    <w:rsid w:val="00C57667"/>
    <w:rsid w:val="00C73D9E"/>
    <w:rsid w:val="00CC0F13"/>
    <w:rsid w:val="00E70F7B"/>
    <w:rsid w:val="00F64D9E"/>
    <w:rsid w:val="00F8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592D"/>
  <w15:chartTrackingRefBased/>
  <w15:docId w15:val="{ADD32C70-C73F-41A7-A5B4-2DF20226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CB"/>
  </w:style>
  <w:style w:type="paragraph" w:styleId="Footer">
    <w:name w:val="footer"/>
    <w:basedOn w:val="Normal"/>
    <w:link w:val="FooterChar"/>
    <w:uiPriority w:val="99"/>
    <w:unhideWhenUsed/>
    <w:rsid w:val="0090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hafez</dc:creator>
  <cp:keywords/>
  <dc:description/>
  <cp:lastModifiedBy>Abd-Alrahman Yousry</cp:lastModifiedBy>
  <cp:revision>7</cp:revision>
  <dcterms:created xsi:type="dcterms:W3CDTF">2017-12-09T17:20:00Z</dcterms:created>
  <dcterms:modified xsi:type="dcterms:W3CDTF">2017-12-10T08:45:00Z</dcterms:modified>
</cp:coreProperties>
</file>