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F5" w:rsidRDefault="00B92B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31A35" w:rsidRDefault="00131A35" w:rsidP="0017608A"/>
    <w:p w:rsidR="0017608A" w:rsidRDefault="0017608A" w:rsidP="0017608A"/>
    <w:p w:rsidR="0017608A" w:rsidRDefault="0017608A" w:rsidP="0017608A"/>
    <w:p w:rsidR="00131A35" w:rsidRDefault="00131A35" w:rsidP="0017608A"/>
    <w:p w:rsidR="0017608A" w:rsidRDefault="0017608A" w:rsidP="0017608A"/>
    <w:p w:rsidR="0017608A" w:rsidRPr="00131A35" w:rsidRDefault="00131A35" w:rsidP="00131A35">
      <w:pPr>
        <w:jc w:val="center"/>
        <w:rPr>
          <w:sz w:val="96"/>
          <w:szCs w:val="96"/>
        </w:rPr>
      </w:pPr>
      <w:r>
        <w:rPr>
          <w:sz w:val="96"/>
          <w:szCs w:val="96"/>
        </w:rPr>
        <w:t>Entity</w:t>
      </w:r>
      <w:r w:rsidR="00A55875">
        <w:rPr>
          <w:sz w:val="96"/>
          <w:szCs w:val="96"/>
        </w:rPr>
        <w:t xml:space="preserve"> Data Dictionary</w:t>
      </w:r>
      <w:bookmarkStart w:id="0" w:name="_GoBack"/>
      <w:bookmarkEnd w:id="0"/>
    </w:p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31A35" w:rsidRDefault="00131A35" w:rsidP="0017608A"/>
    <w:p w:rsidR="00131A35" w:rsidRDefault="00131A35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p w:rsidR="0017608A" w:rsidRDefault="0017608A" w:rsidP="00176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7608A" w:rsidTr="00851111">
        <w:tc>
          <w:tcPr>
            <w:tcW w:w="2335" w:type="dxa"/>
          </w:tcPr>
          <w:p w:rsidR="0017608A" w:rsidRDefault="0017608A" w:rsidP="00851111">
            <w:r>
              <w:lastRenderedPageBreak/>
              <w:t>Name</w:t>
            </w:r>
          </w:p>
        </w:tc>
        <w:tc>
          <w:tcPr>
            <w:tcW w:w="7015" w:type="dxa"/>
          </w:tcPr>
          <w:p w:rsidR="0017608A" w:rsidRDefault="0017608A" w:rsidP="00851111">
            <w:r>
              <w:t xml:space="preserve">Patient 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Input </w:t>
            </w:r>
          </w:p>
        </w:tc>
        <w:tc>
          <w:tcPr>
            <w:tcW w:w="7015" w:type="dxa"/>
          </w:tcPr>
          <w:p w:rsidR="0017608A" w:rsidRDefault="0017608A" w:rsidP="00851111">
            <w:r>
              <w:t>Rate doctor, search, chat, book an appointment, send take medicine notification, add tracker, accept doctor tracking and send code red.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Output </w:t>
            </w:r>
          </w:p>
        </w:tc>
        <w:tc>
          <w:tcPr>
            <w:tcW w:w="7015" w:type="dxa"/>
          </w:tcPr>
          <w:p w:rsidR="0017608A" w:rsidRDefault="0017608A" w:rsidP="00851111">
            <w:r>
              <w:t>Receive notification and prescription.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>Description</w:t>
            </w:r>
          </w:p>
        </w:tc>
        <w:tc>
          <w:tcPr>
            <w:tcW w:w="7015" w:type="dxa"/>
          </w:tcPr>
          <w:p w:rsidR="0017608A" w:rsidRDefault="0017608A" w:rsidP="00851111">
            <w:r>
              <w:t>He make account , search on doctors by their specialty, communicate with doctors, take appointment, get prescription, rate doctor and receive notification about every changing in the system that is related to him/her.</w:t>
            </w:r>
          </w:p>
        </w:tc>
      </w:tr>
    </w:tbl>
    <w:p w:rsidR="0017608A" w:rsidRDefault="0017608A" w:rsidP="0017608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Name </w:t>
            </w:r>
          </w:p>
        </w:tc>
        <w:tc>
          <w:tcPr>
            <w:tcW w:w="7015" w:type="dxa"/>
          </w:tcPr>
          <w:p w:rsidR="0017608A" w:rsidRDefault="0017608A" w:rsidP="00851111">
            <w:r>
              <w:t xml:space="preserve">Patient Tracker 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Input </w:t>
            </w:r>
          </w:p>
        </w:tc>
        <w:tc>
          <w:tcPr>
            <w:tcW w:w="7015" w:type="dxa"/>
          </w:tcPr>
          <w:p w:rsidR="0017608A" w:rsidRDefault="0017608A" w:rsidP="00851111">
            <w:r>
              <w:t>Rate doctor, search, chat, accept patient tracking.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Output </w:t>
            </w:r>
          </w:p>
        </w:tc>
        <w:tc>
          <w:tcPr>
            <w:tcW w:w="7015" w:type="dxa"/>
          </w:tcPr>
          <w:p w:rsidR="0017608A" w:rsidRDefault="0017608A" w:rsidP="00851111">
            <w:r>
              <w:t>Receive notification and code red.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>Description</w:t>
            </w:r>
          </w:p>
        </w:tc>
        <w:tc>
          <w:tcPr>
            <w:tcW w:w="7015" w:type="dxa"/>
          </w:tcPr>
          <w:p w:rsidR="0017608A" w:rsidRDefault="0017608A" w:rsidP="00851111">
            <w:r>
              <w:t xml:space="preserve">Has an account, receive request from patient to keep track of his health with doctor, receive notification and rate doctor. </w:t>
            </w:r>
          </w:p>
        </w:tc>
      </w:tr>
    </w:tbl>
    <w:p w:rsidR="0017608A" w:rsidRDefault="0017608A" w:rsidP="00176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Name </w:t>
            </w:r>
          </w:p>
        </w:tc>
        <w:tc>
          <w:tcPr>
            <w:tcW w:w="7015" w:type="dxa"/>
          </w:tcPr>
          <w:p w:rsidR="0017608A" w:rsidRDefault="0017608A" w:rsidP="00851111">
            <w:r>
              <w:t>Pharmacies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Input </w:t>
            </w:r>
          </w:p>
        </w:tc>
        <w:tc>
          <w:tcPr>
            <w:tcW w:w="7015" w:type="dxa"/>
          </w:tcPr>
          <w:p w:rsidR="0017608A" w:rsidRDefault="0017608A" w:rsidP="00851111">
            <w:r>
              <w:t>Add/Update their medicine list.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Output </w:t>
            </w:r>
          </w:p>
        </w:tc>
        <w:tc>
          <w:tcPr>
            <w:tcW w:w="7015" w:type="dxa"/>
          </w:tcPr>
          <w:p w:rsidR="0017608A" w:rsidRDefault="0017608A" w:rsidP="00851111">
            <w:r>
              <w:t>Receive notifications.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>Description</w:t>
            </w:r>
          </w:p>
        </w:tc>
        <w:tc>
          <w:tcPr>
            <w:tcW w:w="7015" w:type="dxa"/>
          </w:tcPr>
          <w:p w:rsidR="0017608A" w:rsidRDefault="0017608A" w:rsidP="00851111">
            <w:r>
              <w:t>Has a pharmacy account, add medicine list, location and receive notification from the system.</w:t>
            </w:r>
          </w:p>
        </w:tc>
      </w:tr>
    </w:tbl>
    <w:p w:rsidR="0017608A" w:rsidRDefault="0017608A" w:rsidP="00176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Name </w:t>
            </w:r>
          </w:p>
        </w:tc>
        <w:tc>
          <w:tcPr>
            <w:tcW w:w="7015" w:type="dxa"/>
          </w:tcPr>
          <w:p w:rsidR="0017608A" w:rsidRDefault="0017608A" w:rsidP="00851111">
            <w:r>
              <w:t xml:space="preserve">Doctor 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Input </w:t>
            </w:r>
          </w:p>
        </w:tc>
        <w:tc>
          <w:tcPr>
            <w:tcW w:w="7015" w:type="dxa"/>
          </w:tcPr>
          <w:p w:rsidR="0017608A" w:rsidRDefault="0017608A" w:rsidP="00851111">
            <w:r>
              <w:t>Add patient , chat , add/update prescription.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 xml:space="preserve">Output </w:t>
            </w:r>
          </w:p>
        </w:tc>
        <w:tc>
          <w:tcPr>
            <w:tcW w:w="7015" w:type="dxa"/>
          </w:tcPr>
          <w:p w:rsidR="0017608A" w:rsidRDefault="0017608A" w:rsidP="00851111">
            <w:r>
              <w:t>Receive appointment, receive code red and receive notification.</w:t>
            </w:r>
          </w:p>
        </w:tc>
      </w:tr>
      <w:tr w:rsidR="0017608A" w:rsidTr="00851111">
        <w:tc>
          <w:tcPr>
            <w:tcW w:w="2335" w:type="dxa"/>
          </w:tcPr>
          <w:p w:rsidR="0017608A" w:rsidRDefault="0017608A" w:rsidP="00851111">
            <w:r>
              <w:t>Description</w:t>
            </w:r>
          </w:p>
        </w:tc>
        <w:tc>
          <w:tcPr>
            <w:tcW w:w="7015" w:type="dxa"/>
          </w:tcPr>
          <w:p w:rsidR="0017608A" w:rsidRDefault="0017608A" w:rsidP="00851111">
            <w:r>
              <w:t xml:space="preserve">Has an account, replay for patient request, write prescriptions to his patients, update prescriptions, receive rate from users.  </w:t>
            </w:r>
          </w:p>
        </w:tc>
      </w:tr>
    </w:tbl>
    <w:p w:rsidR="0017608A" w:rsidRDefault="0017608A" w:rsidP="0017608A"/>
    <w:sectPr w:rsidR="001760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8A" w:rsidRDefault="00B92B8A" w:rsidP="00131A35">
      <w:pPr>
        <w:spacing w:after="0" w:line="240" w:lineRule="auto"/>
      </w:pPr>
      <w:r>
        <w:separator/>
      </w:r>
    </w:p>
  </w:endnote>
  <w:endnote w:type="continuationSeparator" w:id="0">
    <w:p w:rsidR="00B92B8A" w:rsidRDefault="00B92B8A" w:rsidP="0013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268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1A35" w:rsidRDefault="00131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8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1A35" w:rsidRDefault="00131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8A" w:rsidRDefault="00B92B8A" w:rsidP="00131A35">
      <w:pPr>
        <w:spacing w:after="0" w:line="240" w:lineRule="auto"/>
      </w:pPr>
      <w:r>
        <w:separator/>
      </w:r>
    </w:p>
  </w:footnote>
  <w:footnote w:type="continuationSeparator" w:id="0">
    <w:p w:rsidR="00B92B8A" w:rsidRDefault="00B92B8A" w:rsidP="0013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A35" w:rsidRDefault="00131A35" w:rsidP="00131A35">
    <w:pPr>
      <w:pStyle w:val="Header"/>
    </w:pPr>
    <w:r>
      <w:t>Software Requirements Specifications &lt;We Care&gt;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82"/>
    <w:rsid w:val="00001518"/>
    <w:rsid w:val="00091482"/>
    <w:rsid w:val="000F6EDE"/>
    <w:rsid w:val="00131A35"/>
    <w:rsid w:val="0017608A"/>
    <w:rsid w:val="002401B2"/>
    <w:rsid w:val="002831D8"/>
    <w:rsid w:val="00287451"/>
    <w:rsid w:val="003D0454"/>
    <w:rsid w:val="004005F5"/>
    <w:rsid w:val="00446E56"/>
    <w:rsid w:val="006168A9"/>
    <w:rsid w:val="00720FAB"/>
    <w:rsid w:val="00854619"/>
    <w:rsid w:val="00A10FA3"/>
    <w:rsid w:val="00A55875"/>
    <w:rsid w:val="00B92B8A"/>
    <w:rsid w:val="00BA5A53"/>
    <w:rsid w:val="00BD2C61"/>
    <w:rsid w:val="00CF53A3"/>
    <w:rsid w:val="00D730C8"/>
    <w:rsid w:val="00E70F7B"/>
    <w:rsid w:val="00E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CA0"/>
  <w15:chartTrackingRefBased/>
  <w15:docId w15:val="{5AAD835C-60E1-41D2-89EA-A7991EDB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35"/>
  </w:style>
  <w:style w:type="paragraph" w:styleId="Footer">
    <w:name w:val="footer"/>
    <w:basedOn w:val="Normal"/>
    <w:link w:val="FooterChar"/>
    <w:uiPriority w:val="99"/>
    <w:unhideWhenUsed/>
    <w:rsid w:val="0013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hafez</dc:creator>
  <cp:keywords/>
  <dc:description/>
  <cp:lastModifiedBy>Abd-Alrahman Yousry</cp:lastModifiedBy>
  <cp:revision>15</cp:revision>
  <dcterms:created xsi:type="dcterms:W3CDTF">2017-12-09T18:24:00Z</dcterms:created>
  <dcterms:modified xsi:type="dcterms:W3CDTF">2017-12-10T08:44:00Z</dcterms:modified>
</cp:coreProperties>
</file>