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8F" w:rsidRDefault="00AE6383">
      <w:proofErr w:type="spellStart"/>
      <w:proofErr w:type="gramStart"/>
      <w:r>
        <w:t>Bm</w:t>
      </w:r>
      <w:proofErr w:type="spellEnd"/>
      <w:proofErr w:type="gramEnd"/>
      <w:r>
        <w:t xml:space="preserve"> </w:t>
      </w:r>
      <w:proofErr w:type="spellStart"/>
      <w:r>
        <w:t>bnmnb</w:t>
      </w:r>
      <w:r w:rsidR="005007F8">
        <w:t>rtyrtyt</w:t>
      </w:r>
      <w:proofErr w:type="spellEnd"/>
    </w:p>
    <w:p w:rsidR="005007F8" w:rsidRDefault="005007F8">
      <w:r>
        <w:t>rtrtrt</w:t>
      </w:r>
      <w:bookmarkStart w:id="0" w:name="_GoBack"/>
      <w:bookmarkEnd w:id="0"/>
    </w:p>
    <w:sectPr w:rsidR="0050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02"/>
    <w:rsid w:val="005007F8"/>
    <w:rsid w:val="00694102"/>
    <w:rsid w:val="00AE6383"/>
    <w:rsid w:val="00C14E7D"/>
    <w:rsid w:val="00D6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8470C-5F20-4243-B384-FB4B62B6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BY ONE</dc:creator>
  <cp:keywords/>
  <dc:description/>
  <cp:lastModifiedBy>ONE BY ONE</cp:lastModifiedBy>
  <cp:revision>3</cp:revision>
  <dcterms:created xsi:type="dcterms:W3CDTF">2022-08-28T12:54:00Z</dcterms:created>
  <dcterms:modified xsi:type="dcterms:W3CDTF">2022-08-28T13:26:00Z</dcterms:modified>
</cp:coreProperties>
</file>