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A8F" w:rsidRDefault="00AE6383">
      <w:r>
        <w:t>Bm bnmnb</w:t>
      </w:r>
      <w:bookmarkStart w:id="0" w:name="_GoBack"/>
      <w:bookmarkEnd w:id="0"/>
    </w:p>
    <w:sectPr w:rsidR="007B2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02"/>
    <w:rsid w:val="00694102"/>
    <w:rsid w:val="00AE6383"/>
    <w:rsid w:val="00C14E7D"/>
    <w:rsid w:val="00D6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8470C-5F20-4243-B384-FB4B62B67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 BY ONE</dc:creator>
  <cp:keywords/>
  <dc:description/>
  <cp:lastModifiedBy>ONE BY ONE</cp:lastModifiedBy>
  <cp:revision>2</cp:revision>
  <dcterms:created xsi:type="dcterms:W3CDTF">2022-08-28T12:54:00Z</dcterms:created>
  <dcterms:modified xsi:type="dcterms:W3CDTF">2022-08-28T12:55:00Z</dcterms:modified>
</cp:coreProperties>
</file>